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72CF" w14:textId="489046D0" w:rsidR="00C570E4" w:rsidRPr="00EA2985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  <w:bookmarkStart w:id="0" w:name="_Hlk38468334"/>
      <w:bookmarkEnd w:id="0"/>
      <w:r w:rsidRPr="00EA2985">
        <w:rPr>
          <w:rFonts w:ascii="ABC Junior Typing" w:hAnsi="ABC Junior Typing" w:cs="Arial"/>
          <w:b/>
          <w:lang w:val="en-US"/>
        </w:rPr>
        <w:t xml:space="preserve"> </w:t>
      </w:r>
      <w:bookmarkStart w:id="1" w:name="_Hlk38989318"/>
      <w:bookmarkStart w:id="2" w:name="_Hlk38659008"/>
    </w:p>
    <w:p w14:paraId="61F968FC" w14:textId="0BEAE833" w:rsidR="0047397F" w:rsidRPr="00EA2985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  <w:r w:rsidRPr="00EA2985">
        <w:rPr>
          <w:rFonts w:ascii="ABC Junior Typing" w:hAnsi="ABC Junior Typing" w:cs="Arial"/>
          <w:b/>
          <w:lang w:val="en-US"/>
        </w:rPr>
        <w:t xml:space="preserve">Date: </w:t>
      </w:r>
      <w:r w:rsidR="00876F84" w:rsidRPr="00EA2985">
        <w:rPr>
          <w:rFonts w:ascii="ABC Junior Typing" w:hAnsi="ABC Junior Typing" w:cs="Arial"/>
          <w:b/>
          <w:lang w:val="en-US"/>
        </w:rPr>
        <w:t>4</w:t>
      </w:r>
      <w:r w:rsidRPr="00EA2985">
        <w:rPr>
          <w:rFonts w:ascii="ABC Junior Typing" w:hAnsi="ABC Junior Typing" w:cs="Arial"/>
          <w:b/>
          <w:lang w:val="en-US"/>
        </w:rPr>
        <w:t xml:space="preserve">- </w:t>
      </w:r>
      <w:r w:rsidR="00CD0CDF">
        <w:rPr>
          <w:rFonts w:ascii="ABC Junior Typing" w:hAnsi="ABC Junior Typing" w:cs="Arial"/>
          <w:b/>
          <w:lang w:val="en-US"/>
        </w:rPr>
        <w:t>8</w:t>
      </w:r>
      <w:bookmarkStart w:id="3" w:name="_GoBack"/>
      <w:bookmarkEnd w:id="3"/>
      <w:r w:rsidR="00876F84" w:rsidRPr="00EA2985">
        <w:rPr>
          <w:rFonts w:ascii="ABC Junior Typing" w:hAnsi="ABC Junior Typing" w:cs="Arial"/>
          <w:b/>
          <w:lang w:val="en-US"/>
        </w:rPr>
        <w:t xml:space="preserve"> May </w:t>
      </w:r>
      <w:r w:rsidRPr="00EA2985">
        <w:rPr>
          <w:rFonts w:ascii="ABC Junior Typing" w:hAnsi="ABC Junior Typing" w:cs="Arial"/>
          <w:b/>
          <w:lang w:val="en-US"/>
        </w:rPr>
        <w:t>2020</w:t>
      </w:r>
    </w:p>
    <w:p w14:paraId="7893FF63" w14:textId="77777777" w:rsidR="0047397F" w:rsidRPr="00EA2985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49"/>
        <w:gridCol w:w="3730"/>
      </w:tblGrid>
      <w:tr w:rsidR="0047397F" w:rsidRPr="00EA2985" w14:paraId="1060EFFF" w14:textId="77777777" w:rsidTr="0047397F">
        <w:tc>
          <w:tcPr>
            <w:tcW w:w="1855" w:type="dxa"/>
          </w:tcPr>
          <w:p w14:paraId="0BF45AF7" w14:textId="77777777" w:rsidR="0047397F" w:rsidRPr="00EA2985" w:rsidRDefault="0047397F" w:rsidP="003614D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bookmarkStart w:id="4" w:name="_Hlk37089220"/>
            <w:r w:rsidRPr="00EA2985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64" w:type="dxa"/>
          </w:tcPr>
          <w:p w14:paraId="385263AA" w14:textId="640EBD54" w:rsidR="0047397F" w:rsidRPr="00EA2985" w:rsidRDefault="0047397F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39" w:type="dxa"/>
          </w:tcPr>
          <w:p w14:paraId="4BC6317F" w14:textId="77777777" w:rsidR="0047397F" w:rsidRPr="00EA2985" w:rsidRDefault="0047397F" w:rsidP="003614D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8" w:type="dxa"/>
          </w:tcPr>
          <w:p w14:paraId="0D65AC95" w14:textId="1BE1FED6" w:rsidR="0047397F" w:rsidRPr="00EA2985" w:rsidRDefault="00DC701D" w:rsidP="003614D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EA2985">
              <w:rPr>
                <w:rFonts w:ascii="ABC Junior Typing" w:hAnsi="ABC Junior Typing" w:cs="Arial"/>
                <w:b/>
                <w:bCs/>
              </w:rPr>
              <w:t>3</w:t>
            </w:r>
          </w:p>
        </w:tc>
        <w:tc>
          <w:tcPr>
            <w:tcW w:w="3730" w:type="dxa"/>
          </w:tcPr>
          <w:p w14:paraId="129244AA" w14:textId="0A6C9D59" w:rsidR="0047397F" w:rsidRPr="00EA2985" w:rsidRDefault="0047397F" w:rsidP="003614D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Conc</w:t>
            </w:r>
            <w:r w:rsidR="00876F84" w:rsidRPr="00EA2985">
              <w:rPr>
                <w:rFonts w:ascii="ABC Junior Typing" w:hAnsi="ABC Junior Typing" w:cs="Arial"/>
                <w:b/>
              </w:rPr>
              <w:t xml:space="preserve">ept: Building up and breaking down numbers </w:t>
            </w:r>
            <w:r w:rsidRPr="00EA2985">
              <w:rPr>
                <w:rFonts w:ascii="ABC Junior Typing" w:hAnsi="ABC Junior Typing" w:cs="Arial"/>
                <w:b/>
              </w:rPr>
              <w:t>(term 2 content)</w:t>
            </w:r>
          </w:p>
        </w:tc>
      </w:tr>
      <w:tr w:rsidR="00C570E4" w:rsidRPr="00EA2985" w14:paraId="73BDEE3D" w14:textId="77777777" w:rsidTr="0047397F">
        <w:tc>
          <w:tcPr>
            <w:tcW w:w="1855" w:type="dxa"/>
          </w:tcPr>
          <w:p w14:paraId="7E092E35" w14:textId="77777777" w:rsidR="00C570E4" w:rsidRPr="00EA2985" w:rsidRDefault="00C570E4" w:rsidP="003614D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TIME ALLOCATION</w:t>
            </w:r>
          </w:p>
          <w:p w14:paraId="7377F706" w14:textId="7FCE597E" w:rsidR="007A18A0" w:rsidRPr="00EA2985" w:rsidRDefault="007A18A0" w:rsidP="003614D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1 hour</w:t>
            </w:r>
          </w:p>
        </w:tc>
        <w:tc>
          <w:tcPr>
            <w:tcW w:w="2164" w:type="dxa"/>
          </w:tcPr>
          <w:p w14:paraId="5BB7DD60" w14:textId="2A6F07D5" w:rsidR="00C570E4" w:rsidRPr="00EA2985" w:rsidRDefault="0034205C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  <w:b/>
                <w:bCs/>
              </w:rPr>
              <w:t>5</w:t>
            </w:r>
            <w:r w:rsidRPr="00EA2985">
              <w:rPr>
                <w:rFonts w:ascii="ABC Junior Typing" w:hAnsi="ABC Junior Typing" w:cs="Arial"/>
              </w:rPr>
              <w:t xml:space="preserve"> minutes for counting</w:t>
            </w:r>
            <w:r w:rsidR="00876F84" w:rsidRPr="00EA2985">
              <w:rPr>
                <w:rFonts w:ascii="ABC Junior Typing" w:hAnsi="ABC Junior Typing" w:cs="Arial"/>
              </w:rPr>
              <w:t xml:space="preserve"> in each day.</w:t>
            </w:r>
          </w:p>
          <w:p w14:paraId="64A8589D" w14:textId="7484F5D9" w:rsidR="0034205C" w:rsidRPr="00EA2985" w:rsidRDefault="0034205C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  <w:b/>
                <w:bCs/>
              </w:rPr>
              <w:t>10</w:t>
            </w:r>
            <w:r w:rsidRPr="00EA2985">
              <w:rPr>
                <w:rFonts w:ascii="ABC Junior Typing" w:hAnsi="ABC Junior Typing" w:cs="Arial"/>
              </w:rPr>
              <w:t xml:space="preserve"> minutes for mental mathematics</w:t>
            </w:r>
            <w:r w:rsidR="00876F84" w:rsidRPr="00EA2985">
              <w:rPr>
                <w:rFonts w:ascii="ABC Junior Typing" w:hAnsi="ABC Junior Typing" w:cs="Arial"/>
              </w:rPr>
              <w:t xml:space="preserve"> in each day.</w:t>
            </w:r>
          </w:p>
          <w:p w14:paraId="5C4C994A" w14:textId="2BD86FC8" w:rsidR="0010632F" w:rsidRPr="00EA2985" w:rsidRDefault="003644BC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  <w:b/>
                <w:bCs/>
              </w:rPr>
              <w:t>45</w:t>
            </w:r>
            <w:r w:rsidR="0010632F" w:rsidRPr="00EA2985">
              <w:rPr>
                <w:rFonts w:ascii="ABC Junior Typing" w:hAnsi="ABC Junior Typing" w:cs="Arial"/>
                <w:b/>
                <w:bCs/>
              </w:rPr>
              <w:t xml:space="preserve"> </w:t>
            </w:r>
            <w:r w:rsidR="0010632F" w:rsidRPr="00EA2985">
              <w:rPr>
                <w:rFonts w:ascii="ABC Junior Typing" w:hAnsi="ABC Junior Typing" w:cs="Arial"/>
              </w:rPr>
              <w:t xml:space="preserve">minutes for </w:t>
            </w:r>
            <w:r w:rsidR="007A18A0" w:rsidRPr="00EA2985">
              <w:rPr>
                <w:rFonts w:ascii="ABC Junior Typing" w:hAnsi="ABC Junior Typing" w:cs="Arial"/>
              </w:rPr>
              <w:t xml:space="preserve">the concept </w:t>
            </w:r>
            <w:r w:rsidR="0034205C" w:rsidRPr="00EA2985">
              <w:rPr>
                <w:rFonts w:ascii="ABC Junior Typing" w:hAnsi="ABC Junior Typing" w:cs="Arial"/>
              </w:rPr>
              <w:t>eac</w:t>
            </w:r>
            <w:r w:rsidR="006E72FD" w:rsidRPr="00EA2985">
              <w:rPr>
                <w:rFonts w:ascii="ABC Junior Typing" w:hAnsi="ABC Junior Typing" w:cs="Arial"/>
              </w:rPr>
              <w:t>h day</w:t>
            </w:r>
            <w:r w:rsidR="00876F84" w:rsidRPr="00EA2985">
              <w:rPr>
                <w:rFonts w:ascii="ABC Junior Typing" w:hAnsi="ABC Junior Typing" w:cs="Arial"/>
              </w:rPr>
              <w:t>.</w:t>
            </w:r>
            <w:r w:rsidR="006E72FD" w:rsidRPr="00EA2985">
              <w:rPr>
                <w:rFonts w:ascii="ABC Junior Typing" w:hAnsi="ABC Junior Typing" w:cs="Arial"/>
              </w:rPr>
              <w:t xml:space="preserve"> 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2D90D080" w14:textId="77777777" w:rsidR="00C570E4" w:rsidRPr="00EA2985" w:rsidRDefault="00C570E4" w:rsidP="00D56BEF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EA2985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279B8682" w14:textId="77777777" w:rsidR="00C570E4" w:rsidRPr="00EA2985" w:rsidRDefault="00C570E4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1483FD90" w14:textId="77777777" w:rsidR="00C570E4" w:rsidRPr="00EA2985" w:rsidRDefault="00C570E4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 xml:space="preserve">1.  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EA2985">
              <w:rPr>
                <w:rFonts w:ascii="ABC Junior Typing" w:hAnsi="ABC Junior Typing" w:cs="Arial"/>
              </w:rPr>
              <w:t xml:space="preserve"> thoroughly with soap and water for at least 20 seconds.  Alternatively, use hand sanitizer with an alcohol content of at least 60%.</w:t>
            </w:r>
          </w:p>
          <w:p w14:paraId="26A32E5B" w14:textId="24D819CB" w:rsidR="00C570E4" w:rsidRPr="00EA2985" w:rsidRDefault="00C570E4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 xml:space="preserve">2. </w:t>
            </w:r>
            <w:r w:rsidRPr="00EA2985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EA2985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5D361B42" w14:textId="6ABA7744" w:rsidR="00C570E4" w:rsidRPr="00EA2985" w:rsidRDefault="00C570E4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>3.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EA2985">
              <w:rPr>
                <w:rFonts w:ascii="ABC Junior Typing" w:hAnsi="ABC Junior Typing" w:cs="Arial"/>
              </w:rPr>
              <w:t>:  cough or sneeze into your elbow or tissue and dispose the tissue immediately after use.</w:t>
            </w:r>
          </w:p>
          <w:p w14:paraId="7FC08C06" w14:textId="77777777" w:rsidR="00C570E4" w:rsidRPr="00EA2985" w:rsidRDefault="00C570E4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 xml:space="preserve">4.  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EA2985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18C8D0FF" w14:textId="77777777" w:rsidR="00C570E4" w:rsidRPr="00EA2985" w:rsidRDefault="00C570E4" w:rsidP="003614D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EA2985">
              <w:rPr>
                <w:rFonts w:ascii="ABC Junior Typing" w:hAnsi="ABC Junior Typing" w:cs="Arial"/>
              </w:rPr>
              <w:t xml:space="preserve">5.  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  <w:p w14:paraId="6B068234" w14:textId="77777777" w:rsidR="00C570E4" w:rsidRPr="00EA2985" w:rsidRDefault="00C570E4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tr w:rsidR="00C570E4" w:rsidRPr="00EA2985" w14:paraId="6D0C94B3" w14:textId="77777777" w:rsidTr="006E72FD">
        <w:trPr>
          <w:trHeight w:val="1448"/>
        </w:trPr>
        <w:tc>
          <w:tcPr>
            <w:tcW w:w="1855" w:type="dxa"/>
          </w:tcPr>
          <w:p w14:paraId="586982FC" w14:textId="77777777" w:rsidR="00C570E4" w:rsidRPr="00EA2985" w:rsidRDefault="00C570E4" w:rsidP="003614D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62D2DBE1" w14:textId="77777777" w:rsidR="00C570E4" w:rsidRPr="00EA2985" w:rsidRDefault="00C570E4" w:rsidP="003614D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64" w:type="dxa"/>
          </w:tcPr>
          <w:p w14:paraId="033E67D8" w14:textId="19B78D71" w:rsidR="0010632F" w:rsidRPr="00EA2985" w:rsidRDefault="0010632F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>Use worksheet</w:t>
            </w:r>
            <w:r w:rsidR="0034205C" w:rsidRPr="00EA2985">
              <w:rPr>
                <w:rFonts w:ascii="ABC Junior Typing" w:hAnsi="ABC Junior Typing" w:cs="Arial"/>
              </w:rPr>
              <w:t>s</w:t>
            </w:r>
            <w:r w:rsidRPr="00EA2985">
              <w:rPr>
                <w:rFonts w:ascii="ABC Junior Typing" w:hAnsi="ABC Junior Typing" w:cs="Arial"/>
              </w:rPr>
              <w:t xml:space="preserve"> below</w:t>
            </w:r>
          </w:p>
          <w:p w14:paraId="31B9EBB6" w14:textId="23A74C36" w:rsidR="004C78A1" w:rsidRPr="00EA2985" w:rsidRDefault="004C78A1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>Use DBE work book</w:t>
            </w:r>
          </w:p>
          <w:p w14:paraId="4E4A3AE0" w14:textId="5C0E631C" w:rsidR="003644BC" w:rsidRPr="00EA2985" w:rsidRDefault="003644BC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10C1920C" w14:textId="77777777" w:rsidR="00C570E4" w:rsidRPr="00EA2985" w:rsidRDefault="00C570E4" w:rsidP="003614D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bookmarkEnd w:id="4"/>
    </w:tbl>
    <w:p w14:paraId="7B4C0573" w14:textId="77777777" w:rsidR="00BA4319" w:rsidRDefault="00BA4319" w:rsidP="00765E74">
      <w:pPr>
        <w:rPr>
          <w:rFonts w:ascii="ABC Junior Typing" w:hAnsi="ABC Junior Typing"/>
          <w:b/>
        </w:rPr>
      </w:pPr>
    </w:p>
    <w:p w14:paraId="2AA87F46" w14:textId="518BCD33" w:rsidR="00B9269B" w:rsidRPr="00EA2985" w:rsidRDefault="0010632F" w:rsidP="00765E74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Activity 1 (counting)</w:t>
      </w:r>
      <w:r w:rsidR="001D3B1D" w:rsidRPr="00EA2985">
        <w:rPr>
          <w:rFonts w:ascii="ABC Junior Typing" w:hAnsi="ABC Junior Typing"/>
          <w:b/>
        </w:rPr>
        <w:t xml:space="preserve"> </w:t>
      </w:r>
      <w:r w:rsidR="00105142" w:rsidRPr="00EA2985">
        <w:rPr>
          <w:rFonts w:ascii="ABC Junior Typing" w:hAnsi="ABC Junior Typing"/>
          <w:b/>
        </w:rPr>
        <w:t>5</w:t>
      </w:r>
      <w:r w:rsidR="001D3B1D" w:rsidRPr="00EA2985">
        <w:rPr>
          <w:rFonts w:ascii="ABC Junior Typing" w:hAnsi="ABC Junior Typing"/>
          <w:b/>
        </w:rPr>
        <w:t xml:space="preserve"> minutes</w:t>
      </w:r>
    </w:p>
    <w:p w14:paraId="3A9BE5C5" w14:textId="09CA889E" w:rsidR="00466D8A" w:rsidRPr="00EA2985" w:rsidRDefault="00466D8A" w:rsidP="001D3B1D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EA2985">
        <w:rPr>
          <w:rFonts w:ascii="ABC Junior Typing" w:hAnsi="ABC Junior Typing" w:cs="Arial"/>
        </w:rPr>
        <w:t>Count forwards and backwards in 2s between 0 and 500.</w:t>
      </w:r>
    </w:p>
    <w:p w14:paraId="1CBA0CEA" w14:textId="07329572" w:rsidR="001D3B1D" w:rsidRPr="00EA2985" w:rsidRDefault="001D3B1D" w:rsidP="001D3B1D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EA2985">
        <w:rPr>
          <w:rFonts w:ascii="ABC Junior Typing" w:hAnsi="ABC Junior Typing" w:cs="Arial"/>
        </w:rPr>
        <w:t>Count forwards</w:t>
      </w:r>
      <w:r w:rsidR="00466D8A" w:rsidRPr="00EA2985">
        <w:rPr>
          <w:rFonts w:ascii="ABC Junior Typing" w:hAnsi="ABC Junior Typing" w:cs="Arial"/>
        </w:rPr>
        <w:t xml:space="preserve"> in 2s from 103 to 203.</w:t>
      </w:r>
      <w:r w:rsidRPr="00EA2985">
        <w:rPr>
          <w:rFonts w:ascii="ABC Junior Typing" w:hAnsi="ABC Junior Typing" w:cs="Arial"/>
        </w:rPr>
        <w:t xml:space="preserve"> </w:t>
      </w:r>
    </w:p>
    <w:bookmarkEnd w:id="1"/>
    <w:p w14:paraId="41388931" w14:textId="39E7C4E7" w:rsidR="00DC701D" w:rsidRPr="00EA2985" w:rsidRDefault="00DC701D" w:rsidP="00D56BEF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EA2985">
        <w:rPr>
          <w:rFonts w:ascii="ABC Junior Typing" w:hAnsi="ABC Junior Typing" w:cs="Arial"/>
        </w:rPr>
        <w:t>Count backwa</w:t>
      </w:r>
      <w:r w:rsidR="000C71F6" w:rsidRPr="00EA2985">
        <w:rPr>
          <w:rFonts w:ascii="ABC Junior Typing" w:hAnsi="ABC Junior Typing" w:cs="Arial"/>
        </w:rPr>
        <w:t xml:space="preserve">rds in </w:t>
      </w:r>
      <w:r w:rsidR="00466D8A" w:rsidRPr="00EA2985">
        <w:rPr>
          <w:rFonts w:ascii="ABC Junior Typing" w:hAnsi="ABC Junior Typing" w:cs="Arial"/>
        </w:rPr>
        <w:t>2</w:t>
      </w:r>
      <w:r w:rsidR="000C71F6" w:rsidRPr="00EA2985">
        <w:rPr>
          <w:rFonts w:ascii="ABC Junior Typing" w:hAnsi="ABC Junior Typing" w:cs="Arial"/>
        </w:rPr>
        <w:t xml:space="preserve">s from </w:t>
      </w:r>
      <w:r w:rsidR="00466D8A" w:rsidRPr="00EA2985">
        <w:rPr>
          <w:rFonts w:ascii="ABC Junior Typing" w:hAnsi="ABC Junior Typing" w:cs="Arial"/>
        </w:rPr>
        <w:t>3</w:t>
      </w:r>
      <w:r w:rsidR="000C71F6" w:rsidRPr="00EA2985">
        <w:rPr>
          <w:rFonts w:ascii="ABC Junior Typing" w:hAnsi="ABC Junior Typing" w:cs="Arial"/>
        </w:rPr>
        <w:t xml:space="preserve">00 to </w:t>
      </w:r>
      <w:r w:rsidR="00466D8A" w:rsidRPr="00EA2985">
        <w:rPr>
          <w:rFonts w:ascii="ABC Junior Typing" w:hAnsi="ABC Junior Typing" w:cs="Arial"/>
        </w:rPr>
        <w:t>20</w:t>
      </w:r>
      <w:r w:rsidR="000C71F6" w:rsidRPr="00EA2985">
        <w:rPr>
          <w:rFonts w:ascii="ABC Junior Typing" w:hAnsi="ABC Junior Typing" w:cs="Arial"/>
        </w:rPr>
        <w:t>0</w:t>
      </w:r>
      <w:r w:rsidR="00466D8A" w:rsidRPr="00EA2985">
        <w:rPr>
          <w:rFonts w:ascii="ABC Junior Typing" w:hAnsi="ABC Junior Typing" w:cs="Arial"/>
        </w:rPr>
        <w:t>.</w:t>
      </w:r>
      <w:bookmarkEnd w:id="2"/>
    </w:p>
    <w:p w14:paraId="1DE181EB" w14:textId="534B3BC1" w:rsidR="006E72FD" w:rsidRPr="00EA2985" w:rsidRDefault="006E72FD" w:rsidP="00765E74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Activity 2</w:t>
      </w:r>
      <w:r w:rsidR="000C71F6" w:rsidRPr="00EA2985">
        <w:rPr>
          <w:rFonts w:ascii="ABC Junior Typing" w:hAnsi="ABC Junior Typing"/>
          <w:b/>
        </w:rPr>
        <w:t xml:space="preserve"> (a) Mental </w:t>
      </w:r>
      <w:r w:rsidR="00624852" w:rsidRPr="00EA2985">
        <w:rPr>
          <w:rFonts w:ascii="ABC Junior Typing" w:hAnsi="ABC Junior Typing"/>
          <w:b/>
        </w:rPr>
        <w:t>M</w:t>
      </w:r>
      <w:r w:rsidR="000C71F6" w:rsidRPr="00EA2985">
        <w:rPr>
          <w:rFonts w:ascii="ABC Junior Typing" w:hAnsi="ABC Junior Typing"/>
          <w:b/>
        </w:rPr>
        <w:t>athematics (orally for 10 minutes)</w:t>
      </w:r>
    </w:p>
    <w:tbl>
      <w:tblPr>
        <w:tblStyle w:val="TableGrid0"/>
        <w:tblW w:w="8990" w:type="dxa"/>
        <w:tblInd w:w="5" w:type="dxa"/>
        <w:tblCellMar>
          <w:top w:w="22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1927"/>
        <w:gridCol w:w="1509"/>
        <w:gridCol w:w="1192"/>
        <w:gridCol w:w="671"/>
        <w:gridCol w:w="1791"/>
        <w:gridCol w:w="1336"/>
      </w:tblGrid>
      <w:tr w:rsidR="00466D8A" w:rsidRPr="00EA2985" w14:paraId="4B378075" w14:textId="77777777" w:rsidTr="00466D8A">
        <w:trPr>
          <w:trHeight w:val="300"/>
        </w:trPr>
        <w:tc>
          <w:tcPr>
            <w:tcW w:w="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7446C360" w14:textId="77777777" w:rsidR="00466D8A" w:rsidRPr="00EA2985" w:rsidRDefault="00466D8A" w:rsidP="003614D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19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59C220FA" w14:textId="77777777" w:rsidR="00466D8A" w:rsidRPr="00EA2985" w:rsidRDefault="00466D8A" w:rsidP="003614D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  <w:b/>
              </w:rPr>
              <w:t>Calculate the following:</w:t>
            </w:r>
          </w:p>
        </w:tc>
        <w:tc>
          <w:tcPr>
            <w:tcW w:w="15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0777EE44" w14:textId="77777777" w:rsidR="00466D8A" w:rsidRPr="00EA2985" w:rsidRDefault="00466D8A" w:rsidP="003614D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  <w:b/>
              </w:rPr>
              <w:t>Answer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1EFC5935" w14:textId="77777777" w:rsidR="00466D8A" w:rsidRPr="00EA2985" w:rsidRDefault="00466D8A" w:rsidP="003614D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51F70A10" w14:textId="77777777" w:rsidR="00466D8A" w:rsidRPr="00EA2985" w:rsidRDefault="00466D8A" w:rsidP="003614D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18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0D49F06A" w14:textId="77777777" w:rsidR="00466D8A" w:rsidRPr="00EA2985" w:rsidRDefault="00466D8A" w:rsidP="003614D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  <w:b/>
              </w:rPr>
              <w:t>Calculate the following: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898DBDC" w14:textId="77777777" w:rsidR="00466D8A" w:rsidRPr="00EA2985" w:rsidRDefault="00466D8A" w:rsidP="003614D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  <w:b/>
              </w:rPr>
              <w:t>Answer</w:t>
            </w:r>
          </w:p>
        </w:tc>
      </w:tr>
      <w:tr w:rsidR="00466D8A" w:rsidRPr="00EA2985" w14:paraId="7E6EB2E8" w14:textId="77777777" w:rsidTr="00466D8A">
        <w:trPr>
          <w:trHeight w:val="300"/>
        </w:trPr>
        <w:tc>
          <w:tcPr>
            <w:tcW w:w="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47D3CF" w14:textId="77777777" w:rsidR="00466D8A" w:rsidRPr="00EA2985" w:rsidRDefault="00466D8A" w:rsidP="003614D4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1.</w:t>
            </w:r>
          </w:p>
        </w:tc>
        <w:tc>
          <w:tcPr>
            <w:tcW w:w="19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9574BA" w14:textId="5A7492FB" w:rsidR="00466D8A" w:rsidRPr="00EA2985" w:rsidRDefault="00466D8A" w:rsidP="003614D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 xml:space="preserve">5 + 4 </w:t>
            </w:r>
            <w:r w:rsidR="00CD2C35">
              <w:rPr>
                <w:rFonts w:ascii="ABC Junior Typing" w:hAnsi="ABC Junior Typing"/>
              </w:rPr>
              <w:t xml:space="preserve">- </w:t>
            </w:r>
            <w:r w:rsidRPr="00EA2985">
              <w:rPr>
                <w:rFonts w:ascii="ABC Junior Typing" w:hAnsi="ABC Junior Typing"/>
              </w:rPr>
              <w:t>3 =</w:t>
            </w:r>
          </w:p>
        </w:tc>
        <w:tc>
          <w:tcPr>
            <w:tcW w:w="15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ABFD2D" w14:textId="3AD3B605" w:rsidR="00466D8A" w:rsidRPr="00EA2985" w:rsidRDefault="00466D8A" w:rsidP="003614D4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61CA010" w14:textId="77777777" w:rsidR="00466D8A" w:rsidRPr="00EA2985" w:rsidRDefault="00466D8A" w:rsidP="003614D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352AD5" w14:textId="77777777" w:rsidR="00466D8A" w:rsidRPr="00EA2985" w:rsidRDefault="00466D8A" w:rsidP="003614D4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6.</w:t>
            </w:r>
          </w:p>
        </w:tc>
        <w:tc>
          <w:tcPr>
            <w:tcW w:w="18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B8D683" w14:textId="1F95A5FE" w:rsidR="00466D8A" w:rsidRPr="00EA2985" w:rsidRDefault="00466D8A" w:rsidP="003614D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 xml:space="preserve">8 + 2 </w:t>
            </w:r>
            <w:r w:rsidR="00CD2C35">
              <w:rPr>
                <w:rFonts w:ascii="ABC Junior Typing" w:hAnsi="ABC Junior Typing"/>
              </w:rPr>
              <w:t>-</w:t>
            </w:r>
            <w:r w:rsidRPr="00EA2985">
              <w:rPr>
                <w:rFonts w:ascii="ABC Junior Typing" w:hAnsi="ABC Junior Typing"/>
              </w:rPr>
              <w:t xml:space="preserve"> 4 =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0A5514" w14:textId="3B49DE18" w:rsidR="00466D8A" w:rsidRPr="00EA2985" w:rsidRDefault="00466D8A" w:rsidP="003614D4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</w:tr>
      <w:tr w:rsidR="00466D8A" w:rsidRPr="00EA2985" w14:paraId="72D12E07" w14:textId="77777777" w:rsidTr="00466D8A">
        <w:trPr>
          <w:trHeight w:val="300"/>
        </w:trPr>
        <w:tc>
          <w:tcPr>
            <w:tcW w:w="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D27BE5" w14:textId="77777777" w:rsidR="00466D8A" w:rsidRPr="00EA2985" w:rsidRDefault="00466D8A" w:rsidP="003614D4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2.</w:t>
            </w:r>
          </w:p>
        </w:tc>
        <w:tc>
          <w:tcPr>
            <w:tcW w:w="19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E7E5B8" w14:textId="018DC49E" w:rsidR="00466D8A" w:rsidRPr="00EA2985" w:rsidRDefault="00466D8A" w:rsidP="003614D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 xml:space="preserve">4 + 5 </w:t>
            </w:r>
            <w:r w:rsidR="00CD2C35">
              <w:rPr>
                <w:rFonts w:ascii="ABC Junior Typing" w:hAnsi="ABC Junior Typing"/>
              </w:rPr>
              <w:t>-</w:t>
            </w:r>
            <w:r w:rsidRPr="00EA2985">
              <w:rPr>
                <w:rFonts w:ascii="ABC Junior Typing" w:hAnsi="ABC Junior Typing"/>
              </w:rPr>
              <w:t xml:space="preserve"> 2 =</w:t>
            </w:r>
          </w:p>
        </w:tc>
        <w:tc>
          <w:tcPr>
            <w:tcW w:w="15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64A27B" w14:textId="4E7D5FDE" w:rsidR="00466D8A" w:rsidRPr="00EA2985" w:rsidRDefault="00466D8A" w:rsidP="003614D4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1EBA0BF9" w14:textId="77777777" w:rsidR="00466D8A" w:rsidRPr="00EA2985" w:rsidRDefault="00466D8A" w:rsidP="003614D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6A0747" w14:textId="77777777" w:rsidR="00466D8A" w:rsidRPr="00EA2985" w:rsidRDefault="00466D8A" w:rsidP="003614D4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7.</w:t>
            </w:r>
          </w:p>
        </w:tc>
        <w:tc>
          <w:tcPr>
            <w:tcW w:w="18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A614FF" w14:textId="67775FF2" w:rsidR="00466D8A" w:rsidRPr="00EA2985" w:rsidRDefault="00466D8A" w:rsidP="003614D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 xml:space="preserve">7 + 3 </w:t>
            </w:r>
            <w:r w:rsidR="00CD2C35">
              <w:rPr>
                <w:rFonts w:ascii="ABC Junior Typing" w:hAnsi="ABC Junior Typing"/>
              </w:rPr>
              <w:t>-</w:t>
            </w:r>
            <w:r w:rsidRPr="00EA2985">
              <w:rPr>
                <w:rFonts w:ascii="ABC Junior Typing" w:hAnsi="ABC Junior Typing"/>
              </w:rPr>
              <w:t xml:space="preserve"> 3 =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804B2F" w14:textId="0B5AF3DB" w:rsidR="00466D8A" w:rsidRPr="00EA2985" w:rsidRDefault="00466D8A" w:rsidP="003614D4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</w:tr>
      <w:tr w:rsidR="00466D8A" w:rsidRPr="00EA2985" w14:paraId="404BB973" w14:textId="77777777" w:rsidTr="00466D8A">
        <w:trPr>
          <w:trHeight w:val="300"/>
        </w:trPr>
        <w:tc>
          <w:tcPr>
            <w:tcW w:w="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DFA838" w14:textId="77777777" w:rsidR="00466D8A" w:rsidRPr="00EA2985" w:rsidRDefault="00466D8A" w:rsidP="003614D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3.</w:t>
            </w:r>
          </w:p>
        </w:tc>
        <w:tc>
          <w:tcPr>
            <w:tcW w:w="19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4558EA" w14:textId="7B324C59" w:rsidR="00466D8A" w:rsidRPr="00EA2985" w:rsidRDefault="00466D8A" w:rsidP="003614D4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 xml:space="preserve">2 + 4 </w:t>
            </w:r>
            <w:r w:rsidR="00CD2C35">
              <w:rPr>
                <w:rFonts w:ascii="ABC Junior Typing" w:hAnsi="ABC Junior Typing"/>
              </w:rPr>
              <w:t>-</w:t>
            </w:r>
            <w:r w:rsidRPr="00EA2985">
              <w:rPr>
                <w:rFonts w:ascii="ABC Junior Typing" w:hAnsi="ABC Junior Typing"/>
              </w:rPr>
              <w:t xml:space="preserve"> 5 =</w:t>
            </w:r>
          </w:p>
        </w:tc>
        <w:tc>
          <w:tcPr>
            <w:tcW w:w="15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70EA6A" w14:textId="0B4AC53D" w:rsidR="00466D8A" w:rsidRPr="00EA2985" w:rsidRDefault="00466D8A" w:rsidP="003614D4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1DDC371" w14:textId="77777777" w:rsidR="00466D8A" w:rsidRPr="00EA2985" w:rsidRDefault="00466D8A" w:rsidP="003614D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9FA536" w14:textId="77777777" w:rsidR="00466D8A" w:rsidRPr="00EA2985" w:rsidRDefault="00466D8A" w:rsidP="003614D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8.</w:t>
            </w:r>
          </w:p>
        </w:tc>
        <w:tc>
          <w:tcPr>
            <w:tcW w:w="18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91D651" w14:textId="0978CC42" w:rsidR="00466D8A" w:rsidRPr="00EA2985" w:rsidRDefault="00466D8A" w:rsidP="003614D4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 xml:space="preserve">9 + 1 </w:t>
            </w:r>
            <w:r w:rsidR="00CD2C35">
              <w:rPr>
                <w:rFonts w:ascii="ABC Junior Typing" w:hAnsi="ABC Junior Typing"/>
              </w:rPr>
              <w:t>-</w:t>
            </w:r>
            <w:r w:rsidRPr="00EA2985">
              <w:rPr>
                <w:rFonts w:ascii="ABC Junior Typing" w:hAnsi="ABC Junior Typing"/>
              </w:rPr>
              <w:t xml:space="preserve"> 9 =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D7C921" w14:textId="502DE299" w:rsidR="00466D8A" w:rsidRPr="00EA2985" w:rsidRDefault="00466D8A" w:rsidP="003614D4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466D8A" w:rsidRPr="00EA2985" w14:paraId="46F4BCC3" w14:textId="77777777" w:rsidTr="00466D8A">
        <w:trPr>
          <w:trHeight w:val="300"/>
        </w:trPr>
        <w:tc>
          <w:tcPr>
            <w:tcW w:w="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164F0A" w14:textId="77777777" w:rsidR="00466D8A" w:rsidRPr="00EA2985" w:rsidRDefault="00466D8A" w:rsidP="003614D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4.</w:t>
            </w:r>
          </w:p>
        </w:tc>
        <w:tc>
          <w:tcPr>
            <w:tcW w:w="19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E2F970" w14:textId="6B4A17F3" w:rsidR="00466D8A" w:rsidRPr="00EA2985" w:rsidRDefault="00466D8A" w:rsidP="003614D4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 xml:space="preserve">7 + 0 </w:t>
            </w:r>
            <w:r w:rsidR="00CD2C35">
              <w:rPr>
                <w:rFonts w:ascii="ABC Junior Typing" w:hAnsi="ABC Junior Typing"/>
              </w:rPr>
              <w:t>-</w:t>
            </w:r>
            <w:r w:rsidRPr="00EA2985">
              <w:rPr>
                <w:rFonts w:ascii="ABC Junior Typing" w:hAnsi="ABC Junior Typing"/>
              </w:rPr>
              <w:t xml:space="preserve"> 7 =</w:t>
            </w:r>
          </w:p>
        </w:tc>
        <w:tc>
          <w:tcPr>
            <w:tcW w:w="15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88307A" w14:textId="68EDF131" w:rsidR="00466D8A" w:rsidRPr="00EA2985" w:rsidRDefault="00466D8A" w:rsidP="003614D4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FB89CA6" w14:textId="77777777" w:rsidR="00466D8A" w:rsidRPr="00EA2985" w:rsidRDefault="00466D8A" w:rsidP="003614D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5E6E77" w14:textId="77777777" w:rsidR="00466D8A" w:rsidRPr="00EA2985" w:rsidRDefault="00466D8A" w:rsidP="003614D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9.</w:t>
            </w:r>
          </w:p>
        </w:tc>
        <w:tc>
          <w:tcPr>
            <w:tcW w:w="18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C07CE8" w14:textId="19B57CB8" w:rsidR="00466D8A" w:rsidRPr="00EA2985" w:rsidRDefault="00466D8A" w:rsidP="003614D4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 xml:space="preserve">3 + 3 </w:t>
            </w:r>
            <w:r w:rsidR="00CD2C35">
              <w:rPr>
                <w:rFonts w:ascii="ABC Junior Typing" w:hAnsi="ABC Junior Typing"/>
              </w:rPr>
              <w:t>-</w:t>
            </w:r>
            <w:r w:rsidRPr="00EA2985">
              <w:rPr>
                <w:rFonts w:ascii="ABC Junior Typing" w:hAnsi="ABC Junior Typing"/>
              </w:rPr>
              <w:t xml:space="preserve"> 0 =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84BA87" w14:textId="38D7F710" w:rsidR="00466D8A" w:rsidRPr="00EA2985" w:rsidRDefault="00466D8A" w:rsidP="003614D4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466D8A" w:rsidRPr="00EA2985" w14:paraId="273E8586" w14:textId="77777777" w:rsidTr="00466D8A">
        <w:trPr>
          <w:trHeight w:val="300"/>
        </w:trPr>
        <w:tc>
          <w:tcPr>
            <w:tcW w:w="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FA5803" w14:textId="77777777" w:rsidR="00466D8A" w:rsidRPr="00EA2985" w:rsidRDefault="00466D8A" w:rsidP="003614D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5.</w:t>
            </w:r>
          </w:p>
        </w:tc>
        <w:tc>
          <w:tcPr>
            <w:tcW w:w="19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0F3664" w14:textId="6607EA21" w:rsidR="00466D8A" w:rsidRPr="00EA2985" w:rsidRDefault="00466D8A" w:rsidP="003614D4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 xml:space="preserve">8 + 1 </w:t>
            </w:r>
            <w:r w:rsidR="00CD2C35">
              <w:rPr>
                <w:rFonts w:ascii="ABC Junior Typing" w:hAnsi="ABC Junior Typing"/>
              </w:rPr>
              <w:t>-</w:t>
            </w:r>
            <w:r w:rsidRPr="00EA2985">
              <w:rPr>
                <w:rFonts w:ascii="ABC Junior Typing" w:hAnsi="ABC Junior Typing"/>
              </w:rPr>
              <w:t xml:space="preserve"> 0 =</w:t>
            </w:r>
          </w:p>
        </w:tc>
        <w:tc>
          <w:tcPr>
            <w:tcW w:w="15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A68939" w14:textId="79CA8219" w:rsidR="00466D8A" w:rsidRPr="00EA2985" w:rsidRDefault="00466D8A" w:rsidP="003614D4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9EB22F5" w14:textId="77777777" w:rsidR="00466D8A" w:rsidRPr="00EA2985" w:rsidRDefault="00466D8A" w:rsidP="003614D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A8BCEA" w14:textId="77777777" w:rsidR="00466D8A" w:rsidRPr="00EA2985" w:rsidRDefault="00466D8A" w:rsidP="003614D4">
            <w:pPr>
              <w:spacing w:line="259" w:lineRule="auto"/>
              <w:ind w:left="80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10.</w:t>
            </w:r>
          </w:p>
        </w:tc>
        <w:tc>
          <w:tcPr>
            <w:tcW w:w="18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64216C" w14:textId="27A0F1FE" w:rsidR="00466D8A" w:rsidRPr="00EA2985" w:rsidRDefault="00466D8A" w:rsidP="003614D4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 xml:space="preserve">2 + 5 </w:t>
            </w:r>
            <w:r w:rsidR="00CD2C35">
              <w:rPr>
                <w:rFonts w:ascii="ABC Junior Typing" w:hAnsi="ABC Junior Typing"/>
              </w:rPr>
              <w:t>-</w:t>
            </w:r>
            <w:r w:rsidRPr="00EA2985">
              <w:rPr>
                <w:rFonts w:ascii="ABC Junior Typing" w:hAnsi="ABC Junior Typing"/>
              </w:rPr>
              <w:t xml:space="preserve"> 6 =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62D97D" w14:textId="66FAA6A5" w:rsidR="00466D8A" w:rsidRPr="00EA2985" w:rsidRDefault="00466D8A" w:rsidP="003614D4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</w:tbl>
    <w:p w14:paraId="359A47B4" w14:textId="7ABD88A6" w:rsidR="00466D8A" w:rsidRPr="00EA2985" w:rsidRDefault="00466D8A" w:rsidP="00765E74">
      <w:pPr>
        <w:rPr>
          <w:rFonts w:ascii="ABC Junior Typing" w:hAnsi="ABC Junior Typing"/>
          <w:b/>
        </w:rPr>
      </w:pPr>
    </w:p>
    <w:p w14:paraId="5430345A" w14:textId="49CC916F" w:rsidR="00466D8A" w:rsidRPr="00EA2985" w:rsidRDefault="00466D8A" w:rsidP="00765E74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Activity 2 (b)</w:t>
      </w:r>
      <w:r w:rsidR="005D5F84" w:rsidRPr="00EA2985">
        <w:rPr>
          <w:rFonts w:ascii="ABC Junior Typing" w:hAnsi="ABC Junior Typing"/>
          <w:b/>
        </w:rPr>
        <w:t xml:space="preserve"> written (10 minutes)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1890"/>
        <w:gridCol w:w="3441"/>
      </w:tblGrid>
      <w:tr w:rsidR="005D5F84" w:rsidRPr="00EA2985" w14:paraId="606ADB34" w14:textId="77777777" w:rsidTr="005D5F84">
        <w:tc>
          <w:tcPr>
            <w:tcW w:w="1431" w:type="dxa"/>
          </w:tcPr>
          <w:p w14:paraId="3202FF0E" w14:textId="62FD0CF0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 xml:space="preserve">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7FF9720" w14:textId="0675D7AF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Add 10</w:t>
            </w:r>
          </w:p>
        </w:tc>
        <w:tc>
          <w:tcPr>
            <w:tcW w:w="3441" w:type="dxa"/>
            <w:shd w:val="clear" w:color="auto" w:fill="D9D9D9" w:themeFill="background1" w:themeFillShade="D9"/>
          </w:tcPr>
          <w:p w14:paraId="635574B3" w14:textId="48888F5D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 xml:space="preserve">Add 100 </w:t>
            </w:r>
          </w:p>
        </w:tc>
      </w:tr>
      <w:tr w:rsidR="005D5F84" w:rsidRPr="00EA2985" w14:paraId="5BECD582" w14:textId="77777777" w:rsidTr="005D5F84">
        <w:tc>
          <w:tcPr>
            <w:tcW w:w="1431" w:type="dxa"/>
          </w:tcPr>
          <w:p w14:paraId="037D8618" w14:textId="4919501F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22</w:t>
            </w:r>
          </w:p>
        </w:tc>
        <w:tc>
          <w:tcPr>
            <w:tcW w:w="1890" w:type="dxa"/>
            <w:shd w:val="clear" w:color="auto" w:fill="FFFFFF" w:themeFill="background1"/>
          </w:tcPr>
          <w:p w14:paraId="018DFBFF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3441" w:type="dxa"/>
            <w:shd w:val="clear" w:color="auto" w:fill="FFFFFF" w:themeFill="background1"/>
          </w:tcPr>
          <w:p w14:paraId="3F091EBC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5D5F84" w:rsidRPr="00EA2985" w14:paraId="65640F1E" w14:textId="77777777" w:rsidTr="00E62107">
        <w:tc>
          <w:tcPr>
            <w:tcW w:w="1431" w:type="dxa"/>
          </w:tcPr>
          <w:p w14:paraId="34F3AC97" w14:textId="4CC5BAAC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99</w:t>
            </w:r>
          </w:p>
        </w:tc>
        <w:tc>
          <w:tcPr>
            <w:tcW w:w="1890" w:type="dxa"/>
          </w:tcPr>
          <w:p w14:paraId="0330DC53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3441" w:type="dxa"/>
          </w:tcPr>
          <w:p w14:paraId="048109DD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5D5F84" w:rsidRPr="00EA2985" w14:paraId="7F59205B" w14:textId="77777777" w:rsidTr="00E62107">
        <w:tc>
          <w:tcPr>
            <w:tcW w:w="1431" w:type="dxa"/>
          </w:tcPr>
          <w:p w14:paraId="34194E6B" w14:textId="5350BD79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271</w:t>
            </w:r>
          </w:p>
        </w:tc>
        <w:tc>
          <w:tcPr>
            <w:tcW w:w="1890" w:type="dxa"/>
          </w:tcPr>
          <w:p w14:paraId="49E22BF9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3441" w:type="dxa"/>
          </w:tcPr>
          <w:p w14:paraId="04BDC5C7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5D5F84" w:rsidRPr="00EA2985" w14:paraId="682EC9D0" w14:textId="77777777" w:rsidTr="00E62107">
        <w:tc>
          <w:tcPr>
            <w:tcW w:w="1431" w:type="dxa"/>
          </w:tcPr>
          <w:p w14:paraId="11C6D0B5" w14:textId="7C1F106E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lastRenderedPageBreak/>
              <w:t>326</w:t>
            </w:r>
          </w:p>
        </w:tc>
        <w:tc>
          <w:tcPr>
            <w:tcW w:w="1890" w:type="dxa"/>
          </w:tcPr>
          <w:p w14:paraId="13416F25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3441" w:type="dxa"/>
          </w:tcPr>
          <w:p w14:paraId="5051AB8B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5D5F84" w:rsidRPr="00EA2985" w14:paraId="4B28ED05" w14:textId="77777777" w:rsidTr="00E62107">
        <w:tc>
          <w:tcPr>
            <w:tcW w:w="1431" w:type="dxa"/>
          </w:tcPr>
          <w:p w14:paraId="5268D289" w14:textId="19EE2AC3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100</w:t>
            </w:r>
          </w:p>
        </w:tc>
        <w:tc>
          <w:tcPr>
            <w:tcW w:w="1890" w:type="dxa"/>
          </w:tcPr>
          <w:p w14:paraId="1A61B4C1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3441" w:type="dxa"/>
          </w:tcPr>
          <w:p w14:paraId="31600191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5D5F84" w:rsidRPr="00EA2985" w14:paraId="25A7461A" w14:textId="77777777" w:rsidTr="00E62107">
        <w:tc>
          <w:tcPr>
            <w:tcW w:w="1431" w:type="dxa"/>
          </w:tcPr>
          <w:p w14:paraId="0043D014" w14:textId="7FF5F650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188</w:t>
            </w:r>
          </w:p>
        </w:tc>
        <w:tc>
          <w:tcPr>
            <w:tcW w:w="1890" w:type="dxa"/>
          </w:tcPr>
          <w:p w14:paraId="44924716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3441" w:type="dxa"/>
          </w:tcPr>
          <w:p w14:paraId="3ABDFD32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5D5F84" w:rsidRPr="00EA2985" w14:paraId="37C7A492" w14:textId="77777777" w:rsidTr="00E62107">
        <w:tc>
          <w:tcPr>
            <w:tcW w:w="1431" w:type="dxa"/>
          </w:tcPr>
          <w:p w14:paraId="3097743A" w14:textId="7ECA462A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111</w:t>
            </w:r>
          </w:p>
        </w:tc>
        <w:tc>
          <w:tcPr>
            <w:tcW w:w="1890" w:type="dxa"/>
          </w:tcPr>
          <w:p w14:paraId="3D529669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3441" w:type="dxa"/>
          </w:tcPr>
          <w:p w14:paraId="2460FC9C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5D5F84" w:rsidRPr="00EA2985" w14:paraId="73A30960" w14:textId="77777777" w:rsidTr="00E62107">
        <w:tc>
          <w:tcPr>
            <w:tcW w:w="1431" w:type="dxa"/>
          </w:tcPr>
          <w:p w14:paraId="3A60022C" w14:textId="4E05753B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209</w:t>
            </w:r>
          </w:p>
        </w:tc>
        <w:tc>
          <w:tcPr>
            <w:tcW w:w="1890" w:type="dxa"/>
          </w:tcPr>
          <w:p w14:paraId="1040204A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3441" w:type="dxa"/>
          </w:tcPr>
          <w:p w14:paraId="0723633F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5D5F84" w:rsidRPr="00EA2985" w14:paraId="5CD650A6" w14:textId="77777777" w:rsidTr="00E62107">
        <w:tc>
          <w:tcPr>
            <w:tcW w:w="1431" w:type="dxa"/>
          </w:tcPr>
          <w:p w14:paraId="7A1ACDFE" w14:textId="6B94E706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190</w:t>
            </w:r>
          </w:p>
        </w:tc>
        <w:tc>
          <w:tcPr>
            <w:tcW w:w="1890" w:type="dxa"/>
          </w:tcPr>
          <w:p w14:paraId="715D874D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3441" w:type="dxa"/>
          </w:tcPr>
          <w:p w14:paraId="2C1C82E5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5D5F84" w:rsidRPr="00EA2985" w14:paraId="5E70E35D" w14:textId="77777777" w:rsidTr="00E62107">
        <w:tc>
          <w:tcPr>
            <w:tcW w:w="1431" w:type="dxa"/>
          </w:tcPr>
          <w:p w14:paraId="5B62FE59" w14:textId="6A6067B1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234</w:t>
            </w:r>
          </w:p>
        </w:tc>
        <w:tc>
          <w:tcPr>
            <w:tcW w:w="1890" w:type="dxa"/>
          </w:tcPr>
          <w:p w14:paraId="7FC47B26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3441" w:type="dxa"/>
          </w:tcPr>
          <w:p w14:paraId="2FB56F05" w14:textId="77777777" w:rsidR="005D5F84" w:rsidRPr="00EA2985" w:rsidRDefault="005D5F84" w:rsidP="00765E74">
            <w:pPr>
              <w:rPr>
                <w:rFonts w:ascii="ABC Junior Typing" w:hAnsi="ABC Junior Typing"/>
                <w:b/>
              </w:rPr>
            </w:pPr>
          </w:p>
        </w:tc>
      </w:tr>
    </w:tbl>
    <w:p w14:paraId="270A77AC" w14:textId="40655B8D" w:rsidR="005A75F3" w:rsidRPr="00EA2985" w:rsidRDefault="005A75F3" w:rsidP="00765E74">
      <w:pPr>
        <w:rPr>
          <w:rFonts w:ascii="ABC Junior Typing" w:hAnsi="ABC Junior Typing"/>
          <w:b/>
        </w:rPr>
      </w:pPr>
    </w:p>
    <w:p w14:paraId="73A62D2D" w14:textId="77777777" w:rsidR="00EA2985" w:rsidRDefault="005D5F84" w:rsidP="00765E74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Activity 3</w:t>
      </w:r>
      <w:r w:rsidR="00B7578A" w:rsidRPr="00EA2985">
        <w:rPr>
          <w:rFonts w:ascii="ABC Junior Typing" w:hAnsi="ABC Junior Typing"/>
          <w:b/>
        </w:rPr>
        <w:t xml:space="preserve"> </w:t>
      </w:r>
      <w:r w:rsidR="00C257DB" w:rsidRPr="00EA2985">
        <w:rPr>
          <w:rFonts w:ascii="ABC Junior Typing" w:hAnsi="ABC Junior Typing"/>
          <w:b/>
        </w:rPr>
        <w:t>A</w:t>
      </w:r>
      <w:r w:rsidR="00B7578A" w:rsidRPr="00EA2985">
        <w:rPr>
          <w:rFonts w:ascii="ABC Junior Typing" w:hAnsi="ABC Junior Typing"/>
          <w:b/>
        </w:rPr>
        <w:t xml:space="preserve">dding 10s </w:t>
      </w:r>
    </w:p>
    <w:p w14:paraId="0B761335" w14:textId="21EF47E7" w:rsidR="005D5F84" w:rsidRPr="00EA2985" w:rsidRDefault="00B7578A" w:rsidP="00765E74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  <w:color w:val="FF0000"/>
        </w:rPr>
        <w:t>Example</w:t>
      </w:r>
      <w:r w:rsidRPr="00EA2985">
        <w:rPr>
          <w:rFonts w:ascii="ABC Junior Typing" w:hAnsi="ABC Junior Typing"/>
          <w:b/>
        </w:rPr>
        <w:t xml:space="preserve"> </w:t>
      </w:r>
    </w:p>
    <w:p w14:paraId="0A99BE61" w14:textId="7ECE3D04" w:rsidR="00B7578A" w:rsidRPr="00EA2985" w:rsidRDefault="00B7578A" w:rsidP="00765E74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noProof/>
          <w:shd w:val="clear" w:color="auto" w:fill="FF0000"/>
          <w:lang w:eastAsia="en-ZA"/>
        </w:rPr>
        <w:drawing>
          <wp:inline distT="0" distB="0" distL="0" distR="0" wp14:anchorId="13BCC8FB" wp14:editId="4F6BF425">
            <wp:extent cx="5364866" cy="879475"/>
            <wp:effectExtent l="0" t="0" r="7620" b="0"/>
            <wp:docPr id="733042" name="Picture 733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42" name="Picture 733042"/>
                    <pic:cNvPicPr/>
                  </pic:nvPicPr>
                  <pic:blipFill rotWithShape="1">
                    <a:blip r:embed="rId8"/>
                    <a:srcRect b="50989"/>
                    <a:stretch/>
                  </pic:blipFill>
                  <pic:spPr bwMode="auto">
                    <a:xfrm>
                      <a:off x="0" y="0"/>
                      <a:ext cx="5367818" cy="879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C688C" w14:textId="65C145C9" w:rsidR="00EA2985" w:rsidRPr="00EA2985" w:rsidRDefault="00BA4319" w:rsidP="00765E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For you to do: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7578A" w:rsidRPr="00EA2985" w14:paraId="6D25A750" w14:textId="77777777" w:rsidTr="00B7578A">
        <w:tc>
          <w:tcPr>
            <w:tcW w:w="1502" w:type="dxa"/>
          </w:tcPr>
          <w:p w14:paraId="14DBE051" w14:textId="66A932AD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 xml:space="preserve">Number </w:t>
            </w:r>
          </w:p>
        </w:tc>
        <w:tc>
          <w:tcPr>
            <w:tcW w:w="1502" w:type="dxa"/>
          </w:tcPr>
          <w:p w14:paraId="52395014" w14:textId="09C5275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Show with base 10 blocks</w:t>
            </w:r>
          </w:p>
        </w:tc>
        <w:tc>
          <w:tcPr>
            <w:tcW w:w="1503" w:type="dxa"/>
          </w:tcPr>
          <w:p w14:paraId="7BC1E222" w14:textId="618D215C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Add 10</w:t>
            </w:r>
          </w:p>
        </w:tc>
        <w:tc>
          <w:tcPr>
            <w:tcW w:w="1503" w:type="dxa"/>
          </w:tcPr>
          <w:p w14:paraId="580D2E82" w14:textId="0469267A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Show with flard cards</w:t>
            </w:r>
          </w:p>
        </w:tc>
        <w:tc>
          <w:tcPr>
            <w:tcW w:w="1503" w:type="dxa"/>
          </w:tcPr>
          <w:p w14:paraId="0CBE0A52" w14:textId="104DA61D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Add 10</w:t>
            </w:r>
          </w:p>
        </w:tc>
        <w:tc>
          <w:tcPr>
            <w:tcW w:w="1503" w:type="dxa"/>
          </w:tcPr>
          <w:p w14:paraId="719E9E23" w14:textId="60A876FC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 xml:space="preserve">Answer </w:t>
            </w:r>
          </w:p>
        </w:tc>
      </w:tr>
      <w:tr w:rsidR="00B7578A" w:rsidRPr="00EA2985" w14:paraId="29DBDA49" w14:textId="77777777" w:rsidTr="00B7578A">
        <w:tc>
          <w:tcPr>
            <w:tcW w:w="1502" w:type="dxa"/>
          </w:tcPr>
          <w:p w14:paraId="6AF3A6F6" w14:textId="77777777" w:rsidR="00BA4319" w:rsidRDefault="00BA4319" w:rsidP="00765E74">
            <w:pPr>
              <w:rPr>
                <w:rFonts w:ascii="ABC Junior Typing" w:hAnsi="ABC Junior Typing"/>
                <w:b/>
              </w:rPr>
            </w:pPr>
          </w:p>
          <w:p w14:paraId="589098FA" w14:textId="429F0E48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45</w:t>
            </w:r>
          </w:p>
        </w:tc>
        <w:tc>
          <w:tcPr>
            <w:tcW w:w="1502" w:type="dxa"/>
          </w:tcPr>
          <w:p w14:paraId="3E49A4D5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2A455C71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41F82574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67C1BB24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0E35326B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B7578A" w:rsidRPr="00EA2985" w14:paraId="5DB6A8F5" w14:textId="77777777" w:rsidTr="00B7578A">
        <w:tc>
          <w:tcPr>
            <w:tcW w:w="1502" w:type="dxa"/>
          </w:tcPr>
          <w:p w14:paraId="15E6C8DD" w14:textId="77777777" w:rsidR="00BA4319" w:rsidRDefault="00BA4319" w:rsidP="00765E74">
            <w:pPr>
              <w:rPr>
                <w:rFonts w:ascii="ABC Junior Typing" w:hAnsi="ABC Junior Typing"/>
                <w:b/>
              </w:rPr>
            </w:pPr>
          </w:p>
          <w:p w14:paraId="7251EAD3" w14:textId="20591E29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38</w:t>
            </w:r>
          </w:p>
        </w:tc>
        <w:tc>
          <w:tcPr>
            <w:tcW w:w="1502" w:type="dxa"/>
          </w:tcPr>
          <w:p w14:paraId="4BAA855B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67CAD2B1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6B01B9F3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3C477D76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1DA4FE26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B7578A" w:rsidRPr="00EA2985" w14:paraId="7DE181B1" w14:textId="77777777" w:rsidTr="00B7578A">
        <w:tc>
          <w:tcPr>
            <w:tcW w:w="1502" w:type="dxa"/>
          </w:tcPr>
          <w:p w14:paraId="14EF1129" w14:textId="77777777" w:rsidR="00BA4319" w:rsidRDefault="00BA4319" w:rsidP="00765E74">
            <w:pPr>
              <w:rPr>
                <w:rFonts w:ascii="ABC Junior Typing" w:hAnsi="ABC Junior Typing"/>
                <w:b/>
              </w:rPr>
            </w:pPr>
          </w:p>
          <w:p w14:paraId="437C9ED6" w14:textId="51B48214" w:rsidR="00B7578A" w:rsidRPr="00EA2985" w:rsidRDefault="00C257DB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11</w:t>
            </w:r>
          </w:p>
        </w:tc>
        <w:tc>
          <w:tcPr>
            <w:tcW w:w="1502" w:type="dxa"/>
          </w:tcPr>
          <w:p w14:paraId="1EE65DCC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06A91DB9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20E6080B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33CF4C90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32B8FD7D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B7578A" w:rsidRPr="00EA2985" w14:paraId="20365B1F" w14:textId="77777777" w:rsidTr="00B7578A">
        <w:tc>
          <w:tcPr>
            <w:tcW w:w="1502" w:type="dxa"/>
          </w:tcPr>
          <w:p w14:paraId="4DAFAD6F" w14:textId="77777777" w:rsidR="00BA4319" w:rsidRDefault="00BA4319" w:rsidP="00765E74">
            <w:pPr>
              <w:rPr>
                <w:rFonts w:ascii="ABC Junior Typing" w:hAnsi="ABC Junior Typing"/>
                <w:b/>
              </w:rPr>
            </w:pPr>
          </w:p>
          <w:p w14:paraId="4F3968F9" w14:textId="34BCE526" w:rsidR="00B7578A" w:rsidRPr="00EA2985" w:rsidRDefault="00C257DB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70</w:t>
            </w:r>
          </w:p>
        </w:tc>
        <w:tc>
          <w:tcPr>
            <w:tcW w:w="1502" w:type="dxa"/>
          </w:tcPr>
          <w:p w14:paraId="687CF418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1CAD1C2E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381ED3EC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11B4DBF4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6266E399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B7578A" w:rsidRPr="00EA2985" w14:paraId="0A1A55D1" w14:textId="77777777" w:rsidTr="00B7578A">
        <w:tc>
          <w:tcPr>
            <w:tcW w:w="1502" w:type="dxa"/>
          </w:tcPr>
          <w:p w14:paraId="195A839F" w14:textId="77777777" w:rsidR="00BA4319" w:rsidRDefault="00BA4319" w:rsidP="00765E74">
            <w:pPr>
              <w:rPr>
                <w:rFonts w:ascii="ABC Junior Typing" w:hAnsi="ABC Junior Typing"/>
                <w:b/>
              </w:rPr>
            </w:pPr>
          </w:p>
          <w:p w14:paraId="6052755F" w14:textId="679D51DD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99</w:t>
            </w:r>
          </w:p>
        </w:tc>
        <w:tc>
          <w:tcPr>
            <w:tcW w:w="1502" w:type="dxa"/>
          </w:tcPr>
          <w:p w14:paraId="566DB7CB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4A30D15E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4DDCEF32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2FD12828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503" w:type="dxa"/>
          </w:tcPr>
          <w:p w14:paraId="05FE5BF4" w14:textId="77777777" w:rsidR="00B7578A" w:rsidRPr="00EA2985" w:rsidRDefault="00B7578A" w:rsidP="00765E74">
            <w:pPr>
              <w:rPr>
                <w:rFonts w:ascii="ABC Junior Typing" w:hAnsi="ABC Junior Typing"/>
                <w:b/>
              </w:rPr>
            </w:pPr>
          </w:p>
        </w:tc>
      </w:tr>
    </w:tbl>
    <w:p w14:paraId="284D6625" w14:textId="78F2BD90" w:rsidR="00B7578A" w:rsidRPr="00EA2985" w:rsidRDefault="00B7578A" w:rsidP="00765E74">
      <w:pPr>
        <w:rPr>
          <w:rFonts w:ascii="ABC Junior Typing" w:hAnsi="ABC Junior Typing"/>
          <w:b/>
        </w:rPr>
      </w:pPr>
    </w:p>
    <w:p w14:paraId="0EE973BB" w14:textId="77777777" w:rsidR="00EA2985" w:rsidRDefault="00EA2985" w:rsidP="00765E74">
      <w:pPr>
        <w:rPr>
          <w:rFonts w:ascii="ABC Junior Typing" w:hAnsi="ABC Junior Typing"/>
          <w:b/>
        </w:rPr>
      </w:pPr>
    </w:p>
    <w:p w14:paraId="39AC65A3" w14:textId="77777777" w:rsidR="00D350A3" w:rsidRDefault="00D350A3" w:rsidP="00765E74">
      <w:pPr>
        <w:rPr>
          <w:rFonts w:ascii="ABC Junior Typing" w:hAnsi="ABC Junior Typing"/>
          <w:b/>
        </w:rPr>
      </w:pPr>
    </w:p>
    <w:p w14:paraId="685DF649" w14:textId="77777777" w:rsidR="00D350A3" w:rsidRDefault="00D350A3" w:rsidP="00765E74">
      <w:pPr>
        <w:rPr>
          <w:rFonts w:ascii="ABC Junior Typing" w:hAnsi="ABC Junior Typing"/>
          <w:b/>
        </w:rPr>
      </w:pPr>
    </w:p>
    <w:p w14:paraId="135F276A" w14:textId="25C3ECBE" w:rsidR="00B7578A" w:rsidRDefault="00B7578A" w:rsidP="00765E74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Activity 4</w:t>
      </w:r>
      <w:r w:rsidR="00E1168A" w:rsidRPr="00EA2985">
        <w:rPr>
          <w:rFonts w:ascii="ABC Junior Typing" w:hAnsi="ABC Junior Typing"/>
          <w:b/>
        </w:rPr>
        <w:t xml:space="preserve"> </w:t>
      </w:r>
      <w:r w:rsidR="00DC5272" w:rsidRPr="00EA2985">
        <w:rPr>
          <w:rFonts w:ascii="ABC Junior Typing" w:hAnsi="ABC Junior Typing"/>
          <w:b/>
        </w:rPr>
        <w:t xml:space="preserve">Build these numbers </w:t>
      </w:r>
      <w:r w:rsidR="00E1168A" w:rsidRPr="00EA2985">
        <w:rPr>
          <w:rFonts w:ascii="ABC Junior Typing" w:hAnsi="ABC Junior Typing"/>
          <w:b/>
        </w:rPr>
        <w:t>U</w:t>
      </w:r>
      <w:r w:rsidR="00DC5272" w:rsidRPr="00EA2985">
        <w:rPr>
          <w:rFonts w:ascii="ABC Junior Typing" w:hAnsi="ABC Junior Typing"/>
          <w:b/>
        </w:rPr>
        <w:t>sing flard cards</w:t>
      </w:r>
    </w:p>
    <w:p w14:paraId="76168BBA" w14:textId="403B30B8" w:rsidR="00EA2985" w:rsidRPr="00EA2985" w:rsidRDefault="00EA2985" w:rsidP="00765E74">
      <w:pPr>
        <w:rPr>
          <w:rFonts w:ascii="ABC Junior Typing" w:hAnsi="ABC Junior Typing"/>
          <w:b/>
          <w:color w:val="FF0000"/>
        </w:rPr>
      </w:pPr>
      <w:r w:rsidRPr="00EA2985">
        <w:rPr>
          <w:rFonts w:ascii="ABC Junior Typing" w:hAnsi="ABC Junior Typing"/>
          <w:b/>
          <w:color w:val="FF0000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2192"/>
        <w:gridCol w:w="4590"/>
        <w:gridCol w:w="1170"/>
      </w:tblGrid>
      <w:tr w:rsidR="00AB7DBD" w:rsidRPr="00EA2985" w14:paraId="5C08A318" w14:textId="374E6A97" w:rsidTr="00EA2985">
        <w:tc>
          <w:tcPr>
            <w:tcW w:w="1043" w:type="dxa"/>
            <w:shd w:val="clear" w:color="auto" w:fill="FFFF00"/>
          </w:tcPr>
          <w:p w14:paraId="253D853D" w14:textId="6380B310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 xml:space="preserve">Number </w:t>
            </w:r>
          </w:p>
        </w:tc>
        <w:tc>
          <w:tcPr>
            <w:tcW w:w="2192" w:type="dxa"/>
            <w:shd w:val="clear" w:color="auto" w:fill="FFFF00"/>
          </w:tcPr>
          <w:p w14:paraId="442D32C0" w14:textId="288DC7FD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Show with flard cards</w:t>
            </w:r>
          </w:p>
        </w:tc>
        <w:tc>
          <w:tcPr>
            <w:tcW w:w="4590" w:type="dxa"/>
            <w:shd w:val="clear" w:color="auto" w:fill="FFFF00"/>
          </w:tcPr>
          <w:p w14:paraId="1500D56E" w14:textId="4A79BFFF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Add 100</w:t>
            </w:r>
          </w:p>
        </w:tc>
        <w:tc>
          <w:tcPr>
            <w:tcW w:w="1170" w:type="dxa"/>
            <w:shd w:val="clear" w:color="auto" w:fill="FFFF00"/>
          </w:tcPr>
          <w:p w14:paraId="565BF93F" w14:textId="23F61279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 xml:space="preserve">Answer </w:t>
            </w:r>
          </w:p>
        </w:tc>
      </w:tr>
      <w:tr w:rsidR="00AB7DBD" w:rsidRPr="00EA2985" w14:paraId="3578A851" w14:textId="2175D049" w:rsidTr="00EA2985">
        <w:trPr>
          <w:trHeight w:val="170"/>
        </w:trPr>
        <w:tc>
          <w:tcPr>
            <w:tcW w:w="1043" w:type="dxa"/>
            <w:shd w:val="clear" w:color="auto" w:fill="FFFF00"/>
          </w:tcPr>
          <w:p w14:paraId="6DE0C503" w14:textId="382408B6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163</w:t>
            </w:r>
          </w:p>
        </w:tc>
        <w:tc>
          <w:tcPr>
            <w:tcW w:w="2192" w:type="dxa"/>
            <w:shd w:val="clear" w:color="auto" w:fill="FFFF00"/>
          </w:tcPr>
          <w:p w14:paraId="005AC8AB" w14:textId="77777777" w:rsidR="00AB7DBD" w:rsidRPr="00EA2985" w:rsidRDefault="00AB7DBD">
            <w:pPr>
              <w:rPr>
                <w:rFonts w:ascii="ABC Junior Typing" w:hAnsi="ABC Junior Typing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9"/>
            </w:tblGrid>
            <w:tr w:rsidR="00AB7DBD" w:rsidRPr="00EA2985" w14:paraId="29FA9C5E" w14:textId="77777777" w:rsidTr="00AB7DBD">
              <w:tc>
                <w:tcPr>
                  <w:tcW w:w="699" w:type="dxa"/>
                </w:tcPr>
                <w:p w14:paraId="618798B7" w14:textId="33D9C89D" w:rsidR="00AB7DBD" w:rsidRPr="00EA2985" w:rsidRDefault="00AB7DBD" w:rsidP="00765E74">
                  <w:pPr>
                    <w:rPr>
                      <w:rFonts w:ascii="ABC Junior Typing" w:hAnsi="ABC Junior Typing"/>
                      <w:b/>
                    </w:rPr>
                  </w:pPr>
                  <w:r w:rsidRPr="00EA2985">
                    <w:rPr>
                      <w:rFonts w:ascii="ABC Junior Typing" w:hAnsi="ABC Junior Typing"/>
                      <w:b/>
                    </w:rPr>
                    <w:t>100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0"/>
            </w:tblGrid>
            <w:tr w:rsidR="00AB7DBD" w:rsidRPr="00EA2985" w14:paraId="44305662" w14:textId="77777777" w:rsidTr="00AB7DBD">
              <w:tc>
                <w:tcPr>
                  <w:tcW w:w="810" w:type="dxa"/>
                </w:tcPr>
                <w:p w14:paraId="68028835" w14:textId="1EB5512E" w:rsidR="00AB7DBD" w:rsidRPr="00EA2985" w:rsidRDefault="00AB7DBD" w:rsidP="00AB7DBD">
                  <w:pPr>
                    <w:rPr>
                      <w:rFonts w:ascii="ABC Junior Typing" w:hAnsi="ABC Junior Typing"/>
                      <w:b/>
                    </w:rPr>
                  </w:pPr>
                  <w:r w:rsidRPr="00EA2985">
                    <w:rPr>
                      <w:rFonts w:ascii="ABC Junior Typing" w:hAnsi="ABC Junior Typing"/>
                      <w:b/>
                    </w:rPr>
                    <w:t xml:space="preserve"> 60</w:t>
                  </w:r>
                </w:p>
              </w:tc>
            </w:tr>
          </w:tbl>
          <w:p w14:paraId="3E1BE4E0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 xml:space="preserve">        </w:t>
            </w:r>
          </w:p>
          <w:p w14:paraId="19CDAF27" w14:textId="5D1307B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 xml:space="preserve">      </w:t>
            </w:r>
          </w:p>
          <w:tbl>
            <w:tblPr>
              <w:tblStyle w:val="TableGrid"/>
              <w:tblpPr w:leftFromText="180" w:rightFromText="180" w:vertAnchor="text" w:horzAnchor="margin" w:tblpXSpec="right" w:tblpY="-3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9"/>
            </w:tblGrid>
            <w:tr w:rsidR="00AB7DBD" w:rsidRPr="00EA2985" w14:paraId="1F0FDA4E" w14:textId="77777777" w:rsidTr="00AB7DBD">
              <w:trPr>
                <w:trHeight w:val="261"/>
              </w:trPr>
              <w:tc>
                <w:tcPr>
                  <w:tcW w:w="699" w:type="dxa"/>
                </w:tcPr>
                <w:p w14:paraId="289CB671" w14:textId="5D1307B7" w:rsidR="00AB7DBD" w:rsidRPr="00EA2985" w:rsidRDefault="00AB7DBD" w:rsidP="00AB7DBD">
                  <w:pPr>
                    <w:rPr>
                      <w:rFonts w:ascii="ABC Junior Typing" w:hAnsi="ABC Junior Typing"/>
                      <w:b/>
                    </w:rPr>
                  </w:pPr>
                  <w:r w:rsidRPr="00EA2985">
                    <w:rPr>
                      <w:rFonts w:ascii="ABC Junior Typing" w:hAnsi="ABC Junior Typing"/>
                      <w:b/>
                    </w:rPr>
                    <w:t>3</w:t>
                  </w:r>
                </w:p>
              </w:tc>
            </w:tr>
          </w:tbl>
          <w:p w14:paraId="6205DBB9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 xml:space="preserve"> </w:t>
            </w:r>
          </w:p>
          <w:p w14:paraId="62F30065" w14:textId="3542E2DC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4590" w:type="dxa"/>
            <w:shd w:val="clear" w:color="auto" w:fill="FFFF00"/>
          </w:tcPr>
          <w:p w14:paraId="322A1B61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3"/>
              <w:gridCol w:w="720"/>
            </w:tblGrid>
            <w:tr w:rsidR="00E1168A" w:rsidRPr="00EA2985" w14:paraId="452758B2" w14:textId="74C9C60C" w:rsidTr="003614D4">
              <w:trPr>
                <w:trHeight w:val="274"/>
              </w:trPr>
              <w:tc>
                <w:tcPr>
                  <w:tcW w:w="552" w:type="dxa"/>
                </w:tcPr>
                <w:p w14:paraId="1D82FCC2" w14:textId="410C01D5" w:rsidR="00E1168A" w:rsidRPr="00EA2985" w:rsidRDefault="00E1168A" w:rsidP="00E1168A">
                  <w:pPr>
                    <w:rPr>
                      <w:rFonts w:ascii="ABC Junior Typing" w:hAnsi="ABC Junior Typing"/>
                      <w:b/>
                    </w:rPr>
                  </w:pPr>
                  <w:r w:rsidRPr="00EA2985">
                    <w:rPr>
                      <w:rFonts w:ascii="ABC Junior Typing" w:hAnsi="ABC Junior Typing"/>
                      <w:b/>
                    </w:rPr>
                    <w:t>100</w:t>
                  </w:r>
                </w:p>
              </w:tc>
              <w:tc>
                <w:tcPr>
                  <w:tcW w:w="720" w:type="dxa"/>
                </w:tcPr>
                <w:p w14:paraId="7BBFB65D" w14:textId="44F41ED2" w:rsidR="00E1168A" w:rsidRPr="00EA2985" w:rsidRDefault="00E1168A" w:rsidP="00E1168A">
                  <w:pPr>
                    <w:rPr>
                      <w:rFonts w:ascii="ABC Junior Typing" w:hAnsi="ABC Junior Typing"/>
                      <w:b/>
                    </w:rPr>
                  </w:pPr>
                  <w:r w:rsidRPr="00EA2985">
                    <w:rPr>
                      <w:rFonts w:ascii="ABC Junior Typing" w:hAnsi="ABC Junior Typing"/>
                      <w:b/>
                      <w:color w:val="FF0000"/>
                    </w:rPr>
                    <w:t>100</w:t>
                  </w:r>
                </w:p>
              </w:tc>
            </w:tr>
          </w:tbl>
          <w:p w14:paraId="2A8EB811" w14:textId="6FB51BAF" w:rsidR="00E1168A" w:rsidRPr="00EA2985" w:rsidRDefault="00E1168A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 xml:space="preserve">              </w:t>
            </w:r>
          </w:p>
          <w:tbl>
            <w:tblPr>
              <w:tblStyle w:val="TableGrid"/>
              <w:tblW w:w="0" w:type="auto"/>
              <w:tblInd w:w="1240" w:type="dxa"/>
              <w:tblLook w:val="04A0" w:firstRow="1" w:lastRow="0" w:firstColumn="1" w:lastColumn="0" w:noHBand="0" w:noVBand="1"/>
            </w:tblPr>
            <w:tblGrid>
              <w:gridCol w:w="900"/>
            </w:tblGrid>
            <w:tr w:rsidR="00E1168A" w:rsidRPr="00EA2985" w14:paraId="628F6FCB" w14:textId="77777777" w:rsidTr="0078445C">
              <w:trPr>
                <w:trHeight w:val="233"/>
              </w:trPr>
              <w:tc>
                <w:tcPr>
                  <w:tcW w:w="900" w:type="dxa"/>
                </w:tcPr>
                <w:p w14:paraId="43C7C9A4" w14:textId="1DF9C827" w:rsidR="00E1168A" w:rsidRPr="00EA2985" w:rsidRDefault="00E1168A" w:rsidP="00765E74">
                  <w:pPr>
                    <w:rPr>
                      <w:rFonts w:ascii="ABC Junior Typing" w:hAnsi="ABC Junior Typing"/>
                      <w:b/>
                    </w:rPr>
                  </w:pPr>
                  <w:r w:rsidRPr="00EA2985">
                    <w:rPr>
                      <w:rFonts w:ascii="ABC Junior Typing" w:hAnsi="ABC Junior Typing"/>
                      <w:b/>
                    </w:rPr>
                    <w:t>60</w:t>
                  </w:r>
                </w:p>
              </w:tc>
            </w:tr>
          </w:tbl>
          <w:p w14:paraId="5B0CF5F5" w14:textId="77777777" w:rsidR="00E1168A" w:rsidRPr="00EA2985" w:rsidRDefault="00E1168A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 xml:space="preserve">                              </w:t>
            </w:r>
          </w:p>
          <w:tbl>
            <w:tblPr>
              <w:tblStyle w:val="TableGrid"/>
              <w:tblW w:w="0" w:type="auto"/>
              <w:tblInd w:w="2140" w:type="dxa"/>
              <w:tblLook w:val="04A0" w:firstRow="1" w:lastRow="0" w:firstColumn="1" w:lastColumn="0" w:noHBand="0" w:noVBand="1"/>
            </w:tblPr>
            <w:tblGrid>
              <w:gridCol w:w="720"/>
            </w:tblGrid>
            <w:tr w:rsidR="00E1168A" w:rsidRPr="00EA2985" w14:paraId="37268E70" w14:textId="77777777" w:rsidTr="00E1168A">
              <w:tc>
                <w:tcPr>
                  <w:tcW w:w="720" w:type="dxa"/>
                </w:tcPr>
                <w:p w14:paraId="31201731" w14:textId="3404FFE2" w:rsidR="00E1168A" w:rsidRPr="00EA2985" w:rsidRDefault="00E1168A" w:rsidP="00765E74">
                  <w:pPr>
                    <w:rPr>
                      <w:rFonts w:ascii="ABC Junior Typing" w:hAnsi="ABC Junior Typing"/>
                      <w:b/>
                    </w:rPr>
                  </w:pPr>
                  <w:r w:rsidRPr="00EA2985">
                    <w:rPr>
                      <w:rFonts w:ascii="ABC Junior Typing" w:hAnsi="ABC Junior Typing"/>
                      <w:b/>
                    </w:rPr>
                    <w:t>3</w:t>
                  </w:r>
                </w:p>
              </w:tc>
            </w:tr>
          </w:tbl>
          <w:p w14:paraId="1F6309B8" w14:textId="7CB74F00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170" w:type="dxa"/>
            <w:shd w:val="clear" w:color="auto" w:fill="FFFF00"/>
          </w:tcPr>
          <w:p w14:paraId="3FC457A9" w14:textId="35F6369D" w:rsidR="00AB7DBD" w:rsidRPr="00EA2985" w:rsidRDefault="00E1168A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263</w:t>
            </w:r>
          </w:p>
        </w:tc>
      </w:tr>
      <w:tr w:rsidR="00AB7DBD" w:rsidRPr="00EA2985" w14:paraId="33845260" w14:textId="6A63D1BF" w:rsidTr="00EA2985">
        <w:trPr>
          <w:trHeight w:val="224"/>
        </w:trPr>
        <w:tc>
          <w:tcPr>
            <w:tcW w:w="1043" w:type="dxa"/>
          </w:tcPr>
          <w:p w14:paraId="2031EDEA" w14:textId="77777777" w:rsidR="00EA2985" w:rsidRDefault="00EA2985" w:rsidP="00765E74">
            <w:pPr>
              <w:rPr>
                <w:rFonts w:ascii="ABC Junior Typing" w:hAnsi="ABC Junior Typing"/>
                <w:b/>
              </w:rPr>
            </w:pPr>
          </w:p>
          <w:p w14:paraId="10319E73" w14:textId="3CB25349" w:rsidR="00AB7DBD" w:rsidRPr="00EA2985" w:rsidRDefault="00DC5272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209</w:t>
            </w:r>
          </w:p>
        </w:tc>
        <w:tc>
          <w:tcPr>
            <w:tcW w:w="2192" w:type="dxa"/>
          </w:tcPr>
          <w:p w14:paraId="67B8EEE9" w14:textId="77777777" w:rsidR="00AB7DBD" w:rsidRDefault="00AB7DBD" w:rsidP="00765E74">
            <w:pPr>
              <w:rPr>
                <w:rFonts w:ascii="ABC Junior Typing" w:hAnsi="ABC Junior Typing"/>
                <w:b/>
              </w:rPr>
            </w:pPr>
          </w:p>
          <w:p w14:paraId="5A984CB6" w14:textId="39C8CEF9" w:rsidR="00EA2985" w:rsidRPr="00EA2985" w:rsidRDefault="00EA2985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4590" w:type="dxa"/>
          </w:tcPr>
          <w:p w14:paraId="1FC3BF08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170" w:type="dxa"/>
          </w:tcPr>
          <w:p w14:paraId="1272870C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AB7DBD" w:rsidRPr="00EA2985" w14:paraId="7F695695" w14:textId="4EB39819" w:rsidTr="00E1168A">
        <w:tc>
          <w:tcPr>
            <w:tcW w:w="1043" w:type="dxa"/>
          </w:tcPr>
          <w:p w14:paraId="0B38F324" w14:textId="77777777" w:rsidR="00EA2985" w:rsidRDefault="00EA2985" w:rsidP="00765E74">
            <w:pPr>
              <w:rPr>
                <w:rFonts w:ascii="ABC Junior Typing" w:hAnsi="ABC Junior Typing"/>
                <w:b/>
              </w:rPr>
            </w:pPr>
          </w:p>
          <w:p w14:paraId="118279DC" w14:textId="3680EE0B" w:rsidR="00AB7DBD" w:rsidRPr="00EA2985" w:rsidRDefault="00DC5272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299</w:t>
            </w:r>
          </w:p>
        </w:tc>
        <w:tc>
          <w:tcPr>
            <w:tcW w:w="2192" w:type="dxa"/>
          </w:tcPr>
          <w:p w14:paraId="5589A365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4590" w:type="dxa"/>
          </w:tcPr>
          <w:p w14:paraId="1C4E358E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170" w:type="dxa"/>
          </w:tcPr>
          <w:p w14:paraId="5ADECE86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AB7DBD" w:rsidRPr="00EA2985" w14:paraId="2AC82980" w14:textId="30A5C38C" w:rsidTr="00E1168A">
        <w:tc>
          <w:tcPr>
            <w:tcW w:w="1043" w:type="dxa"/>
          </w:tcPr>
          <w:p w14:paraId="49CFABD5" w14:textId="77777777" w:rsidR="00EA2985" w:rsidRDefault="00EA2985" w:rsidP="00765E74">
            <w:pPr>
              <w:rPr>
                <w:rFonts w:ascii="ABC Junior Typing" w:hAnsi="ABC Junior Typing"/>
                <w:b/>
              </w:rPr>
            </w:pPr>
          </w:p>
          <w:p w14:paraId="30D29863" w14:textId="22D46912" w:rsidR="00AB7DBD" w:rsidRPr="00EA2985" w:rsidRDefault="00DC5272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300</w:t>
            </w:r>
          </w:p>
        </w:tc>
        <w:tc>
          <w:tcPr>
            <w:tcW w:w="2192" w:type="dxa"/>
          </w:tcPr>
          <w:p w14:paraId="1A2CD4B3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4590" w:type="dxa"/>
          </w:tcPr>
          <w:p w14:paraId="44E89C7C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170" w:type="dxa"/>
          </w:tcPr>
          <w:p w14:paraId="624B95AB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</w:tc>
      </w:tr>
      <w:tr w:rsidR="00AB7DBD" w:rsidRPr="00EA2985" w14:paraId="16172709" w14:textId="08B9A9BA" w:rsidTr="00E1168A">
        <w:tc>
          <w:tcPr>
            <w:tcW w:w="1043" w:type="dxa"/>
          </w:tcPr>
          <w:p w14:paraId="7BDFD31F" w14:textId="77777777" w:rsidR="00EA2985" w:rsidRDefault="00EA2985" w:rsidP="00765E74">
            <w:pPr>
              <w:rPr>
                <w:rFonts w:ascii="ABC Junior Typing" w:hAnsi="ABC Junior Typing"/>
                <w:b/>
              </w:rPr>
            </w:pPr>
          </w:p>
          <w:p w14:paraId="32E7A3FA" w14:textId="3EFFF17B" w:rsidR="00AB7DBD" w:rsidRPr="00EA2985" w:rsidRDefault="00DC5272" w:rsidP="00765E74">
            <w:pPr>
              <w:rPr>
                <w:rFonts w:ascii="ABC Junior Typing" w:hAnsi="ABC Junior Typing"/>
                <w:b/>
              </w:rPr>
            </w:pPr>
            <w:r w:rsidRPr="00EA2985">
              <w:rPr>
                <w:rFonts w:ascii="ABC Junior Typing" w:hAnsi="ABC Junior Typing"/>
                <w:b/>
              </w:rPr>
              <w:t>411</w:t>
            </w:r>
          </w:p>
        </w:tc>
        <w:tc>
          <w:tcPr>
            <w:tcW w:w="2192" w:type="dxa"/>
          </w:tcPr>
          <w:p w14:paraId="7B8A83E9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4590" w:type="dxa"/>
          </w:tcPr>
          <w:p w14:paraId="0BF37689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</w:tc>
        <w:tc>
          <w:tcPr>
            <w:tcW w:w="1170" w:type="dxa"/>
          </w:tcPr>
          <w:p w14:paraId="55B0E790" w14:textId="77777777" w:rsidR="00AB7DBD" w:rsidRPr="00EA2985" w:rsidRDefault="00AB7DBD" w:rsidP="00765E74">
            <w:pPr>
              <w:rPr>
                <w:rFonts w:ascii="ABC Junior Typing" w:hAnsi="ABC Junior Typing"/>
                <w:b/>
              </w:rPr>
            </w:pPr>
          </w:p>
        </w:tc>
      </w:tr>
    </w:tbl>
    <w:p w14:paraId="5F1BC071" w14:textId="77777777" w:rsidR="00DC5272" w:rsidRPr="00EA2985" w:rsidRDefault="00DC5272" w:rsidP="00765E74">
      <w:pPr>
        <w:rPr>
          <w:rFonts w:ascii="ABC Junior Typing" w:hAnsi="ABC Junior Typing"/>
          <w:b/>
        </w:rPr>
      </w:pPr>
    </w:p>
    <w:p w14:paraId="7C2E4AC4" w14:textId="25B2F15C" w:rsidR="00DC5272" w:rsidRPr="00EA2985" w:rsidRDefault="00DC5272" w:rsidP="00765E74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Activity 5 add these numbers by breaking down both numbers</w:t>
      </w:r>
    </w:p>
    <w:p w14:paraId="5CE214E9" w14:textId="4BCC0C80" w:rsidR="00DC5272" w:rsidRPr="00EA2985" w:rsidRDefault="0080395F" w:rsidP="00765E74">
      <w:pPr>
        <w:rPr>
          <w:rFonts w:ascii="ABC Junior Typing" w:hAnsi="ABC Junior Typing"/>
          <w:b/>
          <w:color w:val="FF0000"/>
        </w:rPr>
      </w:pPr>
      <w:r w:rsidRPr="00EA2985">
        <w:rPr>
          <w:rFonts w:ascii="ABC Junior Typing" w:hAnsi="ABC Junior Typing"/>
          <w:b/>
          <w:color w:val="FF0000"/>
        </w:rPr>
        <w:t>Let us do it together:</w:t>
      </w:r>
    </w:p>
    <w:p w14:paraId="0A7B32BF" w14:textId="66CF2ABE" w:rsidR="00DC5272" w:rsidRPr="00EA2985" w:rsidRDefault="00DC5272" w:rsidP="00DC5272">
      <w:pPr>
        <w:numPr>
          <w:ilvl w:val="0"/>
          <w:numId w:val="32"/>
        </w:numPr>
        <w:spacing w:after="5" w:line="268" w:lineRule="auto"/>
        <w:ind w:right="15" w:hanging="283"/>
        <w:rPr>
          <w:rFonts w:ascii="ABC Junior Typing" w:hAnsi="ABC Junior Typing"/>
          <w:color w:val="FF0000"/>
        </w:rPr>
      </w:pPr>
      <w:r w:rsidRPr="00EA2985">
        <w:rPr>
          <w:rFonts w:ascii="ABC Junior Typing" w:hAnsi="ABC Junior Typing"/>
          <w:color w:val="FF0000"/>
        </w:rPr>
        <w:t xml:space="preserve">124 + 82  </w:t>
      </w:r>
    </w:p>
    <w:p w14:paraId="3356790B" w14:textId="1ED83380" w:rsidR="00DC5272" w:rsidRPr="00EA2985" w:rsidRDefault="00DC5272" w:rsidP="00DC5272">
      <w:pPr>
        <w:ind w:left="293" w:right="15"/>
        <w:rPr>
          <w:rFonts w:ascii="ABC Junior Typing" w:hAnsi="ABC Junior Typing"/>
          <w:color w:val="FF0000"/>
        </w:rPr>
      </w:pPr>
      <w:r w:rsidRPr="00EA2985">
        <w:rPr>
          <w:rFonts w:ascii="ABC Junior Typing" w:hAnsi="ABC Junior Typing"/>
          <w:color w:val="FF0000"/>
        </w:rPr>
        <w:t xml:space="preserve">= 100 + 20 + 4 + 80 + 2 </w:t>
      </w:r>
    </w:p>
    <w:p w14:paraId="176E628E" w14:textId="13B96ED0" w:rsidR="00DC5272" w:rsidRPr="00EA2985" w:rsidRDefault="00DC5272" w:rsidP="00DC5272">
      <w:pPr>
        <w:ind w:left="293" w:right="15"/>
        <w:rPr>
          <w:rFonts w:ascii="ABC Junior Typing" w:hAnsi="ABC Junior Typing"/>
          <w:color w:val="FF0000"/>
        </w:rPr>
      </w:pPr>
      <w:r w:rsidRPr="00EA2985">
        <w:rPr>
          <w:rFonts w:ascii="ABC Junior Typing" w:hAnsi="ABC Junior Typing"/>
          <w:color w:val="FF0000"/>
        </w:rPr>
        <w:t xml:space="preserve">= 100 + (20 + 80) + (4 + 2)  </w:t>
      </w:r>
    </w:p>
    <w:p w14:paraId="00C7A6F9" w14:textId="754CAB1E" w:rsidR="00DC5272" w:rsidRPr="00EA2985" w:rsidRDefault="00DC5272" w:rsidP="00DC5272">
      <w:pPr>
        <w:ind w:left="293" w:right="15"/>
        <w:rPr>
          <w:rFonts w:ascii="ABC Junior Typing" w:hAnsi="ABC Junior Typing"/>
          <w:color w:val="FF0000"/>
        </w:rPr>
      </w:pPr>
      <w:r w:rsidRPr="00EA2985">
        <w:rPr>
          <w:rFonts w:ascii="ABC Junior Typing" w:hAnsi="ABC Junior Typing"/>
          <w:color w:val="FF0000"/>
        </w:rPr>
        <w:t xml:space="preserve">= 100 + 100 + 6 </w:t>
      </w:r>
    </w:p>
    <w:p w14:paraId="065D5994" w14:textId="194D8899" w:rsidR="00DC5272" w:rsidRPr="00EA2985" w:rsidRDefault="00DC5272" w:rsidP="00DC5272">
      <w:pPr>
        <w:ind w:left="293" w:right="15"/>
        <w:rPr>
          <w:rFonts w:ascii="ABC Junior Typing" w:hAnsi="ABC Junior Typing"/>
          <w:color w:val="FF0000"/>
        </w:rPr>
      </w:pPr>
      <w:r w:rsidRPr="00EA2985">
        <w:rPr>
          <w:rFonts w:ascii="ABC Junior Typing" w:hAnsi="ABC Junior Typing"/>
          <w:color w:val="FF0000"/>
        </w:rPr>
        <w:t xml:space="preserve">= 406 </w:t>
      </w:r>
    </w:p>
    <w:p w14:paraId="4E7E223C" w14:textId="7E3D9450" w:rsidR="00DC5272" w:rsidRPr="00EA2985" w:rsidRDefault="00DC5272" w:rsidP="00C15DD1">
      <w:pPr>
        <w:pStyle w:val="ListParagraph"/>
        <w:numPr>
          <w:ilvl w:val="0"/>
          <w:numId w:val="33"/>
        </w:numPr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</w:rPr>
        <w:t xml:space="preserve">138 + </w:t>
      </w:r>
      <w:r w:rsidR="00C15DD1" w:rsidRPr="00EA2985">
        <w:rPr>
          <w:rFonts w:ascii="ABC Junior Typing" w:hAnsi="ABC Junior Typing"/>
        </w:rPr>
        <w:t>62= 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15DD1" w:rsidRPr="00EA2985" w14:paraId="4E36B272" w14:textId="77777777" w:rsidTr="000548E3">
        <w:tc>
          <w:tcPr>
            <w:tcW w:w="9021" w:type="dxa"/>
          </w:tcPr>
          <w:p w14:paraId="7D3C9642" w14:textId="77777777" w:rsidR="00C15DD1" w:rsidRPr="00EA2985" w:rsidRDefault="00C15DD1" w:rsidP="00C15DD1">
            <w:pPr>
              <w:pStyle w:val="ListParagraph"/>
              <w:ind w:left="0" w:right="15"/>
              <w:rPr>
                <w:rFonts w:ascii="ABC Junior Typing" w:hAnsi="ABC Junior Typing"/>
              </w:rPr>
            </w:pPr>
          </w:p>
          <w:p w14:paraId="511675D6" w14:textId="77777777" w:rsidR="00C15DD1" w:rsidRPr="00EA2985" w:rsidRDefault="00C15DD1" w:rsidP="00C15DD1">
            <w:pPr>
              <w:pStyle w:val="ListParagraph"/>
              <w:ind w:left="0" w:right="15"/>
              <w:rPr>
                <w:rFonts w:ascii="ABC Junior Typing" w:hAnsi="ABC Junior Typing"/>
              </w:rPr>
            </w:pPr>
          </w:p>
          <w:p w14:paraId="2DF211F8" w14:textId="77777777" w:rsidR="00C15DD1" w:rsidRPr="00EA2985" w:rsidRDefault="00C15DD1" w:rsidP="00C15DD1">
            <w:pPr>
              <w:pStyle w:val="ListParagraph"/>
              <w:ind w:left="0" w:right="15"/>
              <w:rPr>
                <w:rFonts w:ascii="ABC Junior Typing" w:hAnsi="ABC Junior Typing"/>
              </w:rPr>
            </w:pPr>
          </w:p>
          <w:p w14:paraId="5E0E992A" w14:textId="77777777" w:rsidR="00C15DD1" w:rsidRPr="00EA2985" w:rsidRDefault="00C15DD1" w:rsidP="00C15DD1">
            <w:pPr>
              <w:pStyle w:val="ListParagraph"/>
              <w:ind w:left="0" w:right="15"/>
              <w:rPr>
                <w:rFonts w:ascii="ABC Junior Typing" w:hAnsi="ABC Junior Typing"/>
              </w:rPr>
            </w:pPr>
          </w:p>
          <w:p w14:paraId="108C3BA5" w14:textId="77777777" w:rsidR="00C15DD1" w:rsidRPr="00EA2985" w:rsidRDefault="00C15DD1" w:rsidP="00C15DD1">
            <w:pPr>
              <w:pStyle w:val="ListParagraph"/>
              <w:ind w:left="0" w:right="15"/>
              <w:rPr>
                <w:rFonts w:ascii="ABC Junior Typing" w:hAnsi="ABC Junior Typing"/>
              </w:rPr>
            </w:pPr>
          </w:p>
          <w:p w14:paraId="1105811D" w14:textId="77777777" w:rsidR="00C15DD1" w:rsidRPr="00EA2985" w:rsidRDefault="00C15DD1" w:rsidP="00C15DD1">
            <w:pPr>
              <w:pStyle w:val="ListParagraph"/>
              <w:ind w:left="0" w:right="15"/>
              <w:rPr>
                <w:rFonts w:ascii="ABC Junior Typing" w:hAnsi="ABC Junior Typing"/>
              </w:rPr>
            </w:pPr>
          </w:p>
          <w:p w14:paraId="195ADF56" w14:textId="6ED8DF90" w:rsidR="00C15DD1" w:rsidRPr="00EA2985" w:rsidRDefault="00C15DD1" w:rsidP="00C15DD1">
            <w:pPr>
              <w:pStyle w:val="ListParagraph"/>
              <w:ind w:left="0" w:right="15"/>
              <w:rPr>
                <w:rFonts w:ascii="ABC Junior Typing" w:hAnsi="ABC Junior Typing"/>
              </w:rPr>
            </w:pPr>
          </w:p>
        </w:tc>
      </w:tr>
    </w:tbl>
    <w:p w14:paraId="1B6FBA4D" w14:textId="2DFE0231" w:rsidR="00C15DD1" w:rsidRDefault="00C15DD1" w:rsidP="00C15DD1">
      <w:pPr>
        <w:ind w:right="15"/>
        <w:rPr>
          <w:rFonts w:ascii="ABC Junior Typing" w:hAnsi="ABC Junior Typing"/>
        </w:rPr>
      </w:pPr>
    </w:p>
    <w:p w14:paraId="04A6DD8F" w14:textId="77777777" w:rsidR="00C0789F" w:rsidRPr="00EA2985" w:rsidRDefault="00C0789F" w:rsidP="00C15DD1">
      <w:pPr>
        <w:ind w:right="15"/>
        <w:rPr>
          <w:rFonts w:ascii="ABC Junior Typing" w:hAnsi="ABC Junior Typing"/>
        </w:rPr>
      </w:pPr>
    </w:p>
    <w:p w14:paraId="391EA1AB" w14:textId="3803A876" w:rsidR="00C15DD1" w:rsidRPr="00EA2985" w:rsidRDefault="00C15DD1" w:rsidP="00C15DD1">
      <w:pPr>
        <w:pStyle w:val="ListParagraph"/>
        <w:numPr>
          <w:ilvl w:val="0"/>
          <w:numId w:val="33"/>
        </w:numPr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</w:rPr>
        <w:t>207 + 163= ______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548E3" w:rsidRPr="00EA2985" w14:paraId="297992D8" w14:textId="77777777" w:rsidTr="000548E3">
        <w:tc>
          <w:tcPr>
            <w:tcW w:w="9021" w:type="dxa"/>
          </w:tcPr>
          <w:p w14:paraId="6B289B03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30970668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4D144D03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5BF9F9EF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43BE852D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6BEE9A9A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1A745C7E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65BD47D5" w14:textId="3BADED46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</w:tc>
      </w:tr>
    </w:tbl>
    <w:p w14:paraId="760170E9" w14:textId="76147326" w:rsidR="000548E3" w:rsidRPr="00EA2985" w:rsidRDefault="000548E3" w:rsidP="000548E3">
      <w:pPr>
        <w:ind w:right="15"/>
        <w:rPr>
          <w:rFonts w:ascii="ABC Junior Typing" w:hAnsi="ABC Junior Typing"/>
        </w:rPr>
      </w:pPr>
    </w:p>
    <w:p w14:paraId="0992708B" w14:textId="4C6FABFB" w:rsidR="000548E3" w:rsidRPr="00EA2985" w:rsidRDefault="000548E3" w:rsidP="000548E3">
      <w:pPr>
        <w:pStyle w:val="ListParagraph"/>
        <w:numPr>
          <w:ilvl w:val="0"/>
          <w:numId w:val="33"/>
        </w:numPr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</w:rPr>
        <w:t>299 + 190 = 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48E3" w:rsidRPr="00EA2985" w14:paraId="1A7C962C" w14:textId="77777777" w:rsidTr="000548E3">
        <w:tc>
          <w:tcPr>
            <w:tcW w:w="9016" w:type="dxa"/>
          </w:tcPr>
          <w:p w14:paraId="02227F64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77C4C6B8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092B777A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23564E84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706B5BCB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571070EC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350C45AF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743B391E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0C33B743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1E521A2D" w14:textId="77777777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  <w:p w14:paraId="2B87F988" w14:textId="370A39A4" w:rsidR="000548E3" w:rsidRPr="00EA2985" w:rsidRDefault="000548E3" w:rsidP="000548E3">
            <w:pPr>
              <w:ind w:right="15"/>
              <w:rPr>
                <w:rFonts w:ascii="ABC Junior Typing" w:hAnsi="ABC Junior Typing"/>
              </w:rPr>
            </w:pPr>
          </w:p>
        </w:tc>
      </w:tr>
    </w:tbl>
    <w:p w14:paraId="4081E132" w14:textId="77777777" w:rsidR="00C0789F" w:rsidRDefault="00C0789F" w:rsidP="000548E3">
      <w:pPr>
        <w:ind w:right="15"/>
        <w:rPr>
          <w:rFonts w:ascii="ABC Junior Typing" w:hAnsi="ABC Junior Typing"/>
        </w:rPr>
      </w:pPr>
    </w:p>
    <w:p w14:paraId="5DC440DC" w14:textId="108E5C91" w:rsidR="000548E3" w:rsidRPr="00C0789F" w:rsidRDefault="000548E3" w:rsidP="000548E3">
      <w:pPr>
        <w:ind w:right="15"/>
        <w:rPr>
          <w:rFonts w:ascii="ABC Junior Typing" w:hAnsi="ABC Junior Typing"/>
          <w:b/>
          <w:bCs/>
        </w:rPr>
      </w:pPr>
      <w:r w:rsidRPr="00C0789F">
        <w:rPr>
          <w:rFonts w:ascii="ABC Junior Typing" w:hAnsi="ABC Junior Typing"/>
          <w:b/>
          <w:bCs/>
        </w:rPr>
        <w:t>Activity 6 Adding by breaking down the second number</w:t>
      </w:r>
    </w:p>
    <w:p w14:paraId="73259858" w14:textId="64B58160" w:rsidR="000548E3" w:rsidRPr="00EA2985" w:rsidRDefault="003116CF" w:rsidP="000548E3">
      <w:pPr>
        <w:ind w:right="15"/>
        <w:rPr>
          <w:rFonts w:ascii="ABC Junior Typing" w:hAnsi="ABC Junior Typing"/>
          <w:color w:val="FF0000"/>
        </w:rPr>
      </w:pPr>
      <w:r w:rsidRPr="00EA2985">
        <w:rPr>
          <w:rFonts w:ascii="ABC Junior Typing" w:hAnsi="ABC Junior Typing"/>
          <w:color w:val="FF0000"/>
        </w:rPr>
        <w:t>Let’s</w:t>
      </w:r>
      <w:r w:rsidR="000548E3" w:rsidRPr="00EA2985">
        <w:rPr>
          <w:rFonts w:ascii="ABC Junior Typing" w:hAnsi="ABC Junior Typing"/>
          <w:color w:val="FF0000"/>
        </w:rPr>
        <w:t xml:space="preserve"> do it together</w:t>
      </w:r>
      <w:r w:rsidR="003850B8">
        <w:rPr>
          <w:rFonts w:ascii="ABC Junior Typing" w:hAnsi="ABC Junior Typing"/>
          <w:color w:val="FF0000"/>
        </w:rPr>
        <w:t xml:space="preserve"> </w:t>
      </w:r>
    </w:p>
    <w:p w14:paraId="23CB29BC" w14:textId="0B3A09D5" w:rsidR="000548E3" w:rsidRPr="00EA2985" w:rsidRDefault="003116CF" w:rsidP="000548E3">
      <w:pPr>
        <w:ind w:left="2720" w:right="1131" w:hanging="2437"/>
        <w:rPr>
          <w:rFonts w:ascii="ABC Junior Typing" w:hAnsi="ABC Junior Typing"/>
          <w:color w:val="FF0000"/>
        </w:rPr>
      </w:pPr>
      <w:r w:rsidRPr="00EA2985">
        <w:rPr>
          <w:rFonts w:ascii="ABC Junior Typing" w:hAnsi="ABC Junior Typing"/>
          <w:color w:val="FF0000"/>
        </w:rPr>
        <w:t>2</w:t>
      </w:r>
      <w:r w:rsidR="000548E3" w:rsidRPr="00EA2985">
        <w:rPr>
          <w:rFonts w:ascii="ABC Junior Typing" w:hAnsi="ABC Junior Typing"/>
          <w:color w:val="FF0000"/>
        </w:rPr>
        <w:t xml:space="preserve">23     + 136 = ......... </w:t>
      </w:r>
      <w:r w:rsidR="000548E3" w:rsidRPr="00EA2985">
        <w:rPr>
          <w:rFonts w:ascii="ABC Junior Typing" w:hAnsi="ABC Junior Typing"/>
          <w:color w:val="FF0000"/>
        </w:rPr>
        <w:tab/>
        <w:t xml:space="preserve"> </w:t>
      </w:r>
    </w:p>
    <w:tbl>
      <w:tblPr>
        <w:tblStyle w:val="TableGrid0"/>
        <w:tblW w:w="8045" w:type="dxa"/>
        <w:tblInd w:w="283" w:type="dxa"/>
        <w:tblLook w:val="04A0" w:firstRow="1" w:lastRow="0" w:firstColumn="1" w:lastColumn="0" w:noHBand="0" w:noVBand="1"/>
      </w:tblPr>
      <w:tblGrid>
        <w:gridCol w:w="2437"/>
        <w:gridCol w:w="5608"/>
      </w:tblGrid>
      <w:tr w:rsidR="000548E3" w:rsidRPr="00EA2985" w14:paraId="30ECB0F1" w14:textId="77777777" w:rsidTr="0026651B">
        <w:trPr>
          <w:trHeight w:val="258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440CDE66" w14:textId="7B29AD6D" w:rsidR="000548E3" w:rsidRPr="00EA2985" w:rsidRDefault="000548E3" w:rsidP="0026651B">
            <w:pPr>
              <w:spacing w:line="259" w:lineRule="auto"/>
              <w:rPr>
                <w:rFonts w:ascii="ABC Junior Typing" w:hAnsi="ABC Junior Typing"/>
                <w:color w:val="FF0000"/>
              </w:rPr>
            </w:pPr>
            <w:r w:rsidRPr="00EA2985">
              <w:rPr>
                <w:rFonts w:ascii="ABC Junior Typing" w:hAnsi="ABC Junior Typing"/>
                <w:color w:val="FF0000"/>
              </w:rPr>
              <w:t xml:space="preserve">= </w:t>
            </w:r>
            <w:r w:rsidR="003116CF" w:rsidRPr="00EA2985">
              <w:rPr>
                <w:rFonts w:ascii="ABC Junior Typing" w:hAnsi="ABC Junior Typing"/>
                <w:color w:val="FF0000"/>
              </w:rPr>
              <w:t>2</w:t>
            </w:r>
            <w:r w:rsidRPr="00EA2985">
              <w:rPr>
                <w:rFonts w:ascii="ABC Junior Typing" w:hAnsi="ABC Junior Typing"/>
                <w:color w:val="FF0000"/>
              </w:rPr>
              <w:t xml:space="preserve">23 + (100 + 30 + 6)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3CBCC55F" w14:textId="77777777" w:rsidR="000548E3" w:rsidRPr="00EA2985" w:rsidRDefault="000548E3" w:rsidP="0026651B">
            <w:pPr>
              <w:spacing w:line="259" w:lineRule="auto"/>
              <w:ind w:left="1"/>
              <w:jc w:val="both"/>
              <w:rPr>
                <w:rFonts w:ascii="ABC Junior Typing" w:hAnsi="ABC Junior Typing"/>
                <w:color w:val="FF0000"/>
              </w:rPr>
            </w:pPr>
            <w:r w:rsidRPr="00EA2985">
              <w:rPr>
                <w:rFonts w:ascii="ABC Junior Typing" w:hAnsi="ABC Junior Typing"/>
                <w:color w:val="FF0000"/>
              </w:rPr>
              <w:t xml:space="preserve">(break down the second number into hundreds, tens and units) </w:t>
            </w:r>
          </w:p>
        </w:tc>
      </w:tr>
      <w:tr w:rsidR="000548E3" w:rsidRPr="00EA2985" w14:paraId="7AE0EA50" w14:textId="77777777" w:rsidTr="0026651B">
        <w:trPr>
          <w:trHeight w:val="28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034CE8D1" w14:textId="572BCAF3" w:rsidR="000548E3" w:rsidRPr="00EA2985" w:rsidRDefault="000548E3" w:rsidP="0026651B">
            <w:pPr>
              <w:spacing w:line="259" w:lineRule="auto"/>
              <w:rPr>
                <w:rFonts w:ascii="ABC Junior Typing" w:hAnsi="ABC Junior Typing"/>
                <w:color w:val="FF0000"/>
              </w:rPr>
            </w:pPr>
            <w:r w:rsidRPr="00EA2985">
              <w:rPr>
                <w:rFonts w:ascii="ABC Junior Typing" w:hAnsi="ABC Junior Typing"/>
                <w:color w:val="FF0000"/>
              </w:rPr>
              <w:t>= (</w:t>
            </w:r>
            <w:r w:rsidR="003116CF" w:rsidRPr="00EA2985">
              <w:rPr>
                <w:rFonts w:ascii="ABC Junior Typing" w:hAnsi="ABC Junior Typing"/>
                <w:color w:val="FF0000"/>
              </w:rPr>
              <w:t>2</w:t>
            </w:r>
            <w:r w:rsidRPr="00EA2985">
              <w:rPr>
                <w:rFonts w:ascii="ABC Junior Typing" w:hAnsi="ABC Junior Typing"/>
                <w:color w:val="FF0000"/>
              </w:rPr>
              <w:t xml:space="preserve">23 + 100) + 30 + 6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388C568B" w14:textId="77777777" w:rsidR="000548E3" w:rsidRPr="00EA2985" w:rsidRDefault="000548E3" w:rsidP="0026651B">
            <w:pPr>
              <w:spacing w:line="259" w:lineRule="auto"/>
              <w:ind w:left="1"/>
              <w:rPr>
                <w:rFonts w:ascii="ABC Junior Typing" w:hAnsi="ABC Junior Typing"/>
                <w:color w:val="FF0000"/>
              </w:rPr>
            </w:pPr>
            <w:r w:rsidRPr="00EA2985">
              <w:rPr>
                <w:rFonts w:ascii="ABC Junior Typing" w:hAnsi="ABC Junior Typing"/>
                <w:color w:val="FF0000"/>
              </w:rPr>
              <w:t xml:space="preserve">(first add the hundreds) </w:t>
            </w:r>
          </w:p>
        </w:tc>
      </w:tr>
      <w:tr w:rsidR="000548E3" w:rsidRPr="00EA2985" w14:paraId="2D814FFB" w14:textId="77777777" w:rsidTr="0026651B">
        <w:trPr>
          <w:trHeight w:val="28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2189EB69" w14:textId="4AB49A7D" w:rsidR="000548E3" w:rsidRPr="00EA2985" w:rsidRDefault="000548E3" w:rsidP="0026651B">
            <w:pPr>
              <w:spacing w:line="259" w:lineRule="auto"/>
              <w:rPr>
                <w:rFonts w:ascii="ABC Junior Typing" w:hAnsi="ABC Junior Typing"/>
                <w:color w:val="FF0000"/>
              </w:rPr>
            </w:pPr>
            <w:r w:rsidRPr="00EA2985">
              <w:rPr>
                <w:rFonts w:ascii="ABC Junior Typing" w:hAnsi="ABC Junior Typing"/>
                <w:color w:val="FF0000"/>
              </w:rPr>
              <w:t>= (</w:t>
            </w:r>
            <w:r w:rsidR="003116CF" w:rsidRPr="00EA2985">
              <w:rPr>
                <w:rFonts w:ascii="ABC Junior Typing" w:hAnsi="ABC Junior Typing"/>
                <w:color w:val="FF0000"/>
              </w:rPr>
              <w:t>3</w:t>
            </w:r>
            <w:r w:rsidRPr="00EA2985">
              <w:rPr>
                <w:rFonts w:ascii="ABC Junior Typing" w:hAnsi="ABC Junior Typing"/>
                <w:color w:val="FF0000"/>
              </w:rPr>
              <w:t xml:space="preserve">23 + 30) + 6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4318E7CC" w14:textId="77777777" w:rsidR="000548E3" w:rsidRPr="00EA2985" w:rsidRDefault="000548E3" w:rsidP="0026651B">
            <w:pPr>
              <w:spacing w:line="259" w:lineRule="auto"/>
              <w:ind w:left="1"/>
              <w:rPr>
                <w:rFonts w:ascii="ABC Junior Typing" w:hAnsi="ABC Junior Typing"/>
                <w:color w:val="FF0000"/>
              </w:rPr>
            </w:pPr>
            <w:r w:rsidRPr="00EA2985">
              <w:rPr>
                <w:rFonts w:ascii="ABC Junior Typing" w:hAnsi="ABC Junior Typing"/>
                <w:color w:val="FF0000"/>
              </w:rPr>
              <w:t xml:space="preserve">(then add the tens to what you have) </w:t>
            </w:r>
          </w:p>
        </w:tc>
      </w:tr>
      <w:tr w:rsidR="000548E3" w:rsidRPr="00EA2985" w14:paraId="0859D2C6" w14:textId="77777777" w:rsidTr="0026651B">
        <w:trPr>
          <w:trHeight w:val="538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1C4BC0D6" w14:textId="7D76494B" w:rsidR="000548E3" w:rsidRPr="00EA2985" w:rsidRDefault="000548E3" w:rsidP="003116CF">
            <w:pPr>
              <w:spacing w:after="16" w:line="259" w:lineRule="auto"/>
              <w:rPr>
                <w:rFonts w:ascii="ABC Junior Typing" w:hAnsi="ABC Junior Typing"/>
                <w:color w:val="FF0000"/>
              </w:rPr>
            </w:pPr>
            <w:r w:rsidRPr="00EA2985">
              <w:rPr>
                <w:rFonts w:ascii="ABC Junior Typing" w:hAnsi="ABC Junior Typing"/>
                <w:color w:val="FF0000"/>
              </w:rPr>
              <w:t xml:space="preserve">= </w:t>
            </w:r>
            <w:r w:rsidR="003116CF" w:rsidRPr="00EA2985">
              <w:rPr>
                <w:rFonts w:ascii="ABC Junior Typing" w:hAnsi="ABC Junior Typing"/>
                <w:color w:val="FF0000"/>
              </w:rPr>
              <w:t>3</w:t>
            </w:r>
            <w:r w:rsidRPr="00EA2985">
              <w:rPr>
                <w:rFonts w:ascii="ABC Junior Typing" w:hAnsi="ABC Junior Typing"/>
                <w:color w:val="FF0000"/>
              </w:rPr>
              <w:t xml:space="preserve">53 + 6 </w:t>
            </w:r>
            <w:r w:rsidR="003116CF" w:rsidRPr="00EA2985">
              <w:rPr>
                <w:rFonts w:ascii="ABC Junior Typing" w:hAnsi="ABC Junior Typing"/>
                <w:color w:val="FF0000"/>
              </w:rPr>
              <w:t>= 359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2131A37E" w14:textId="77777777" w:rsidR="000548E3" w:rsidRPr="00EA2985" w:rsidRDefault="000548E3" w:rsidP="0026651B">
            <w:pPr>
              <w:spacing w:line="259" w:lineRule="auto"/>
              <w:ind w:left="1"/>
              <w:rPr>
                <w:rFonts w:ascii="ABC Junior Typing" w:hAnsi="ABC Junior Typing"/>
                <w:color w:val="FF0000"/>
              </w:rPr>
            </w:pPr>
            <w:r w:rsidRPr="00EA2985">
              <w:rPr>
                <w:rFonts w:ascii="ABC Junior Typing" w:hAnsi="ABC Junior Typing"/>
                <w:color w:val="FF0000"/>
              </w:rPr>
              <w:t xml:space="preserve">(now add the ones) </w:t>
            </w:r>
          </w:p>
        </w:tc>
      </w:tr>
    </w:tbl>
    <w:p w14:paraId="452F97E7" w14:textId="77777777" w:rsidR="00CD2C35" w:rsidRDefault="00CD2C35" w:rsidP="00B65746">
      <w:pPr>
        <w:rPr>
          <w:rFonts w:ascii="ABC Junior Typing" w:hAnsi="ABC Junior Typing"/>
          <w:b/>
        </w:rPr>
      </w:pPr>
    </w:p>
    <w:p w14:paraId="67131387" w14:textId="77777777" w:rsidR="00CD2C35" w:rsidRDefault="00CD2C35" w:rsidP="00B65746">
      <w:pPr>
        <w:rPr>
          <w:rFonts w:ascii="ABC Junior Typing" w:hAnsi="ABC Junior Typing"/>
          <w:b/>
        </w:rPr>
      </w:pPr>
    </w:p>
    <w:p w14:paraId="0F6B1BEE" w14:textId="77777777" w:rsidR="00CD2C35" w:rsidRDefault="00CD2C35" w:rsidP="00B65746">
      <w:pPr>
        <w:rPr>
          <w:rFonts w:ascii="ABC Junior Typing" w:hAnsi="ABC Junior Typing"/>
          <w:b/>
        </w:rPr>
      </w:pPr>
    </w:p>
    <w:p w14:paraId="002F9B7B" w14:textId="77777777" w:rsidR="00CD2C35" w:rsidRDefault="00CD2C35" w:rsidP="00B65746">
      <w:pPr>
        <w:rPr>
          <w:rFonts w:ascii="ABC Junior Typing" w:hAnsi="ABC Junior Typing"/>
          <w:b/>
        </w:rPr>
      </w:pPr>
    </w:p>
    <w:p w14:paraId="0204DD2E" w14:textId="77777777" w:rsidR="00CD2C35" w:rsidRDefault="00CD2C35" w:rsidP="00B65746">
      <w:pPr>
        <w:rPr>
          <w:rFonts w:ascii="ABC Junior Typing" w:hAnsi="ABC Junior Typing"/>
          <w:b/>
        </w:rPr>
      </w:pPr>
    </w:p>
    <w:p w14:paraId="16917261" w14:textId="3D6C6253" w:rsidR="00B65746" w:rsidRPr="00EA2985" w:rsidRDefault="00B65746" w:rsidP="00B65746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 xml:space="preserve">Solve </w:t>
      </w:r>
      <w:r w:rsidR="003850B8">
        <w:rPr>
          <w:rFonts w:ascii="ABC Junior Typing" w:hAnsi="ABC Junior Typing"/>
          <w:b/>
        </w:rPr>
        <w:t xml:space="preserve">these sums </w:t>
      </w:r>
      <w:r w:rsidRPr="00EA2985">
        <w:rPr>
          <w:rFonts w:ascii="ABC Junior Typing" w:hAnsi="ABC Junior Typing"/>
          <w:b/>
        </w:rPr>
        <w:t>using the above strategy</w:t>
      </w:r>
    </w:p>
    <w:p w14:paraId="63F01478" w14:textId="05011FB5" w:rsidR="00B65746" w:rsidRPr="00EA2985" w:rsidRDefault="00B65746" w:rsidP="00B65746">
      <w:pPr>
        <w:pStyle w:val="ListParagraph"/>
        <w:numPr>
          <w:ilvl w:val="0"/>
          <w:numId w:val="35"/>
        </w:num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89 + 27 = 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746" w:rsidRPr="00EA2985" w14:paraId="080D1C38" w14:textId="77777777" w:rsidTr="00B65746">
        <w:tc>
          <w:tcPr>
            <w:tcW w:w="9016" w:type="dxa"/>
          </w:tcPr>
          <w:p w14:paraId="77E31933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71292AAE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58FBAF40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078A43FC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7803D77A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379C73A4" w14:textId="5E5EDAFC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</w:tc>
      </w:tr>
    </w:tbl>
    <w:p w14:paraId="108024F3" w14:textId="1F16362D" w:rsidR="00B65746" w:rsidRPr="00EA2985" w:rsidRDefault="00B65746" w:rsidP="00765E74">
      <w:pPr>
        <w:rPr>
          <w:rFonts w:ascii="ABC Junior Typing" w:hAnsi="ABC Junior Typing"/>
          <w:b/>
        </w:rPr>
      </w:pPr>
    </w:p>
    <w:p w14:paraId="32292328" w14:textId="21DB4BD9" w:rsidR="00B65746" w:rsidRPr="00EA2985" w:rsidRDefault="00B65746" w:rsidP="00B65746">
      <w:pPr>
        <w:pStyle w:val="ListParagraph"/>
        <w:numPr>
          <w:ilvl w:val="0"/>
          <w:numId w:val="35"/>
        </w:num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105 + 222 = 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746" w:rsidRPr="00EA2985" w14:paraId="5187B0F4" w14:textId="77777777" w:rsidTr="00B65746">
        <w:tc>
          <w:tcPr>
            <w:tcW w:w="9016" w:type="dxa"/>
          </w:tcPr>
          <w:p w14:paraId="523F52BE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1E672766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3AF54428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57036799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73773540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000F8791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1B3E7A1F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361EAAB5" w14:textId="4C56065A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</w:tc>
      </w:tr>
    </w:tbl>
    <w:p w14:paraId="10BF42A4" w14:textId="146C4E18" w:rsidR="00B65746" w:rsidRPr="00EA2985" w:rsidRDefault="00B65746" w:rsidP="00B65746">
      <w:pPr>
        <w:rPr>
          <w:rFonts w:ascii="ABC Junior Typing" w:hAnsi="ABC Junior Typing"/>
          <w:b/>
        </w:rPr>
      </w:pPr>
    </w:p>
    <w:p w14:paraId="19FCB142" w14:textId="622A023A" w:rsidR="00B65746" w:rsidRPr="00EA2985" w:rsidRDefault="00B65746" w:rsidP="00B65746">
      <w:pPr>
        <w:pStyle w:val="ListParagraph"/>
        <w:numPr>
          <w:ilvl w:val="0"/>
          <w:numId w:val="35"/>
        </w:num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374 + 69 = _____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65746" w:rsidRPr="00EA2985" w14:paraId="112E651E" w14:textId="77777777" w:rsidTr="00CD2C35">
        <w:tc>
          <w:tcPr>
            <w:tcW w:w="9021" w:type="dxa"/>
          </w:tcPr>
          <w:p w14:paraId="1526BE2C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48948F47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4998525A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48792F5B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4FD05617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0216D249" w14:textId="77777777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  <w:p w14:paraId="4F1FC752" w14:textId="06839C7B" w:rsidR="00B65746" w:rsidRPr="00EA2985" w:rsidRDefault="00B65746" w:rsidP="00B65746">
            <w:pPr>
              <w:rPr>
                <w:rFonts w:ascii="ABC Junior Typing" w:hAnsi="ABC Junior Typing"/>
                <w:b/>
              </w:rPr>
            </w:pPr>
          </w:p>
        </w:tc>
      </w:tr>
    </w:tbl>
    <w:p w14:paraId="2D91D019" w14:textId="408DE574" w:rsidR="00B65746" w:rsidRPr="00EA2985" w:rsidRDefault="00B65746" w:rsidP="00B65746">
      <w:pPr>
        <w:ind w:left="360"/>
        <w:rPr>
          <w:rFonts w:ascii="ABC Junior Typing" w:hAnsi="ABC Junior Typing"/>
          <w:b/>
        </w:rPr>
      </w:pPr>
    </w:p>
    <w:p w14:paraId="1EA8700E" w14:textId="414F9527" w:rsidR="00B65746" w:rsidRPr="00EA2985" w:rsidRDefault="00B65746" w:rsidP="00B65746">
      <w:pPr>
        <w:pStyle w:val="ListParagraph"/>
        <w:numPr>
          <w:ilvl w:val="0"/>
          <w:numId w:val="35"/>
        </w:num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Portia had 141 stickers and her friends gave her 152 more stickers for her birthday. How many stickers does she have now?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65746" w:rsidRPr="00EA2985" w14:paraId="338971F2" w14:textId="77777777" w:rsidTr="00B65746">
        <w:tc>
          <w:tcPr>
            <w:tcW w:w="9016" w:type="dxa"/>
          </w:tcPr>
          <w:p w14:paraId="034486B3" w14:textId="77777777" w:rsidR="00B65746" w:rsidRPr="00EA2985" w:rsidRDefault="00B65746" w:rsidP="00B65746">
            <w:pPr>
              <w:pStyle w:val="ListParagraph"/>
              <w:ind w:left="0"/>
              <w:rPr>
                <w:rFonts w:ascii="ABC Junior Typing" w:hAnsi="ABC Junior Typing"/>
                <w:b/>
              </w:rPr>
            </w:pPr>
          </w:p>
          <w:p w14:paraId="77E74CDD" w14:textId="77777777" w:rsidR="00B65746" w:rsidRPr="00EA2985" w:rsidRDefault="00B65746" w:rsidP="00B65746">
            <w:pPr>
              <w:pStyle w:val="ListParagraph"/>
              <w:ind w:left="0"/>
              <w:rPr>
                <w:rFonts w:ascii="ABC Junior Typing" w:hAnsi="ABC Junior Typing"/>
                <w:b/>
              </w:rPr>
            </w:pPr>
          </w:p>
          <w:p w14:paraId="6C4DBEB6" w14:textId="77777777" w:rsidR="00B65746" w:rsidRPr="00EA2985" w:rsidRDefault="00B65746" w:rsidP="00B65746">
            <w:pPr>
              <w:pStyle w:val="ListParagraph"/>
              <w:ind w:left="0"/>
              <w:rPr>
                <w:rFonts w:ascii="ABC Junior Typing" w:hAnsi="ABC Junior Typing"/>
                <w:b/>
              </w:rPr>
            </w:pPr>
          </w:p>
          <w:p w14:paraId="1FE26068" w14:textId="77777777" w:rsidR="00B65746" w:rsidRPr="00EA2985" w:rsidRDefault="00B65746" w:rsidP="00B65746">
            <w:pPr>
              <w:pStyle w:val="ListParagraph"/>
              <w:ind w:left="0"/>
              <w:rPr>
                <w:rFonts w:ascii="ABC Junior Typing" w:hAnsi="ABC Junior Typing"/>
                <w:b/>
              </w:rPr>
            </w:pPr>
          </w:p>
          <w:p w14:paraId="717D12E3" w14:textId="77777777" w:rsidR="00B65746" w:rsidRPr="00EA2985" w:rsidRDefault="00B65746" w:rsidP="00B65746">
            <w:pPr>
              <w:pStyle w:val="ListParagraph"/>
              <w:ind w:left="0"/>
              <w:rPr>
                <w:rFonts w:ascii="ABC Junior Typing" w:hAnsi="ABC Junior Typing"/>
                <w:b/>
              </w:rPr>
            </w:pPr>
          </w:p>
          <w:p w14:paraId="52AF6621" w14:textId="77777777" w:rsidR="00B65746" w:rsidRPr="00EA2985" w:rsidRDefault="00B65746" w:rsidP="00B65746">
            <w:pPr>
              <w:pStyle w:val="ListParagraph"/>
              <w:ind w:left="0"/>
              <w:rPr>
                <w:rFonts w:ascii="ABC Junior Typing" w:hAnsi="ABC Junior Typing"/>
                <w:b/>
              </w:rPr>
            </w:pPr>
          </w:p>
          <w:p w14:paraId="1A8DB763" w14:textId="77777777" w:rsidR="00B65746" w:rsidRPr="00EA2985" w:rsidRDefault="00B65746" w:rsidP="00B65746">
            <w:pPr>
              <w:pStyle w:val="ListParagraph"/>
              <w:ind w:left="0"/>
              <w:rPr>
                <w:rFonts w:ascii="ABC Junior Typing" w:hAnsi="ABC Junior Typing"/>
                <w:b/>
              </w:rPr>
            </w:pPr>
          </w:p>
          <w:p w14:paraId="0D894C94" w14:textId="77777777" w:rsidR="00B65746" w:rsidRPr="00EA2985" w:rsidRDefault="00B65746" w:rsidP="00B65746">
            <w:pPr>
              <w:pStyle w:val="ListParagraph"/>
              <w:ind w:left="0"/>
              <w:rPr>
                <w:rFonts w:ascii="ABC Junior Typing" w:hAnsi="ABC Junior Typing"/>
                <w:b/>
              </w:rPr>
            </w:pPr>
          </w:p>
          <w:p w14:paraId="02FCB3C6" w14:textId="49C10929" w:rsidR="00B65746" w:rsidRPr="00EA2985" w:rsidRDefault="00B65746" w:rsidP="00B65746">
            <w:pPr>
              <w:pStyle w:val="ListParagraph"/>
              <w:ind w:left="0"/>
              <w:rPr>
                <w:rFonts w:ascii="ABC Junior Typing" w:hAnsi="ABC Junior Typing"/>
                <w:b/>
              </w:rPr>
            </w:pPr>
          </w:p>
        </w:tc>
      </w:tr>
    </w:tbl>
    <w:p w14:paraId="2519E298" w14:textId="5C6F38C3" w:rsidR="00B65746" w:rsidRPr="00EA2985" w:rsidRDefault="00B65746" w:rsidP="00B65746">
      <w:pPr>
        <w:pStyle w:val="ListParagraph"/>
        <w:rPr>
          <w:rFonts w:ascii="ABC Junior Typing" w:hAnsi="ABC Junior Typing"/>
          <w:b/>
        </w:rPr>
      </w:pPr>
    </w:p>
    <w:p w14:paraId="31E182E2" w14:textId="41341C73" w:rsidR="0080395F" w:rsidRPr="00EA2985" w:rsidRDefault="0080395F" w:rsidP="00B65746">
      <w:pPr>
        <w:pStyle w:val="ListParagraph"/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Activity 7</w:t>
      </w:r>
    </w:p>
    <w:p w14:paraId="07342E4A" w14:textId="730F8DAC" w:rsidR="0080395F" w:rsidRPr="00EA2985" w:rsidRDefault="0080395F" w:rsidP="00B65746">
      <w:pPr>
        <w:pStyle w:val="ListParagraph"/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DBE workbook pages 87 and 89</w:t>
      </w:r>
    </w:p>
    <w:p w14:paraId="5615FCAB" w14:textId="77777777" w:rsidR="0080395F" w:rsidRPr="00EA2985" w:rsidRDefault="0080395F" w:rsidP="0080395F">
      <w:pPr>
        <w:spacing w:after="0"/>
        <w:rPr>
          <w:rFonts w:ascii="ABC Junior Typing" w:hAnsi="ABC Junior Typing" w:cs="Arial"/>
          <w:b/>
          <w:lang w:val="en-US"/>
        </w:rPr>
      </w:pPr>
    </w:p>
    <w:p w14:paraId="59119EF3" w14:textId="77777777" w:rsidR="003850B8" w:rsidRDefault="003850B8" w:rsidP="0080395F">
      <w:pPr>
        <w:spacing w:after="0"/>
        <w:rPr>
          <w:rFonts w:ascii="ABC Junior Typing" w:hAnsi="ABC Junior Typing" w:cs="Arial"/>
          <w:b/>
          <w:lang w:val="en-US"/>
        </w:rPr>
      </w:pPr>
      <w:bookmarkStart w:id="5" w:name="_Hlk38996788"/>
    </w:p>
    <w:p w14:paraId="248B164C" w14:textId="02783839" w:rsidR="0080395F" w:rsidRPr="00EA2985" w:rsidRDefault="0080395F" w:rsidP="0080395F">
      <w:pPr>
        <w:spacing w:after="0"/>
        <w:rPr>
          <w:rFonts w:ascii="ABC Junior Typing" w:hAnsi="ABC Junior Typing" w:cs="Arial"/>
          <w:b/>
          <w:lang w:val="en-US"/>
        </w:rPr>
      </w:pPr>
      <w:r w:rsidRPr="00EA2985">
        <w:rPr>
          <w:rFonts w:ascii="ABC Junior Typing" w:hAnsi="ABC Junior Typing" w:cs="Arial"/>
          <w:b/>
          <w:lang w:val="en-US"/>
        </w:rPr>
        <w:t>Date: 7 May 2020</w:t>
      </w:r>
    </w:p>
    <w:p w14:paraId="06E323DA" w14:textId="77777777" w:rsidR="0080395F" w:rsidRPr="00EA2985" w:rsidRDefault="0080395F" w:rsidP="0080395F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49"/>
        <w:gridCol w:w="3730"/>
      </w:tblGrid>
      <w:tr w:rsidR="0080395F" w:rsidRPr="00EA2985" w14:paraId="0C87D5E7" w14:textId="77777777" w:rsidTr="0026651B">
        <w:tc>
          <w:tcPr>
            <w:tcW w:w="1855" w:type="dxa"/>
          </w:tcPr>
          <w:p w14:paraId="52E30530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64" w:type="dxa"/>
          </w:tcPr>
          <w:p w14:paraId="6A4AD59B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39" w:type="dxa"/>
          </w:tcPr>
          <w:p w14:paraId="53F18CF9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8" w:type="dxa"/>
          </w:tcPr>
          <w:p w14:paraId="74BA1B59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EA2985">
              <w:rPr>
                <w:rFonts w:ascii="ABC Junior Typing" w:hAnsi="ABC Junior Typing" w:cs="Arial"/>
                <w:b/>
                <w:bCs/>
              </w:rPr>
              <w:t>3</w:t>
            </w:r>
          </w:p>
        </w:tc>
        <w:tc>
          <w:tcPr>
            <w:tcW w:w="3730" w:type="dxa"/>
          </w:tcPr>
          <w:p w14:paraId="22B81EF1" w14:textId="0FA8D33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 xml:space="preserve">Concept: </w:t>
            </w:r>
            <w:r w:rsidR="00BB765F" w:rsidRPr="00EA2985">
              <w:rPr>
                <w:rFonts w:ascii="ABC Junior Typing" w:hAnsi="ABC Junior Typing" w:cs="Arial"/>
                <w:b/>
              </w:rPr>
              <w:t>Problem- solving strategies: Number lines</w:t>
            </w:r>
            <w:r w:rsidRPr="00EA2985">
              <w:rPr>
                <w:rFonts w:ascii="ABC Junior Typing" w:hAnsi="ABC Junior Typing" w:cs="Arial"/>
                <w:b/>
              </w:rPr>
              <w:t xml:space="preserve"> (term 2 content)</w:t>
            </w:r>
          </w:p>
        </w:tc>
      </w:tr>
      <w:tr w:rsidR="0080395F" w:rsidRPr="00EA2985" w14:paraId="62F767F1" w14:textId="77777777" w:rsidTr="0026651B">
        <w:tc>
          <w:tcPr>
            <w:tcW w:w="1855" w:type="dxa"/>
          </w:tcPr>
          <w:p w14:paraId="5225A3EF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TIME ALLOCATION</w:t>
            </w:r>
          </w:p>
          <w:p w14:paraId="090ED754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1 hour</w:t>
            </w:r>
          </w:p>
        </w:tc>
        <w:tc>
          <w:tcPr>
            <w:tcW w:w="2164" w:type="dxa"/>
          </w:tcPr>
          <w:p w14:paraId="19675A48" w14:textId="07CDC1ED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  <w:b/>
                <w:bCs/>
              </w:rPr>
              <w:t>5</w:t>
            </w:r>
            <w:r w:rsidRPr="00EA2985">
              <w:rPr>
                <w:rFonts w:ascii="ABC Junior Typing" w:hAnsi="ABC Junior Typing" w:cs="Arial"/>
              </w:rPr>
              <w:t xml:space="preserve"> minutes for counting </w:t>
            </w:r>
          </w:p>
          <w:p w14:paraId="2CFF2871" w14:textId="573F3B9F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  <w:b/>
                <w:bCs/>
              </w:rPr>
              <w:t>10</w:t>
            </w:r>
            <w:r w:rsidRPr="00EA2985">
              <w:rPr>
                <w:rFonts w:ascii="ABC Junior Typing" w:hAnsi="ABC Junior Typing" w:cs="Arial"/>
              </w:rPr>
              <w:t xml:space="preserve"> minutes for mental mathemati</w:t>
            </w:r>
            <w:r w:rsidR="00BB765F" w:rsidRPr="00EA2985">
              <w:rPr>
                <w:rFonts w:ascii="ABC Junior Typing" w:hAnsi="ABC Junior Typing" w:cs="Arial"/>
              </w:rPr>
              <w:t>cs</w:t>
            </w:r>
          </w:p>
          <w:p w14:paraId="53BF37F0" w14:textId="26AD16C0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  <w:b/>
                <w:bCs/>
              </w:rPr>
              <w:t xml:space="preserve">45 </w:t>
            </w:r>
            <w:r w:rsidRPr="00EA2985">
              <w:rPr>
                <w:rFonts w:ascii="ABC Junior Typing" w:hAnsi="ABC Junior Typing" w:cs="Arial"/>
              </w:rPr>
              <w:t>minutes for the concept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69D1D790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EA2985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3247A64D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01C39C89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 xml:space="preserve">1.  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EA2985">
              <w:rPr>
                <w:rFonts w:ascii="ABC Junior Typing" w:hAnsi="ABC Junior Typing" w:cs="Arial"/>
              </w:rPr>
              <w:t xml:space="preserve"> thoroughly with soap and water for at least 20 seconds.  Alternatively, use hand sanitizer with an alcohol content of at least 60%.</w:t>
            </w:r>
          </w:p>
          <w:p w14:paraId="4858EEF6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 xml:space="preserve">2. </w:t>
            </w:r>
            <w:r w:rsidRPr="00EA2985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EA2985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16D4403E" w14:textId="05E5D525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>3.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EA2985">
              <w:rPr>
                <w:rFonts w:ascii="ABC Junior Typing" w:hAnsi="ABC Junior Typing" w:cs="Arial"/>
              </w:rPr>
              <w:t>:  cough or sneeze into your elbow or tissue and dispose the tissue immediately after use.</w:t>
            </w:r>
          </w:p>
          <w:p w14:paraId="67B15214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 xml:space="preserve">4.  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EA2985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18A6B504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EA2985">
              <w:rPr>
                <w:rFonts w:ascii="ABC Junior Typing" w:hAnsi="ABC Junior Typing" w:cs="Arial"/>
              </w:rPr>
              <w:t xml:space="preserve">5.  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  <w:p w14:paraId="4E7B1592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tr w:rsidR="0080395F" w:rsidRPr="00EA2985" w14:paraId="7F3D36AF" w14:textId="77777777" w:rsidTr="0026651B">
        <w:trPr>
          <w:trHeight w:val="1448"/>
        </w:trPr>
        <w:tc>
          <w:tcPr>
            <w:tcW w:w="1855" w:type="dxa"/>
          </w:tcPr>
          <w:p w14:paraId="485B6397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750865EE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64" w:type="dxa"/>
          </w:tcPr>
          <w:p w14:paraId="5E3B3FA3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>Use worksheets below</w:t>
            </w:r>
          </w:p>
          <w:p w14:paraId="4016341D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2EDA13FA" w14:textId="77777777" w:rsidR="0080395F" w:rsidRPr="00EA2985" w:rsidRDefault="0080395F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</w:tbl>
    <w:p w14:paraId="46AC5181" w14:textId="77777777" w:rsidR="00437D25" w:rsidRPr="00EA2985" w:rsidRDefault="00437D25" w:rsidP="0080395F">
      <w:pPr>
        <w:rPr>
          <w:rFonts w:ascii="ABC Junior Typing" w:hAnsi="ABC Junior Typing"/>
          <w:b/>
        </w:rPr>
      </w:pPr>
    </w:p>
    <w:p w14:paraId="6A67C1BF" w14:textId="6CA66638" w:rsidR="0080395F" w:rsidRPr="00EA2985" w:rsidRDefault="0080395F" w:rsidP="0080395F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Activity 1 (counting) 5 minutes</w:t>
      </w:r>
    </w:p>
    <w:p w14:paraId="1E80E9B6" w14:textId="5D04885B" w:rsidR="0080395F" w:rsidRPr="00EA2985" w:rsidRDefault="0080395F" w:rsidP="00437D25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EA2985">
        <w:rPr>
          <w:rFonts w:ascii="ABC Junior Typing" w:hAnsi="ABC Junior Typing" w:cs="Arial"/>
        </w:rPr>
        <w:t>Count forwards and backwards in</w:t>
      </w:r>
      <w:r w:rsidR="00437D25" w:rsidRPr="00EA2985">
        <w:rPr>
          <w:rFonts w:ascii="ABC Junior Typing" w:hAnsi="ABC Junior Typing" w:cs="Arial"/>
        </w:rPr>
        <w:t xml:space="preserve"> 100s</w:t>
      </w:r>
      <w:r w:rsidRPr="00EA2985">
        <w:rPr>
          <w:rFonts w:ascii="ABC Junior Typing" w:hAnsi="ABC Junior Typing" w:cs="Arial"/>
        </w:rPr>
        <w:t xml:space="preserve"> between 0 and 500.</w:t>
      </w:r>
    </w:p>
    <w:bookmarkEnd w:id="5"/>
    <w:p w14:paraId="5292A629" w14:textId="485DF202" w:rsidR="0080395F" w:rsidRPr="00EA2985" w:rsidRDefault="00437D25" w:rsidP="00437D25">
      <w:pPr>
        <w:pStyle w:val="Heading3"/>
        <w:ind w:left="-5"/>
        <w:rPr>
          <w:rFonts w:ascii="ABC Junior Typing" w:hAnsi="ABC Junior Typing"/>
          <w:iCs/>
          <w:sz w:val="22"/>
        </w:rPr>
      </w:pPr>
      <w:r w:rsidRPr="00EA2985">
        <w:rPr>
          <w:rFonts w:ascii="ABC Junior Typing" w:hAnsi="ABC Junior Typing"/>
          <w:iCs/>
          <w:sz w:val="22"/>
        </w:rPr>
        <w:t>Activity 2 Mental Mathematics orally (10 minutes)</w:t>
      </w:r>
    </w:p>
    <w:p w14:paraId="571A0507" w14:textId="77777777" w:rsidR="00437D25" w:rsidRPr="00EA2985" w:rsidRDefault="00437D25" w:rsidP="00437D25">
      <w:pPr>
        <w:rPr>
          <w:rFonts w:ascii="ABC Junior Typing" w:hAnsi="ABC Junior Typing"/>
          <w:lang w:val="en-US"/>
        </w:rPr>
      </w:pPr>
    </w:p>
    <w:tbl>
      <w:tblPr>
        <w:tblStyle w:val="TableGrid0"/>
        <w:tblW w:w="7730" w:type="dxa"/>
        <w:tblInd w:w="5" w:type="dxa"/>
        <w:tblCellMar>
          <w:top w:w="43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1516"/>
        <w:gridCol w:w="1219"/>
        <w:gridCol w:w="564"/>
        <w:gridCol w:w="671"/>
        <w:gridCol w:w="1833"/>
        <w:gridCol w:w="1371"/>
      </w:tblGrid>
      <w:tr w:rsidR="0080395F" w:rsidRPr="00EA2985" w14:paraId="39952B6A" w14:textId="77777777" w:rsidTr="00437D25">
        <w:trPr>
          <w:trHeight w:val="300"/>
        </w:trPr>
        <w:tc>
          <w:tcPr>
            <w:tcW w:w="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5EFD51D4" w14:textId="77777777" w:rsidR="0080395F" w:rsidRPr="00EA2985" w:rsidRDefault="0080395F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14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3739112D" w14:textId="77777777" w:rsidR="0080395F" w:rsidRPr="00EA2985" w:rsidRDefault="0080395F" w:rsidP="0026651B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  <w:b/>
              </w:rPr>
              <w:t>Calculate the following: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2354B90D" w14:textId="77777777" w:rsidR="0080395F" w:rsidRPr="00EA2985" w:rsidRDefault="0080395F" w:rsidP="0026651B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  <w:b/>
              </w:rPr>
              <w:t>Answer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44BE910" w14:textId="77777777" w:rsidR="0080395F" w:rsidRPr="00EA2985" w:rsidRDefault="0080395F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F38CD45" w14:textId="77777777" w:rsidR="0080395F" w:rsidRPr="00EA2985" w:rsidRDefault="0080395F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7127D4B0" w14:textId="77777777" w:rsidR="0080395F" w:rsidRPr="00EA2985" w:rsidRDefault="0080395F" w:rsidP="0026651B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  <w:b/>
              </w:rPr>
              <w:t>Calculate the following:</w:t>
            </w:r>
          </w:p>
        </w:tc>
        <w:tc>
          <w:tcPr>
            <w:tcW w:w="14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20175143" w14:textId="77777777" w:rsidR="0080395F" w:rsidRPr="00EA2985" w:rsidRDefault="0080395F" w:rsidP="0026651B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  <w:b/>
              </w:rPr>
              <w:t>Answer</w:t>
            </w:r>
          </w:p>
        </w:tc>
      </w:tr>
      <w:tr w:rsidR="0080395F" w:rsidRPr="00EA2985" w14:paraId="758B383F" w14:textId="77777777" w:rsidTr="00437D25">
        <w:trPr>
          <w:trHeight w:val="300"/>
        </w:trPr>
        <w:tc>
          <w:tcPr>
            <w:tcW w:w="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AF6491" w14:textId="77777777" w:rsidR="0080395F" w:rsidRPr="00EA2985" w:rsidRDefault="0080395F" w:rsidP="0026651B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1.</w:t>
            </w:r>
          </w:p>
        </w:tc>
        <w:tc>
          <w:tcPr>
            <w:tcW w:w="14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B1C719" w14:textId="77777777" w:rsidR="0080395F" w:rsidRPr="00EA2985" w:rsidRDefault="0080395F" w:rsidP="0026651B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34 + 10 =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2FDB4E" w14:textId="58ECEDF8" w:rsidR="0080395F" w:rsidRPr="00EA2985" w:rsidRDefault="0080395F" w:rsidP="00437D25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6FD1548" w14:textId="77777777" w:rsidR="0080395F" w:rsidRPr="00EA2985" w:rsidRDefault="0080395F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262BBF" w14:textId="77777777" w:rsidR="0080395F" w:rsidRPr="00EA2985" w:rsidRDefault="0080395F" w:rsidP="0026651B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6.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6907E5" w14:textId="77777777" w:rsidR="0080395F" w:rsidRPr="00EA2985" w:rsidRDefault="0080395F" w:rsidP="0026651B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34 + 100 =</w:t>
            </w:r>
          </w:p>
        </w:tc>
        <w:tc>
          <w:tcPr>
            <w:tcW w:w="14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6096EF" w14:textId="0E2DB739" w:rsidR="0080395F" w:rsidRPr="00EA2985" w:rsidRDefault="0080395F" w:rsidP="00437D25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80395F" w:rsidRPr="00EA2985" w14:paraId="08034081" w14:textId="77777777" w:rsidTr="00437D25">
        <w:trPr>
          <w:trHeight w:val="300"/>
        </w:trPr>
        <w:tc>
          <w:tcPr>
            <w:tcW w:w="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F9B887" w14:textId="77777777" w:rsidR="0080395F" w:rsidRPr="00EA2985" w:rsidRDefault="0080395F" w:rsidP="0026651B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2.</w:t>
            </w:r>
          </w:p>
        </w:tc>
        <w:tc>
          <w:tcPr>
            <w:tcW w:w="14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2905C3" w14:textId="77777777" w:rsidR="0080395F" w:rsidRPr="00EA2985" w:rsidRDefault="0080395F" w:rsidP="0026651B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79 + 10 =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CEC0EB" w14:textId="404C57EA" w:rsidR="0080395F" w:rsidRPr="00EA2985" w:rsidRDefault="0080395F" w:rsidP="00437D25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DCB97E4" w14:textId="77777777" w:rsidR="0080395F" w:rsidRPr="00EA2985" w:rsidRDefault="0080395F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8ED938" w14:textId="77777777" w:rsidR="0080395F" w:rsidRPr="00EA2985" w:rsidRDefault="0080395F" w:rsidP="0026651B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7.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303FEA" w14:textId="77777777" w:rsidR="0080395F" w:rsidRPr="00EA2985" w:rsidRDefault="0080395F" w:rsidP="0026651B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79 + 100 =</w:t>
            </w:r>
          </w:p>
        </w:tc>
        <w:tc>
          <w:tcPr>
            <w:tcW w:w="14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10D68B" w14:textId="5F55B86A" w:rsidR="0080395F" w:rsidRPr="00EA2985" w:rsidRDefault="0080395F" w:rsidP="00437D25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80395F" w:rsidRPr="00EA2985" w14:paraId="49CFF730" w14:textId="77777777" w:rsidTr="00437D25">
        <w:trPr>
          <w:trHeight w:val="300"/>
        </w:trPr>
        <w:tc>
          <w:tcPr>
            <w:tcW w:w="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CE5C91" w14:textId="77777777" w:rsidR="0080395F" w:rsidRPr="00EA2985" w:rsidRDefault="0080395F" w:rsidP="0026651B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3.</w:t>
            </w:r>
          </w:p>
        </w:tc>
        <w:tc>
          <w:tcPr>
            <w:tcW w:w="14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C2205C" w14:textId="77777777" w:rsidR="0080395F" w:rsidRPr="00EA2985" w:rsidRDefault="0080395F" w:rsidP="0026651B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131 + 10 =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6042A9" w14:textId="27A53539" w:rsidR="0080395F" w:rsidRPr="00EA2985" w:rsidRDefault="0080395F" w:rsidP="00437D25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BEA340C" w14:textId="77777777" w:rsidR="0080395F" w:rsidRPr="00EA2985" w:rsidRDefault="0080395F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DB8481" w14:textId="77777777" w:rsidR="0080395F" w:rsidRPr="00EA2985" w:rsidRDefault="0080395F" w:rsidP="0026651B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8.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772207" w14:textId="77777777" w:rsidR="0080395F" w:rsidRPr="00EA2985" w:rsidRDefault="0080395F" w:rsidP="0026651B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131 + 100 =</w:t>
            </w:r>
          </w:p>
        </w:tc>
        <w:tc>
          <w:tcPr>
            <w:tcW w:w="14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61463A" w14:textId="50923F69" w:rsidR="0080395F" w:rsidRPr="00EA2985" w:rsidRDefault="0080395F" w:rsidP="0026651B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80395F" w:rsidRPr="00EA2985" w14:paraId="6383419C" w14:textId="77777777" w:rsidTr="00437D25">
        <w:trPr>
          <w:trHeight w:val="300"/>
        </w:trPr>
        <w:tc>
          <w:tcPr>
            <w:tcW w:w="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4AB74A" w14:textId="77777777" w:rsidR="0080395F" w:rsidRPr="00EA2985" w:rsidRDefault="0080395F" w:rsidP="0026651B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4.</w:t>
            </w:r>
          </w:p>
        </w:tc>
        <w:tc>
          <w:tcPr>
            <w:tcW w:w="14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667D55" w14:textId="77777777" w:rsidR="0080395F" w:rsidRPr="00EA2985" w:rsidRDefault="0080395F" w:rsidP="0026651B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146 + 10 =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E2EB7E" w14:textId="3EAD922C" w:rsidR="0080395F" w:rsidRPr="00EA2985" w:rsidRDefault="0080395F" w:rsidP="0026651B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170EA6F" w14:textId="77777777" w:rsidR="0080395F" w:rsidRPr="00EA2985" w:rsidRDefault="0080395F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DE7DDD" w14:textId="77777777" w:rsidR="0080395F" w:rsidRPr="00EA2985" w:rsidRDefault="0080395F" w:rsidP="0026651B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9.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8F6372" w14:textId="77777777" w:rsidR="0080395F" w:rsidRPr="00EA2985" w:rsidRDefault="0080395F" w:rsidP="0026651B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146 + 100 =</w:t>
            </w:r>
          </w:p>
        </w:tc>
        <w:tc>
          <w:tcPr>
            <w:tcW w:w="14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E6F64A" w14:textId="1828F414" w:rsidR="0080395F" w:rsidRPr="00EA2985" w:rsidRDefault="0080395F" w:rsidP="0026651B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80395F" w:rsidRPr="00EA2985" w14:paraId="6BDB4826" w14:textId="77777777" w:rsidTr="00437D25">
        <w:trPr>
          <w:trHeight w:val="300"/>
        </w:trPr>
        <w:tc>
          <w:tcPr>
            <w:tcW w:w="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78D783" w14:textId="77777777" w:rsidR="0080395F" w:rsidRPr="00EA2985" w:rsidRDefault="0080395F" w:rsidP="0026651B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5.</w:t>
            </w:r>
          </w:p>
        </w:tc>
        <w:tc>
          <w:tcPr>
            <w:tcW w:w="14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F08E43" w14:textId="77777777" w:rsidR="0080395F" w:rsidRPr="00EA2985" w:rsidRDefault="0080395F" w:rsidP="0026651B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122 + 10 =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8E79BB" w14:textId="4B624DA1" w:rsidR="0080395F" w:rsidRPr="00EA2985" w:rsidRDefault="0080395F" w:rsidP="0026651B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6E0C929" w14:textId="77777777" w:rsidR="0080395F" w:rsidRPr="00EA2985" w:rsidRDefault="0080395F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91F5A5" w14:textId="77777777" w:rsidR="0080395F" w:rsidRPr="00EA2985" w:rsidRDefault="0080395F" w:rsidP="0026651B">
            <w:pPr>
              <w:spacing w:line="259" w:lineRule="auto"/>
              <w:ind w:left="80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10.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89AD48" w14:textId="77777777" w:rsidR="0080395F" w:rsidRPr="00EA2985" w:rsidRDefault="0080395F" w:rsidP="0026651B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122 + 100 =</w:t>
            </w:r>
          </w:p>
        </w:tc>
        <w:tc>
          <w:tcPr>
            <w:tcW w:w="14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C9840A" w14:textId="362E9C10" w:rsidR="0080395F" w:rsidRPr="00EA2985" w:rsidRDefault="0080395F" w:rsidP="0026651B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</w:tbl>
    <w:p w14:paraId="5EA5A539" w14:textId="0ADAC09B" w:rsidR="00B7578A" w:rsidRPr="00EA2985" w:rsidRDefault="00B7578A" w:rsidP="00765E74">
      <w:pPr>
        <w:rPr>
          <w:rFonts w:ascii="ABC Junior Typing" w:hAnsi="ABC Junior Typing"/>
          <w:b/>
        </w:rPr>
      </w:pPr>
    </w:p>
    <w:p w14:paraId="1EC3A6FD" w14:textId="77777777" w:rsidR="003850B8" w:rsidRDefault="003850B8" w:rsidP="00765E74">
      <w:pPr>
        <w:rPr>
          <w:rFonts w:ascii="ABC Junior Typing" w:hAnsi="ABC Junior Typing"/>
          <w:b/>
        </w:rPr>
      </w:pPr>
    </w:p>
    <w:p w14:paraId="051BA4F2" w14:textId="140BAB9F" w:rsidR="00437D25" w:rsidRPr="00EA2985" w:rsidRDefault="00437D25" w:rsidP="00765E74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Activity 3 addition using number line</w:t>
      </w:r>
    </w:p>
    <w:p w14:paraId="4AE2FFAE" w14:textId="1A26348B" w:rsidR="007634DC" w:rsidRPr="00EA2985" w:rsidRDefault="007634DC" w:rsidP="00765E74">
      <w:pPr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color w:val="FF0000"/>
        </w:rPr>
        <w:t>Example:</w:t>
      </w:r>
    </w:p>
    <w:p w14:paraId="5A237DA3" w14:textId="7E6FFA84" w:rsidR="007634DC" w:rsidRPr="00EA2985" w:rsidRDefault="007634DC" w:rsidP="00765E74">
      <w:pPr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color w:val="FF0000"/>
        </w:rPr>
        <w:t>123 + 64 = _____</w:t>
      </w:r>
    </w:p>
    <w:p w14:paraId="28EA8F71" w14:textId="18EEBBF6" w:rsidR="007634DC" w:rsidRPr="00EA2985" w:rsidRDefault="007634DC" w:rsidP="007634DC">
      <w:pPr>
        <w:pStyle w:val="ListParagraph"/>
        <w:numPr>
          <w:ilvl w:val="0"/>
          <w:numId w:val="36"/>
        </w:numPr>
        <w:rPr>
          <w:rFonts w:ascii="ABC Junior Typing" w:hAnsi="ABC Junior Typing"/>
          <w:bCs/>
          <w:color w:val="FF0000"/>
        </w:rPr>
      </w:pPr>
      <w:bookmarkStart w:id="6" w:name="_Hlk38992396"/>
      <w:r w:rsidRPr="00EA2985">
        <w:rPr>
          <w:rFonts w:ascii="ABC Junior Typing" w:hAnsi="ABC Junior Typing"/>
          <w:bCs/>
          <w:color w:val="FF0000"/>
        </w:rPr>
        <w:t>Draw an empty number line</w:t>
      </w:r>
    </w:p>
    <w:p w14:paraId="05300D0B" w14:textId="38601300" w:rsidR="007634DC" w:rsidRPr="00EA2985" w:rsidRDefault="007634DC" w:rsidP="007634DC">
      <w:pPr>
        <w:tabs>
          <w:tab w:val="left" w:pos="7738"/>
        </w:tabs>
        <w:ind w:left="360"/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204A5" wp14:editId="72F942B0">
                <wp:simplePos x="0" y="0"/>
                <wp:positionH relativeFrom="column">
                  <wp:posOffset>393539</wp:posOffset>
                </wp:positionH>
                <wp:positionV relativeFrom="paragraph">
                  <wp:posOffset>151677</wp:posOffset>
                </wp:positionV>
                <wp:extent cx="4438867" cy="45719"/>
                <wp:effectExtent l="38100" t="76200" r="0" b="882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8867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2060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1pt;margin-top:11.95pt;width:349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EA2985">
        <w:rPr>
          <w:rFonts w:ascii="ABC Junior Typing" w:hAnsi="ABC Junior Typing"/>
          <w:bCs/>
          <w:color w:val="FF0000"/>
        </w:rPr>
        <w:tab/>
      </w:r>
    </w:p>
    <w:p w14:paraId="58C5C675" w14:textId="2726C5B2" w:rsidR="007634DC" w:rsidRPr="00EA2985" w:rsidRDefault="007634DC" w:rsidP="007634DC">
      <w:pPr>
        <w:pStyle w:val="ListParagraph"/>
        <w:numPr>
          <w:ilvl w:val="0"/>
          <w:numId w:val="36"/>
        </w:numPr>
        <w:tabs>
          <w:tab w:val="left" w:pos="7738"/>
        </w:tabs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color w:val="FF0000"/>
        </w:rPr>
        <w:t xml:space="preserve">Write the bigger number in the beginning </w:t>
      </w:r>
      <w:r w:rsidR="00782E4E" w:rsidRPr="00EA2985">
        <w:rPr>
          <w:rFonts w:ascii="ABC Junior Typing" w:hAnsi="ABC Junior Typing"/>
          <w:bCs/>
          <w:color w:val="FF0000"/>
        </w:rPr>
        <w:t>on the left.</w:t>
      </w:r>
    </w:p>
    <w:p w14:paraId="1583CBEE" w14:textId="0CF73250" w:rsidR="007634DC" w:rsidRPr="00EA2985" w:rsidRDefault="007634DC" w:rsidP="007634DC">
      <w:pPr>
        <w:pStyle w:val="ListParagraph"/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color w:val="FF0000"/>
        </w:rPr>
        <w:t xml:space="preserve">Decide which will work best for you to break 64 (in 10s 20s, 30s or 50 and 10) </w:t>
      </w:r>
    </w:p>
    <w:p w14:paraId="0251E362" w14:textId="7D670B7F" w:rsidR="00E546E4" w:rsidRPr="00EA2985" w:rsidRDefault="00E546E4" w:rsidP="007634DC">
      <w:pPr>
        <w:pStyle w:val="ListParagraph"/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color w:val="FF0000"/>
        </w:rPr>
        <w:t>Make sure your jumps total up to the number you are breaking</w:t>
      </w:r>
      <w:r w:rsidR="00782E4E" w:rsidRPr="00EA2985">
        <w:rPr>
          <w:rFonts w:ascii="ABC Junior Typing" w:hAnsi="ABC Junior Typing"/>
          <w:bCs/>
          <w:color w:val="FF0000"/>
        </w:rPr>
        <w:t xml:space="preserve"> i.e. </w:t>
      </w:r>
      <w:r w:rsidR="00782E4E" w:rsidRPr="00EA2985">
        <w:rPr>
          <w:rFonts w:ascii="ABC Junior Typing" w:hAnsi="ABC Junior Typing"/>
          <w:bCs/>
          <w:color w:val="00B050"/>
        </w:rPr>
        <w:t>64</w:t>
      </w:r>
    </w:p>
    <w:bookmarkEnd w:id="6"/>
    <w:p w14:paraId="33781253" w14:textId="70187C46" w:rsidR="007634DC" w:rsidRPr="00EA2985" w:rsidRDefault="00782E4E" w:rsidP="007634DC">
      <w:pPr>
        <w:pStyle w:val="ListParagraph"/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noProof/>
          <w:color w:val="00B050"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24F19" wp14:editId="21368FC8">
                <wp:simplePos x="0" y="0"/>
                <wp:positionH relativeFrom="column">
                  <wp:posOffset>1221129</wp:posOffset>
                </wp:positionH>
                <wp:positionV relativeFrom="paragraph">
                  <wp:posOffset>137505</wp:posOffset>
                </wp:positionV>
                <wp:extent cx="1388834" cy="380437"/>
                <wp:effectExtent l="0" t="0" r="20955" b="57785"/>
                <wp:wrapNone/>
                <wp:docPr id="21" name="Arrow: Curved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34" cy="380437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8A61BA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21" o:spid="_x0000_s1026" type="#_x0000_t105" style="position:absolute;margin-left:96.15pt;margin-top:10.85pt;width:109.35pt;height:2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" adj="18642,20121,16200" fillcolor="#5b9bd5" strokecolor="#41719c" strokeweight="1pt"/>
            </w:pict>
          </mc:Fallback>
        </mc:AlternateContent>
      </w:r>
      <w:r w:rsidR="00E546E4" w:rsidRPr="00EA2985">
        <w:rPr>
          <w:rFonts w:ascii="ABC Junior Typing" w:hAnsi="ABC Junior Typing"/>
          <w:bCs/>
          <w:noProof/>
          <w:color w:val="00B050"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B234C" wp14:editId="0CD70597">
                <wp:simplePos x="0" y="0"/>
                <wp:positionH relativeFrom="column">
                  <wp:posOffset>98385</wp:posOffset>
                </wp:positionH>
                <wp:positionV relativeFrom="paragraph">
                  <wp:posOffset>141179</wp:posOffset>
                </wp:positionV>
                <wp:extent cx="1232262" cy="416439"/>
                <wp:effectExtent l="0" t="0" r="25400" b="60325"/>
                <wp:wrapNone/>
                <wp:docPr id="22" name="Arrow: Curved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262" cy="416439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329004" id="Arrow: Curved Down 22" o:spid="_x0000_s1026" type="#_x0000_t105" style="position:absolute;margin-left:7.75pt;margin-top:11.1pt;width:97.05pt;height:3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" adj="17950,19775,16200" fillcolor="#5b9bd5" strokecolor="#41719c" strokeweight="1pt"/>
            </w:pict>
          </mc:Fallback>
        </mc:AlternateContent>
      </w:r>
      <w:r w:rsidR="00E546E4" w:rsidRPr="00EA2985">
        <w:rPr>
          <w:rFonts w:ascii="ABC Junior Typing" w:hAnsi="ABC Junior Typing"/>
          <w:bCs/>
          <w:noProof/>
          <w:color w:val="00B050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6BCD8" wp14:editId="5AF79049">
                <wp:simplePos x="0" y="0"/>
                <wp:positionH relativeFrom="column">
                  <wp:posOffset>2511706</wp:posOffset>
                </wp:positionH>
                <wp:positionV relativeFrom="paragraph">
                  <wp:posOffset>141179</wp:posOffset>
                </wp:positionV>
                <wp:extent cx="1284662" cy="374650"/>
                <wp:effectExtent l="0" t="0" r="10795" b="63500"/>
                <wp:wrapNone/>
                <wp:docPr id="11" name="Arrow: Curved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62" cy="374650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E97C99" id="Arrow: Curved Down 11" o:spid="_x0000_s1026" type="#_x0000_t105" style="position:absolute;margin-left:197.75pt;margin-top:11.1pt;width:101.15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" adj="18450,20025,16200" fillcolor="#5b9bd5" strokecolor="#41719c" strokeweight="1pt"/>
            </w:pict>
          </mc:Fallback>
        </mc:AlternateContent>
      </w:r>
      <w:r w:rsidR="007634DC" w:rsidRPr="00EA2985">
        <w:rPr>
          <w:rFonts w:ascii="ABC Junior Typing" w:hAnsi="ABC Junior Typing"/>
          <w:bCs/>
          <w:color w:val="00B050"/>
        </w:rPr>
        <w:t>+ 20                   + 20</w:t>
      </w:r>
      <w:r w:rsidR="00E546E4" w:rsidRPr="00EA2985">
        <w:rPr>
          <w:rFonts w:ascii="ABC Junior Typing" w:hAnsi="ABC Junior Typing"/>
          <w:bCs/>
          <w:color w:val="00B050"/>
        </w:rPr>
        <w:t xml:space="preserve">               + 20        +</w:t>
      </w:r>
    </w:p>
    <w:bookmarkStart w:id="7" w:name="_Hlk38992435"/>
    <w:p w14:paraId="7020C024" w14:textId="10487EFB" w:rsidR="007634DC" w:rsidRPr="00EA2985" w:rsidRDefault="007634DC" w:rsidP="007634DC">
      <w:pPr>
        <w:pStyle w:val="ListParagraph"/>
        <w:tabs>
          <w:tab w:val="left" w:pos="7738"/>
        </w:tabs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9ADFF" wp14:editId="38D37C16">
                <wp:simplePos x="0" y="0"/>
                <wp:positionH relativeFrom="column">
                  <wp:posOffset>97790</wp:posOffset>
                </wp:positionH>
                <wp:positionV relativeFrom="paragraph">
                  <wp:posOffset>107950</wp:posOffset>
                </wp:positionV>
                <wp:extent cx="0" cy="346710"/>
                <wp:effectExtent l="0" t="0" r="3810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ABEC16"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8.5pt" to="7.7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E546E4" w:rsidRPr="00EA2985">
        <w:rPr>
          <w:rFonts w:ascii="ABC Junior Typing" w:hAnsi="ABC Junior Typing"/>
          <w:bCs/>
          <w:color w:val="FF0000"/>
        </w:rPr>
        <w:t xml:space="preserve">                                                                 </w:t>
      </w:r>
      <w:r w:rsidR="00E546E4" w:rsidRPr="00EA2985">
        <w:rPr>
          <w:rFonts w:ascii="ABC Junior Typing" w:hAnsi="ABC Junior Typing"/>
          <w:bCs/>
          <w:color w:val="00B050"/>
        </w:rPr>
        <w:t>4</w:t>
      </w:r>
    </w:p>
    <w:p w14:paraId="66B045B0" w14:textId="48878DE1" w:rsidR="007634DC" w:rsidRPr="00EA2985" w:rsidRDefault="00E546E4" w:rsidP="007634DC">
      <w:pPr>
        <w:pStyle w:val="ListParagraph"/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61B19" wp14:editId="62AFCCDA">
                <wp:simplePos x="0" y="0"/>
                <wp:positionH relativeFrom="column">
                  <wp:posOffset>-69448</wp:posOffset>
                </wp:positionH>
                <wp:positionV relativeFrom="paragraph">
                  <wp:posOffset>75565</wp:posOffset>
                </wp:positionV>
                <wp:extent cx="4402479" cy="45719"/>
                <wp:effectExtent l="19050" t="76200" r="93345" b="882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479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D63003F" id="Straight Arrow Connector 5" o:spid="_x0000_s1026" type="#_x0000_t32" style="position:absolute;margin-left:-5.45pt;margin-top:5.95pt;width:346.6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" strokecolor="#5b9bd5" strokeweight=".5pt">
                <v:stroke startarrow="block" endarrow="block" joinstyle="miter"/>
              </v:shape>
            </w:pict>
          </mc:Fallback>
        </mc:AlternateContent>
      </w:r>
      <w:r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28AE3" wp14:editId="56253592">
                <wp:simplePos x="0" y="0"/>
                <wp:positionH relativeFrom="column">
                  <wp:posOffset>1221016</wp:posOffset>
                </wp:positionH>
                <wp:positionV relativeFrom="paragraph">
                  <wp:posOffset>23085</wp:posOffset>
                </wp:positionV>
                <wp:extent cx="0" cy="214132"/>
                <wp:effectExtent l="0" t="0" r="38100" b="336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923106D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5pt,1.8pt" to="96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FAF8F4" wp14:editId="00E8D5A9">
                <wp:simplePos x="0" y="0"/>
                <wp:positionH relativeFrom="column">
                  <wp:posOffset>3721261</wp:posOffset>
                </wp:positionH>
                <wp:positionV relativeFrom="paragraph">
                  <wp:posOffset>18085</wp:posOffset>
                </wp:positionV>
                <wp:extent cx="243068" cy="104173"/>
                <wp:effectExtent l="0" t="0" r="43180" b="29210"/>
                <wp:wrapNone/>
                <wp:docPr id="18" name="Arrow: Curved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8" cy="104173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214CA40" id="Arrow: Curved Down 18" o:spid="_x0000_s1026" type="#_x0000_t105" style="position:absolute;margin-left:293pt;margin-top:1.4pt;width:19.15pt;height: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" adj="16971,20443,16200" fillcolor="#5b9bd5" strokecolor="#41719c" strokeweight="1pt"/>
            </w:pict>
          </mc:Fallback>
        </mc:AlternateContent>
      </w:r>
      <w:r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2EE7F" wp14:editId="6F4F651B">
                <wp:simplePos x="0" y="0"/>
                <wp:positionH relativeFrom="column">
                  <wp:posOffset>3964329</wp:posOffset>
                </wp:positionH>
                <wp:positionV relativeFrom="paragraph">
                  <wp:posOffset>122258</wp:posOffset>
                </wp:positionV>
                <wp:extent cx="0" cy="225425"/>
                <wp:effectExtent l="0" t="0" r="38100" b="222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FFB40D1" id="Straight Connector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15pt,9.65pt" to="312.1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960BD" wp14:editId="1C3BA9D1">
                <wp:simplePos x="0" y="0"/>
                <wp:positionH relativeFrom="column">
                  <wp:posOffset>3721261</wp:posOffset>
                </wp:positionH>
                <wp:positionV relativeFrom="paragraph">
                  <wp:posOffset>75959</wp:posOffset>
                </wp:positionV>
                <wp:extent cx="0" cy="213995"/>
                <wp:effectExtent l="0" t="0" r="38100" b="336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9800234" id="Straight Connector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pt,6pt" to="29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634DC"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BE1DF" wp14:editId="7A09EA6D">
                <wp:simplePos x="0" y="0"/>
                <wp:positionH relativeFrom="column">
                  <wp:posOffset>2511706</wp:posOffset>
                </wp:positionH>
                <wp:positionV relativeFrom="paragraph">
                  <wp:posOffset>122258</wp:posOffset>
                </wp:positionV>
                <wp:extent cx="0" cy="225706"/>
                <wp:effectExtent l="0" t="0" r="38100" b="222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C50C1C0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5pt,9.65pt" to="197.7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634DC" w:rsidRPr="00EA2985">
        <w:rPr>
          <w:rFonts w:ascii="ABC Junior Typing" w:hAnsi="ABC Junior Typing"/>
          <w:bCs/>
          <w:color w:val="FF0000"/>
        </w:rPr>
        <w:t xml:space="preserve">               </w:t>
      </w:r>
    </w:p>
    <w:bookmarkEnd w:id="7"/>
    <w:p w14:paraId="393CA5C5" w14:textId="602C07B9" w:rsidR="007634DC" w:rsidRPr="00EA2985" w:rsidRDefault="007634DC" w:rsidP="007634DC">
      <w:pPr>
        <w:tabs>
          <w:tab w:val="left" w:pos="7738"/>
        </w:tabs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color w:val="FF0000"/>
        </w:rPr>
        <w:t xml:space="preserve">123                  </w:t>
      </w:r>
      <w:r w:rsidR="00782E4E" w:rsidRPr="00EA2985">
        <w:rPr>
          <w:rFonts w:ascii="ABC Junior Typing" w:hAnsi="ABC Junior Typing"/>
          <w:bCs/>
          <w:color w:val="FF0000"/>
        </w:rPr>
        <w:t xml:space="preserve"> </w:t>
      </w:r>
      <w:r w:rsidRPr="00EA2985">
        <w:rPr>
          <w:rFonts w:ascii="ABC Junior Typing" w:hAnsi="ABC Junior Typing"/>
          <w:bCs/>
          <w:color w:val="FF0000"/>
        </w:rPr>
        <w:t xml:space="preserve">143 </w:t>
      </w:r>
      <w:r w:rsidR="00E546E4" w:rsidRPr="00EA2985">
        <w:rPr>
          <w:rFonts w:ascii="ABC Junior Typing" w:hAnsi="ABC Junior Typing"/>
          <w:bCs/>
          <w:color w:val="FF0000"/>
        </w:rPr>
        <w:t xml:space="preserve">                 </w:t>
      </w:r>
      <w:r w:rsidR="00782E4E" w:rsidRPr="00EA2985">
        <w:rPr>
          <w:rFonts w:ascii="ABC Junior Typing" w:hAnsi="ABC Junior Typing"/>
          <w:bCs/>
          <w:color w:val="FF0000"/>
        </w:rPr>
        <w:t xml:space="preserve"> </w:t>
      </w:r>
      <w:r w:rsidR="00E546E4" w:rsidRPr="00EA2985">
        <w:rPr>
          <w:rFonts w:ascii="ABC Junior Typing" w:hAnsi="ABC Junior Typing"/>
          <w:bCs/>
          <w:color w:val="FF0000"/>
        </w:rPr>
        <w:t xml:space="preserve"> 163</w:t>
      </w:r>
      <w:r w:rsidRPr="00EA2985">
        <w:rPr>
          <w:rFonts w:ascii="ABC Junior Typing" w:hAnsi="ABC Junior Typing"/>
          <w:bCs/>
          <w:color w:val="FF0000"/>
        </w:rPr>
        <w:t xml:space="preserve"> </w:t>
      </w:r>
      <w:r w:rsidR="00E546E4" w:rsidRPr="00EA2985">
        <w:rPr>
          <w:rFonts w:ascii="ABC Junior Typing" w:hAnsi="ABC Junior Typing"/>
          <w:bCs/>
          <w:color w:val="FF0000"/>
        </w:rPr>
        <w:t xml:space="preserve">                 </w:t>
      </w:r>
      <w:r w:rsidR="00782E4E" w:rsidRPr="00EA2985">
        <w:rPr>
          <w:rFonts w:ascii="ABC Junior Typing" w:hAnsi="ABC Junior Typing"/>
          <w:bCs/>
          <w:color w:val="FF0000"/>
        </w:rPr>
        <w:t>183 187</w:t>
      </w:r>
      <w:r w:rsidRPr="00EA2985">
        <w:rPr>
          <w:rFonts w:ascii="ABC Junior Typing" w:hAnsi="ABC Junior Typing"/>
          <w:bCs/>
          <w:color w:val="FF0000"/>
        </w:rPr>
        <w:t xml:space="preserve">                 </w:t>
      </w:r>
    </w:p>
    <w:p w14:paraId="542BB2B4" w14:textId="07AE811A" w:rsidR="00B7578A" w:rsidRPr="00EA2985" w:rsidRDefault="00E546E4" w:rsidP="00765E74">
      <w:pPr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color w:val="FF0000"/>
        </w:rPr>
        <w:t>123 + 64 = 18</w:t>
      </w:r>
      <w:r w:rsidR="00782E4E" w:rsidRPr="00EA2985">
        <w:rPr>
          <w:rFonts w:ascii="ABC Junior Typing" w:hAnsi="ABC Junior Typing"/>
          <w:bCs/>
          <w:color w:val="FF0000"/>
        </w:rPr>
        <w:t>7</w:t>
      </w:r>
    </w:p>
    <w:p w14:paraId="6214B2A7" w14:textId="7AA0EA5E" w:rsidR="00782E4E" w:rsidRPr="00EA2985" w:rsidRDefault="00782E4E" w:rsidP="00782E4E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Use empty number line to solve the following</w:t>
      </w:r>
    </w:p>
    <w:p w14:paraId="0A4C100A" w14:textId="6E31D312" w:rsidR="00782E4E" w:rsidRPr="00EA2985" w:rsidRDefault="00782E4E" w:rsidP="00782E4E">
      <w:pPr>
        <w:pStyle w:val="ListParagraph"/>
        <w:numPr>
          <w:ilvl w:val="0"/>
          <w:numId w:val="37"/>
        </w:numPr>
        <w:rPr>
          <w:rFonts w:ascii="ABC Junior Typing" w:hAnsi="ABC Junior Typing"/>
          <w:bCs/>
        </w:rPr>
      </w:pPr>
      <w:r w:rsidRPr="00EA2985">
        <w:rPr>
          <w:rFonts w:ascii="ABC Junior Typing" w:hAnsi="ABC Junior Typing"/>
          <w:bCs/>
        </w:rPr>
        <w:t>125 + 35 = _____</w:t>
      </w:r>
    </w:p>
    <w:p w14:paraId="087B533A" w14:textId="175C116A" w:rsidR="00782E4E" w:rsidRPr="00EA2985" w:rsidRDefault="00782E4E" w:rsidP="00782E4E">
      <w:pPr>
        <w:pStyle w:val="ListParagraph"/>
        <w:numPr>
          <w:ilvl w:val="0"/>
          <w:numId w:val="37"/>
        </w:numPr>
        <w:rPr>
          <w:rFonts w:ascii="ABC Junior Typing" w:hAnsi="ABC Junior Typing"/>
          <w:bCs/>
        </w:rPr>
      </w:pPr>
      <w:r w:rsidRPr="00EA2985">
        <w:rPr>
          <w:rFonts w:ascii="ABC Junior Typing" w:hAnsi="ABC Junior Typing"/>
          <w:bCs/>
        </w:rPr>
        <w:t>205 + 60 = ______</w:t>
      </w:r>
    </w:p>
    <w:p w14:paraId="4214BF89" w14:textId="633DA070" w:rsidR="00782E4E" w:rsidRPr="00EA2985" w:rsidRDefault="00782E4E" w:rsidP="00782E4E">
      <w:pPr>
        <w:pStyle w:val="ListParagraph"/>
        <w:numPr>
          <w:ilvl w:val="0"/>
          <w:numId w:val="37"/>
        </w:numPr>
        <w:rPr>
          <w:rFonts w:ascii="ABC Junior Typing" w:hAnsi="ABC Junior Typing"/>
          <w:bCs/>
        </w:rPr>
      </w:pPr>
      <w:r w:rsidRPr="00EA2985">
        <w:rPr>
          <w:rFonts w:ascii="ABC Junior Typing" w:hAnsi="ABC Junior Typing"/>
          <w:bCs/>
        </w:rPr>
        <w:t>168 + 15 = __________</w:t>
      </w:r>
    </w:p>
    <w:p w14:paraId="7E3B553D" w14:textId="2C16EA95" w:rsidR="00782E4E" w:rsidRPr="00EA2985" w:rsidRDefault="00782E4E" w:rsidP="00782E4E">
      <w:pPr>
        <w:pStyle w:val="ListParagraph"/>
        <w:numPr>
          <w:ilvl w:val="0"/>
          <w:numId w:val="37"/>
        </w:numPr>
        <w:rPr>
          <w:rFonts w:ascii="ABC Junior Typing" w:hAnsi="ABC Junior Typing"/>
          <w:bCs/>
        </w:rPr>
      </w:pPr>
      <w:r w:rsidRPr="00EA2985">
        <w:rPr>
          <w:rFonts w:ascii="ABC Junior Typing" w:hAnsi="ABC Junior Typing"/>
          <w:bCs/>
        </w:rPr>
        <w:t>216 + 59 = __________</w:t>
      </w:r>
    </w:p>
    <w:p w14:paraId="06321572" w14:textId="5C43A266" w:rsidR="00782E4E" w:rsidRPr="00EA2985" w:rsidRDefault="00782E4E" w:rsidP="00782E4E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Activity 4 Subtraction using number line</w:t>
      </w:r>
    </w:p>
    <w:p w14:paraId="29B9FD1F" w14:textId="5F1CCEE6" w:rsidR="00782E4E" w:rsidRPr="00EA2985" w:rsidRDefault="00782E4E" w:rsidP="00782E4E">
      <w:pPr>
        <w:rPr>
          <w:rFonts w:ascii="ABC Junior Typing" w:hAnsi="ABC Junior Typing"/>
          <w:bCs/>
        </w:rPr>
      </w:pPr>
      <w:r w:rsidRPr="00EA2985">
        <w:rPr>
          <w:rFonts w:ascii="ABC Junior Typing" w:hAnsi="ABC Junior Typing"/>
          <w:bCs/>
        </w:rPr>
        <w:t>Example:</w:t>
      </w:r>
    </w:p>
    <w:p w14:paraId="6F3A3A93" w14:textId="6ADFC41F" w:rsidR="00782E4E" w:rsidRPr="00EA2985" w:rsidRDefault="00782E4E" w:rsidP="00782E4E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Cs/>
        </w:rPr>
        <w:t xml:space="preserve">129 _ </w:t>
      </w:r>
      <w:r w:rsidR="00EA3215" w:rsidRPr="00EA2985">
        <w:rPr>
          <w:rFonts w:ascii="ABC Junior Typing" w:hAnsi="ABC Junior Typing"/>
          <w:bCs/>
        </w:rPr>
        <w:t>38 =</w:t>
      </w:r>
      <w:r w:rsidR="00EA3215" w:rsidRPr="00EA2985">
        <w:rPr>
          <w:rFonts w:ascii="ABC Junior Typing" w:hAnsi="ABC Junior Typing"/>
          <w:b/>
        </w:rPr>
        <w:t xml:space="preserve"> ___________</w:t>
      </w:r>
    </w:p>
    <w:p w14:paraId="58629C2B" w14:textId="3F98863B" w:rsidR="003850B8" w:rsidRPr="003850B8" w:rsidRDefault="00CD2C35" w:rsidP="003850B8">
      <w:pPr>
        <w:pStyle w:val="ListParagraph"/>
        <w:numPr>
          <w:ilvl w:val="0"/>
          <w:numId w:val="36"/>
        </w:numPr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33D285" wp14:editId="1136331E">
                <wp:simplePos x="0" y="0"/>
                <wp:positionH relativeFrom="column">
                  <wp:posOffset>431801</wp:posOffset>
                </wp:positionH>
                <wp:positionV relativeFrom="paragraph">
                  <wp:posOffset>288291</wp:posOffset>
                </wp:positionV>
                <wp:extent cx="4400550" cy="50800"/>
                <wp:effectExtent l="38100" t="76200" r="0" b="1016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0550" cy="50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8266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4pt;margin-top:22.7pt;width:346.5pt;height: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" strokecolor="#5b9bd5" strokeweight=".5pt">
                <v:stroke startarrow="block" endarrow="block" joinstyle="miter"/>
              </v:shape>
            </w:pict>
          </mc:Fallback>
        </mc:AlternateContent>
      </w:r>
      <w:r w:rsidR="00EA3215" w:rsidRPr="00EA2985">
        <w:rPr>
          <w:rFonts w:ascii="ABC Junior Typing" w:hAnsi="ABC Junior Typing"/>
          <w:bCs/>
          <w:color w:val="FF0000"/>
        </w:rPr>
        <w:t>Draw an empty number line</w:t>
      </w:r>
    </w:p>
    <w:p w14:paraId="21690A5E" w14:textId="68527D29" w:rsidR="00EA3215" w:rsidRPr="00EA2985" w:rsidRDefault="00EA3215" w:rsidP="00EA3215">
      <w:pPr>
        <w:tabs>
          <w:tab w:val="left" w:pos="7738"/>
        </w:tabs>
        <w:ind w:left="360"/>
        <w:rPr>
          <w:rFonts w:ascii="ABC Junior Typing" w:hAnsi="ABC Junior Typing"/>
          <w:b/>
          <w:color w:val="FF0000"/>
        </w:rPr>
      </w:pPr>
      <w:r w:rsidRPr="00EA2985">
        <w:rPr>
          <w:rFonts w:ascii="ABC Junior Typing" w:hAnsi="ABC Junior Typing"/>
          <w:b/>
          <w:color w:val="FF0000"/>
        </w:rPr>
        <w:tab/>
      </w:r>
    </w:p>
    <w:p w14:paraId="55BF7643" w14:textId="3C6F70FD" w:rsidR="00EA3215" w:rsidRPr="00EA2985" w:rsidRDefault="00EA3215" w:rsidP="00EA3215">
      <w:pPr>
        <w:pStyle w:val="ListParagraph"/>
        <w:numPr>
          <w:ilvl w:val="0"/>
          <w:numId w:val="36"/>
        </w:numPr>
        <w:tabs>
          <w:tab w:val="left" w:pos="7738"/>
        </w:tabs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color w:val="FF0000"/>
        </w:rPr>
        <w:t>Write the bigger number in the beginning on the right.</w:t>
      </w:r>
    </w:p>
    <w:p w14:paraId="4D5F8E12" w14:textId="2F49F86A" w:rsidR="00EA3215" w:rsidRPr="00EA2985" w:rsidRDefault="00EA3215" w:rsidP="00EA3215">
      <w:pPr>
        <w:pStyle w:val="ListParagraph"/>
        <w:numPr>
          <w:ilvl w:val="0"/>
          <w:numId w:val="36"/>
        </w:numPr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color w:val="FF0000"/>
        </w:rPr>
        <w:t>Mind the direction of your jumps</w:t>
      </w:r>
      <w:r w:rsidR="00D0747A" w:rsidRPr="00EA2985">
        <w:rPr>
          <w:rFonts w:ascii="ABC Junior Typing" w:hAnsi="ABC Junior Typing"/>
          <w:bCs/>
          <w:color w:val="FF0000"/>
        </w:rPr>
        <w:t>.</w:t>
      </w:r>
    </w:p>
    <w:p w14:paraId="1A4E6AAF" w14:textId="6F65EE49" w:rsidR="00EA3215" w:rsidRPr="00EA2985" w:rsidRDefault="00EA3215" w:rsidP="00EA3215">
      <w:pPr>
        <w:pStyle w:val="ListParagraph"/>
        <w:numPr>
          <w:ilvl w:val="0"/>
          <w:numId w:val="36"/>
        </w:numPr>
        <w:tabs>
          <w:tab w:val="left" w:pos="7738"/>
        </w:tabs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color w:val="FF0000"/>
        </w:rPr>
        <w:t xml:space="preserve">Decide which will work best for you to break down </w:t>
      </w:r>
      <w:r w:rsidRPr="00EA2985">
        <w:rPr>
          <w:rFonts w:ascii="ABC Junior Typing" w:hAnsi="ABC Junior Typing"/>
          <w:bCs/>
          <w:color w:val="00B050"/>
        </w:rPr>
        <w:t>38 (in 5s, 10s 20s, 30 and 8 or any other way)</w:t>
      </w:r>
    </w:p>
    <w:p w14:paraId="1303E9FA" w14:textId="331B8BCE" w:rsidR="00EA3215" w:rsidRPr="00EA2985" w:rsidRDefault="00EA3215" w:rsidP="00EA3215">
      <w:pPr>
        <w:pStyle w:val="ListParagraph"/>
        <w:numPr>
          <w:ilvl w:val="0"/>
          <w:numId w:val="36"/>
        </w:numPr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color w:val="FF0000"/>
        </w:rPr>
        <w:t xml:space="preserve">Make sure your jumps total up to the number you are breaking i.e. </w:t>
      </w:r>
      <w:r w:rsidRPr="00EA2985">
        <w:rPr>
          <w:rFonts w:ascii="ABC Junior Typing" w:hAnsi="ABC Junior Typing"/>
          <w:bCs/>
          <w:color w:val="00B050"/>
        </w:rPr>
        <w:t>38</w:t>
      </w:r>
    </w:p>
    <w:p w14:paraId="1519A88C" w14:textId="42CF2EC2" w:rsidR="00EA3215" w:rsidRPr="00EA2985" w:rsidRDefault="00CD2C35" w:rsidP="00EA3215">
      <w:pPr>
        <w:tabs>
          <w:tab w:val="left" w:pos="7118"/>
        </w:tabs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C3BE74" wp14:editId="0D594A13">
                <wp:simplePos x="0" y="0"/>
                <wp:positionH relativeFrom="column">
                  <wp:posOffset>4437062</wp:posOffset>
                </wp:positionH>
                <wp:positionV relativeFrom="paragraph">
                  <wp:posOffset>-84138</wp:posOffset>
                </wp:positionV>
                <wp:extent cx="473393" cy="1035050"/>
                <wp:effectExtent l="4763" t="0" r="26987" b="46038"/>
                <wp:wrapNone/>
                <wp:docPr id="31" name="Arrow: Curved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3393" cy="1035050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F5A7A4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31" o:spid="_x0000_s1026" type="#_x0000_t102" style="position:absolute;margin-left:349.35pt;margin-top:-6.65pt;width:37.3pt;height:81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" adj="16660,20365,16200" fillcolor="#5b9bd5" strokecolor="#41719c" strokeweight="1pt"/>
            </w:pict>
          </mc:Fallback>
        </mc:AlternateContent>
      </w:r>
      <w:r w:rsidR="00487698"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25E68C" wp14:editId="70CD351C">
                <wp:simplePos x="0" y="0"/>
                <wp:positionH relativeFrom="column">
                  <wp:posOffset>3907245</wp:posOffset>
                </wp:positionH>
                <wp:positionV relativeFrom="paragraph">
                  <wp:posOffset>303242</wp:posOffset>
                </wp:positionV>
                <wp:extent cx="213662" cy="505063"/>
                <wp:effectExtent l="25717" t="0" r="0" b="40957"/>
                <wp:wrapNone/>
                <wp:docPr id="15712" name="Arrow: Curved Right 15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662" cy="505063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B1C21A8" id="Arrow: Curved Right 15712" o:spid="_x0000_s1026" type="#_x0000_t102" style="position:absolute;margin-left:307.65pt;margin-top:23.9pt;width:16.8pt;height:39.7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" adj="17031,20458,16200" fillcolor="#5b9bd5" strokecolor="#41719c" strokeweight="1pt"/>
            </w:pict>
          </mc:Fallback>
        </mc:AlternateContent>
      </w:r>
      <w:r w:rsidR="00EA3215" w:rsidRPr="00EA2985">
        <w:rPr>
          <w:rFonts w:ascii="ABC Junior Typing" w:hAnsi="ABC Junior Typing"/>
          <w:bCs/>
          <w:color w:val="FF0000"/>
        </w:rPr>
        <w:tab/>
      </w:r>
      <w:r w:rsidR="00EA3215" w:rsidRPr="00EA2985">
        <w:rPr>
          <w:rFonts w:ascii="ABC Junior Typing" w:hAnsi="ABC Junior Typing"/>
          <w:bCs/>
          <w:color w:val="00B050"/>
        </w:rPr>
        <w:t>_ 29</w:t>
      </w:r>
    </w:p>
    <w:p w14:paraId="62A44F6E" w14:textId="4361749A" w:rsidR="00EA3215" w:rsidRPr="00EA2985" w:rsidRDefault="00487698" w:rsidP="00EA3215">
      <w:pPr>
        <w:pStyle w:val="ListParagraph"/>
        <w:tabs>
          <w:tab w:val="left" w:pos="7738"/>
        </w:tabs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226E03" wp14:editId="64F02DB9">
                <wp:simplePos x="0" y="0"/>
                <wp:positionH relativeFrom="column">
                  <wp:posOffset>3477252</wp:posOffset>
                </wp:positionH>
                <wp:positionV relativeFrom="paragraph">
                  <wp:posOffset>171466</wp:posOffset>
                </wp:positionV>
                <wp:extent cx="0" cy="346710"/>
                <wp:effectExtent l="0" t="0" r="38100" b="342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E611A1" id="Straight Connector 2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8pt,13.5pt" to="273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9FE08E" wp14:editId="070A8747">
                <wp:simplePos x="0" y="0"/>
                <wp:positionH relativeFrom="column">
                  <wp:posOffset>3539490</wp:posOffset>
                </wp:positionH>
                <wp:positionV relativeFrom="paragraph">
                  <wp:posOffset>71120</wp:posOffset>
                </wp:positionV>
                <wp:extent cx="165735" cy="362585"/>
                <wp:effectExtent l="15875" t="3175" r="0" b="40640"/>
                <wp:wrapNone/>
                <wp:docPr id="15713" name="Arrow: Curved Right 15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735" cy="362585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AB0F5A1" id="Arrow: Curved Right 15713" o:spid="_x0000_s1026" type="#_x0000_t102" style="position:absolute;margin-left:278.7pt;margin-top:5.6pt;width:13.05pt;height:28.5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" adj="16663,20366,16200" fillcolor="#5b9bd5" strokecolor="#41719c" strokeweight="1pt"/>
            </w:pict>
          </mc:Fallback>
        </mc:AlternateContent>
      </w:r>
      <w:r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565BF7" wp14:editId="0D89B137">
                <wp:simplePos x="0" y="0"/>
                <wp:positionH relativeFrom="column">
                  <wp:posOffset>3801625</wp:posOffset>
                </wp:positionH>
                <wp:positionV relativeFrom="paragraph">
                  <wp:posOffset>212115</wp:posOffset>
                </wp:positionV>
                <wp:extent cx="0" cy="214132"/>
                <wp:effectExtent l="0" t="0" r="38100" b="3365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1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C66C869"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35pt,16.7pt" to="299.3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="00EA3215" w:rsidRPr="00EA2985">
        <w:rPr>
          <w:rFonts w:ascii="ABC Junior Typing" w:hAnsi="ABC Junior Typing"/>
          <w:bCs/>
          <w:color w:val="FF0000"/>
        </w:rPr>
        <w:t xml:space="preserve">                                                   </w:t>
      </w:r>
      <w:r w:rsidRPr="00EA2985">
        <w:rPr>
          <w:rFonts w:ascii="ABC Junior Typing" w:hAnsi="ABC Junior Typing"/>
          <w:bCs/>
          <w:color w:val="00B050"/>
        </w:rPr>
        <w:t>_ 4</w:t>
      </w:r>
      <w:r w:rsidR="00EA3215" w:rsidRPr="00EA2985">
        <w:rPr>
          <w:rFonts w:ascii="ABC Junior Typing" w:hAnsi="ABC Junior Typing"/>
          <w:bCs/>
          <w:color w:val="00B050"/>
        </w:rPr>
        <w:t xml:space="preserve">       </w:t>
      </w:r>
      <w:r w:rsidRPr="00EA2985">
        <w:rPr>
          <w:rFonts w:ascii="ABC Junior Typing" w:hAnsi="ABC Junior Typing"/>
          <w:bCs/>
          <w:color w:val="00B050"/>
        </w:rPr>
        <w:t>_ 5</w:t>
      </w:r>
      <w:r w:rsidR="00EA3215" w:rsidRPr="00EA2985">
        <w:rPr>
          <w:rFonts w:ascii="ABC Junior Typing" w:hAnsi="ABC Junior Typing"/>
          <w:bCs/>
          <w:color w:val="00B050"/>
        </w:rPr>
        <w:t xml:space="preserve">     </w:t>
      </w:r>
    </w:p>
    <w:p w14:paraId="54880B32" w14:textId="362072D3" w:rsidR="00EA3215" w:rsidRPr="00EA2985" w:rsidRDefault="00487698" w:rsidP="00487698">
      <w:pPr>
        <w:pStyle w:val="ListParagraph"/>
        <w:tabs>
          <w:tab w:val="left" w:pos="3035"/>
        </w:tabs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69619" wp14:editId="42DC3048">
                <wp:simplePos x="0" y="0"/>
                <wp:positionH relativeFrom="column">
                  <wp:posOffset>1452245</wp:posOffset>
                </wp:positionH>
                <wp:positionV relativeFrom="paragraph">
                  <wp:posOffset>73025</wp:posOffset>
                </wp:positionV>
                <wp:extent cx="3876675" cy="45085"/>
                <wp:effectExtent l="19050" t="76200" r="85725" b="882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450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DA4B381" id="Straight Arrow Connector 25" o:spid="_x0000_s1026" type="#_x0000_t32" style="position:absolute;margin-left:114.35pt;margin-top:5.75pt;width:305.25pt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" strokecolor="#5b9bd5" strokeweight=".5pt">
                <v:stroke startarrow="block" endarrow="block" joinstyle="miter"/>
              </v:shape>
            </w:pict>
          </mc:Fallback>
        </mc:AlternateContent>
      </w:r>
      <w:r w:rsidR="00EA3215"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096450" wp14:editId="5D2431BD">
                <wp:simplePos x="0" y="0"/>
                <wp:positionH relativeFrom="column">
                  <wp:posOffset>4264990</wp:posOffset>
                </wp:positionH>
                <wp:positionV relativeFrom="paragraph">
                  <wp:posOffset>76586</wp:posOffset>
                </wp:positionV>
                <wp:extent cx="0" cy="225706"/>
                <wp:effectExtent l="0" t="0" r="38100" b="222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0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755EBF" id="Straight Connector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5pt,6.05pt" to="335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" strokecolor="#5b9bd5" strokeweight=".5pt">
                <v:stroke joinstyle="miter"/>
              </v:line>
            </w:pict>
          </mc:Fallback>
        </mc:AlternateContent>
      </w:r>
      <w:r w:rsidR="00EA3215" w:rsidRPr="00EA2985">
        <w:rPr>
          <w:rFonts w:ascii="ABC Junior Typing" w:hAnsi="ABC Junior Typing"/>
          <w:bCs/>
          <w:noProof/>
          <w:color w:val="FF0000"/>
          <w:lang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BBDCBE" wp14:editId="15E1C7F8">
                <wp:simplePos x="0" y="0"/>
                <wp:positionH relativeFrom="column">
                  <wp:posOffset>5138999</wp:posOffset>
                </wp:positionH>
                <wp:positionV relativeFrom="paragraph">
                  <wp:posOffset>11904</wp:posOffset>
                </wp:positionV>
                <wp:extent cx="0" cy="213995"/>
                <wp:effectExtent l="0" t="0" r="38100" b="3365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EB4FFB0" id="Straight Connector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65pt,.95pt" to="404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" strokecolor="#5b9bd5" strokeweight=".5pt">
                <v:stroke joinstyle="miter"/>
              </v:line>
            </w:pict>
          </mc:Fallback>
        </mc:AlternateContent>
      </w:r>
      <w:r w:rsidR="00EA3215" w:rsidRPr="00EA2985">
        <w:rPr>
          <w:rFonts w:ascii="ABC Junior Typing" w:hAnsi="ABC Junior Typing"/>
          <w:bCs/>
          <w:color w:val="FF0000"/>
        </w:rPr>
        <w:t xml:space="preserve">               </w:t>
      </w:r>
      <w:r w:rsidRPr="00EA2985">
        <w:rPr>
          <w:rFonts w:ascii="ABC Junior Typing" w:hAnsi="ABC Junior Typing"/>
          <w:bCs/>
          <w:color w:val="FF0000"/>
        </w:rPr>
        <w:tab/>
        <w:t xml:space="preserve">                                  </w:t>
      </w:r>
    </w:p>
    <w:p w14:paraId="2573B760" w14:textId="143518F2" w:rsidR="00EA3215" w:rsidRPr="00EA2985" w:rsidRDefault="00EA3215" w:rsidP="00782E4E">
      <w:pPr>
        <w:rPr>
          <w:rFonts w:ascii="ABC Junior Typing" w:hAnsi="ABC Junior Typing"/>
          <w:bCs/>
          <w:color w:val="FF0000"/>
        </w:rPr>
      </w:pPr>
      <w:r w:rsidRPr="00EA2985">
        <w:rPr>
          <w:rFonts w:ascii="ABC Junior Typing" w:hAnsi="ABC Junior Typing"/>
          <w:bCs/>
          <w:color w:val="FF0000"/>
        </w:rPr>
        <w:t xml:space="preserve">                                                               </w:t>
      </w:r>
      <w:r w:rsidR="00487698" w:rsidRPr="00EA2985">
        <w:rPr>
          <w:rFonts w:ascii="ABC Junior Typing" w:hAnsi="ABC Junior Typing"/>
          <w:bCs/>
          <w:color w:val="FF0000"/>
        </w:rPr>
        <w:t>91</w:t>
      </w:r>
      <w:r w:rsidRPr="00EA2985">
        <w:rPr>
          <w:rFonts w:ascii="ABC Junior Typing" w:hAnsi="ABC Junior Typing"/>
          <w:bCs/>
          <w:color w:val="FF0000"/>
        </w:rPr>
        <w:t xml:space="preserve">     </w:t>
      </w:r>
      <w:r w:rsidR="00487698" w:rsidRPr="00EA2985">
        <w:rPr>
          <w:rFonts w:ascii="ABC Junior Typing" w:hAnsi="ABC Junior Typing"/>
          <w:bCs/>
          <w:color w:val="FF0000"/>
        </w:rPr>
        <w:t xml:space="preserve">95      </w:t>
      </w:r>
      <w:r w:rsidRPr="00EA2985">
        <w:rPr>
          <w:rFonts w:ascii="ABC Junior Typing" w:hAnsi="ABC Junior Typing"/>
          <w:bCs/>
          <w:color w:val="FF0000"/>
        </w:rPr>
        <w:t>100           129</w:t>
      </w:r>
    </w:p>
    <w:p w14:paraId="540AA6C6" w14:textId="385D4AA8" w:rsidR="00487698" w:rsidRPr="00EA2985" w:rsidRDefault="00487698" w:rsidP="00487698">
      <w:pPr>
        <w:pStyle w:val="ListParagraph"/>
        <w:numPr>
          <w:ilvl w:val="0"/>
          <w:numId w:val="38"/>
        </w:numPr>
        <w:rPr>
          <w:rFonts w:ascii="ABC Junior Typing" w:hAnsi="ABC Junior Typing"/>
          <w:bCs/>
        </w:rPr>
      </w:pPr>
      <w:r w:rsidRPr="00EA2985">
        <w:rPr>
          <w:rFonts w:ascii="ABC Junior Typing" w:hAnsi="ABC Junior Typing"/>
          <w:bCs/>
        </w:rPr>
        <w:t>Solve the above problem using 2 different strategies</w:t>
      </w:r>
      <w:r w:rsidR="00D0747A" w:rsidRPr="00EA2985">
        <w:rPr>
          <w:rFonts w:ascii="ABC Junior Typing" w:hAnsi="ABC Junior Typing"/>
          <w:bCs/>
        </w:rPr>
        <w:t xml:space="preserve"> on a number line</w:t>
      </w:r>
    </w:p>
    <w:p w14:paraId="6B40B292" w14:textId="11865466" w:rsidR="00487698" w:rsidRPr="00EA2985" w:rsidRDefault="00487698" w:rsidP="00487698">
      <w:pPr>
        <w:ind w:left="360"/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Activity 5 use open number line to solve the following</w:t>
      </w:r>
    </w:p>
    <w:p w14:paraId="69608DF1" w14:textId="0CFD0C0C" w:rsidR="00487698" w:rsidRPr="00EA2985" w:rsidRDefault="00487698" w:rsidP="00487698">
      <w:pPr>
        <w:pStyle w:val="ListParagraph"/>
        <w:numPr>
          <w:ilvl w:val="0"/>
          <w:numId w:val="39"/>
        </w:numPr>
        <w:rPr>
          <w:rFonts w:ascii="ABC Junior Typing" w:hAnsi="ABC Junior Typing"/>
          <w:bCs/>
        </w:rPr>
      </w:pPr>
      <w:r w:rsidRPr="00EA2985">
        <w:rPr>
          <w:rFonts w:ascii="ABC Junior Typing" w:hAnsi="ABC Junior Typing"/>
          <w:bCs/>
        </w:rPr>
        <w:t>136 _ 42= _____</w:t>
      </w:r>
    </w:p>
    <w:p w14:paraId="62C3D191" w14:textId="01546F96" w:rsidR="00487698" w:rsidRPr="00EA2985" w:rsidRDefault="00487698" w:rsidP="00487698">
      <w:pPr>
        <w:pStyle w:val="ListParagraph"/>
        <w:numPr>
          <w:ilvl w:val="0"/>
          <w:numId w:val="39"/>
        </w:numPr>
        <w:rPr>
          <w:rFonts w:ascii="ABC Junior Typing" w:hAnsi="ABC Junior Typing"/>
          <w:bCs/>
        </w:rPr>
      </w:pPr>
      <w:r w:rsidRPr="00EA2985">
        <w:rPr>
          <w:rFonts w:ascii="ABC Junior Typing" w:hAnsi="ABC Junior Typing"/>
          <w:bCs/>
        </w:rPr>
        <w:t>219 _ 18 = _____</w:t>
      </w:r>
    </w:p>
    <w:p w14:paraId="4B00AEFF" w14:textId="77777777" w:rsidR="00E023F4" w:rsidRPr="00EA2985" w:rsidRDefault="00E023F4" w:rsidP="00E023F4">
      <w:pPr>
        <w:spacing w:after="0"/>
        <w:rPr>
          <w:rFonts w:ascii="ABC Junior Typing" w:hAnsi="ABC Junior Typing" w:cs="Arial"/>
          <w:b/>
          <w:lang w:val="en-US"/>
        </w:rPr>
      </w:pPr>
    </w:p>
    <w:p w14:paraId="04C31FD2" w14:textId="7ACAC7F5" w:rsidR="00E023F4" w:rsidRPr="00EA2985" w:rsidRDefault="00E023F4" w:rsidP="00E023F4">
      <w:pPr>
        <w:spacing w:after="0"/>
        <w:rPr>
          <w:rFonts w:ascii="ABC Junior Typing" w:hAnsi="ABC Junior Typing" w:cs="Arial"/>
          <w:b/>
          <w:lang w:val="en-US"/>
        </w:rPr>
      </w:pPr>
      <w:r w:rsidRPr="00EA2985">
        <w:rPr>
          <w:rFonts w:ascii="ABC Junior Typing" w:hAnsi="ABC Junior Typing" w:cs="Arial"/>
          <w:b/>
          <w:lang w:val="en-US"/>
        </w:rPr>
        <w:t>Date: 8 May 2020</w:t>
      </w:r>
    </w:p>
    <w:p w14:paraId="4CA87369" w14:textId="77777777" w:rsidR="00E023F4" w:rsidRPr="00EA2985" w:rsidRDefault="00E023F4" w:rsidP="00E023F4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49"/>
        <w:gridCol w:w="3730"/>
      </w:tblGrid>
      <w:tr w:rsidR="00E023F4" w:rsidRPr="00EA2985" w14:paraId="106BF32B" w14:textId="77777777" w:rsidTr="0026651B">
        <w:tc>
          <w:tcPr>
            <w:tcW w:w="1855" w:type="dxa"/>
          </w:tcPr>
          <w:p w14:paraId="75605EDB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64" w:type="dxa"/>
          </w:tcPr>
          <w:p w14:paraId="0D23DDFD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39" w:type="dxa"/>
          </w:tcPr>
          <w:p w14:paraId="3407F213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8" w:type="dxa"/>
          </w:tcPr>
          <w:p w14:paraId="2FDEA177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EA2985">
              <w:rPr>
                <w:rFonts w:ascii="ABC Junior Typing" w:hAnsi="ABC Junior Typing" w:cs="Arial"/>
                <w:b/>
                <w:bCs/>
              </w:rPr>
              <w:t>3</w:t>
            </w:r>
          </w:p>
        </w:tc>
        <w:tc>
          <w:tcPr>
            <w:tcW w:w="3730" w:type="dxa"/>
          </w:tcPr>
          <w:p w14:paraId="0AE50E8D" w14:textId="2A8CCA19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Concept: working with tens- rounding off (term 2 content)</w:t>
            </w:r>
          </w:p>
        </w:tc>
      </w:tr>
      <w:tr w:rsidR="00E023F4" w:rsidRPr="00EA2985" w14:paraId="178C4D21" w14:textId="77777777" w:rsidTr="0026651B">
        <w:tc>
          <w:tcPr>
            <w:tcW w:w="1855" w:type="dxa"/>
          </w:tcPr>
          <w:p w14:paraId="185C7817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TIME ALLOCATION</w:t>
            </w:r>
          </w:p>
          <w:p w14:paraId="2E77B810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1 hour</w:t>
            </w:r>
          </w:p>
        </w:tc>
        <w:tc>
          <w:tcPr>
            <w:tcW w:w="2164" w:type="dxa"/>
          </w:tcPr>
          <w:p w14:paraId="41DD1002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  <w:b/>
                <w:bCs/>
              </w:rPr>
              <w:t>5</w:t>
            </w:r>
            <w:r w:rsidRPr="00EA2985">
              <w:rPr>
                <w:rFonts w:ascii="ABC Junior Typing" w:hAnsi="ABC Junior Typing" w:cs="Arial"/>
              </w:rPr>
              <w:t xml:space="preserve"> minutes for counting </w:t>
            </w:r>
          </w:p>
          <w:p w14:paraId="58BC0088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  <w:b/>
                <w:bCs/>
              </w:rPr>
              <w:t>10</w:t>
            </w:r>
            <w:r w:rsidRPr="00EA2985">
              <w:rPr>
                <w:rFonts w:ascii="ABC Junior Typing" w:hAnsi="ABC Junior Typing" w:cs="Arial"/>
              </w:rPr>
              <w:t xml:space="preserve"> minutes for mental mathematics</w:t>
            </w:r>
          </w:p>
          <w:p w14:paraId="3F6D3926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  <w:b/>
                <w:bCs/>
              </w:rPr>
              <w:t xml:space="preserve">45 </w:t>
            </w:r>
            <w:r w:rsidRPr="00EA2985">
              <w:rPr>
                <w:rFonts w:ascii="ABC Junior Typing" w:hAnsi="ABC Junior Typing" w:cs="Arial"/>
              </w:rPr>
              <w:t>minutes for the concept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5C36352E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EA2985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26A2FF67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562CD627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 xml:space="preserve">1.  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EA2985">
              <w:rPr>
                <w:rFonts w:ascii="ABC Junior Typing" w:hAnsi="ABC Junior Typing" w:cs="Arial"/>
              </w:rPr>
              <w:t xml:space="preserve"> thoroughly with soap and water for at least 20 seconds.  Alternatively, use hand sanitizer with an alcohol content of at least 60%.</w:t>
            </w:r>
          </w:p>
          <w:p w14:paraId="112077CD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 xml:space="preserve">2. </w:t>
            </w:r>
            <w:r w:rsidRPr="00EA2985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EA2985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25A0C0F3" w14:textId="7A434119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>3.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EA2985">
              <w:rPr>
                <w:rFonts w:ascii="ABC Junior Typing" w:hAnsi="ABC Junior Typing" w:cs="Arial"/>
              </w:rPr>
              <w:t>:  cough or sneeze into your elbow or tissue and dispose the tissue immediately after use.</w:t>
            </w:r>
          </w:p>
          <w:p w14:paraId="2316FD13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 xml:space="preserve">4.  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EA2985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43F790BA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EA2985">
              <w:rPr>
                <w:rFonts w:ascii="ABC Junior Typing" w:hAnsi="ABC Junior Typing" w:cs="Arial"/>
              </w:rPr>
              <w:t xml:space="preserve">5.  </w:t>
            </w:r>
            <w:r w:rsidRPr="00EA2985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  <w:p w14:paraId="0B780CB6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tr w:rsidR="00E023F4" w:rsidRPr="00EA2985" w14:paraId="41E212A3" w14:textId="77777777" w:rsidTr="0026651B">
        <w:trPr>
          <w:trHeight w:val="1448"/>
        </w:trPr>
        <w:tc>
          <w:tcPr>
            <w:tcW w:w="1855" w:type="dxa"/>
          </w:tcPr>
          <w:p w14:paraId="7C77A880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15883B93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EA2985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64" w:type="dxa"/>
          </w:tcPr>
          <w:p w14:paraId="266240A8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>Use worksheets below</w:t>
            </w:r>
          </w:p>
          <w:p w14:paraId="22574719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EA2985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094F4A4D" w14:textId="77777777" w:rsidR="00E023F4" w:rsidRPr="00EA2985" w:rsidRDefault="00E023F4" w:rsidP="0026651B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</w:tbl>
    <w:p w14:paraId="25A7920B" w14:textId="77777777" w:rsidR="00016C89" w:rsidRDefault="00016C89" w:rsidP="00E023F4">
      <w:pPr>
        <w:rPr>
          <w:rFonts w:ascii="ABC Junior Typing" w:hAnsi="ABC Junior Typing"/>
          <w:b/>
        </w:rPr>
      </w:pPr>
    </w:p>
    <w:p w14:paraId="0E5B69DE" w14:textId="0CAEB6CD" w:rsidR="00E023F4" w:rsidRPr="00EA2985" w:rsidRDefault="00E023F4" w:rsidP="00E023F4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Activity 1 (counting) 5 minutes</w:t>
      </w:r>
    </w:p>
    <w:p w14:paraId="63F91E2C" w14:textId="77777777" w:rsidR="00E023F4" w:rsidRPr="00EA2985" w:rsidRDefault="00E023F4" w:rsidP="00E023F4">
      <w:pPr>
        <w:pStyle w:val="ListParagraph"/>
        <w:numPr>
          <w:ilvl w:val="0"/>
          <w:numId w:val="39"/>
        </w:numPr>
        <w:shd w:val="clear" w:color="auto" w:fill="8496B0" w:themeFill="text2" w:themeFillTint="99"/>
        <w:rPr>
          <w:rFonts w:ascii="ABC Junior Typing" w:hAnsi="ABC Junior Typing" w:cs="Arial"/>
        </w:rPr>
      </w:pPr>
      <w:r w:rsidRPr="00EA2985">
        <w:rPr>
          <w:rFonts w:ascii="ABC Junior Typing" w:hAnsi="ABC Junior Typing" w:cs="Arial"/>
        </w:rPr>
        <w:t>Count forwards and backwards in 100s between 0 and 500.</w:t>
      </w:r>
    </w:p>
    <w:p w14:paraId="1F49811F" w14:textId="34F5307B" w:rsidR="00E023F4" w:rsidRPr="00EA2985" w:rsidRDefault="00E023F4" w:rsidP="005C7C89">
      <w:pPr>
        <w:rPr>
          <w:rFonts w:ascii="ABC Junior Typing" w:hAnsi="ABC Junior Typing"/>
          <w:bCs/>
        </w:rPr>
      </w:pPr>
      <w:r w:rsidRPr="00EA2985">
        <w:rPr>
          <w:rFonts w:ascii="ABC Junior Typing" w:hAnsi="ABC Junior Typing"/>
          <w:bCs/>
        </w:rPr>
        <w:t>Activity 2 Mental mathematics (10 minutes)</w:t>
      </w:r>
    </w:p>
    <w:p w14:paraId="42E0DA15" w14:textId="09FA4E04" w:rsidR="00643CEA" w:rsidRPr="00EA2985" w:rsidRDefault="005C7C89" w:rsidP="00643CEA">
      <w:p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Bold"/>
          <w:b/>
          <w:bCs/>
          <w:lang w:val="en-US"/>
        </w:rPr>
      </w:pPr>
      <w:r w:rsidRPr="00EA2985">
        <w:rPr>
          <w:rFonts w:ascii="ABC Junior Typing" w:hAnsi="ABC Junior Typing" w:cs="IOPScoolGrBold"/>
          <w:b/>
          <w:bCs/>
          <w:lang w:val="en-US"/>
        </w:rPr>
        <w:t>Bo</w:t>
      </w:r>
      <w:r w:rsidR="00643CEA" w:rsidRPr="00EA2985">
        <w:rPr>
          <w:rFonts w:ascii="ABC Junior Typing" w:hAnsi="ABC Junior Typing" w:cs="IOPScoolGrBold"/>
          <w:b/>
          <w:bCs/>
          <w:lang w:val="en-US"/>
        </w:rPr>
        <w:t>xes of candles</w:t>
      </w:r>
    </w:p>
    <w:p w14:paraId="471B3E81" w14:textId="550EE8CE" w:rsidR="00643CEA" w:rsidRPr="00EA2985" w:rsidRDefault="00643CEA" w:rsidP="00643CEA">
      <w:p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NUMReg"/>
          <w:lang w:val="en-US"/>
        </w:rPr>
      </w:pPr>
      <w:r w:rsidRPr="00EA2985">
        <w:rPr>
          <w:rFonts w:ascii="ABC Junior Typing" w:hAnsi="ABC Junior Typing" w:cs="IOPScoolGrNUMReg"/>
          <w:lang w:val="en-US"/>
        </w:rPr>
        <w:t>Ma Nkosi closes the boxes.</w:t>
      </w:r>
    </w:p>
    <w:p w14:paraId="5878AB98" w14:textId="25641E03" w:rsidR="005C7C89" w:rsidRPr="00EA2985" w:rsidRDefault="00643CEA" w:rsidP="005C7C89">
      <w:p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NUMReg"/>
          <w:lang w:val="en-US"/>
        </w:rPr>
      </w:pPr>
      <w:r w:rsidRPr="00EA2985">
        <w:rPr>
          <w:rFonts w:ascii="ABC Junior Typing" w:hAnsi="ABC Junior Typing" w:cs="IOPScoolGrNUMReg"/>
          <w:noProof/>
          <w:lang w:eastAsia="en-ZA"/>
        </w:rPr>
        <w:drawing>
          <wp:inline distT="0" distB="0" distL="0" distR="0" wp14:anchorId="1BC88E38" wp14:editId="5D0327F5">
            <wp:extent cx="4844005" cy="1243965"/>
            <wp:effectExtent l="0" t="0" r="0" b="0"/>
            <wp:docPr id="15717" name="Picture 15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330" cy="126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EC73E" w14:textId="20E716E2" w:rsidR="005C7C89" w:rsidRPr="00EA2985" w:rsidRDefault="005C7C89" w:rsidP="005C7C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</w:p>
    <w:p w14:paraId="26FFC5D8" w14:textId="0CE01FC0" w:rsidR="005C7C89" w:rsidRPr="00EA2985" w:rsidRDefault="00643CEA" w:rsidP="00643CE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>How many boxes? __________</w:t>
      </w:r>
    </w:p>
    <w:p w14:paraId="181D3327" w14:textId="77777777" w:rsidR="005C7C89" w:rsidRPr="00EA2985" w:rsidRDefault="00643CEA" w:rsidP="00643CE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>How many candles altogether? __________</w:t>
      </w:r>
    </w:p>
    <w:p w14:paraId="22B1B1EF" w14:textId="3D6CF5C4" w:rsidR="00643CEA" w:rsidRPr="00EA2985" w:rsidRDefault="00643CEA" w:rsidP="00643CE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>How many more boxes does she need to fill to have 200 candles? __________</w:t>
      </w:r>
    </w:p>
    <w:p w14:paraId="5050EB69" w14:textId="77777777" w:rsidR="00643CEA" w:rsidRPr="00EA2985" w:rsidRDefault="00643CEA" w:rsidP="00643CEA">
      <w:p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</w:p>
    <w:p w14:paraId="54D6F7ED" w14:textId="118BCCA9" w:rsidR="00643CEA" w:rsidRPr="00EA2985" w:rsidRDefault="00643CEA" w:rsidP="005C7C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>How many candles in</w:t>
      </w:r>
    </w:p>
    <w:p w14:paraId="117D1DD5" w14:textId="0D6AC7EA" w:rsidR="00643CEA" w:rsidRPr="00EA2985" w:rsidRDefault="00643CEA" w:rsidP="00643CEA">
      <w:p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>2 boxes? _________</w:t>
      </w:r>
      <w:r w:rsidR="005C7C89" w:rsidRPr="00EA2985">
        <w:rPr>
          <w:rFonts w:ascii="ABC Junior Typing" w:hAnsi="ABC Junior Typing" w:cs="IOPScoolGr1Reg"/>
          <w:lang w:val="en-US"/>
        </w:rPr>
        <w:t>candles</w:t>
      </w:r>
      <w:r w:rsidRPr="00EA2985">
        <w:rPr>
          <w:rFonts w:ascii="ABC Junior Typing" w:hAnsi="ABC Junior Typing" w:cs="IOPScoolGr1Reg"/>
          <w:lang w:val="en-US"/>
        </w:rPr>
        <w:t xml:space="preserve"> </w:t>
      </w:r>
    </w:p>
    <w:p w14:paraId="1603F472" w14:textId="18781610" w:rsidR="00643CEA" w:rsidRPr="00EA2985" w:rsidRDefault="00643CEA" w:rsidP="005C7C89">
      <w:pPr>
        <w:tabs>
          <w:tab w:val="left" w:pos="6097"/>
        </w:tabs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>4 boxes? _________</w:t>
      </w:r>
      <w:r w:rsidR="005C7C89" w:rsidRPr="00EA2985">
        <w:rPr>
          <w:rFonts w:ascii="ABC Junior Typing" w:hAnsi="ABC Junior Typing" w:cs="IOPScoolGr1Reg"/>
          <w:lang w:val="en-US"/>
        </w:rPr>
        <w:t xml:space="preserve"> candles</w:t>
      </w:r>
      <w:r w:rsidR="005C7C89" w:rsidRPr="00EA2985">
        <w:rPr>
          <w:rFonts w:ascii="ABC Junior Typing" w:hAnsi="ABC Junior Typing" w:cs="IOPScoolGr1Reg"/>
          <w:lang w:val="en-US"/>
        </w:rPr>
        <w:tab/>
      </w:r>
    </w:p>
    <w:p w14:paraId="595BAD1F" w14:textId="53937EF6" w:rsidR="00643CEA" w:rsidRPr="00EA2985" w:rsidRDefault="00643CEA" w:rsidP="00643CEA">
      <w:p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 xml:space="preserve">5 boxes? _________ </w:t>
      </w:r>
      <w:r w:rsidR="005C7C89" w:rsidRPr="00EA2985">
        <w:rPr>
          <w:rFonts w:ascii="ABC Junior Typing" w:hAnsi="ABC Junior Typing" w:cs="IOPScoolGr1Reg"/>
          <w:lang w:val="en-US"/>
        </w:rPr>
        <w:t>candles</w:t>
      </w:r>
    </w:p>
    <w:p w14:paraId="30C56BFE" w14:textId="3473AB5F" w:rsidR="00643CEA" w:rsidRPr="00EA2985" w:rsidRDefault="00643CEA" w:rsidP="00643CEA">
      <w:p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>3 boxes? _________</w:t>
      </w:r>
      <w:r w:rsidR="005C7C89" w:rsidRPr="00EA2985">
        <w:rPr>
          <w:rFonts w:ascii="ABC Junior Typing" w:hAnsi="ABC Junior Typing" w:cs="IOPScoolGr1Reg"/>
          <w:lang w:val="en-US"/>
        </w:rPr>
        <w:t xml:space="preserve"> candles</w:t>
      </w:r>
    </w:p>
    <w:p w14:paraId="76C84EC8" w14:textId="3800432C" w:rsidR="00643CEA" w:rsidRPr="00EA2985" w:rsidRDefault="00643CEA" w:rsidP="00643CEA">
      <w:p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>6 boxes? _________</w:t>
      </w:r>
      <w:r w:rsidR="005C7C89" w:rsidRPr="00EA2985">
        <w:rPr>
          <w:rFonts w:ascii="ABC Junior Typing" w:hAnsi="ABC Junior Typing" w:cs="IOPScoolGr1Reg"/>
          <w:lang w:val="en-US"/>
        </w:rPr>
        <w:t xml:space="preserve"> candles</w:t>
      </w:r>
      <w:r w:rsidRPr="00EA2985">
        <w:rPr>
          <w:rFonts w:ascii="ABC Junior Typing" w:hAnsi="ABC Junior Typing" w:cs="IOPScoolGr1Reg"/>
          <w:lang w:val="en-US"/>
        </w:rPr>
        <w:t xml:space="preserve"> </w:t>
      </w:r>
    </w:p>
    <w:p w14:paraId="20CCBA0E" w14:textId="75A0E76B" w:rsidR="00643CEA" w:rsidRPr="00EA2985" w:rsidRDefault="00643CEA" w:rsidP="00643CEA">
      <w:p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>7 boxes? _________</w:t>
      </w:r>
      <w:r w:rsidR="005C7C89" w:rsidRPr="00EA2985">
        <w:rPr>
          <w:rFonts w:ascii="ABC Junior Typing" w:hAnsi="ABC Junior Typing" w:cs="IOPScoolGr1Reg"/>
          <w:lang w:val="en-US"/>
        </w:rPr>
        <w:t xml:space="preserve"> candles</w:t>
      </w:r>
    </w:p>
    <w:p w14:paraId="323896E0" w14:textId="4381AC48" w:rsidR="00643CEA" w:rsidRPr="00EA2985" w:rsidRDefault="00643CEA" w:rsidP="005C7C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 xml:space="preserve">How many </w:t>
      </w:r>
      <w:r w:rsidR="005C7C89" w:rsidRPr="00EA2985">
        <w:rPr>
          <w:rFonts w:ascii="ABC Junior Typing" w:hAnsi="ABC Junior Typing" w:cs="IOPScoolGr1Reg"/>
          <w:lang w:val="en-US"/>
        </w:rPr>
        <w:t>boxes does need for?</w:t>
      </w:r>
    </w:p>
    <w:p w14:paraId="067FCFAE" w14:textId="78C67448" w:rsidR="005C7C89" w:rsidRPr="00EA2985" w:rsidRDefault="00643CEA" w:rsidP="00643CEA">
      <w:p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 xml:space="preserve">40 </w:t>
      </w:r>
      <w:r w:rsidR="005C7C89" w:rsidRPr="00EA2985">
        <w:rPr>
          <w:rFonts w:ascii="ABC Junior Typing" w:hAnsi="ABC Junior Typing" w:cs="IOPScoolGr1Reg"/>
          <w:lang w:val="en-US"/>
        </w:rPr>
        <w:t xml:space="preserve">candles = </w:t>
      </w:r>
      <w:r w:rsidRPr="00EA2985">
        <w:rPr>
          <w:rFonts w:ascii="ABC Junior Typing" w:hAnsi="ABC Junior Typing" w:cs="IOPScoolGr1Reg"/>
          <w:lang w:val="en-US"/>
        </w:rPr>
        <w:t xml:space="preserve">_________ boxes </w:t>
      </w:r>
    </w:p>
    <w:p w14:paraId="690A6933" w14:textId="05FBFB09" w:rsidR="00643CEA" w:rsidRPr="00EA2985" w:rsidRDefault="00643CEA" w:rsidP="00643CEA">
      <w:pPr>
        <w:autoSpaceDE w:val="0"/>
        <w:autoSpaceDN w:val="0"/>
        <w:adjustRightInd w:val="0"/>
        <w:spacing w:after="0" w:line="240" w:lineRule="auto"/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>70</w:t>
      </w:r>
      <w:r w:rsidR="005C7C89" w:rsidRPr="00EA2985">
        <w:rPr>
          <w:rFonts w:ascii="ABC Junior Typing" w:hAnsi="ABC Junior Typing" w:cs="IOPScoolGr1Reg"/>
          <w:lang w:val="en-US"/>
        </w:rPr>
        <w:t xml:space="preserve"> candles =</w:t>
      </w:r>
      <w:r w:rsidRPr="00EA2985">
        <w:rPr>
          <w:rFonts w:ascii="ABC Junior Typing" w:hAnsi="ABC Junior Typing" w:cs="IOPScoolGr1Reg"/>
          <w:lang w:val="en-US"/>
        </w:rPr>
        <w:t xml:space="preserve"> _________ boxes</w:t>
      </w:r>
    </w:p>
    <w:p w14:paraId="47D92822" w14:textId="77777777" w:rsidR="005C7C89" w:rsidRPr="00EA2985" w:rsidRDefault="00643CEA" w:rsidP="00643CEA">
      <w:pPr>
        <w:rPr>
          <w:rFonts w:ascii="ABC Junior Typing" w:hAnsi="ABC Junior Typing" w:cs="IOPScoolGr1Reg"/>
          <w:lang w:val="en-US"/>
        </w:rPr>
      </w:pPr>
      <w:r w:rsidRPr="00EA2985">
        <w:rPr>
          <w:rFonts w:ascii="ABC Junior Typing" w:hAnsi="ABC Junior Typing" w:cs="IOPScoolGr1Reg"/>
          <w:lang w:val="en-US"/>
        </w:rPr>
        <w:t xml:space="preserve">50 </w:t>
      </w:r>
      <w:r w:rsidR="005C7C89" w:rsidRPr="00EA2985">
        <w:rPr>
          <w:rFonts w:ascii="ABC Junior Typing" w:hAnsi="ABC Junior Typing" w:cs="IOPScoolGr1Reg"/>
          <w:lang w:val="en-US"/>
        </w:rPr>
        <w:t>candles =</w:t>
      </w:r>
      <w:r w:rsidRPr="00EA2985">
        <w:rPr>
          <w:rFonts w:ascii="ABC Junior Typing" w:hAnsi="ABC Junior Typing" w:cs="IOPScoolGr1Reg"/>
          <w:lang w:val="en-US"/>
        </w:rPr>
        <w:t xml:space="preserve">_________ boxes </w:t>
      </w:r>
    </w:p>
    <w:p w14:paraId="064CE6AC" w14:textId="40C1F51C" w:rsidR="00E023F4" w:rsidRPr="00EA2985" w:rsidRDefault="00E023F4" w:rsidP="00E023F4">
      <w:pPr>
        <w:rPr>
          <w:rFonts w:ascii="ABC Junior Typing" w:hAnsi="ABC Junior Typing"/>
          <w:b/>
        </w:rPr>
      </w:pPr>
      <w:r w:rsidRPr="00EA2985">
        <w:rPr>
          <w:rFonts w:ascii="ABC Junior Typing" w:hAnsi="ABC Junior Typing"/>
          <w:b/>
        </w:rPr>
        <w:t>Activity 3</w:t>
      </w:r>
      <w:r w:rsidR="00F845BF" w:rsidRPr="00EA2985">
        <w:rPr>
          <w:rFonts w:ascii="ABC Junior Typing" w:hAnsi="ABC Junior Typing"/>
          <w:b/>
        </w:rPr>
        <w:t xml:space="preserve"> Rounding off to the nearest ten (which ten is nearer</w:t>
      </w:r>
      <w:r w:rsidR="00760555" w:rsidRPr="00EA2985">
        <w:rPr>
          <w:rFonts w:ascii="ABC Junior Typing" w:hAnsi="ABC Junior Typing"/>
          <w:b/>
        </w:rPr>
        <w:t>?)</w:t>
      </w:r>
    </w:p>
    <w:tbl>
      <w:tblPr>
        <w:tblStyle w:val="TableGrid0"/>
        <w:tblW w:w="9354" w:type="dxa"/>
        <w:tblInd w:w="288" w:type="dxa"/>
        <w:tblCellMar>
          <w:top w:w="89" w:type="dxa"/>
          <w:left w:w="246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F37B92" w:rsidRPr="00EA2985" w14:paraId="26FFB2D4" w14:textId="77777777" w:rsidTr="00F37B92">
        <w:trPr>
          <w:trHeight w:val="976"/>
        </w:trPr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0440E17" w14:textId="77777777" w:rsidR="00F37B92" w:rsidRPr="00EA2985" w:rsidRDefault="00F37B92" w:rsidP="0026651B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  <w:noProof/>
                <w:color w:val="000000"/>
                <w:lang w:eastAsia="en-ZA"/>
              </w:rPr>
              <mc:AlternateContent>
                <mc:Choice Requires="wpg">
                  <w:drawing>
                    <wp:inline distT="0" distB="0" distL="0" distR="0" wp14:anchorId="01508A85" wp14:editId="09DEB244">
                      <wp:extent cx="225476" cy="391978"/>
                      <wp:effectExtent l="0" t="0" r="0" b="0"/>
                      <wp:docPr id="519833" name="Group 519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476" cy="391978"/>
                                <a:chOff x="0" y="0"/>
                                <a:chExt cx="225476" cy="391978"/>
                              </a:xfrm>
                            </wpg:grpSpPr>
                            <wps:wsp>
                              <wps:cNvPr id="17320" name="Shape 17320"/>
                              <wps:cNvSpPr/>
                              <wps:spPr>
                                <a:xfrm>
                                  <a:off x="823" y="0"/>
                                  <a:ext cx="223825" cy="215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825" h="215087">
                                      <a:moveTo>
                                        <a:pt x="111912" y="0"/>
                                      </a:moveTo>
                                      <a:lnTo>
                                        <a:pt x="0" y="215087"/>
                                      </a:lnTo>
                                      <a:lnTo>
                                        <a:pt x="223825" y="215087"/>
                                      </a:lnTo>
                                      <a:lnTo>
                                        <a:pt x="111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21" name="Rectangle 17321"/>
                              <wps:cNvSpPr/>
                              <wps:spPr>
                                <a:xfrm>
                                  <a:off x="55686" y="239424"/>
                                  <a:ext cx="158100" cy="1796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7047EF" w14:textId="77777777" w:rsidR="00F37B92" w:rsidRDefault="00F37B92" w:rsidP="00F37B92">
                                    <w:r>
                                      <w:rPr>
                                        <w:w w:val="102"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22" name="Shape 17322"/>
                              <wps:cNvSpPr/>
                              <wps:spPr>
                                <a:xfrm>
                                  <a:off x="0" y="214750"/>
                                  <a:ext cx="225476" cy="1772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476" h="177228">
                                      <a:moveTo>
                                        <a:pt x="0" y="177228"/>
                                      </a:moveTo>
                                      <a:lnTo>
                                        <a:pt x="225476" y="177228"/>
                                      </a:lnTo>
                                      <a:lnTo>
                                        <a:pt x="2254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01508A85" id="Group 519833" o:spid="_x0000_s1026" style="width:17.75pt;height:30.85pt;mso-position-horizontal-relative:char;mso-position-vertical-relative:line" coordsize="225476,39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">
                      <v:shape id="Shape 17320" o:spid="_x0000_s1027" style="position:absolute;left:823;width:223825;height:215087;visibility:visible;mso-wrap-style:square;v-text-anchor:top" coordsize="223825,2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" path="m111912,l,215087r223825,l111912,xe" filled="f" strokecolor="#181717" strokeweight=".2pt">
                        <v:stroke miterlimit="1" joinstyle="miter"/>
                        <v:path arrowok="t" textboxrect="0,0,223825,215087"/>
                      </v:shape>
                      <v:rect id="Rectangle 17321" o:spid="_x0000_s1028" style="position:absolute;left:55686;top:239424;width:158100;height:179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Ex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jQb8Hr3fCDXL+BAAA//8DAFBLAQItABQABgAIAAAAIQDb4fbL7gAAAIUBAAATAAAAAAAAAAAA&#10;AAAAAAAAAABbQ29udGVudF9UeXBlc10ueG1sUEsBAi0AFAAGAAgAAAAhAFr0LFu/AAAAFQEAAAsA&#10;AAAAAAAAAAAAAAAAHwEAAF9yZWxzLy5yZWxzUEsBAi0AFAAGAAgAAAAhALH6ITHEAAAA3gAAAA8A&#10;AAAAAAAAAAAAAAAABwIAAGRycy9kb3ducmV2LnhtbFBLBQYAAAAAAwADALcAAAD4AgAAAAA=&#10;" filled="f" stroked="f">
                        <v:textbox inset="0,0,0,0">
                          <w:txbxContent>
                            <w:p w14:paraId="737047EF" w14:textId="77777777" w:rsidR="00F37B92" w:rsidRDefault="00F37B92" w:rsidP="00F37B92">
                              <w:r>
                                <w:rPr>
                                  <w:w w:val="102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shape id="Shape 17322" o:spid="_x0000_s1029" style="position:absolute;top:214750;width:225476;height:177228;visibility:visible;mso-wrap-style:square;v-text-anchor:top" coordsize="225476,177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" path="m,177228r225476,l225476,,,,,177228xe" filled="f" strokecolor="#181717" strokeweight=".2pt">
                        <v:stroke miterlimit="1" joinstyle="miter"/>
                        <v:path arrowok="t" textboxrect="0,0,225476,1772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DD53BB" w14:textId="77777777" w:rsidR="00F37B92" w:rsidRPr="00EA2985" w:rsidRDefault="00F37B92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E222CB" w14:textId="77777777" w:rsidR="00F37B92" w:rsidRPr="00EA2985" w:rsidRDefault="00F37B92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5DBB50" w14:textId="77777777" w:rsidR="00F37B92" w:rsidRPr="00EA2985" w:rsidRDefault="00F37B92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E79F50" w14:textId="0DF5810C" w:rsidR="00F37B92" w:rsidRPr="00EA2985" w:rsidRDefault="00FE30C2" w:rsidP="0026651B">
            <w:pPr>
              <w:spacing w:after="160"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53B3F8" wp14:editId="1A9F9856">
                      <wp:simplePos x="0" y="0"/>
                      <wp:positionH relativeFrom="column">
                        <wp:posOffset>-1830785</wp:posOffset>
                      </wp:positionH>
                      <wp:positionV relativeFrom="paragraph">
                        <wp:posOffset>7612</wp:posOffset>
                      </wp:positionV>
                      <wp:extent cx="2160205" cy="345440"/>
                      <wp:effectExtent l="19050" t="19050" r="12065" b="35560"/>
                      <wp:wrapNone/>
                      <wp:docPr id="15715" name="Arrow: Left 15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205" cy="34544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3A3019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15715" o:spid="_x0000_s1026" type="#_x0000_t66" style="position:absolute;margin-left:-144.15pt;margin-top:.6pt;width:170.1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" adj="172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D7A331" w14:textId="1E6456B2" w:rsidR="00F37B92" w:rsidRPr="00EA2985" w:rsidRDefault="00FE30C2" w:rsidP="0026651B">
            <w:pPr>
              <w:spacing w:after="160"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9AC31AB" wp14:editId="01471C2E">
                      <wp:simplePos x="0" y="0"/>
                      <wp:positionH relativeFrom="column">
                        <wp:posOffset>-144097</wp:posOffset>
                      </wp:positionH>
                      <wp:positionV relativeFrom="paragraph">
                        <wp:posOffset>7612</wp:posOffset>
                      </wp:positionV>
                      <wp:extent cx="2737413" cy="345552"/>
                      <wp:effectExtent l="0" t="19050" r="44450" b="35560"/>
                      <wp:wrapNone/>
                      <wp:docPr id="15714" name="Arrow: Right 15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7413" cy="34555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50E84F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5714" o:spid="_x0000_s1026" type="#_x0000_t13" style="position:absolute;margin-left:-11.35pt;margin-top:.6pt;width:215.55pt;height:2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" adj="2023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8646455" w14:textId="77777777" w:rsidR="00760555" w:rsidRPr="00EA2985" w:rsidRDefault="00760555" w:rsidP="00760555">
            <w:pPr>
              <w:spacing w:line="259" w:lineRule="auto"/>
              <w:rPr>
                <w:rFonts w:ascii="ABC Junior Typing" w:hAnsi="ABC Junior Typing"/>
              </w:rPr>
            </w:pPr>
          </w:p>
          <w:p w14:paraId="059C748F" w14:textId="14BE0221" w:rsidR="00F37B92" w:rsidRPr="00EA2985" w:rsidRDefault="00F37B92" w:rsidP="00760555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?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3038B0" w14:textId="77777777" w:rsidR="00F37B92" w:rsidRPr="00EA2985" w:rsidRDefault="00F37B92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FB8E40" w14:textId="77777777" w:rsidR="00F37B92" w:rsidRPr="00EA2985" w:rsidRDefault="00F37B92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8D370C" w14:textId="77777777" w:rsidR="00F37B92" w:rsidRPr="00EA2985" w:rsidRDefault="00F37B92" w:rsidP="0026651B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857C56" w14:textId="77777777" w:rsidR="00F37B92" w:rsidRPr="00EA2985" w:rsidRDefault="00F37B92" w:rsidP="0026651B">
            <w:pPr>
              <w:spacing w:line="259" w:lineRule="auto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  <w:noProof/>
                <w:color w:val="000000"/>
                <w:lang w:eastAsia="en-ZA"/>
              </w:rPr>
              <mc:AlternateContent>
                <mc:Choice Requires="wpg">
                  <w:drawing>
                    <wp:inline distT="0" distB="0" distL="0" distR="0" wp14:anchorId="3F6989AD" wp14:editId="4ED39AA7">
                      <wp:extent cx="225476" cy="391978"/>
                      <wp:effectExtent l="0" t="0" r="0" b="0"/>
                      <wp:docPr id="519859" name="Group 519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476" cy="391978"/>
                                <a:chOff x="0" y="0"/>
                                <a:chExt cx="225476" cy="391978"/>
                              </a:xfrm>
                            </wpg:grpSpPr>
                            <wps:wsp>
                              <wps:cNvPr id="17325" name="Shape 17325"/>
                              <wps:cNvSpPr/>
                              <wps:spPr>
                                <a:xfrm>
                                  <a:off x="822" y="0"/>
                                  <a:ext cx="223825" cy="215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825" h="215087">
                                      <a:moveTo>
                                        <a:pt x="111913" y="0"/>
                                      </a:moveTo>
                                      <a:lnTo>
                                        <a:pt x="0" y="215087"/>
                                      </a:lnTo>
                                      <a:lnTo>
                                        <a:pt x="223825" y="215087"/>
                                      </a:lnTo>
                                      <a:lnTo>
                                        <a:pt x="111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26" name="Rectangle 17326"/>
                              <wps:cNvSpPr/>
                              <wps:spPr>
                                <a:xfrm>
                                  <a:off x="55684" y="239424"/>
                                  <a:ext cx="158100" cy="1796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A1C772" w14:textId="77777777" w:rsidR="00F37B92" w:rsidRDefault="00F37B92" w:rsidP="00F37B92">
                                    <w:r>
                                      <w:rPr>
                                        <w:w w:val="102"/>
                                        <w:sz w:val="1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27" name="Shape 17327"/>
                              <wps:cNvSpPr/>
                              <wps:spPr>
                                <a:xfrm>
                                  <a:off x="0" y="214750"/>
                                  <a:ext cx="225476" cy="1772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476" h="177228">
                                      <a:moveTo>
                                        <a:pt x="0" y="177228"/>
                                      </a:moveTo>
                                      <a:lnTo>
                                        <a:pt x="225476" y="177228"/>
                                      </a:lnTo>
                                      <a:lnTo>
                                        <a:pt x="2254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F6989AD" id="Group 519859" o:spid="_x0000_s1030" style="width:17.75pt;height:30.85pt;mso-position-horizontal-relative:char;mso-position-vertical-relative:line" coordsize="225476,39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">
                      <v:shape id="Shape 17325" o:spid="_x0000_s1031" style="position:absolute;left:822;width:223825;height:215087;visibility:visible;mso-wrap-style:square;v-text-anchor:top" coordsize="223825,2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" path="m111913,l,215087r223825,l111913,xe" filled="f" strokecolor="#181717" strokeweight=".2pt">
                        <v:stroke miterlimit="1" joinstyle="miter"/>
                        <v:path arrowok="t" textboxrect="0,0,223825,215087"/>
                      </v:shape>
                      <v:rect id="Rectangle 17326" o:spid="_x0000_s1032" style="position:absolute;left:55684;top:239424;width:158100;height:179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" filled="f" stroked="f">
                        <v:textbox inset="0,0,0,0">
                          <w:txbxContent>
                            <w:p w14:paraId="3BA1C772" w14:textId="77777777" w:rsidR="00F37B92" w:rsidRDefault="00F37B92" w:rsidP="00F37B92">
                              <w:r>
                                <w:rPr>
                                  <w:w w:val="102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shape id="Shape 17327" o:spid="_x0000_s1033" style="position:absolute;top:214750;width:225476;height:177228;visibility:visible;mso-wrap-style:square;v-text-anchor:top" coordsize="225476,177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" path="m,177228r225476,l225476,,,,,177228xe" filled="f" strokecolor="#181717" strokeweight=".2pt">
                        <v:stroke miterlimit="1" joinstyle="miter"/>
                        <v:path arrowok="t" textboxrect="0,0,225476,17722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37B92" w:rsidRPr="00EA2985" w14:paraId="01DFC9E2" w14:textId="77777777" w:rsidTr="00F37B92">
        <w:trPr>
          <w:trHeight w:val="332"/>
        </w:trPr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7C42B6" w14:textId="77777777" w:rsidR="00F37B92" w:rsidRPr="00EA2985" w:rsidRDefault="00F37B92" w:rsidP="0026651B">
            <w:pPr>
              <w:spacing w:line="259" w:lineRule="auto"/>
              <w:ind w:right="131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10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1815D6" w14:textId="77777777" w:rsidR="00F37B92" w:rsidRPr="00EA2985" w:rsidRDefault="00F37B92" w:rsidP="0026651B">
            <w:pPr>
              <w:spacing w:line="259" w:lineRule="auto"/>
              <w:ind w:right="131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11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0A84CA" w14:textId="77777777" w:rsidR="00F37B92" w:rsidRPr="00EA2985" w:rsidRDefault="00F37B92" w:rsidP="0026651B">
            <w:pPr>
              <w:spacing w:line="259" w:lineRule="auto"/>
              <w:ind w:right="131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12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950F40" w14:textId="77777777" w:rsidR="00F37B92" w:rsidRPr="00EA2985" w:rsidRDefault="00F37B92" w:rsidP="0026651B">
            <w:pPr>
              <w:spacing w:line="259" w:lineRule="auto"/>
              <w:ind w:right="131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76EA3B" w14:textId="77777777" w:rsidR="00F37B92" w:rsidRPr="00EA2985" w:rsidRDefault="00F37B92" w:rsidP="0026651B">
            <w:pPr>
              <w:spacing w:line="259" w:lineRule="auto"/>
              <w:ind w:right="131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04CD6C" w14:textId="583D34A8" w:rsidR="00F37B92" w:rsidRPr="00EA2985" w:rsidRDefault="00F37B92" w:rsidP="0026651B">
            <w:pPr>
              <w:spacing w:line="259" w:lineRule="auto"/>
              <w:ind w:right="131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15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4988F7" w14:textId="2230055E" w:rsidR="00F37B92" w:rsidRPr="00EA2985" w:rsidRDefault="00F37B92" w:rsidP="0026651B">
            <w:pPr>
              <w:spacing w:line="259" w:lineRule="auto"/>
              <w:ind w:right="131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16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1858AC" w14:textId="77777777" w:rsidR="00F37B92" w:rsidRPr="00EA2985" w:rsidRDefault="00F37B92" w:rsidP="0026651B">
            <w:pPr>
              <w:spacing w:line="259" w:lineRule="auto"/>
              <w:ind w:right="130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17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0EC2BC" w14:textId="77777777" w:rsidR="00F37B92" w:rsidRPr="00EA2985" w:rsidRDefault="00F37B92" w:rsidP="0026651B">
            <w:pPr>
              <w:spacing w:line="259" w:lineRule="auto"/>
              <w:ind w:right="130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18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5170B4" w14:textId="77777777" w:rsidR="00F37B92" w:rsidRPr="00EA2985" w:rsidRDefault="00F37B92" w:rsidP="0026651B">
            <w:pPr>
              <w:spacing w:line="259" w:lineRule="auto"/>
              <w:ind w:right="130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19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5D6B08" w14:textId="77777777" w:rsidR="00F37B92" w:rsidRPr="00EA2985" w:rsidRDefault="00F37B92" w:rsidP="0026651B">
            <w:pPr>
              <w:spacing w:line="259" w:lineRule="auto"/>
              <w:ind w:right="130"/>
              <w:jc w:val="center"/>
              <w:rPr>
                <w:rFonts w:ascii="ABC Junior Typing" w:hAnsi="ABC Junior Typing"/>
              </w:rPr>
            </w:pPr>
            <w:r w:rsidRPr="00EA2985">
              <w:rPr>
                <w:rFonts w:ascii="ABC Junior Typing" w:hAnsi="ABC Junior Typing"/>
              </w:rPr>
              <w:t>20</w:t>
            </w:r>
          </w:p>
        </w:tc>
      </w:tr>
    </w:tbl>
    <w:p w14:paraId="7C05715E" w14:textId="6AB8A6EC" w:rsidR="00F37B92" w:rsidRPr="00EA2985" w:rsidRDefault="00F37B92" w:rsidP="00F37B92">
      <w:pPr>
        <w:spacing w:after="0" w:line="267" w:lineRule="auto"/>
        <w:ind w:right="15"/>
        <w:rPr>
          <w:rFonts w:ascii="ABC Junior Typing" w:hAnsi="ABC Junior Typing"/>
          <w:i/>
        </w:rPr>
      </w:pPr>
    </w:p>
    <w:p w14:paraId="32018857" w14:textId="2EDFF735" w:rsidR="00F37B92" w:rsidRPr="00EA2985" w:rsidRDefault="00F37B92" w:rsidP="00F37B92">
      <w:pPr>
        <w:spacing w:after="0" w:line="267" w:lineRule="auto"/>
        <w:ind w:right="15"/>
        <w:rPr>
          <w:rFonts w:ascii="ABC Junior Typing" w:hAnsi="ABC Junior Typing"/>
          <w:iCs/>
        </w:rPr>
      </w:pPr>
      <w:r w:rsidRPr="00EA2985">
        <w:rPr>
          <w:rFonts w:ascii="ABC Junior Typing" w:hAnsi="ABC Junior Typing"/>
          <w:iCs/>
        </w:rPr>
        <w:t>Read the story and answer the questions using the table above</w:t>
      </w:r>
    </w:p>
    <w:p w14:paraId="71A93024" w14:textId="326A32FC" w:rsidR="00F37B92" w:rsidRPr="00EA2985" w:rsidRDefault="005D5879" w:rsidP="00F37B92">
      <w:pPr>
        <w:spacing w:after="0" w:line="267" w:lineRule="auto"/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  <w:iCs/>
        </w:rPr>
        <w:t>Lucky</w:t>
      </w:r>
      <w:r w:rsidR="00F37B92" w:rsidRPr="00EA2985">
        <w:rPr>
          <w:rFonts w:ascii="ABC Junior Typing" w:hAnsi="ABC Junior Typing"/>
          <w:iCs/>
        </w:rPr>
        <w:t xml:space="preserve"> is at house number </w:t>
      </w:r>
      <w:r w:rsidR="00F37B92" w:rsidRPr="00EA2985">
        <w:rPr>
          <w:rFonts w:ascii="ABC Junior Typing" w:hAnsi="ABC Junior Typing"/>
          <w:iCs/>
          <w:color w:val="FF0000"/>
        </w:rPr>
        <w:t>16</w:t>
      </w:r>
      <w:r w:rsidR="00F37B92" w:rsidRPr="00EA2985">
        <w:rPr>
          <w:rFonts w:ascii="ABC Junior Typing" w:hAnsi="ABC Junior Typing"/>
          <w:iCs/>
        </w:rPr>
        <w:t xml:space="preserve"> and has to run to the nearest friend’s house for shelter. He has friends living at </w:t>
      </w:r>
      <w:r w:rsidR="00F37B92" w:rsidRPr="00EA2985">
        <w:rPr>
          <w:rFonts w:ascii="ABC Junior Typing" w:hAnsi="ABC Junior Typing"/>
          <w:iCs/>
          <w:color w:val="FF0000"/>
        </w:rPr>
        <w:t xml:space="preserve">Number 10 and Number 20. </w:t>
      </w:r>
      <w:r w:rsidR="00F37B92" w:rsidRPr="00EA2985">
        <w:rPr>
          <w:rFonts w:ascii="ABC Junior Typing" w:hAnsi="ABC Junior Typing"/>
          <w:iCs/>
        </w:rPr>
        <w:t>Which house is nearer, No. 10 or No. 20? Where will the boy run to?</w:t>
      </w:r>
      <w:r w:rsidR="00F37B92" w:rsidRPr="00EA2985">
        <w:rPr>
          <w:rFonts w:ascii="ABC Junior Typing" w:hAnsi="ABC Junior Typing"/>
        </w:rPr>
        <w:t xml:space="preserve"> </w:t>
      </w:r>
    </w:p>
    <w:p w14:paraId="28C1B9F9" w14:textId="60E37D68" w:rsidR="00F37B92" w:rsidRPr="00EA2985" w:rsidRDefault="00FE30C2" w:rsidP="00F37B92">
      <w:pPr>
        <w:pStyle w:val="ListParagraph"/>
        <w:numPr>
          <w:ilvl w:val="0"/>
          <w:numId w:val="41"/>
        </w:numPr>
        <w:spacing w:after="0" w:line="267" w:lineRule="auto"/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</w:rPr>
        <w:t>Where will he run to if he is at house 13? ______________</w:t>
      </w:r>
    </w:p>
    <w:p w14:paraId="56359905" w14:textId="292229E0" w:rsidR="00FE30C2" w:rsidRPr="00EA2985" w:rsidRDefault="00FE30C2" w:rsidP="00F37B92">
      <w:pPr>
        <w:pStyle w:val="ListParagraph"/>
        <w:numPr>
          <w:ilvl w:val="0"/>
          <w:numId w:val="41"/>
        </w:numPr>
        <w:spacing w:after="0" w:line="267" w:lineRule="auto"/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</w:rPr>
        <w:t>Where will he run to if he is at house 15? ______________</w:t>
      </w:r>
    </w:p>
    <w:p w14:paraId="722F6D48" w14:textId="1AEDAC18" w:rsidR="00FE30C2" w:rsidRPr="00EA2985" w:rsidRDefault="00FE30C2" w:rsidP="00F37B92">
      <w:pPr>
        <w:pStyle w:val="ListParagraph"/>
        <w:numPr>
          <w:ilvl w:val="0"/>
          <w:numId w:val="41"/>
        </w:numPr>
        <w:spacing w:after="0" w:line="267" w:lineRule="auto"/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</w:rPr>
        <w:t>Where will he run to if he is at house 11? ______________</w:t>
      </w:r>
    </w:p>
    <w:p w14:paraId="4BA3AFEB" w14:textId="6E90368F" w:rsidR="00FE30C2" w:rsidRPr="00EA2985" w:rsidRDefault="00FE30C2" w:rsidP="00FE30C2">
      <w:pPr>
        <w:pStyle w:val="ListParagraph"/>
        <w:numPr>
          <w:ilvl w:val="0"/>
          <w:numId w:val="41"/>
        </w:numPr>
        <w:spacing w:after="0" w:line="267" w:lineRule="auto"/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</w:rPr>
        <w:t>Where will he run to if he is at house 18? _______________</w:t>
      </w:r>
    </w:p>
    <w:p w14:paraId="0FD0FF99" w14:textId="77777777" w:rsidR="00CD2C35" w:rsidRDefault="00CD2C35" w:rsidP="00FE30C2">
      <w:pPr>
        <w:spacing w:after="0" w:line="267" w:lineRule="auto"/>
        <w:ind w:right="15"/>
        <w:rPr>
          <w:rFonts w:ascii="ABC Junior Typing" w:hAnsi="ABC Junior Typing"/>
          <w:b/>
          <w:bCs/>
        </w:rPr>
      </w:pPr>
    </w:p>
    <w:p w14:paraId="3C808B3F" w14:textId="77777777" w:rsidR="00CD2C35" w:rsidRDefault="00CD2C35" w:rsidP="00FE30C2">
      <w:pPr>
        <w:spacing w:after="0" w:line="267" w:lineRule="auto"/>
        <w:ind w:right="15"/>
        <w:rPr>
          <w:rFonts w:ascii="ABC Junior Typing" w:hAnsi="ABC Junior Typing"/>
          <w:b/>
          <w:bCs/>
        </w:rPr>
      </w:pPr>
    </w:p>
    <w:p w14:paraId="5FA9C0A5" w14:textId="77777777" w:rsidR="00CD2C35" w:rsidRDefault="00CD2C35" w:rsidP="00FE30C2">
      <w:pPr>
        <w:spacing w:after="0" w:line="267" w:lineRule="auto"/>
        <w:ind w:right="15"/>
        <w:rPr>
          <w:rFonts w:ascii="ABC Junior Typing" w:hAnsi="ABC Junior Typing"/>
          <w:b/>
          <w:bCs/>
        </w:rPr>
      </w:pPr>
    </w:p>
    <w:p w14:paraId="3AF2CE18" w14:textId="77777777" w:rsidR="00CD2C35" w:rsidRDefault="00CD2C35" w:rsidP="00FE30C2">
      <w:pPr>
        <w:spacing w:after="0" w:line="267" w:lineRule="auto"/>
        <w:ind w:right="15"/>
        <w:rPr>
          <w:rFonts w:ascii="ABC Junior Typing" w:hAnsi="ABC Junior Typing"/>
          <w:b/>
          <w:bCs/>
        </w:rPr>
      </w:pPr>
    </w:p>
    <w:p w14:paraId="3AA35F7B" w14:textId="0E5055A8" w:rsidR="00FE30C2" w:rsidRPr="00EA2985" w:rsidRDefault="00FE30C2" w:rsidP="00FE30C2">
      <w:pPr>
        <w:spacing w:after="0" w:line="267" w:lineRule="auto"/>
        <w:ind w:right="15"/>
        <w:rPr>
          <w:rFonts w:ascii="ABC Junior Typing" w:hAnsi="ABC Junior Typing"/>
          <w:b/>
          <w:bCs/>
        </w:rPr>
      </w:pPr>
      <w:r w:rsidRPr="00EA2985">
        <w:rPr>
          <w:rFonts w:ascii="ABC Junior Typing" w:hAnsi="ABC Junior Typing"/>
          <w:b/>
          <w:bCs/>
        </w:rPr>
        <w:t>Activity 4</w:t>
      </w:r>
    </w:p>
    <w:p w14:paraId="2FEC81CA" w14:textId="1CA4E558" w:rsidR="00FE30C2" w:rsidRPr="00EA2985" w:rsidRDefault="00FE30C2" w:rsidP="00FE30C2">
      <w:pPr>
        <w:spacing w:after="0" w:line="267" w:lineRule="auto"/>
        <w:ind w:right="15"/>
        <w:rPr>
          <w:rFonts w:ascii="ABC Junior Typing" w:hAnsi="ABC Junior Typing"/>
          <w:b/>
          <w:bCs/>
        </w:rPr>
      </w:pPr>
      <w:r w:rsidRPr="00EA2985">
        <w:rPr>
          <w:rFonts w:ascii="ABC Junior Typing" w:hAnsi="ABC Junior Typing"/>
          <w:b/>
          <w:bCs/>
        </w:rPr>
        <w:t>Round off to the nearest ten</w:t>
      </w:r>
    </w:p>
    <w:p w14:paraId="7CFF1424" w14:textId="763C97AB" w:rsidR="00FE30C2" w:rsidRPr="00EA2985" w:rsidRDefault="00FE30C2" w:rsidP="00FE30C2">
      <w:pPr>
        <w:pStyle w:val="ListParagraph"/>
        <w:numPr>
          <w:ilvl w:val="0"/>
          <w:numId w:val="42"/>
        </w:numPr>
        <w:spacing w:after="0" w:line="267" w:lineRule="auto"/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</w:rPr>
        <w:t>33</w:t>
      </w:r>
    </w:p>
    <w:p w14:paraId="0D936E84" w14:textId="27D6E9B3" w:rsidR="00FE30C2" w:rsidRPr="00EA2985" w:rsidRDefault="00FE30C2" w:rsidP="00FE30C2">
      <w:pPr>
        <w:pStyle w:val="ListParagraph"/>
        <w:numPr>
          <w:ilvl w:val="0"/>
          <w:numId w:val="42"/>
        </w:numPr>
        <w:spacing w:after="0" w:line="267" w:lineRule="auto"/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</w:rPr>
        <w:t>37</w:t>
      </w:r>
    </w:p>
    <w:p w14:paraId="7AD04619" w14:textId="5863F4F9" w:rsidR="00FE30C2" w:rsidRPr="00EA2985" w:rsidRDefault="00FE30C2" w:rsidP="00FE30C2">
      <w:pPr>
        <w:pStyle w:val="ListParagraph"/>
        <w:numPr>
          <w:ilvl w:val="0"/>
          <w:numId w:val="42"/>
        </w:numPr>
        <w:spacing w:after="0" w:line="267" w:lineRule="auto"/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</w:rPr>
        <w:t>45</w:t>
      </w:r>
    </w:p>
    <w:p w14:paraId="0DB9CBE7" w14:textId="73139C98" w:rsidR="00FE30C2" w:rsidRPr="00EA2985" w:rsidRDefault="00FE30C2" w:rsidP="00FE30C2">
      <w:pPr>
        <w:pStyle w:val="ListParagraph"/>
        <w:numPr>
          <w:ilvl w:val="0"/>
          <w:numId w:val="42"/>
        </w:numPr>
        <w:spacing w:after="0" w:line="267" w:lineRule="auto"/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</w:rPr>
        <w:t>56</w:t>
      </w:r>
    </w:p>
    <w:p w14:paraId="526B62F0" w14:textId="2F285A25" w:rsidR="00FE30C2" w:rsidRPr="00EA2985" w:rsidRDefault="00FE30C2" w:rsidP="00FE30C2">
      <w:pPr>
        <w:pStyle w:val="ListParagraph"/>
        <w:numPr>
          <w:ilvl w:val="0"/>
          <w:numId w:val="42"/>
        </w:numPr>
        <w:spacing w:after="0" w:line="267" w:lineRule="auto"/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</w:rPr>
        <w:t>62</w:t>
      </w:r>
    </w:p>
    <w:p w14:paraId="0B8EFDE2" w14:textId="5AF36C11" w:rsidR="00782E4E" w:rsidRPr="00016C89" w:rsidRDefault="00FE30C2" w:rsidP="00765E74">
      <w:pPr>
        <w:pStyle w:val="ListParagraph"/>
        <w:numPr>
          <w:ilvl w:val="0"/>
          <w:numId w:val="42"/>
        </w:numPr>
        <w:spacing w:after="0" w:line="267" w:lineRule="auto"/>
        <w:ind w:right="15"/>
        <w:rPr>
          <w:rFonts w:ascii="ABC Junior Typing" w:hAnsi="ABC Junior Typing"/>
        </w:rPr>
      </w:pPr>
      <w:r w:rsidRPr="00EA2985">
        <w:rPr>
          <w:rFonts w:ascii="ABC Junior Typing" w:hAnsi="ABC Junior Typing"/>
        </w:rPr>
        <w:t>11</w:t>
      </w:r>
      <w:r w:rsidR="00016C89">
        <w:rPr>
          <w:rFonts w:ascii="ABC Junior Typing" w:hAnsi="ABC Junior Typing"/>
        </w:rPr>
        <w:t>1</w:t>
      </w:r>
    </w:p>
    <w:sectPr w:rsidR="00782E4E" w:rsidRPr="00016C8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55E1F" w14:textId="77777777" w:rsidR="002B07CC" w:rsidRDefault="002B07CC" w:rsidP="00655F59">
      <w:pPr>
        <w:spacing w:after="0" w:line="240" w:lineRule="auto"/>
      </w:pPr>
      <w:r>
        <w:separator/>
      </w:r>
    </w:p>
  </w:endnote>
  <w:endnote w:type="continuationSeparator" w:id="0">
    <w:p w14:paraId="2E2AEC76" w14:textId="77777777" w:rsidR="002B07CC" w:rsidRDefault="002B07CC" w:rsidP="006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 Junior Typin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OPScoolGr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OPScoolGrNUM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OPScoolGr1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E570" w14:textId="402C847C" w:rsidR="00715BC8" w:rsidRDefault="00F975D3">
    <w:pPr>
      <w:pStyle w:val="Footer"/>
    </w:pPr>
    <w:r>
      <w:t>Grade 3 Mathematics a</w:t>
    </w:r>
    <w:r w:rsidR="00715BC8">
      <w:t xml:space="preserve">ctivities during lockdown period </w:t>
    </w:r>
  </w:p>
  <w:p w14:paraId="1A102F61" w14:textId="77777777" w:rsidR="00715BC8" w:rsidRDefault="00715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88072" w14:textId="77777777" w:rsidR="002B07CC" w:rsidRDefault="002B07CC" w:rsidP="00655F59">
      <w:pPr>
        <w:spacing w:after="0" w:line="240" w:lineRule="auto"/>
      </w:pPr>
      <w:r>
        <w:separator/>
      </w:r>
    </w:p>
  </w:footnote>
  <w:footnote w:type="continuationSeparator" w:id="0">
    <w:p w14:paraId="4ACF5A95" w14:textId="77777777" w:rsidR="002B07CC" w:rsidRDefault="002B07CC" w:rsidP="006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F6745" w14:textId="5A23EE5E" w:rsidR="00937EA5" w:rsidRDefault="00937EA5">
    <w:pPr>
      <w:pStyle w:val="Header"/>
    </w:pPr>
    <w:bookmarkStart w:id="8" w:name="_Hlk36629435"/>
    <w:bookmarkEnd w:id="8"/>
    <w:r w:rsidRPr="00CD44E7">
      <w:rPr>
        <w:rFonts w:ascii="Arial" w:hAnsi="Arial" w:cs="Arial"/>
        <w:noProof/>
        <w:sz w:val="20"/>
        <w:szCs w:val="20"/>
        <w:lang w:eastAsia="en-ZA"/>
      </w:rPr>
      <w:drawing>
        <wp:anchor distT="0" distB="0" distL="114300" distR="114300" simplePos="0" relativeHeight="251659264" behindDoc="0" locked="0" layoutInCell="1" allowOverlap="1" wp14:anchorId="040FB3CA" wp14:editId="0D0B341F">
          <wp:simplePos x="0" y="0"/>
          <wp:positionH relativeFrom="column">
            <wp:posOffset>-95885</wp:posOffset>
          </wp:positionH>
          <wp:positionV relativeFrom="paragraph">
            <wp:posOffset>-313690</wp:posOffset>
          </wp:positionV>
          <wp:extent cx="1812925" cy="7296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40F41" w14:textId="77777777" w:rsidR="00937EA5" w:rsidRDefault="00937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57D"/>
    <w:multiLevelType w:val="hybridMultilevel"/>
    <w:tmpl w:val="CF82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57B51"/>
    <w:multiLevelType w:val="hybridMultilevel"/>
    <w:tmpl w:val="6E34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F2C"/>
    <w:multiLevelType w:val="hybridMultilevel"/>
    <w:tmpl w:val="0540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E5824"/>
    <w:multiLevelType w:val="hybridMultilevel"/>
    <w:tmpl w:val="5ADA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90C93"/>
    <w:multiLevelType w:val="hybridMultilevel"/>
    <w:tmpl w:val="4186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A37A2"/>
    <w:multiLevelType w:val="hybridMultilevel"/>
    <w:tmpl w:val="1E6A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85372"/>
    <w:multiLevelType w:val="hybridMultilevel"/>
    <w:tmpl w:val="7D06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43D"/>
    <w:multiLevelType w:val="hybridMultilevel"/>
    <w:tmpl w:val="C586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D18D5"/>
    <w:multiLevelType w:val="hybridMultilevel"/>
    <w:tmpl w:val="C3D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841B0"/>
    <w:multiLevelType w:val="hybridMultilevel"/>
    <w:tmpl w:val="843687AE"/>
    <w:lvl w:ilvl="0" w:tplc="A9465506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4795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62ED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CA5C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6668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967E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14E5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C61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62E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766AAB"/>
    <w:multiLevelType w:val="hybridMultilevel"/>
    <w:tmpl w:val="E700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84713"/>
    <w:multiLevelType w:val="hybridMultilevel"/>
    <w:tmpl w:val="C07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A16BC"/>
    <w:multiLevelType w:val="hybridMultilevel"/>
    <w:tmpl w:val="502634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C66F8"/>
    <w:multiLevelType w:val="hybridMultilevel"/>
    <w:tmpl w:val="1266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545DF"/>
    <w:multiLevelType w:val="hybridMultilevel"/>
    <w:tmpl w:val="DB10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1FFA"/>
    <w:multiLevelType w:val="hybridMultilevel"/>
    <w:tmpl w:val="CEA0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158C3"/>
    <w:multiLevelType w:val="hybridMultilevel"/>
    <w:tmpl w:val="0E4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41AA7"/>
    <w:multiLevelType w:val="hybridMultilevel"/>
    <w:tmpl w:val="63A08C32"/>
    <w:lvl w:ilvl="0" w:tplc="FB8CE14C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94EB1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0ACC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A5D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5A44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E24D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7826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04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E32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5F1A5F"/>
    <w:multiLevelType w:val="hybridMultilevel"/>
    <w:tmpl w:val="BA08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419EB"/>
    <w:multiLevelType w:val="hybridMultilevel"/>
    <w:tmpl w:val="E1F8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A4B27"/>
    <w:multiLevelType w:val="hybridMultilevel"/>
    <w:tmpl w:val="4266937C"/>
    <w:lvl w:ilvl="0" w:tplc="2398FFF6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1">
    <w:nsid w:val="3C886EE3"/>
    <w:multiLevelType w:val="hybridMultilevel"/>
    <w:tmpl w:val="9E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427F8"/>
    <w:multiLevelType w:val="hybridMultilevel"/>
    <w:tmpl w:val="3E44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3491F"/>
    <w:multiLevelType w:val="hybridMultilevel"/>
    <w:tmpl w:val="D70A4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501CD"/>
    <w:multiLevelType w:val="hybridMultilevel"/>
    <w:tmpl w:val="682E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6046D"/>
    <w:multiLevelType w:val="hybridMultilevel"/>
    <w:tmpl w:val="FA9C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75783"/>
    <w:multiLevelType w:val="hybridMultilevel"/>
    <w:tmpl w:val="8FD43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9031E"/>
    <w:multiLevelType w:val="hybridMultilevel"/>
    <w:tmpl w:val="FAF63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5810"/>
    <w:multiLevelType w:val="hybridMultilevel"/>
    <w:tmpl w:val="5980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8301D"/>
    <w:multiLevelType w:val="hybridMultilevel"/>
    <w:tmpl w:val="073A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314FB0"/>
    <w:multiLevelType w:val="hybridMultilevel"/>
    <w:tmpl w:val="931E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D5C7F"/>
    <w:multiLevelType w:val="hybridMultilevel"/>
    <w:tmpl w:val="62F4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442FE"/>
    <w:multiLevelType w:val="hybridMultilevel"/>
    <w:tmpl w:val="4F74A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214A2"/>
    <w:multiLevelType w:val="hybridMultilevel"/>
    <w:tmpl w:val="A3F69E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4654BB8"/>
    <w:multiLevelType w:val="hybridMultilevel"/>
    <w:tmpl w:val="0ABA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632C9F"/>
    <w:multiLevelType w:val="hybridMultilevel"/>
    <w:tmpl w:val="1D94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52BFD"/>
    <w:multiLevelType w:val="hybridMultilevel"/>
    <w:tmpl w:val="8154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C2A8F"/>
    <w:multiLevelType w:val="hybridMultilevel"/>
    <w:tmpl w:val="E71C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8559D"/>
    <w:multiLevelType w:val="hybridMultilevel"/>
    <w:tmpl w:val="4400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E5504"/>
    <w:multiLevelType w:val="hybridMultilevel"/>
    <w:tmpl w:val="9748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8146E"/>
    <w:multiLevelType w:val="hybridMultilevel"/>
    <w:tmpl w:val="E696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3723B"/>
    <w:multiLevelType w:val="hybridMultilevel"/>
    <w:tmpl w:val="40F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F7DCE"/>
    <w:multiLevelType w:val="hybridMultilevel"/>
    <w:tmpl w:val="49E4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33"/>
  </w:num>
  <w:num w:numId="4">
    <w:abstractNumId w:val="16"/>
  </w:num>
  <w:num w:numId="5">
    <w:abstractNumId w:val="39"/>
  </w:num>
  <w:num w:numId="6">
    <w:abstractNumId w:val="21"/>
  </w:num>
  <w:num w:numId="7">
    <w:abstractNumId w:val="11"/>
  </w:num>
  <w:num w:numId="8">
    <w:abstractNumId w:val="19"/>
  </w:num>
  <w:num w:numId="9">
    <w:abstractNumId w:val="40"/>
  </w:num>
  <w:num w:numId="10">
    <w:abstractNumId w:val="42"/>
  </w:num>
  <w:num w:numId="11">
    <w:abstractNumId w:val="10"/>
  </w:num>
  <w:num w:numId="12">
    <w:abstractNumId w:val="15"/>
  </w:num>
  <w:num w:numId="13">
    <w:abstractNumId w:val="25"/>
  </w:num>
  <w:num w:numId="14">
    <w:abstractNumId w:val="5"/>
  </w:num>
  <w:num w:numId="15">
    <w:abstractNumId w:val="1"/>
  </w:num>
  <w:num w:numId="16">
    <w:abstractNumId w:val="6"/>
  </w:num>
  <w:num w:numId="17">
    <w:abstractNumId w:val="4"/>
  </w:num>
  <w:num w:numId="18">
    <w:abstractNumId w:val="14"/>
  </w:num>
  <w:num w:numId="19">
    <w:abstractNumId w:val="12"/>
  </w:num>
  <w:num w:numId="20">
    <w:abstractNumId w:val="28"/>
  </w:num>
  <w:num w:numId="21">
    <w:abstractNumId w:val="2"/>
  </w:num>
  <w:num w:numId="22">
    <w:abstractNumId w:val="7"/>
  </w:num>
  <w:num w:numId="23">
    <w:abstractNumId w:val="29"/>
  </w:num>
  <w:num w:numId="24">
    <w:abstractNumId w:val="38"/>
  </w:num>
  <w:num w:numId="25">
    <w:abstractNumId w:val="36"/>
  </w:num>
  <w:num w:numId="26">
    <w:abstractNumId w:val="31"/>
  </w:num>
  <w:num w:numId="27">
    <w:abstractNumId w:val="8"/>
  </w:num>
  <w:num w:numId="28">
    <w:abstractNumId w:val="13"/>
  </w:num>
  <w:num w:numId="29">
    <w:abstractNumId w:val="22"/>
  </w:num>
  <w:num w:numId="30">
    <w:abstractNumId w:val="35"/>
  </w:num>
  <w:num w:numId="31">
    <w:abstractNumId w:val="18"/>
  </w:num>
  <w:num w:numId="32">
    <w:abstractNumId w:val="17"/>
  </w:num>
  <w:num w:numId="33">
    <w:abstractNumId w:val="20"/>
  </w:num>
  <w:num w:numId="34">
    <w:abstractNumId w:val="23"/>
  </w:num>
  <w:num w:numId="35">
    <w:abstractNumId w:val="26"/>
  </w:num>
  <w:num w:numId="36">
    <w:abstractNumId w:val="30"/>
  </w:num>
  <w:num w:numId="37">
    <w:abstractNumId w:val="24"/>
  </w:num>
  <w:num w:numId="38">
    <w:abstractNumId w:val="41"/>
  </w:num>
  <w:num w:numId="39">
    <w:abstractNumId w:val="27"/>
  </w:num>
  <w:num w:numId="40">
    <w:abstractNumId w:val="9"/>
  </w:num>
  <w:num w:numId="41">
    <w:abstractNumId w:val="43"/>
  </w:num>
  <w:num w:numId="42">
    <w:abstractNumId w:val="3"/>
  </w:num>
  <w:num w:numId="43">
    <w:abstractNumId w:val="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F"/>
    <w:rsid w:val="00016C89"/>
    <w:rsid w:val="00020255"/>
    <w:rsid w:val="00030915"/>
    <w:rsid w:val="000466F2"/>
    <w:rsid w:val="00050C3B"/>
    <w:rsid w:val="000548E3"/>
    <w:rsid w:val="00061EFE"/>
    <w:rsid w:val="000C71F6"/>
    <w:rsid w:val="000D1C6C"/>
    <w:rsid w:val="000D2A39"/>
    <w:rsid w:val="000F2A93"/>
    <w:rsid w:val="00105142"/>
    <w:rsid w:val="0010632F"/>
    <w:rsid w:val="00131817"/>
    <w:rsid w:val="001D3B1D"/>
    <w:rsid w:val="001D3F92"/>
    <w:rsid w:val="001F2C92"/>
    <w:rsid w:val="0020213E"/>
    <w:rsid w:val="00232307"/>
    <w:rsid w:val="002560B3"/>
    <w:rsid w:val="002706D7"/>
    <w:rsid w:val="00273D81"/>
    <w:rsid w:val="002B07CC"/>
    <w:rsid w:val="002D6429"/>
    <w:rsid w:val="002E3B8D"/>
    <w:rsid w:val="002F07D5"/>
    <w:rsid w:val="002F2E3B"/>
    <w:rsid w:val="003116CF"/>
    <w:rsid w:val="003227E9"/>
    <w:rsid w:val="00333F1A"/>
    <w:rsid w:val="0034205C"/>
    <w:rsid w:val="003614D4"/>
    <w:rsid w:val="003644BC"/>
    <w:rsid w:val="0038026A"/>
    <w:rsid w:val="003850B8"/>
    <w:rsid w:val="003862F8"/>
    <w:rsid w:val="003A05B6"/>
    <w:rsid w:val="003F065C"/>
    <w:rsid w:val="00423467"/>
    <w:rsid w:val="00437D25"/>
    <w:rsid w:val="0045726C"/>
    <w:rsid w:val="0046333C"/>
    <w:rsid w:val="00465AC5"/>
    <w:rsid w:val="00466D8A"/>
    <w:rsid w:val="0047397F"/>
    <w:rsid w:val="00487698"/>
    <w:rsid w:val="004C78A1"/>
    <w:rsid w:val="004E01F9"/>
    <w:rsid w:val="004E5AA9"/>
    <w:rsid w:val="004F344C"/>
    <w:rsid w:val="0052282F"/>
    <w:rsid w:val="0052492E"/>
    <w:rsid w:val="00545EED"/>
    <w:rsid w:val="005A75F3"/>
    <w:rsid w:val="005C7C89"/>
    <w:rsid w:val="005D34C2"/>
    <w:rsid w:val="005D5879"/>
    <w:rsid w:val="005D5F84"/>
    <w:rsid w:val="00624852"/>
    <w:rsid w:val="006257A3"/>
    <w:rsid w:val="00643CEA"/>
    <w:rsid w:val="00655F59"/>
    <w:rsid w:val="00667EE2"/>
    <w:rsid w:val="006B7BAF"/>
    <w:rsid w:val="006C3FC1"/>
    <w:rsid w:val="006E72FD"/>
    <w:rsid w:val="006F7F4B"/>
    <w:rsid w:val="007122B2"/>
    <w:rsid w:val="00715BC8"/>
    <w:rsid w:val="00760555"/>
    <w:rsid w:val="007634DC"/>
    <w:rsid w:val="00765E74"/>
    <w:rsid w:val="00782E4E"/>
    <w:rsid w:val="0078445C"/>
    <w:rsid w:val="007A18A0"/>
    <w:rsid w:val="007F109F"/>
    <w:rsid w:val="007F1193"/>
    <w:rsid w:val="007F419B"/>
    <w:rsid w:val="00800675"/>
    <w:rsid w:val="008009D7"/>
    <w:rsid w:val="0080395F"/>
    <w:rsid w:val="00805984"/>
    <w:rsid w:val="00876F84"/>
    <w:rsid w:val="008A414E"/>
    <w:rsid w:val="008C5EBB"/>
    <w:rsid w:val="008E652C"/>
    <w:rsid w:val="009150EF"/>
    <w:rsid w:val="00922EF4"/>
    <w:rsid w:val="0093177F"/>
    <w:rsid w:val="00937EA5"/>
    <w:rsid w:val="00961E2A"/>
    <w:rsid w:val="00993E83"/>
    <w:rsid w:val="009C0E6A"/>
    <w:rsid w:val="009D67B1"/>
    <w:rsid w:val="00A149DF"/>
    <w:rsid w:val="00A162B1"/>
    <w:rsid w:val="00A26B76"/>
    <w:rsid w:val="00AA5C4D"/>
    <w:rsid w:val="00AB10E9"/>
    <w:rsid w:val="00AB7DBD"/>
    <w:rsid w:val="00AC6703"/>
    <w:rsid w:val="00B042F5"/>
    <w:rsid w:val="00B40774"/>
    <w:rsid w:val="00B4548B"/>
    <w:rsid w:val="00B4788F"/>
    <w:rsid w:val="00B52492"/>
    <w:rsid w:val="00B65746"/>
    <w:rsid w:val="00B7578A"/>
    <w:rsid w:val="00B90027"/>
    <w:rsid w:val="00B9269B"/>
    <w:rsid w:val="00BA4319"/>
    <w:rsid w:val="00BB765F"/>
    <w:rsid w:val="00BC4F67"/>
    <w:rsid w:val="00BE62A2"/>
    <w:rsid w:val="00BE69E2"/>
    <w:rsid w:val="00C0789F"/>
    <w:rsid w:val="00C11482"/>
    <w:rsid w:val="00C11624"/>
    <w:rsid w:val="00C15DD1"/>
    <w:rsid w:val="00C257DB"/>
    <w:rsid w:val="00C312A2"/>
    <w:rsid w:val="00C570E4"/>
    <w:rsid w:val="00C81CB8"/>
    <w:rsid w:val="00CD0CDF"/>
    <w:rsid w:val="00CD2C35"/>
    <w:rsid w:val="00CF6E9C"/>
    <w:rsid w:val="00D0747A"/>
    <w:rsid w:val="00D11010"/>
    <w:rsid w:val="00D350A3"/>
    <w:rsid w:val="00D467DB"/>
    <w:rsid w:val="00D56BEF"/>
    <w:rsid w:val="00D66369"/>
    <w:rsid w:val="00D66CDB"/>
    <w:rsid w:val="00D7140A"/>
    <w:rsid w:val="00DB57D1"/>
    <w:rsid w:val="00DC5272"/>
    <w:rsid w:val="00DC701D"/>
    <w:rsid w:val="00DD2D84"/>
    <w:rsid w:val="00DD46A6"/>
    <w:rsid w:val="00E023F4"/>
    <w:rsid w:val="00E05F45"/>
    <w:rsid w:val="00E1168A"/>
    <w:rsid w:val="00E200D6"/>
    <w:rsid w:val="00E354F7"/>
    <w:rsid w:val="00E44484"/>
    <w:rsid w:val="00E44A99"/>
    <w:rsid w:val="00E546E4"/>
    <w:rsid w:val="00E62107"/>
    <w:rsid w:val="00E64E11"/>
    <w:rsid w:val="00EA2985"/>
    <w:rsid w:val="00EA3215"/>
    <w:rsid w:val="00EA4B75"/>
    <w:rsid w:val="00EB4D40"/>
    <w:rsid w:val="00ED631B"/>
    <w:rsid w:val="00EF78CE"/>
    <w:rsid w:val="00F3056F"/>
    <w:rsid w:val="00F37B92"/>
    <w:rsid w:val="00F516DB"/>
    <w:rsid w:val="00F845BF"/>
    <w:rsid w:val="00F9157C"/>
    <w:rsid w:val="00F975D3"/>
    <w:rsid w:val="00FD3BB4"/>
    <w:rsid w:val="00FD7AB3"/>
    <w:rsid w:val="00FE30C2"/>
    <w:rsid w:val="00FE37AF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80395F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181717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character" w:styleId="Hyperlink">
    <w:name w:val="Hyperlink"/>
    <w:basedOn w:val="DefaultParagraphFont"/>
    <w:rsid w:val="006F7F4B"/>
    <w:rPr>
      <w:color w:val="0000FF"/>
      <w:u w:val="single"/>
    </w:rPr>
  </w:style>
  <w:style w:type="table" w:customStyle="1" w:styleId="TableGrid0">
    <w:name w:val="TableGrid"/>
    <w:rsid w:val="005A75F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0395F"/>
    <w:rPr>
      <w:rFonts w:ascii="Calibri" w:eastAsia="Calibri" w:hAnsi="Calibri" w:cs="Calibri"/>
      <w:b/>
      <w:color w:val="181717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80395F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181717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character" w:styleId="Hyperlink">
    <w:name w:val="Hyperlink"/>
    <w:basedOn w:val="DefaultParagraphFont"/>
    <w:rsid w:val="006F7F4B"/>
    <w:rPr>
      <w:color w:val="0000FF"/>
      <w:u w:val="single"/>
    </w:rPr>
  </w:style>
  <w:style w:type="table" w:customStyle="1" w:styleId="TableGrid0">
    <w:name w:val="TableGrid"/>
    <w:rsid w:val="005A75F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0395F"/>
    <w:rPr>
      <w:rFonts w:ascii="Calibri" w:eastAsia="Calibri" w:hAnsi="Calibri" w:cs="Calibri"/>
      <w:b/>
      <w:color w:val="181717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Linda</cp:lastModifiedBy>
  <cp:revision>3</cp:revision>
  <dcterms:created xsi:type="dcterms:W3CDTF">2020-05-04T10:24:00Z</dcterms:created>
  <dcterms:modified xsi:type="dcterms:W3CDTF">2020-05-04T10:54:00Z</dcterms:modified>
</cp:coreProperties>
</file>