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E5" w:rsidRDefault="005F1BE5">
      <w:bookmarkStart w:id="0" w:name="_GoBack"/>
      <w:bookmarkEnd w:id="0"/>
    </w:p>
    <w:p w:rsidR="00927546" w:rsidRDefault="00927546">
      <w:r>
        <w:t>Name:</w:t>
      </w:r>
    </w:p>
    <w:p w:rsidR="00927546" w:rsidRDefault="00927546">
      <w:r>
        <w:t>Grade 1</w:t>
      </w:r>
    </w:p>
    <w:p w:rsidR="00927546" w:rsidRDefault="00927546">
      <w:r>
        <w:t xml:space="preserve">Parts of the body </w:t>
      </w:r>
    </w:p>
    <w:p w:rsidR="00927546" w:rsidRDefault="00927546">
      <w:r>
        <w:t>Fill in the parts of the body. Choose from the list below</w:t>
      </w:r>
    </w:p>
    <w:p w:rsidR="00927546" w:rsidRDefault="00927546">
      <w:r w:rsidRPr="00927546">
        <w:rPr>
          <w:noProof/>
          <w:lang w:eastAsia="en-ZA"/>
        </w:rPr>
        <w:drawing>
          <wp:inline distT="0" distB="0" distL="0" distR="0">
            <wp:extent cx="4457700" cy="4953000"/>
            <wp:effectExtent l="0" t="0" r="0" b="0"/>
            <wp:docPr id="1" name="Picture 1" descr="F:\my body Grad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y body Grade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546" w:rsidRDefault="00927546"/>
    <w:p w:rsidR="00927546" w:rsidRPr="00927546" w:rsidRDefault="00927546">
      <w:pPr>
        <w:rPr>
          <w:sz w:val="28"/>
          <w:szCs w:val="28"/>
        </w:rPr>
      </w:pPr>
    </w:p>
    <w:p w:rsidR="00927546" w:rsidRDefault="00927546">
      <w:r>
        <w:t xml:space="preserve">Stomach, hand, knee, foot, arm, head </w:t>
      </w:r>
    </w:p>
    <w:sectPr w:rsidR="00927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46"/>
    <w:rsid w:val="005F1BE5"/>
    <w:rsid w:val="00927546"/>
    <w:rsid w:val="00C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2020-04-22T10:45:00Z</dcterms:created>
  <dcterms:modified xsi:type="dcterms:W3CDTF">2020-04-22T10:45:00Z</dcterms:modified>
</cp:coreProperties>
</file>