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8F3" w:rsidRDefault="006F18F3">
      <w:r>
        <w:t xml:space="preserve">Insects </w:t>
      </w:r>
      <w:bookmarkStart w:id="0" w:name="_GoBack"/>
      <w:bookmarkEnd w:id="0"/>
    </w:p>
    <w:p w:rsidR="006F18F3" w:rsidRDefault="006F18F3">
      <w:r>
        <w:t>Name:</w:t>
      </w:r>
    </w:p>
    <w:p w:rsidR="006F18F3" w:rsidRDefault="006F18F3">
      <w:r>
        <w:t>Grade 3</w:t>
      </w:r>
    </w:p>
    <w:p w:rsidR="006F18F3" w:rsidRDefault="006F18F3"/>
    <w:p w:rsidR="006F18F3" w:rsidRDefault="006F18F3">
      <w:r>
        <w:t>Chose the correct word from the list</w:t>
      </w:r>
    </w:p>
    <w:p w:rsidR="006F18F3" w:rsidRDefault="006F18F3">
      <w:r>
        <w:t>Flies</w:t>
      </w:r>
      <w:r>
        <w:tab/>
        <w:t>bee</w:t>
      </w:r>
      <w:r>
        <w:tab/>
        <w:t xml:space="preserve">mosquito  </w:t>
      </w:r>
      <w:r>
        <w:tab/>
        <w:t>locust</w:t>
      </w:r>
      <w:r>
        <w:tab/>
        <w:t>butterfly</w:t>
      </w:r>
    </w:p>
    <w:p w:rsidR="006F18F3" w:rsidRDefault="006F18F3"/>
    <w:p w:rsidR="006F18F3" w:rsidRDefault="006F18F3"/>
    <w:p w:rsidR="006F18F3" w:rsidRDefault="006F18F3"/>
    <w:p w:rsidR="006F18F3" w:rsidRDefault="006F18F3">
      <w:r w:rsidRPr="006F18F3">
        <w:rPr>
          <w:noProof/>
          <w:lang w:eastAsia="en-ZA"/>
        </w:rPr>
        <w:drawing>
          <wp:inline distT="0" distB="0" distL="0" distR="0">
            <wp:extent cx="5724525" cy="4048125"/>
            <wp:effectExtent l="0" t="0" r="9525" b="9525"/>
            <wp:docPr id="1" name="Picture 1" descr="F:\worksheet 2 Inssects Grade 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worksheet 2 Inssects Grade 3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404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F18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8F3"/>
    <w:rsid w:val="004917B2"/>
    <w:rsid w:val="00562F3D"/>
    <w:rsid w:val="006F1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17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17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17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17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Linda</cp:lastModifiedBy>
  <cp:revision>2</cp:revision>
  <dcterms:created xsi:type="dcterms:W3CDTF">2020-04-22T10:41:00Z</dcterms:created>
  <dcterms:modified xsi:type="dcterms:W3CDTF">2020-04-22T10:41:00Z</dcterms:modified>
</cp:coreProperties>
</file>