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F9" w:rsidRDefault="000F19F9"/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0F19F9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163307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3993267" r:id="rId6"/>
              </w:pi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B0F48">
              <w:rPr>
                <w:rFonts w:ascii="Arial" w:hAnsi="Arial" w:cs="Arial"/>
                <w:b/>
                <w:sz w:val="28"/>
                <w:szCs w:val="28"/>
              </w:rPr>
              <w:t>PE DISTRICT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5B0F48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GRADE 1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DA5611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</w:tr>
    </w:tbl>
    <w:p w:rsidR="00623657" w:rsidRPr="00D57E1F" w:rsidRDefault="00623657">
      <w:pPr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820"/>
        <w:gridCol w:w="921"/>
        <w:gridCol w:w="922"/>
        <w:gridCol w:w="709"/>
        <w:gridCol w:w="1134"/>
        <w:gridCol w:w="1134"/>
        <w:gridCol w:w="567"/>
        <w:gridCol w:w="567"/>
      </w:tblGrid>
      <w:tr w:rsidR="00A52B62" w:rsidTr="0069095B"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</w:tcPr>
          <w:p w:rsidR="00A52B62" w:rsidRPr="00541292" w:rsidRDefault="00A52B62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:rsidR="00A52B62" w:rsidRPr="00436FD0" w:rsidRDefault="00A52B62" w:rsidP="000F19F9">
            <w:pPr>
              <w:jc w:val="center"/>
              <w:rPr>
                <w:b/>
              </w:rPr>
            </w:pPr>
            <w:r>
              <w:rPr>
                <w:b/>
              </w:rPr>
              <w:t>Listening and Speaking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52B62" w:rsidRPr="00436FD0" w:rsidRDefault="00A52B62" w:rsidP="00D57E1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</w:tcBorders>
          </w:tcPr>
          <w:p w:rsidR="00A52B62" w:rsidRPr="00346C4E" w:rsidRDefault="00A52B62" w:rsidP="0093633D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  <w:r w:rsidR="00163307">
              <w:rPr>
                <w:b/>
              </w:rPr>
              <w:t xml:space="preserve"> and Phonics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52B62" w:rsidRPr="0093633D" w:rsidRDefault="00A52B62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52B62" w:rsidRPr="0093633D" w:rsidRDefault="00A52B62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English FAL Level</w:t>
            </w:r>
          </w:p>
        </w:tc>
      </w:tr>
      <w:tr w:rsidR="00A52B62" w:rsidTr="0069095B">
        <w:trPr>
          <w:cantSplit/>
          <w:trHeight w:val="2615"/>
        </w:trPr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</w:tc>
        <w:tc>
          <w:tcPr>
            <w:tcW w:w="921" w:type="dxa"/>
            <w:textDirection w:val="btLr"/>
            <w:vAlign w:val="center"/>
          </w:tcPr>
          <w:p w:rsidR="00A52B62" w:rsidRPr="00346C4E" w:rsidRDefault="00A52B62" w:rsidP="00C24D3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Responds to simple questions</w:t>
            </w:r>
          </w:p>
        </w:tc>
        <w:tc>
          <w:tcPr>
            <w:tcW w:w="922" w:type="dxa"/>
            <w:textDirection w:val="btLr"/>
            <w:vAlign w:val="center"/>
          </w:tcPr>
          <w:p w:rsidR="00A52B62" w:rsidRPr="00346C4E" w:rsidRDefault="00A52B62" w:rsidP="00C24D3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Points to objects in the classroom in response to teachers instructions</w:t>
            </w: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  <w:textDirection w:val="btLr"/>
            <w:vAlign w:val="center"/>
          </w:tcPr>
          <w:p w:rsidR="00A52B62" w:rsidRPr="00346C4E" w:rsidRDefault="00A52B62" w:rsidP="00C24D3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Answers some simple questions with support of the pictures</w:t>
            </w:r>
          </w:p>
        </w:tc>
        <w:tc>
          <w:tcPr>
            <w:tcW w:w="1134" w:type="dxa"/>
            <w:textDirection w:val="btLr"/>
            <w:vAlign w:val="center"/>
          </w:tcPr>
          <w:p w:rsidR="00A52B62" w:rsidRPr="00346C4E" w:rsidRDefault="00A52B62" w:rsidP="00C24D3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Demonstrate understanding of vocabulary in the story by pointing to objects in the picture in response to instructions from the teacher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:rsidR="00A52B62" w:rsidRPr="0093633D" w:rsidRDefault="00A52B62" w:rsidP="0093633D">
            <w:pPr>
              <w:ind w:left="113" w:right="113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52B62" w:rsidRPr="0093633D" w:rsidRDefault="00A52B62" w:rsidP="0093633D">
            <w:pPr>
              <w:ind w:left="113" w:right="113"/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</w:tcBorders>
          </w:tcPr>
          <w:p w:rsidR="00A52B62" w:rsidRDefault="00A52B62"/>
        </w:tc>
        <w:tc>
          <w:tcPr>
            <w:tcW w:w="921" w:type="dxa"/>
          </w:tcPr>
          <w:p w:rsidR="00A52B62" w:rsidRDefault="00A52B62"/>
        </w:tc>
        <w:tc>
          <w:tcPr>
            <w:tcW w:w="922" w:type="dxa"/>
          </w:tcPr>
          <w:p w:rsidR="00A52B62" w:rsidRDefault="00A52B62"/>
        </w:tc>
        <w:tc>
          <w:tcPr>
            <w:tcW w:w="709" w:type="dxa"/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1134" w:type="dxa"/>
          </w:tcPr>
          <w:p w:rsidR="00A52B62" w:rsidRDefault="00A52B62"/>
        </w:tc>
        <w:tc>
          <w:tcPr>
            <w:tcW w:w="567" w:type="dxa"/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  <w:tr w:rsidR="00A52B62" w:rsidTr="0069095B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:rsidR="00A52B62" w:rsidRDefault="00A52B62"/>
        </w:tc>
        <w:tc>
          <w:tcPr>
            <w:tcW w:w="921" w:type="dxa"/>
            <w:tcBorders>
              <w:bottom w:val="single" w:sz="12" w:space="0" w:color="auto"/>
            </w:tcBorders>
          </w:tcPr>
          <w:p w:rsidR="00A52B62" w:rsidRDefault="00A52B62"/>
        </w:tc>
        <w:tc>
          <w:tcPr>
            <w:tcW w:w="922" w:type="dxa"/>
            <w:tcBorders>
              <w:bottom w:val="single" w:sz="12" w:space="0" w:color="auto"/>
            </w:tcBorders>
          </w:tcPr>
          <w:p w:rsidR="00A52B62" w:rsidRDefault="00A52B62"/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52B62" w:rsidRDefault="00A52B62"/>
        </w:tc>
        <w:tc>
          <w:tcPr>
            <w:tcW w:w="1134" w:type="dxa"/>
            <w:tcBorders>
              <w:bottom w:val="single" w:sz="12" w:space="0" w:color="auto"/>
            </w:tcBorders>
          </w:tcPr>
          <w:p w:rsidR="00A52B62" w:rsidRDefault="00A52B62"/>
        </w:tc>
        <w:tc>
          <w:tcPr>
            <w:tcW w:w="1134" w:type="dxa"/>
            <w:tcBorders>
              <w:bottom w:val="single" w:sz="12" w:space="0" w:color="auto"/>
            </w:tcBorders>
          </w:tcPr>
          <w:p w:rsidR="00A52B62" w:rsidRDefault="00A52B62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52B62" w:rsidRPr="0093633D" w:rsidRDefault="00A52B62">
            <w:pPr>
              <w:rPr>
                <w:b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63307"/>
    <w:rsid w:val="00346C4E"/>
    <w:rsid w:val="00436FD0"/>
    <w:rsid w:val="005B0F48"/>
    <w:rsid w:val="00623657"/>
    <w:rsid w:val="006622AC"/>
    <w:rsid w:val="0069095B"/>
    <w:rsid w:val="00836F65"/>
    <w:rsid w:val="00855829"/>
    <w:rsid w:val="00927FB2"/>
    <w:rsid w:val="0093633D"/>
    <w:rsid w:val="00A52B62"/>
    <w:rsid w:val="00B90FDF"/>
    <w:rsid w:val="00C24D38"/>
    <w:rsid w:val="00D064B7"/>
    <w:rsid w:val="00D57E1F"/>
    <w:rsid w:val="00DA5611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12</cp:revision>
  <dcterms:created xsi:type="dcterms:W3CDTF">2013-12-09T10:38:00Z</dcterms:created>
  <dcterms:modified xsi:type="dcterms:W3CDTF">2014-02-15T16:15:00Z</dcterms:modified>
</cp:coreProperties>
</file>