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2F" w:rsidRPr="008322B0" w:rsidRDefault="00574C4E" w:rsidP="002A07CE">
      <w:pPr>
        <w:spacing w:after="0"/>
        <w:jc w:val="center"/>
        <w:rPr>
          <w:b/>
        </w:rPr>
      </w:pPr>
      <w:r>
        <w:rPr>
          <w:b/>
        </w:rPr>
        <w:t xml:space="preserve">ENGLISH FIRST ADDITIONAL LANGUAGE: </w:t>
      </w:r>
      <w:r w:rsidR="00807FBD">
        <w:rPr>
          <w:b/>
        </w:rPr>
        <w:t xml:space="preserve">GRADE </w:t>
      </w:r>
      <w:r w:rsidR="00D84426">
        <w:rPr>
          <w:b/>
        </w:rPr>
        <w:t>TWO</w:t>
      </w:r>
      <w:r w:rsidR="00435CB0">
        <w:rPr>
          <w:b/>
        </w:rPr>
        <w:t xml:space="preserve"> TERM</w:t>
      </w:r>
      <w:r w:rsidR="00807FBD">
        <w:rPr>
          <w:b/>
        </w:rPr>
        <w:t xml:space="preserve"> 1</w:t>
      </w:r>
      <w:r w:rsidR="002A07CE">
        <w:rPr>
          <w:b/>
        </w:rPr>
        <w:t>:</w:t>
      </w:r>
      <w:r w:rsidR="004922EA">
        <w:rPr>
          <w:b/>
        </w:rPr>
        <w:t xml:space="preserve">      </w:t>
      </w:r>
      <w:r w:rsidR="00615B5C">
        <w:rPr>
          <w:b/>
        </w:rPr>
        <w:t xml:space="preserve">WEEKLY </w:t>
      </w:r>
      <w:r w:rsidR="00E83314">
        <w:rPr>
          <w:b/>
        </w:rPr>
        <w:t>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90"/>
        <w:gridCol w:w="1319"/>
        <w:gridCol w:w="1463"/>
        <w:gridCol w:w="1390"/>
        <w:gridCol w:w="1391"/>
        <w:gridCol w:w="1391"/>
        <w:gridCol w:w="1390"/>
        <w:gridCol w:w="1391"/>
        <w:gridCol w:w="1391"/>
        <w:gridCol w:w="1391"/>
      </w:tblGrid>
      <w:tr w:rsidR="00096255" w:rsidRPr="008520FE" w:rsidTr="00CD23A1">
        <w:tc>
          <w:tcPr>
            <w:tcW w:w="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096255" w:rsidRDefault="00096255" w:rsidP="008520FE">
            <w:pPr>
              <w:spacing w:after="0" w:line="240" w:lineRule="auto"/>
              <w:ind w:left="113" w:right="113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Content Coverage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96255" w:rsidRPr="008520FE" w:rsidTr="00F95FAF">
        <w:trPr>
          <w:trHeight w:val="510"/>
        </w:trPr>
        <w:tc>
          <w:tcPr>
            <w:tcW w:w="4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4C5454" w:rsidRDefault="00096255" w:rsidP="0009625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</w:tr>
      <w:tr w:rsidR="0003160C" w:rsidRPr="00241484" w:rsidTr="00C85409">
        <w:tc>
          <w:tcPr>
            <w:tcW w:w="4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3160C" w:rsidRPr="00241484" w:rsidRDefault="0003160C" w:rsidP="008520FE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4C5454">
              <w:rPr>
                <w:b/>
                <w:sz w:val="24"/>
                <w:szCs w:val="24"/>
              </w:rPr>
              <w:t>Listening and Speaking</w:t>
            </w:r>
          </w:p>
        </w:tc>
        <w:tc>
          <w:tcPr>
            <w:tcW w:w="4172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0C" w:rsidRPr="00054423" w:rsidRDefault="0003160C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At school</w:t>
            </w:r>
          </w:p>
        </w:tc>
        <w:tc>
          <w:tcPr>
            <w:tcW w:w="27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0C" w:rsidRPr="00054423" w:rsidRDefault="0003160C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It happens at school</w:t>
            </w:r>
          </w:p>
        </w:tc>
        <w:tc>
          <w:tcPr>
            <w:tcW w:w="417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60C" w:rsidRPr="00F95FAF" w:rsidRDefault="0003160C" w:rsidP="00C8540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95FAF">
              <w:rPr>
                <w:b/>
                <w:sz w:val="24"/>
                <w:szCs w:val="24"/>
              </w:rPr>
              <w:t>People in my world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160C" w:rsidRPr="00DB79C9" w:rsidRDefault="00A066E8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Friendship</w:t>
            </w:r>
          </w:p>
        </w:tc>
      </w:tr>
      <w:tr w:rsidR="0003160C" w:rsidRPr="00241484" w:rsidTr="00C85409"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3160C" w:rsidRPr="004C5454" w:rsidRDefault="0003160C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72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0C" w:rsidRPr="008E06C8" w:rsidRDefault="00420418" w:rsidP="008E06C8">
            <w:pPr>
              <w:pStyle w:val="ListParagraph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language</w:t>
            </w:r>
            <w:r w:rsidR="0003160C" w:rsidRPr="008E06C8">
              <w:rPr>
                <w:b/>
                <w:sz w:val="20"/>
                <w:szCs w:val="20"/>
              </w:rPr>
              <w:t>:</w:t>
            </w:r>
          </w:p>
          <w:p w:rsidR="0003160C" w:rsidRPr="00957083" w:rsidRDefault="0003160C" w:rsidP="008E06C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Thinking about holidays:  </w:t>
            </w:r>
            <w:r>
              <w:rPr>
                <w:sz w:val="14"/>
                <w:szCs w:val="14"/>
              </w:rPr>
              <w:t>happy, sad, angry, shelf, teacher, chair, table, book</w:t>
            </w:r>
          </w:p>
          <w:p w:rsidR="0003160C" w:rsidRDefault="0003160C" w:rsidP="00CD23A1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Jabu</w:t>
            </w:r>
            <w:proofErr w:type="spellEnd"/>
            <w:r>
              <w:rPr>
                <w:b/>
                <w:sz w:val="16"/>
                <w:szCs w:val="16"/>
              </w:rPr>
              <w:t xml:space="preserve"> falls at school: </w:t>
            </w:r>
            <w:r w:rsidRPr="004334D9">
              <w:rPr>
                <w:sz w:val="14"/>
                <w:szCs w:val="14"/>
              </w:rPr>
              <w:t>sea, zoo, grandmother, shop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3160C" w:rsidRPr="007E5A84" w:rsidRDefault="0003160C" w:rsidP="00CD23A1">
            <w:pPr>
              <w:pStyle w:val="ListParagraph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After School: </w:t>
            </w:r>
            <w:r>
              <w:rPr>
                <w:sz w:val="14"/>
                <w:szCs w:val="14"/>
              </w:rPr>
              <w:t>run, sit, goal, cup, hits, sings, kicks, plays, dances etc.</w:t>
            </w:r>
          </w:p>
          <w:p w:rsidR="0003160C" w:rsidRPr="00054423" w:rsidRDefault="0003160C" w:rsidP="0003160C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It happens at school: </w:t>
            </w:r>
            <w:r w:rsidR="0010375B">
              <w:rPr>
                <w:sz w:val="14"/>
                <w:szCs w:val="14"/>
              </w:rPr>
              <w:t>plane</w:t>
            </w:r>
            <w:r>
              <w:rPr>
                <w:sz w:val="14"/>
                <w:szCs w:val="14"/>
              </w:rPr>
              <w:t>, van, taxi, bus stop, bench, train, motorbike, car etc.</w:t>
            </w:r>
          </w:p>
        </w:tc>
        <w:tc>
          <w:tcPr>
            <w:tcW w:w="27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0C" w:rsidRPr="008E06C8" w:rsidRDefault="00420418" w:rsidP="0003160C">
            <w:pPr>
              <w:pStyle w:val="ListParagraph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language</w:t>
            </w:r>
            <w:r w:rsidR="0003160C" w:rsidRPr="008E06C8">
              <w:rPr>
                <w:b/>
                <w:sz w:val="20"/>
                <w:szCs w:val="20"/>
              </w:rPr>
              <w:t>:</w:t>
            </w:r>
          </w:p>
          <w:p w:rsidR="0003160C" w:rsidRDefault="0003160C" w:rsidP="0003160C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We go to school by: </w:t>
            </w:r>
            <w:r>
              <w:rPr>
                <w:sz w:val="14"/>
                <w:szCs w:val="14"/>
              </w:rPr>
              <w:t>pl</w:t>
            </w:r>
            <w:r w:rsidR="000F5395">
              <w:rPr>
                <w:sz w:val="14"/>
                <w:szCs w:val="14"/>
              </w:rPr>
              <w:t>ane</w:t>
            </w:r>
            <w:r>
              <w:rPr>
                <w:sz w:val="14"/>
                <w:szCs w:val="14"/>
              </w:rPr>
              <w:t>, van, taxi, bus stop, bench, train, motorbike, car etc.</w:t>
            </w:r>
          </w:p>
          <w:p w:rsidR="0003160C" w:rsidRDefault="0003160C" w:rsidP="0003160C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 w:rsidRPr="00476B72">
              <w:rPr>
                <w:b/>
                <w:sz w:val="16"/>
                <w:szCs w:val="16"/>
              </w:rPr>
              <w:t>W</w:t>
            </w:r>
            <w:r w:rsidR="00A9008E">
              <w:rPr>
                <w:b/>
                <w:sz w:val="16"/>
                <w:szCs w:val="16"/>
              </w:rPr>
              <w:t>hat w</w:t>
            </w:r>
            <w:r w:rsidRPr="00476B72">
              <w:rPr>
                <w:b/>
                <w:sz w:val="16"/>
                <w:szCs w:val="16"/>
              </w:rPr>
              <w:t>e eat at school</w:t>
            </w:r>
            <w:r>
              <w:rPr>
                <w:sz w:val="14"/>
                <w:szCs w:val="14"/>
              </w:rPr>
              <w:t>: spoon, fo</w:t>
            </w:r>
            <w:r w:rsidR="004334D9">
              <w:rPr>
                <w:sz w:val="14"/>
                <w:szCs w:val="14"/>
              </w:rPr>
              <w:t>rk, knife, plate, cup, meat, porridge</w:t>
            </w:r>
            <w:r>
              <w:rPr>
                <w:sz w:val="14"/>
                <w:szCs w:val="14"/>
              </w:rPr>
              <w:t>, chicken, bread, juice, fruit etc.</w:t>
            </w:r>
          </w:p>
          <w:p w:rsidR="0003160C" w:rsidRPr="00054423" w:rsidRDefault="0003160C" w:rsidP="00054423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417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160C" w:rsidRDefault="00420418" w:rsidP="00C85409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420418">
              <w:rPr>
                <w:b/>
                <w:sz w:val="20"/>
                <w:szCs w:val="20"/>
              </w:rPr>
              <w:t>Target language</w:t>
            </w:r>
            <w:r w:rsidR="0003160C">
              <w:rPr>
                <w:b/>
                <w:sz w:val="16"/>
                <w:szCs w:val="16"/>
              </w:rPr>
              <w:t xml:space="preserve">: </w:t>
            </w:r>
          </w:p>
          <w:p w:rsidR="0003160C" w:rsidRDefault="0003160C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Our family garden: </w:t>
            </w:r>
            <w:r w:rsidRPr="00054423">
              <w:rPr>
                <w:sz w:val="14"/>
                <w:szCs w:val="14"/>
              </w:rPr>
              <w:t>drinking, watering, digging, s</w:t>
            </w:r>
            <w:r>
              <w:rPr>
                <w:sz w:val="14"/>
                <w:szCs w:val="14"/>
              </w:rPr>
              <w:t>pade, reading, climbing, eating</w:t>
            </w:r>
          </w:p>
          <w:p w:rsidR="0003160C" w:rsidRDefault="0003160C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 w:rsidRPr="00A066E8">
              <w:rPr>
                <w:b/>
                <w:sz w:val="16"/>
                <w:szCs w:val="16"/>
              </w:rPr>
              <w:t>My own family</w:t>
            </w:r>
            <w:r>
              <w:rPr>
                <w:sz w:val="14"/>
                <w:szCs w:val="14"/>
              </w:rPr>
              <w:t>: sister, brother, mother, father, grandfather, grandmother, aunt, uncle</w:t>
            </w:r>
          </w:p>
          <w:p w:rsidR="0003160C" w:rsidRDefault="0003160C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 w:rsidRPr="00A066E8">
              <w:rPr>
                <w:b/>
                <w:sz w:val="16"/>
                <w:szCs w:val="16"/>
              </w:rPr>
              <w:t>We grow food</w:t>
            </w:r>
            <w:r>
              <w:rPr>
                <w:sz w:val="14"/>
                <w:szCs w:val="14"/>
              </w:rPr>
              <w:t xml:space="preserve">: </w:t>
            </w:r>
            <w:r w:rsidR="00D75E1C">
              <w:rPr>
                <w:sz w:val="14"/>
                <w:szCs w:val="14"/>
              </w:rPr>
              <w:t>fork, spade, carrots, sun, hat, cabbage, hosepipe, tomatoes</w:t>
            </w:r>
          </w:p>
          <w:p w:rsidR="0003160C" w:rsidRPr="00054423" w:rsidRDefault="00D75E1C" w:rsidP="00A066E8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A066E8">
              <w:rPr>
                <w:b/>
                <w:sz w:val="16"/>
                <w:szCs w:val="16"/>
              </w:rPr>
              <w:t>We go for picnic</w:t>
            </w:r>
            <w:r>
              <w:rPr>
                <w:sz w:val="14"/>
                <w:szCs w:val="14"/>
              </w:rPr>
              <w:t>: bird, ball, peach, flower, blanket, newspaper, pump, basket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A066E8" w:rsidRDefault="00420418" w:rsidP="00A066E8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420418">
              <w:rPr>
                <w:b/>
                <w:sz w:val="20"/>
                <w:szCs w:val="20"/>
              </w:rPr>
              <w:t>Target language</w:t>
            </w:r>
            <w:r w:rsidR="00A066E8">
              <w:rPr>
                <w:b/>
                <w:sz w:val="16"/>
                <w:szCs w:val="16"/>
              </w:rPr>
              <w:t xml:space="preserve">: </w:t>
            </w:r>
          </w:p>
          <w:p w:rsidR="0003160C" w:rsidRDefault="00A066E8" w:rsidP="00A066E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At the park: </w:t>
            </w:r>
            <w:r w:rsidRPr="00A066E8">
              <w:rPr>
                <w:sz w:val="14"/>
                <w:szCs w:val="14"/>
              </w:rPr>
              <w:t>toys, swing, friends, boy, slide, swing, merry-go-round</w:t>
            </w:r>
          </w:p>
          <w:p w:rsidR="00A066E8" w:rsidRDefault="00A066E8" w:rsidP="00A066E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 w:rsidRPr="00A066E8">
              <w:rPr>
                <w:b/>
                <w:sz w:val="16"/>
                <w:szCs w:val="16"/>
              </w:rPr>
              <w:t>We like to play</w:t>
            </w:r>
            <w:r w:rsidRPr="00A066E8"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 xml:space="preserve"> kicking, running, swimming, playing</w:t>
            </w:r>
          </w:p>
          <w:p w:rsidR="00A066E8" w:rsidRDefault="00A066E8" w:rsidP="00A066E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 w:rsidRPr="00A066E8">
              <w:rPr>
                <w:b/>
                <w:sz w:val="16"/>
                <w:szCs w:val="16"/>
              </w:rPr>
              <w:t>People who help</w:t>
            </w:r>
            <w:r>
              <w:rPr>
                <w:sz w:val="14"/>
                <w:szCs w:val="14"/>
              </w:rPr>
              <w:t>: fireman, vet, doctor, nurse, policewoman, teacher</w:t>
            </w:r>
          </w:p>
          <w:p w:rsidR="00A066E8" w:rsidRPr="00C017CB" w:rsidRDefault="00A066E8" w:rsidP="00A066E8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A066E8">
              <w:rPr>
                <w:b/>
                <w:sz w:val="16"/>
                <w:szCs w:val="16"/>
              </w:rPr>
              <w:t>About town</w:t>
            </w:r>
            <w:r w:rsidR="00A9008E">
              <w:rPr>
                <w:sz w:val="14"/>
                <w:szCs w:val="14"/>
              </w:rPr>
              <w:t>: hospital, station</w:t>
            </w:r>
            <w:r>
              <w:rPr>
                <w:sz w:val="14"/>
                <w:szCs w:val="14"/>
              </w:rPr>
              <w:t xml:space="preserve">, clinic, butcher, librarian, </w:t>
            </w:r>
            <w:proofErr w:type="spellStart"/>
            <w:r>
              <w:rPr>
                <w:sz w:val="14"/>
                <w:szCs w:val="14"/>
              </w:rPr>
              <w:t>spaza</w:t>
            </w:r>
            <w:proofErr w:type="spellEnd"/>
            <w:r>
              <w:rPr>
                <w:sz w:val="14"/>
                <w:szCs w:val="14"/>
              </w:rPr>
              <w:t xml:space="preserve"> shop etc.</w:t>
            </w:r>
          </w:p>
        </w:tc>
      </w:tr>
      <w:tr w:rsidR="0003160C" w:rsidRPr="00241484" w:rsidTr="007E1D27"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3160C" w:rsidRPr="004C5454" w:rsidRDefault="0003160C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07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F21" w:rsidRDefault="0003160C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 w:rsidRPr="00111F21">
              <w:rPr>
                <w:b/>
                <w:sz w:val="18"/>
                <w:szCs w:val="18"/>
              </w:rPr>
              <w:t>Focused activities (maximum 15</w:t>
            </w:r>
            <w:r w:rsidR="00787367" w:rsidRPr="00111F21">
              <w:rPr>
                <w:b/>
                <w:sz w:val="18"/>
                <w:szCs w:val="18"/>
              </w:rPr>
              <w:t xml:space="preserve"> minutes </w:t>
            </w:r>
            <w:r w:rsidRPr="00111F21">
              <w:rPr>
                <w:b/>
                <w:sz w:val="18"/>
                <w:szCs w:val="18"/>
              </w:rPr>
              <w:t>x</w:t>
            </w:r>
            <w:r w:rsidR="00787367" w:rsidRPr="00111F21">
              <w:rPr>
                <w:b/>
                <w:sz w:val="18"/>
                <w:szCs w:val="18"/>
              </w:rPr>
              <w:t xml:space="preserve"> </w:t>
            </w:r>
            <w:r w:rsidRPr="00111F21">
              <w:rPr>
                <w:b/>
                <w:sz w:val="18"/>
                <w:szCs w:val="18"/>
              </w:rPr>
              <w:t>2 per week):</w:t>
            </w:r>
            <w:r w:rsidR="00111F21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87367">
              <w:rPr>
                <w:sz w:val="14"/>
                <w:szCs w:val="14"/>
              </w:rPr>
              <w:t xml:space="preserve">Listens to short stories or non-fiction </w:t>
            </w:r>
            <w:r w:rsidR="00B0727F" w:rsidRPr="00787367">
              <w:rPr>
                <w:sz w:val="14"/>
                <w:szCs w:val="14"/>
              </w:rPr>
              <w:t xml:space="preserve">texts </w:t>
            </w:r>
            <w:r w:rsidR="00B0727F" w:rsidRPr="00787367">
              <w:rPr>
                <w:b/>
                <w:sz w:val="18"/>
                <w:szCs w:val="18"/>
              </w:rPr>
              <w:t>(Shared</w:t>
            </w:r>
            <w:r w:rsidRPr="00787367">
              <w:rPr>
                <w:b/>
                <w:sz w:val="18"/>
                <w:szCs w:val="18"/>
              </w:rPr>
              <w:t xml:space="preserve"> Reading</w:t>
            </w:r>
            <w:r w:rsidR="00B0727F" w:rsidRPr="00787367">
              <w:rPr>
                <w:b/>
                <w:sz w:val="18"/>
                <w:szCs w:val="18"/>
              </w:rPr>
              <w:t>)</w:t>
            </w:r>
            <w:r w:rsidR="00B0727F" w:rsidRPr="00787367">
              <w:rPr>
                <w:sz w:val="14"/>
                <w:szCs w:val="14"/>
              </w:rPr>
              <w:t xml:space="preserve"> told</w:t>
            </w:r>
            <w:r w:rsidRPr="00787367">
              <w:rPr>
                <w:sz w:val="14"/>
                <w:szCs w:val="14"/>
              </w:rPr>
              <w:t xml:space="preserve"> or read from a Big book with enjoyment and joins in </w:t>
            </w:r>
            <w:r w:rsidR="00111F21">
              <w:rPr>
                <w:sz w:val="14"/>
                <w:szCs w:val="14"/>
              </w:rPr>
              <w:t>choruses at the appropriate time</w:t>
            </w:r>
          </w:p>
          <w:p w:rsidR="00787367" w:rsidRPr="00787367" w:rsidRDefault="00787367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 w:rsidRPr="00787367">
              <w:rPr>
                <w:sz w:val="14"/>
                <w:szCs w:val="14"/>
              </w:rPr>
              <w:t>Understand and respond to simple instructions.</w:t>
            </w:r>
            <w:r w:rsidR="00111F21">
              <w:rPr>
                <w:sz w:val="14"/>
                <w:szCs w:val="14"/>
              </w:rPr>
              <w:t xml:space="preserve">             </w:t>
            </w:r>
            <w:r>
              <w:rPr>
                <w:sz w:val="14"/>
                <w:szCs w:val="14"/>
              </w:rPr>
              <w:t xml:space="preserve">  </w:t>
            </w:r>
            <w:r w:rsidRPr="00787367">
              <w:rPr>
                <w:sz w:val="14"/>
                <w:szCs w:val="14"/>
              </w:rPr>
              <w:t>-Answer simple literal questions about the story</w:t>
            </w:r>
          </w:p>
          <w:p w:rsidR="0003160C" w:rsidRPr="005F19C6" w:rsidRDefault="00111F21" w:rsidP="00787367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                         </w:t>
            </w:r>
            <w:r w:rsidR="00787367" w:rsidRPr="00787367">
              <w:rPr>
                <w:sz w:val="14"/>
                <w:szCs w:val="14"/>
              </w:rPr>
              <w:t>-Name some of the things in the picture</w:t>
            </w:r>
            <w:r>
              <w:rPr>
                <w:sz w:val="14"/>
                <w:szCs w:val="14"/>
              </w:rPr>
              <w:t xml:space="preserve">   </w:t>
            </w:r>
            <w:r w:rsidR="00787367">
              <w:rPr>
                <w:sz w:val="14"/>
                <w:szCs w:val="14"/>
              </w:rPr>
              <w:t xml:space="preserve">                     </w:t>
            </w:r>
            <w:r w:rsidR="0003160C" w:rsidRPr="00787367">
              <w:rPr>
                <w:sz w:val="14"/>
                <w:szCs w:val="14"/>
              </w:rPr>
              <w:t xml:space="preserve">-Acts out </w:t>
            </w:r>
            <w:r w:rsidR="00A9008E">
              <w:rPr>
                <w:sz w:val="14"/>
                <w:szCs w:val="14"/>
              </w:rPr>
              <w:t xml:space="preserve">(Role play) </w:t>
            </w:r>
            <w:r w:rsidR="0003160C" w:rsidRPr="00787367">
              <w:rPr>
                <w:sz w:val="14"/>
                <w:szCs w:val="14"/>
              </w:rPr>
              <w:t>parts of the story, using some of the dialogue.</w:t>
            </w:r>
          </w:p>
        </w:tc>
      </w:tr>
      <w:tr w:rsidR="0003160C" w:rsidRPr="00241484" w:rsidTr="007F2888">
        <w:trPr>
          <w:cantSplit/>
          <w:trHeight w:val="2226"/>
        </w:trPr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160C" w:rsidRPr="00241484" w:rsidRDefault="0003160C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C4CC6" w:rsidRDefault="0003160C" w:rsidP="00F669AF">
            <w:pPr>
              <w:shd w:val="clear" w:color="auto" w:fill="D9D9D9"/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 w:rsidRPr="00750761">
              <w:rPr>
                <w:rFonts w:cs="Calibri"/>
                <w:b/>
                <w:i/>
                <w:sz w:val="14"/>
                <w:szCs w:val="14"/>
              </w:rPr>
              <w:t>Baseline Assessment:</w:t>
            </w:r>
            <w:r w:rsidR="00506574">
              <w:rPr>
                <w:rFonts w:cs="Calibri"/>
                <w:b/>
                <w:i/>
                <w:sz w:val="14"/>
                <w:szCs w:val="14"/>
              </w:rPr>
              <w:t xml:space="preserve"> Reference: </w:t>
            </w:r>
          </w:p>
          <w:p w:rsidR="0003160C" w:rsidRPr="00750761" w:rsidRDefault="00506574" w:rsidP="00F669AF">
            <w:pPr>
              <w:shd w:val="clear" w:color="auto" w:fill="D9D9D9"/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Grade One Term 4</w:t>
            </w:r>
          </w:p>
          <w:p w:rsidR="0003160C" w:rsidRPr="00750761" w:rsidRDefault="0003160C" w:rsidP="00F669AF">
            <w:pPr>
              <w:shd w:val="clear" w:color="auto" w:fill="D9D9D9"/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</w:p>
          <w:p w:rsidR="0003160C" w:rsidRPr="00506574" w:rsidRDefault="0003160C" w:rsidP="00F669AF">
            <w:pPr>
              <w:shd w:val="clear" w:color="auto" w:fill="D9D9D9"/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506574">
              <w:rPr>
                <w:rFonts w:cs="Calibri"/>
                <w:sz w:val="14"/>
                <w:szCs w:val="14"/>
              </w:rPr>
              <w:t>-Responds to simple questions</w:t>
            </w:r>
          </w:p>
          <w:p w:rsidR="0003160C" w:rsidRPr="00506574" w:rsidRDefault="0003160C" w:rsidP="00F669AF">
            <w:pPr>
              <w:shd w:val="clear" w:color="auto" w:fill="D9D9D9"/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506574">
              <w:rPr>
                <w:rFonts w:cs="Calibri"/>
                <w:sz w:val="14"/>
                <w:szCs w:val="14"/>
              </w:rPr>
              <w:t>-Expresses self in simple ways.</w:t>
            </w:r>
          </w:p>
          <w:p w:rsidR="0003160C" w:rsidRDefault="0003160C" w:rsidP="00F669AF">
            <w:pPr>
              <w:shd w:val="clear" w:color="auto" w:fill="D9D9D9"/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506574">
              <w:rPr>
                <w:rFonts w:cs="Calibri"/>
                <w:sz w:val="14"/>
                <w:szCs w:val="14"/>
              </w:rPr>
              <w:t xml:space="preserve">-Point to </w:t>
            </w:r>
            <w:r w:rsidR="004334D9" w:rsidRPr="00506574">
              <w:rPr>
                <w:rFonts w:cs="Calibri"/>
                <w:sz w:val="14"/>
                <w:szCs w:val="14"/>
              </w:rPr>
              <w:t>objects</w:t>
            </w:r>
            <w:r w:rsidRPr="00506574">
              <w:rPr>
                <w:rFonts w:cs="Calibri"/>
                <w:sz w:val="14"/>
                <w:szCs w:val="14"/>
              </w:rPr>
              <w:t xml:space="preserve"> in the classroom/ a picture or doing actions in response to </w:t>
            </w:r>
            <w:r w:rsidR="000C0BBA" w:rsidRPr="00506574">
              <w:rPr>
                <w:rFonts w:cs="Calibri"/>
                <w:sz w:val="14"/>
                <w:szCs w:val="14"/>
              </w:rPr>
              <w:t>instructions from</w:t>
            </w:r>
            <w:r w:rsidRPr="00506574">
              <w:rPr>
                <w:rFonts w:cs="Calibri"/>
                <w:sz w:val="14"/>
                <w:szCs w:val="14"/>
              </w:rPr>
              <w:t xml:space="preserve"> the teacher</w:t>
            </w:r>
          </w:p>
          <w:p w:rsidR="003F2711" w:rsidRPr="00506574" w:rsidRDefault="003F2711" w:rsidP="00F669AF">
            <w:pPr>
              <w:shd w:val="clear" w:color="auto" w:fill="D9D9D9"/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-Understands at least 700 words in context- 1000 words</w:t>
            </w:r>
          </w:p>
          <w:p w:rsidR="0003160C" w:rsidRDefault="0003160C" w:rsidP="00DB79C9">
            <w:pPr>
              <w:spacing w:after="0" w:line="240" w:lineRule="auto"/>
              <w:rPr>
                <w:sz w:val="14"/>
                <w:szCs w:val="14"/>
              </w:rPr>
            </w:pPr>
          </w:p>
          <w:p w:rsidR="0003160C" w:rsidRDefault="0003160C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-Greetings and introductions.</w:t>
            </w:r>
          </w:p>
          <w:p w:rsidR="0003160C" w:rsidRDefault="00462314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</w:t>
            </w:r>
            <w:r w:rsidR="00420418">
              <w:rPr>
                <w:sz w:val="14"/>
                <w:szCs w:val="14"/>
              </w:rPr>
              <w:t>evelop</w:t>
            </w:r>
            <w:r w:rsidR="0003160C">
              <w:rPr>
                <w:sz w:val="14"/>
                <w:szCs w:val="14"/>
              </w:rPr>
              <w:t xml:space="preserve"> oral </w:t>
            </w:r>
            <w:r w:rsidR="004334D9">
              <w:rPr>
                <w:sz w:val="14"/>
                <w:szCs w:val="14"/>
              </w:rPr>
              <w:t>vocabulary about s</w:t>
            </w:r>
            <w:r w:rsidR="0003160C">
              <w:rPr>
                <w:sz w:val="14"/>
                <w:szCs w:val="14"/>
              </w:rPr>
              <w:t>chool.</w:t>
            </w:r>
          </w:p>
          <w:p w:rsidR="0003160C" w:rsidRPr="00C017CB" w:rsidRDefault="0003160C" w:rsidP="009503A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-Makes</w:t>
            </w:r>
            <w:r w:rsidR="00462314">
              <w:rPr>
                <w:sz w:val="14"/>
                <w:szCs w:val="14"/>
              </w:rPr>
              <w:t xml:space="preserve"> simple requests and statements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160C" w:rsidRDefault="0003160C" w:rsidP="003753D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-Greetings and introductions.</w:t>
            </w:r>
          </w:p>
          <w:p w:rsidR="0003160C" w:rsidRDefault="00420418" w:rsidP="003753D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4334D9">
              <w:rPr>
                <w:sz w:val="14"/>
                <w:szCs w:val="14"/>
              </w:rPr>
              <w:t xml:space="preserve"> oral vocabulary about s</w:t>
            </w:r>
            <w:r w:rsidR="0003160C">
              <w:rPr>
                <w:sz w:val="14"/>
                <w:szCs w:val="14"/>
              </w:rPr>
              <w:t>chool.</w:t>
            </w:r>
          </w:p>
          <w:p w:rsidR="0003160C" w:rsidRDefault="0003160C" w:rsidP="003753D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-Makes simple requests and statements</w:t>
            </w:r>
          </w:p>
          <w:p w:rsidR="0003160C" w:rsidRDefault="0003160C" w:rsidP="00E7136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03160C" w:rsidRDefault="0003160C" w:rsidP="00E7136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-Understands and responds to s</w:t>
            </w:r>
            <w:r w:rsidR="000C0BBA">
              <w:rPr>
                <w:sz w:val="14"/>
                <w:szCs w:val="14"/>
              </w:rPr>
              <w:t xml:space="preserve">imple </w:t>
            </w:r>
            <w:r>
              <w:rPr>
                <w:sz w:val="14"/>
                <w:szCs w:val="14"/>
              </w:rPr>
              <w:t>questions.</w:t>
            </w:r>
          </w:p>
          <w:p w:rsidR="0003160C" w:rsidRDefault="0003160C" w:rsidP="00E7136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-Identifies an object from a simple oral de</w:t>
            </w:r>
            <w:r w:rsidR="00445A06">
              <w:rPr>
                <w:sz w:val="14"/>
                <w:szCs w:val="14"/>
              </w:rPr>
              <w:t>scription (matches) e.g. ‘she sits, he kicks)</w:t>
            </w:r>
          </w:p>
          <w:p w:rsidR="0003160C" w:rsidRDefault="0003160C" w:rsidP="00E7136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proofErr w:type="spellStart"/>
            <w:r>
              <w:rPr>
                <w:sz w:val="14"/>
                <w:szCs w:val="14"/>
              </w:rPr>
              <w:t>Memorises</w:t>
            </w:r>
            <w:proofErr w:type="spellEnd"/>
            <w:r>
              <w:rPr>
                <w:sz w:val="14"/>
                <w:szCs w:val="14"/>
              </w:rPr>
              <w:t xml:space="preserve"> and performs simple poems, actions rhymes and songs.</w:t>
            </w:r>
          </w:p>
          <w:p w:rsidR="0003160C" w:rsidRPr="00C017CB" w:rsidRDefault="0003160C" w:rsidP="005A086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-With help from the teacher, gives a simple recount, e.g. tells how they come to school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60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20418">
              <w:rPr>
                <w:sz w:val="14"/>
                <w:szCs w:val="14"/>
              </w:rPr>
              <w:t>Develop</w:t>
            </w:r>
            <w:r w:rsidR="004334D9">
              <w:rPr>
                <w:sz w:val="14"/>
                <w:szCs w:val="14"/>
              </w:rPr>
              <w:t xml:space="preserve"> oral vocabulary about after s</w:t>
            </w:r>
            <w:r>
              <w:rPr>
                <w:sz w:val="14"/>
                <w:szCs w:val="14"/>
              </w:rPr>
              <w:t>chool</w:t>
            </w:r>
            <w:r w:rsidR="004334D9">
              <w:rPr>
                <w:sz w:val="14"/>
                <w:szCs w:val="14"/>
              </w:rPr>
              <w:t xml:space="preserve"> activities</w:t>
            </w:r>
            <w:r>
              <w:rPr>
                <w:sz w:val="14"/>
                <w:szCs w:val="14"/>
              </w:rPr>
              <w:t>.</w:t>
            </w:r>
          </w:p>
          <w:p w:rsidR="0003160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</w:t>
            </w:r>
            <w:r w:rsidR="00A066E8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about objects in a picture in response to teacher’s instructions.                 -Understands a</w:t>
            </w:r>
            <w:r w:rsidR="000C0BBA">
              <w:rPr>
                <w:sz w:val="14"/>
                <w:szCs w:val="14"/>
              </w:rPr>
              <w:t xml:space="preserve">nd responds to simple </w:t>
            </w:r>
            <w:r>
              <w:rPr>
                <w:sz w:val="14"/>
                <w:szCs w:val="14"/>
              </w:rPr>
              <w:t>questions.</w:t>
            </w:r>
          </w:p>
          <w:p w:rsidR="0003160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-Follows oral instructions</w:t>
            </w:r>
          </w:p>
          <w:p w:rsidR="0003160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-Plays language games.</w:t>
            </w:r>
          </w:p>
          <w:p w:rsidR="00A9008E" w:rsidRDefault="001D533C" w:rsidP="00A9008E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B0727F">
              <w:rPr>
                <w:sz w:val="14"/>
                <w:szCs w:val="14"/>
              </w:rPr>
              <w:t xml:space="preserve">Name some </w:t>
            </w:r>
            <w:r w:rsidR="004334D9">
              <w:rPr>
                <w:sz w:val="14"/>
                <w:szCs w:val="14"/>
              </w:rPr>
              <w:t>of the things i</w:t>
            </w:r>
            <w:r w:rsidR="00B0727F">
              <w:rPr>
                <w:sz w:val="14"/>
                <w:szCs w:val="14"/>
              </w:rPr>
              <w:t xml:space="preserve">n the picture in response to the questions from the teacher. </w:t>
            </w:r>
          </w:p>
          <w:p w:rsidR="00A9008E" w:rsidRPr="000C0BBA" w:rsidRDefault="00A9008E" w:rsidP="00A9008E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-Begins to develop understanding of language structures in context such as past tense</w:t>
            </w:r>
            <w:r w:rsidRPr="000C0BBA">
              <w:rPr>
                <w:sz w:val="14"/>
                <w:szCs w:val="14"/>
              </w:rPr>
              <w:t xml:space="preserve">: </w:t>
            </w:r>
            <w:proofErr w:type="spellStart"/>
            <w:r w:rsidRPr="000C0BBA">
              <w:rPr>
                <w:sz w:val="14"/>
                <w:szCs w:val="14"/>
              </w:rPr>
              <w:t>e.g</w:t>
            </w:r>
            <w:proofErr w:type="spellEnd"/>
            <w:r w:rsidRPr="000C0BBA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          ‘I went to the zoo”</w:t>
            </w:r>
            <w:r w:rsidRPr="000C0BBA">
              <w:rPr>
                <w:sz w:val="14"/>
                <w:szCs w:val="14"/>
              </w:rPr>
              <w:t>.</w:t>
            </w:r>
          </w:p>
          <w:p w:rsidR="0003160C" w:rsidRDefault="0003160C" w:rsidP="00B0727F">
            <w:pPr>
              <w:spacing w:after="0" w:line="240" w:lineRule="auto"/>
              <w:rPr>
                <w:sz w:val="14"/>
                <w:szCs w:val="14"/>
              </w:rPr>
            </w:pPr>
          </w:p>
          <w:p w:rsidR="00A9008E" w:rsidRPr="00C017CB" w:rsidRDefault="00A9008E" w:rsidP="00B0727F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60C" w:rsidRDefault="00420418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4334D9">
              <w:rPr>
                <w:sz w:val="14"/>
                <w:szCs w:val="14"/>
              </w:rPr>
              <w:t xml:space="preserve"> oral vocabulary about transport.</w:t>
            </w:r>
          </w:p>
          <w:p w:rsidR="0003160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</w:t>
            </w:r>
            <w:r w:rsidR="00A066E8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about objects in a picture in response to teacher’s instructions.                 -Understan</w:t>
            </w:r>
            <w:r w:rsidR="000C0BBA">
              <w:rPr>
                <w:sz w:val="14"/>
                <w:szCs w:val="14"/>
              </w:rPr>
              <w:t xml:space="preserve">ds and responds to simple </w:t>
            </w:r>
            <w:r>
              <w:rPr>
                <w:sz w:val="14"/>
                <w:szCs w:val="14"/>
              </w:rPr>
              <w:t>questions.</w:t>
            </w:r>
          </w:p>
          <w:p w:rsidR="0003160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-Follows oral instructions</w:t>
            </w:r>
          </w:p>
          <w:p w:rsidR="0003160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-Plays language games.</w:t>
            </w:r>
            <w:r w:rsidR="001D533C">
              <w:rPr>
                <w:sz w:val="14"/>
                <w:szCs w:val="14"/>
              </w:rPr>
              <w:t xml:space="preserve">                                  </w:t>
            </w:r>
          </w:p>
          <w:p w:rsidR="0003160C" w:rsidRDefault="00B0727F" w:rsidP="002401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-Name some of the things on the picture in response to the questions from the teacher</w:t>
            </w:r>
            <w:r w:rsidR="00A9008E">
              <w:rPr>
                <w:sz w:val="14"/>
                <w:szCs w:val="14"/>
              </w:rPr>
              <w:t xml:space="preserve">                 -Begins to develop understanding of language structures in context such as </w:t>
            </w:r>
            <w:r w:rsidR="00A9008E" w:rsidRPr="000C0BBA">
              <w:rPr>
                <w:sz w:val="14"/>
                <w:szCs w:val="14"/>
              </w:rPr>
              <w:t xml:space="preserve">preposition: </w:t>
            </w:r>
            <w:proofErr w:type="spellStart"/>
            <w:r w:rsidR="00A9008E" w:rsidRPr="000C0BBA">
              <w:rPr>
                <w:sz w:val="14"/>
                <w:szCs w:val="14"/>
              </w:rPr>
              <w:t>e.g</w:t>
            </w:r>
            <w:proofErr w:type="spellEnd"/>
            <w:r w:rsidR="004334D9">
              <w:rPr>
                <w:sz w:val="14"/>
                <w:szCs w:val="14"/>
              </w:rPr>
              <w:t xml:space="preserve">  in, on, over, under</w:t>
            </w:r>
          </w:p>
          <w:p w:rsidR="00A9008E" w:rsidRPr="00C017CB" w:rsidRDefault="00A9008E" w:rsidP="00240109">
            <w:pPr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60C" w:rsidRDefault="00B0727F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4334D9">
              <w:rPr>
                <w:sz w:val="14"/>
                <w:szCs w:val="14"/>
              </w:rPr>
              <w:t xml:space="preserve"> oral vocabulary about food.</w:t>
            </w:r>
          </w:p>
          <w:p w:rsidR="0003160C" w:rsidRDefault="0003160C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03160C" w:rsidRDefault="0003160C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-Listens to simple recounts.</w:t>
            </w:r>
          </w:p>
          <w:p w:rsidR="0003160C" w:rsidRPr="000C0BBA" w:rsidRDefault="0003160C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-Begins to develop understanding of language structures in context such as </w:t>
            </w:r>
            <w:r w:rsidR="000C0BBA" w:rsidRPr="000C0BBA">
              <w:rPr>
                <w:sz w:val="14"/>
                <w:szCs w:val="14"/>
              </w:rPr>
              <w:t>preposition</w:t>
            </w:r>
            <w:r w:rsidR="004334D9">
              <w:rPr>
                <w:sz w:val="14"/>
                <w:szCs w:val="14"/>
              </w:rPr>
              <w:t xml:space="preserve">: e.g. </w:t>
            </w:r>
            <w:r w:rsidRPr="000C0BBA">
              <w:rPr>
                <w:sz w:val="14"/>
                <w:szCs w:val="14"/>
              </w:rPr>
              <w:t>in</w:t>
            </w:r>
            <w:r w:rsidR="0016597B">
              <w:rPr>
                <w:sz w:val="14"/>
                <w:szCs w:val="14"/>
              </w:rPr>
              <w:t xml:space="preserve"> </w:t>
            </w:r>
            <w:r w:rsidRPr="000C0BBA">
              <w:rPr>
                <w:sz w:val="14"/>
                <w:szCs w:val="14"/>
              </w:rPr>
              <w:t xml:space="preserve">front </w:t>
            </w:r>
            <w:r w:rsidR="000C0BBA" w:rsidRPr="000C0BBA">
              <w:rPr>
                <w:sz w:val="14"/>
                <w:szCs w:val="14"/>
              </w:rPr>
              <w:t>of,</w:t>
            </w:r>
            <w:r w:rsidRPr="000C0BBA">
              <w:rPr>
                <w:sz w:val="14"/>
                <w:szCs w:val="14"/>
              </w:rPr>
              <w:t xml:space="preserve"> on, behind, next to.</w:t>
            </w:r>
          </w:p>
          <w:p w:rsidR="0003160C" w:rsidRDefault="00B0727F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-Name some of the things on the picture in response to the questions from the teacher</w:t>
            </w:r>
          </w:p>
          <w:p w:rsidR="0003160C" w:rsidRPr="00C017CB" w:rsidRDefault="0003160C" w:rsidP="006120C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6E8" w:rsidRDefault="00B0727F" w:rsidP="00A066E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 and</w:t>
            </w:r>
            <w:r w:rsidR="000C0BBA">
              <w:rPr>
                <w:sz w:val="14"/>
                <w:szCs w:val="14"/>
              </w:rPr>
              <w:t xml:space="preserve"> responds to s</w:t>
            </w:r>
            <w:r w:rsidR="00F90EF8">
              <w:rPr>
                <w:sz w:val="14"/>
                <w:szCs w:val="14"/>
              </w:rPr>
              <w:t xml:space="preserve">imple </w:t>
            </w:r>
            <w:r w:rsidR="00A066E8">
              <w:rPr>
                <w:sz w:val="14"/>
                <w:szCs w:val="14"/>
              </w:rPr>
              <w:t>questions.</w:t>
            </w:r>
            <w:r w:rsidR="000C0BBA">
              <w:rPr>
                <w:sz w:val="14"/>
                <w:szCs w:val="14"/>
              </w:rPr>
              <w:t xml:space="preserve">                    </w:t>
            </w:r>
            <w:r w:rsidR="00A066E8">
              <w:rPr>
                <w:sz w:val="14"/>
                <w:szCs w:val="14"/>
              </w:rPr>
              <w:t xml:space="preserve"> -Follows oral instructions</w:t>
            </w:r>
          </w:p>
          <w:p w:rsidR="00A066E8" w:rsidRDefault="00A066E8" w:rsidP="00A066E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F95FAF" w:rsidRPr="00C017CB" w:rsidRDefault="00A066E8" w:rsidP="00A9008E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-Plays language games</w:t>
            </w:r>
            <w:r w:rsidR="00F95FAF">
              <w:rPr>
                <w:sz w:val="14"/>
                <w:szCs w:val="14"/>
              </w:rPr>
              <w:t xml:space="preserve">                          </w:t>
            </w:r>
            <w:r>
              <w:rPr>
                <w:sz w:val="14"/>
                <w:szCs w:val="14"/>
              </w:rPr>
              <w:t xml:space="preserve">-With the help of the teacher, gives </w:t>
            </w:r>
            <w:r w:rsidR="00F95FAF">
              <w:rPr>
                <w:sz w:val="14"/>
                <w:szCs w:val="14"/>
              </w:rPr>
              <w:t>a simple recount          -Identifies an object from a simple oral description                     -Gives simple instructions                      -Follows a short sequence of instructions</w:t>
            </w:r>
            <w:r w:rsidR="00B0727F">
              <w:rPr>
                <w:sz w:val="14"/>
                <w:szCs w:val="14"/>
              </w:rPr>
              <w:t xml:space="preserve">                 -Name some of the things on the picture in response to the questions from the teacher</w:t>
            </w:r>
            <w:r w:rsidR="001D533C">
              <w:rPr>
                <w:sz w:val="14"/>
                <w:szCs w:val="14"/>
              </w:rPr>
              <w:t xml:space="preserve">                 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7F" w:rsidRDefault="00B0727F" w:rsidP="00F95FA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-Develops oral vocabulary about </w:t>
            </w:r>
            <w:r w:rsidR="004334D9">
              <w:rPr>
                <w:sz w:val="14"/>
                <w:szCs w:val="14"/>
              </w:rPr>
              <w:t>the family.</w:t>
            </w:r>
          </w:p>
          <w:p w:rsidR="00F95FAF" w:rsidRDefault="00F95FAF" w:rsidP="00F95FA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-Understands </w:t>
            </w:r>
            <w:r w:rsidR="000C0BBA">
              <w:rPr>
                <w:sz w:val="14"/>
                <w:szCs w:val="14"/>
              </w:rPr>
              <w:t xml:space="preserve">and responds to simple  </w:t>
            </w:r>
            <w:r>
              <w:rPr>
                <w:sz w:val="14"/>
                <w:szCs w:val="14"/>
              </w:rPr>
              <w:t xml:space="preserve"> questions. </w:t>
            </w:r>
            <w:r w:rsidR="000C0BBA">
              <w:rPr>
                <w:sz w:val="14"/>
                <w:szCs w:val="14"/>
              </w:rPr>
              <w:t xml:space="preserve">                  </w:t>
            </w:r>
            <w:r>
              <w:rPr>
                <w:sz w:val="14"/>
                <w:szCs w:val="14"/>
              </w:rPr>
              <w:t>-Follows oral instructions</w:t>
            </w:r>
          </w:p>
          <w:p w:rsidR="00F95FAF" w:rsidRDefault="00F95FAF" w:rsidP="00F95FA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A9008E" w:rsidRPr="00C017CB" w:rsidRDefault="00F95FAF" w:rsidP="00913095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-Plays language games                          -With the help of the teacher, gives a simple recount          -Follows a short sequence of instructions</w:t>
            </w:r>
            <w:r w:rsidR="00A9008E">
              <w:rPr>
                <w:sz w:val="14"/>
                <w:szCs w:val="14"/>
              </w:rPr>
              <w:t xml:space="preserve">                       -Begins to develop understanding of language structures in context such as present continuous Tense </w:t>
            </w:r>
            <w:r w:rsidR="00A9008E" w:rsidRPr="000C0BBA">
              <w:rPr>
                <w:sz w:val="14"/>
                <w:szCs w:val="14"/>
              </w:rPr>
              <w:t xml:space="preserve">: </w:t>
            </w:r>
            <w:proofErr w:type="spellStart"/>
            <w:r w:rsidR="00A9008E" w:rsidRPr="000C0BBA">
              <w:rPr>
                <w:sz w:val="14"/>
                <w:szCs w:val="14"/>
              </w:rPr>
              <w:t>e.g</w:t>
            </w:r>
            <w:proofErr w:type="spellEnd"/>
            <w:r w:rsidR="00A9008E">
              <w:rPr>
                <w:sz w:val="14"/>
                <w:szCs w:val="14"/>
              </w:rPr>
              <w:t xml:space="preserve"> ‘Dad is standing’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64" w:rsidRDefault="00286964" w:rsidP="0028696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-Develops oral vocabulary about </w:t>
            </w:r>
            <w:r w:rsidR="004334D9">
              <w:rPr>
                <w:sz w:val="14"/>
                <w:szCs w:val="14"/>
              </w:rPr>
              <w:t>the garden</w:t>
            </w:r>
          </w:p>
          <w:p w:rsidR="00286964" w:rsidRDefault="00286964" w:rsidP="0028696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-Understands and responds to simple   questions.                   -Follows oral instructions</w:t>
            </w:r>
          </w:p>
          <w:p w:rsidR="00286964" w:rsidRDefault="00286964" w:rsidP="0028696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03160C" w:rsidRPr="00C017CB" w:rsidRDefault="0003160C" w:rsidP="00217D52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33C" w:rsidRDefault="001D533C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-Understands a</w:t>
            </w:r>
            <w:r w:rsidR="000C0BBA">
              <w:rPr>
                <w:sz w:val="14"/>
                <w:szCs w:val="14"/>
              </w:rPr>
              <w:t xml:space="preserve">nd responds to simple </w:t>
            </w:r>
            <w:r>
              <w:rPr>
                <w:sz w:val="14"/>
                <w:szCs w:val="14"/>
              </w:rPr>
              <w:t xml:space="preserve">questions. </w:t>
            </w:r>
            <w:r w:rsidR="000C0BBA">
              <w:rPr>
                <w:sz w:val="14"/>
                <w:szCs w:val="14"/>
              </w:rPr>
              <w:t xml:space="preserve">                          </w:t>
            </w:r>
            <w:r>
              <w:rPr>
                <w:sz w:val="14"/>
                <w:szCs w:val="14"/>
              </w:rPr>
              <w:t>-Follows oral instructions</w:t>
            </w:r>
          </w:p>
          <w:p w:rsidR="001D533C" w:rsidRDefault="001D533C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03160C" w:rsidRPr="00C017CB" w:rsidRDefault="001D533C" w:rsidP="00B0727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-Plays language games                          -With the help of the teacher, gives a simple recount          -Identifies an object from a simple oral description                     -Gives simple instructions                      -Follows a short sequence of instructions    </w:t>
            </w:r>
            <w:r w:rsidR="00B0727F">
              <w:rPr>
                <w:sz w:val="14"/>
                <w:szCs w:val="14"/>
              </w:rPr>
              <w:t xml:space="preserve">                   </w:t>
            </w:r>
            <w:r>
              <w:rPr>
                <w:sz w:val="14"/>
                <w:szCs w:val="14"/>
              </w:rPr>
              <w:t xml:space="preserve"> </w:t>
            </w:r>
            <w:r w:rsidR="00E4475D">
              <w:rPr>
                <w:sz w:val="14"/>
                <w:szCs w:val="14"/>
              </w:rPr>
              <w:t>-Name some of the things i</w:t>
            </w:r>
            <w:r w:rsidR="00B0727F">
              <w:rPr>
                <w:sz w:val="14"/>
                <w:szCs w:val="14"/>
              </w:rPr>
              <w:t>n the picture in response to the questions from the teacher</w:t>
            </w:r>
            <w:r>
              <w:rPr>
                <w:sz w:val="14"/>
                <w:szCs w:val="14"/>
              </w:rPr>
              <w:t xml:space="preserve">            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1D533C" w:rsidRDefault="001D533C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-Understands </w:t>
            </w:r>
            <w:r w:rsidR="000C0BBA">
              <w:rPr>
                <w:sz w:val="14"/>
                <w:szCs w:val="14"/>
              </w:rPr>
              <w:t>and responds to simple questions</w:t>
            </w:r>
            <w:r>
              <w:rPr>
                <w:sz w:val="14"/>
                <w:szCs w:val="14"/>
              </w:rPr>
              <w:t xml:space="preserve">. </w:t>
            </w:r>
            <w:r w:rsidR="000C0BBA">
              <w:rPr>
                <w:sz w:val="14"/>
                <w:szCs w:val="14"/>
              </w:rPr>
              <w:t xml:space="preserve">                            </w:t>
            </w:r>
            <w:r>
              <w:rPr>
                <w:sz w:val="14"/>
                <w:szCs w:val="14"/>
              </w:rPr>
              <w:t>-Follows oral instructions</w:t>
            </w:r>
          </w:p>
          <w:p w:rsidR="001D533C" w:rsidRDefault="001D533C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03160C" w:rsidRPr="00C017CB" w:rsidRDefault="001D533C" w:rsidP="00F90EF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-Plays language games                          -With the help of the teacher, gives a simple recount          -Identifies an object from a simple oral description                     -Gives simple instructions                      -Follows a short sequence of instructions                 </w:t>
            </w:r>
            <w:r w:rsidR="00B0727F">
              <w:rPr>
                <w:sz w:val="14"/>
                <w:szCs w:val="14"/>
              </w:rPr>
              <w:t>-Name some of the things on the picture in response to the questions from the teacher</w:t>
            </w:r>
          </w:p>
        </w:tc>
      </w:tr>
      <w:tr w:rsidR="0003160C" w:rsidRPr="00241484" w:rsidTr="00322112">
        <w:trPr>
          <w:cantSplit/>
          <w:trHeight w:val="2156"/>
        </w:trPr>
        <w:tc>
          <w:tcPr>
            <w:tcW w:w="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160C" w:rsidRPr="00241484" w:rsidRDefault="0003160C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3160C" w:rsidRPr="00C017CB" w:rsidRDefault="0003160C" w:rsidP="00DB79C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3160C" w:rsidRPr="00C017CB" w:rsidRDefault="0003160C" w:rsidP="00C043C8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CD4BD7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3E18A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27048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:rsidR="00F95FAF" w:rsidRPr="00286964" w:rsidRDefault="0003160C" w:rsidP="00F95FAF">
            <w:pPr>
              <w:spacing w:after="0"/>
              <w:rPr>
                <w:b/>
                <w:sz w:val="14"/>
                <w:szCs w:val="14"/>
              </w:rPr>
            </w:pPr>
            <w:r w:rsidRPr="00BE30E5">
              <w:rPr>
                <w:b/>
                <w:sz w:val="18"/>
                <w:szCs w:val="18"/>
              </w:rPr>
              <w:t xml:space="preserve">FAT 1   </w:t>
            </w:r>
            <w:r w:rsidR="00217D52">
              <w:rPr>
                <w:b/>
                <w:sz w:val="18"/>
                <w:szCs w:val="18"/>
              </w:rPr>
              <w:t xml:space="preserve">   </w:t>
            </w:r>
            <w:r w:rsidRPr="00BE30E5">
              <w:rPr>
                <w:b/>
                <w:sz w:val="18"/>
                <w:szCs w:val="18"/>
              </w:rPr>
              <w:t>OR</w:t>
            </w:r>
            <w:r>
              <w:rPr>
                <w:b/>
                <w:sz w:val="18"/>
                <w:szCs w:val="18"/>
              </w:rPr>
              <w:t>/P</w:t>
            </w:r>
            <w:r w:rsidR="007F2888">
              <w:rPr>
                <w:b/>
                <w:sz w:val="18"/>
                <w:szCs w:val="18"/>
              </w:rPr>
              <w:t>R</w:t>
            </w:r>
            <w:r w:rsidR="00F95FAF">
              <w:rPr>
                <w:b/>
                <w:sz w:val="18"/>
                <w:szCs w:val="18"/>
              </w:rPr>
              <w:t xml:space="preserve">     </w:t>
            </w:r>
            <w:r w:rsidRPr="00C017CB">
              <w:rPr>
                <w:sz w:val="14"/>
                <w:szCs w:val="14"/>
              </w:rPr>
              <w:t xml:space="preserve">  </w:t>
            </w:r>
            <w:r w:rsidR="00F95FAF" w:rsidRPr="00286964">
              <w:rPr>
                <w:b/>
                <w:sz w:val="14"/>
                <w:szCs w:val="14"/>
              </w:rPr>
              <w:t>-</w:t>
            </w:r>
            <w:r w:rsidR="001D533C" w:rsidRPr="00286964">
              <w:rPr>
                <w:b/>
                <w:sz w:val="14"/>
                <w:szCs w:val="14"/>
              </w:rPr>
              <w:t xml:space="preserve">Listens to a simple </w:t>
            </w:r>
            <w:r w:rsidR="00F95FAF" w:rsidRPr="00286964">
              <w:rPr>
                <w:b/>
                <w:sz w:val="14"/>
                <w:szCs w:val="14"/>
              </w:rPr>
              <w:t xml:space="preserve"> recount </w:t>
            </w:r>
            <w:r w:rsidR="001D533C" w:rsidRPr="00286964">
              <w:rPr>
                <w:b/>
                <w:sz w:val="14"/>
                <w:szCs w:val="14"/>
              </w:rPr>
              <w:t>and answers simple questions about it</w:t>
            </w:r>
            <w:r w:rsidR="00F95FAF" w:rsidRPr="00286964">
              <w:rPr>
                <w:b/>
                <w:sz w:val="14"/>
                <w:szCs w:val="14"/>
              </w:rPr>
              <w:t xml:space="preserve"> </w:t>
            </w:r>
          </w:p>
          <w:p w:rsidR="0003160C" w:rsidRPr="00F95FAF" w:rsidRDefault="00286964" w:rsidP="00286964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4"/>
                <w:szCs w:val="14"/>
              </w:rPr>
              <w:t>-Demonstrate understanding of basic vocabulary by *</w:t>
            </w:r>
            <w:r w:rsidR="00F95FAF" w:rsidRPr="00286964">
              <w:rPr>
                <w:b/>
                <w:sz w:val="14"/>
                <w:szCs w:val="14"/>
              </w:rPr>
              <w:t>Point to people in the picture or doing actions in response to instructions from the teacher</w:t>
            </w:r>
            <w:r w:rsidR="00F95FAF">
              <w:rPr>
                <w:sz w:val="14"/>
                <w:szCs w:val="14"/>
              </w:rPr>
              <w:t xml:space="preserve">       </w:t>
            </w:r>
            <w:r w:rsidR="0003160C" w:rsidRPr="00C017CB">
              <w:rPr>
                <w:sz w:val="14"/>
                <w:szCs w:val="14"/>
              </w:rPr>
              <w:t xml:space="preserve">  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3160C" w:rsidRPr="00C017CB" w:rsidRDefault="0003160C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160C" w:rsidRPr="00C017CB" w:rsidRDefault="0003160C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B405AC" w:rsidRPr="007E1D27" w:rsidRDefault="002928F9" w:rsidP="002928F9">
      <w:pPr>
        <w:spacing w:after="0"/>
        <w:jc w:val="center"/>
        <w:rPr>
          <w:rFonts w:cs="Calibri"/>
          <w:b/>
          <w:sz w:val="24"/>
          <w:szCs w:val="24"/>
        </w:rPr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  <w:r w:rsidR="00A0332F" w:rsidRPr="00241484">
        <w:rPr>
          <w:sz w:val="18"/>
          <w:szCs w:val="18"/>
        </w:rPr>
        <w:br w:type="page"/>
      </w:r>
      <w:r w:rsidR="00574C4E" w:rsidRPr="00574C4E">
        <w:rPr>
          <w:b/>
          <w:sz w:val="24"/>
          <w:szCs w:val="24"/>
        </w:rPr>
        <w:lastRenderedPageBreak/>
        <w:t>ENGLISH FIRST ADDITIONAL LANGUAGE:</w:t>
      </w:r>
      <w:r w:rsidR="00574C4E">
        <w:rPr>
          <w:b/>
          <w:sz w:val="24"/>
          <w:szCs w:val="24"/>
        </w:rPr>
        <w:t xml:space="preserve">       </w:t>
      </w:r>
      <w:r w:rsidR="00574C4E">
        <w:rPr>
          <w:sz w:val="18"/>
          <w:szCs w:val="18"/>
        </w:rPr>
        <w:t xml:space="preserve"> </w:t>
      </w:r>
      <w:r w:rsidR="00A01B8B">
        <w:rPr>
          <w:rFonts w:cs="Calibri"/>
          <w:b/>
          <w:sz w:val="24"/>
          <w:szCs w:val="24"/>
        </w:rPr>
        <w:t>GRADE TWO</w:t>
      </w:r>
      <w:r w:rsidR="00807FBD" w:rsidRPr="007E1D27">
        <w:rPr>
          <w:rFonts w:cs="Calibri"/>
          <w:b/>
          <w:sz w:val="24"/>
          <w:szCs w:val="24"/>
        </w:rPr>
        <w:t xml:space="preserve"> TERM 1</w:t>
      </w:r>
      <w:r w:rsidR="00EA710E" w:rsidRPr="007E1D27">
        <w:rPr>
          <w:rFonts w:cs="Calibri"/>
          <w:b/>
          <w:sz w:val="24"/>
          <w:szCs w:val="24"/>
        </w:rPr>
        <w:t xml:space="preserve">:   </w:t>
      </w:r>
      <w:r w:rsidR="00807FBD" w:rsidRPr="007E1D27">
        <w:rPr>
          <w:rFonts w:cs="Calibri"/>
          <w:b/>
          <w:sz w:val="24"/>
          <w:szCs w:val="24"/>
        </w:rPr>
        <w:t xml:space="preserve">WEEKLY </w:t>
      </w:r>
      <w:r w:rsidR="00A83186" w:rsidRPr="007E1D27">
        <w:rPr>
          <w:rFonts w:cs="Calibri"/>
          <w:b/>
          <w:sz w:val="24"/>
          <w:szCs w:val="24"/>
        </w:rPr>
        <w:t>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88"/>
        <w:gridCol w:w="1390"/>
        <w:gridCol w:w="1390"/>
        <w:gridCol w:w="1390"/>
        <w:gridCol w:w="1390"/>
        <w:gridCol w:w="1390"/>
        <w:gridCol w:w="1390"/>
        <w:gridCol w:w="1390"/>
        <w:gridCol w:w="1390"/>
        <w:gridCol w:w="1390"/>
      </w:tblGrid>
      <w:tr w:rsidR="00096255" w:rsidRPr="007E1D27" w:rsidTr="000B3D7A">
        <w:trPr>
          <w:trHeight w:val="324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7E1D27" w:rsidRDefault="00096255" w:rsidP="00E86923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 w:rsidRPr="007E1D27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096255" w:rsidRPr="007E1D27" w:rsidTr="000B3D7A">
        <w:trPr>
          <w:trHeight w:val="407"/>
        </w:trPr>
        <w:tc>
          <w:tcPr>
            <w:tcW w:w="41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7E1D27" w:rsidRDefault="00096255" w:rsidP="0009625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E61246" w:rsidRPr="007E1D27" w:rsidTr="00416D7D">
        <w:trPr>
          <w:trHeight w:val="407"/>
        </w:trPr>
        <w:tc>
          <w:tcPr>
            <w:tcW w:w="4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61246" w:rsidRPr="007E1D27" w:rsidRDefault="00E61246" w:rsidP="004C3CA6">
            <w:pPr>
              <w:spacing w:after="0" w:line="240" w:lineRule="auto"/>
              <w:ind w:right="113"/>
              <w:jc w:val="center"/>
              <w:rPr>
                <w:rFonts w:cs="Calibri"/>
                <w:sz w:val="18"/>
                <w:szCs w:val="18"/>
              </w:rPr>
            </w:pPr>
            <w:r w:rsidRPr="007E1D27">
              <w:rPr>
                <w:rFonts w:cs="Calibri"/>
                <w:b/>
                <w:sz w:val="24"/>
                <w:szCs w:val="24"/>
              </w:rPr>
              <w:t>Phonics</w:t>
            </w:r>
          </w:p>
          <w:p w:rsidR="00E61246" w:rsidRPr="007E1D27" w:rsidRDefault="00E61246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F669AF">
              <w:rPr>
                <w:rFonts w:cs="Calibri"/>
                <w:b/>
                <w:bCs/>
                <w:sz w:val="12"/>
                <w:szCs w:val="12"/>
                <w:lang w:val="af-ZA"/>
              </w:rPr>
              <w:t>Sight words</w:t>
            </w:r>
          </w:p>
        </w:tc>
        <w:tc>
          <w:tcPr>
            <w:tcW w:w="41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46" w:rsidRPr="00054423" w:rsidRDefault="00E61246" w:rsidP="00416D7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At school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46" w:rsidRPr="00054423" w:rsidRDefault="00E61246" w:rsidP="00416D7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It happens at school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46" w:rsidRPr="00F95FAF" w:rsidRDefault="00E61246" w:rsidP="00416D7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95FAF">
              <w:rPr>
                <w:b/>
                <w:sz w:val="24"/>
                <w:szCs w:val="24"/>
              </w:rPr>
              <w:t>People in my world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1246" w:rsidRPr="00DB79C9" w:rsidRDefault="00E61246" w:rsidP="00416D7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Friendship</w:t>
            </w:r>
          </w:p>
        </w:tc>
      </w:tr>
      <w:tr w:rsidR="00E61246" w:rsidRPr="007E1D27" w:rsidTr="00416D7D">
        <w:trPr>
          <w:cantSplit/>
          <w:trHeight w:val="144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61246" w:rsidRPr="007E1D27" w:rsidRDefault="00E61246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898" w:type="dxa"/>
            <w:gridSpan w:val="10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1246" w:rsidRPr="007E1D27" w:rsidRDefault="00E61246" w:rsidP="008E694C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 xml:space="preserve">Phonemic awareness and phonics (15 minutes per week) </w:t>
            </w:r>
            <w:r w:rsidRPr="007E1D27">
              <w:rPr>
                <w:rFonts w:cs="Calibri"/>
                <w:i/>
                <w:sz w:val="16"/>
                <w:szCs w:val="16"/>
              </w:rPr>
              <w:t xml:space="preserve"> </w:t>
            </w:r>
          </w:p>
        </w:tc>
      </w:tr>
      <w:tr w:rsidR="00E61246" w:rsidRPr="007E1D27" w:rsidTr="00F669AF">
        <w:trPr>
          <w:cantSplit/>
          <w:trHeight w:val="1025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61246" w:rsidRPr="007E1D27" w:rsidRDefault="00E61246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:rsidR="00E61246" w:rsidRDefault="00E61246" w:rsidP="00750761">
            <w:pPr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 w:rsidRPr="00750761">
              <w:rPr>
                <w:rFonts w:cs="Calibri"/>
                <w:b/>
                <w:i/>
                <w:sz w:val="14"/>
                <w:szCs w:val="14"/>
              </w:rPr>
              <w:t>Baseline Assessment:</w:t>
            </w:r>
          </w:p>
          <w:p w:rsidR="008C4CC6" w:rsidRDefault="00506574" w:rsidP="00750761">
            <w:pPr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 xml:space="preserve">Reference: </w:t>
            </w:r>
          </w:p>
          <w:p w:rsidR="00506574" w:rsidRPr="00750761" w:rsidRDefault="00506574" w:rsidP="00750761">
            <w:pPr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Grade One Term 4</w:t>
            </w:r>
          </w:p>
          <w:p w:rsidR="00E61246" w:rsidRPr="00750761" w:rsidRDefault="00E61246" w:rsidP="00750761">
            <w:pPr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</w:p>
          <w:p w:rsidR="00E61246" w:rsidRPr="00506574" w:rsidRDefault="00E61246" w:rsidP="00750761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506574">
              <w:rPr>
                <w:rFonts w:cs="Calibri"/>
                <w:sz w:val="14"/>
                <w:szCs w:val="14"/>
              </w:rPr>
              <w:t>-</w:t>
            </w:r>
            <w:proofErr w:type="spellStart"/>
            <w:r w:rsidRPr="00506574">
              <w:rPr>
                <w:rFonts w:cs="Calibri"/>
                <w:sz w:val="14"/>
                <w:szCs w:val="14"/>
              </w:rPr>
              <w:t>Recognises</w:t>
            </w:r>
            <w:proofErr w:type="spellEnd"/>
            <w:r w:rsidRPr="00506574">
              <w:rPr>
                <w:rFonts w:cs="Calibri"/>
                <w:sz w:val="14"/>
                <w:szCs w:val="14"/>
              </w:rPr>
              <w:t xml:space="preserve"> plurals (‘s’ and ‘</w:t>
            </w:r>
            <w:proofErr w:type="spellStart"/>
            <w:r w:rsidRPr="00506574">
              <w:rPr>
                <w:rFonts w:cs="Calibri"/>
                <w:sz w:val="14"/>
                <w:szCs w:val="14"/>
              </w:rPr>
              <w:t>es</w:t>
            </w:r>
            <w:proofErr w:type="spellEnd"/>
            <w:r w:rsidRPr="00506574">
              <w:rPr>
                <w:rFonts w:cs="Calibri"/>
                <w:sz w:val="14"/>
                <w:szCs w:val="14"/>
              </w:rPr>
              <w:t>’) aurally.</w:t>
            </w:r>
          </w:p>
          <w:p w:rsidR="00E61246" w:rsidRPr="007E1D27" w:rsidRDefault="00E61246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246" w:rsidRPr="00630DFF" w:rsidRDefault="00E61246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 </w:t>
            </w:r>
            <w:r w:rsidRPr="00630DFF">
              <w:rPr>
                <w:rFonts w:cs="Calibri"/>
                <w:b/>
                <w:sz w:val="14"/>
                <w:szCs w:val="14"/>
                <w:lang w:val="af-ZA"/>
              </w:rPr>
              <w:t>s ,  k,   a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Distinguishes aurally between  sounds that are often confused . e.g. “a”and “ e”</w:t>
            </w:r>
          </w:p>
          <w:p w:rsidR="00E61246" w:rsidRPr="00F669AF" w:rsidRDefault="00E61246" w:rsidP="00655B20">
            <w:pPr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Builds up and breaks down 3-l</w:t>
            </w:r>
            <w:r w:rsidR="00655B20">
              <w:rPr>
                <w:rFonts w:cs="Calibri"/>
                <w:sz w:val="14"/>
                <w:szCs w:val="14"/>
                <w:lang w:val="af-ZA"/>
              </w:rPr>
              <w:t>etter words  using sound learnt e.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 xml:space="preserve">g sit, sad, </w:t>
            </w:r>
            <w:r w:rsidR="00655B20">
              <w:rPr>
                <w:rFonts w:cs="Calibri"/>
                <w:sz w:val="14"/>
                <w:szCs w:val="14"/>
                <w:lang w:val="af-ZA"/>
              </w:rPr>
              <w:t>a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>nt</w:t>
            </w:r>
            <w:bookmarkStart w:id="0" w:name="_GoBack"/>
            <w:bookmarkEnd w:id="0"/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246" w:rsidRPr="00630DFF" w:rsidRDefault="00E61246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 xml:space="preserve">      </w:t>
            </w:r>
            <w:r w:rsidRPr="00630DFF">
              <w:rPr>
                <w:rFonts w:cs="Calibri"/>
                <w:b/>
                <w:sz w:val="14"/>
                <w:szCs w:val="14"/>
                <w:lang w:val="af-ZA"/>
              </w:rPr>
              <w:t>t,   p,  e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Distinguishes aurally between  sounds that are often confused . e.g. “a”and “ e”</w:t>
            </w:r>
          </w:p>
          <w:p w:rsidR="00E61246" w:rsidRPr="00F669AF" w:rsidRDefault="00E61246" w:rsidP="00655B20">
            <w:pPr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Builds up and breaks down 3-letter wo</w:t>
            </w:r>
            <w:r w:rsidR="00655B20">
              <w:rPr>
                <w:rFonts w:cs="Calibri"/>
                <w:sz w:val="14"/>
                <w:szCs w:val="14"/>
                <w:lang w:val="af-ZA"/>
              </w:rPr>
              <w:t>rds  using sound learnt e.g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 xml:space="preserve"> tap, </w:t>
            </w:r>
            <w:r w:rsidR="00655B20">
              <w:rPr>
                <w:rFonts w:cs="Calibri"/>
                <w:sz w:val="14"/>
                <w:szCs w:val="14"/>
                <w:lang w:val="af-ZA"/>
              </w:rPr>
              <w:t>p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>en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246" w:rsidRPr="00630DFF" w:rsidRDefault="00E61246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b/>
                <w:color w:val="FF0000"/>
                <w:sz w:val="14"/>
                <w:szCs w:val="14"/>
                <w:lang w:val="af-ZA"/>
              </w:rPr>
              <w:t xml:space="preserve">     </w:t>
            </w:r>
            <w:r w:rsidRPr="00630DFF">
              <w:rPr>
                <w:rFonts w:cs="Calibri"/>
                <w:b/>
                <w:sz w:val="14"/>
                <w:szCs w:val="14"/>
                <w:lang w:val="af-ZA"/>
              </w:rPr>
              <w:t>I    ,b,   i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Distinguishes aurally between  sounds that are often confused . e.g. “a”and “ e”</w:t>
            </w:r>
          </w:p>
          <w:p w:rsidR="00E61246" w:rsidRPr="00F669AF" w:rsidRDefault="00E61246" w:rsidP="00655B20">
            <w:pPr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Builds up and breaks down 3-l</w:t>
            </w:r>
            <w:r w:rsidR="00655B20">
              <w:rPr>
                <w:rFonts w:cs="Calibri"/>
                <w:sz w:val="14"/>
                <w:szCs w:val="14"/>
                <w:lang w:val="af-ZA"/>
              </w:rPr>
              <w:t xml:space="preserve">etter words  using sound learnt e.g </w:t>
            </w:r>
            <w:r w:rsidR="00CB2DAF">
              <w:rPr>
                <w:rFonts w:cs="Calibri"/>
                <w:sz w:val="14"/>
                <w:szCs w:val="14"/>
                <w:lang w:val="af-ZA"/>
              </w:rPr>
              <w:t>bus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>, leg, ice</w:t>
            </w:r>
            <w:r w:rsidR="00655B20">
              <w:rPr>
                <w:rFonts w:cs="Calibri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246" w:rsidRPr="00630DFF" w:rsidRDefault="00E61246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630DFF">
              <w:rPr>
                <w:rFonts w:cs="Calibri"/>
                <w:sz w:val="14"/>
                <w:szCs w:val="14"/>
                <w:lang w:val="af-ZA"/>
              </w:rPr>
              <w:t xml:space="preserve">     </w:t>
            </w:r>
            <w:r w:rsidRPr="00630DFF">
              <w:rPr>
                <w:rFonts w:cs="Calibri"/>
                <w:b/>
                <w:sz w:val="14"/>
                <w:szCs w:val="14"/>
                <w:lang w:val="af-ZA"/>
              </w:rPr>
              <w:t>d  ,f,   o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Distinguishes aurally between  sounds that are often confused . e.g. “a”and “ e”</w:t>
            </w:r>
          </w:p>
          <w:p w:rsidR="00E61246" w:rsidRPr="00F669AF" w:rsidRDefault="00E61246" w:rsidP="008C4CC6">
            <w:pPr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Builds up and breaks down 3-l</w:t>
            </w:r>
            <w:r w:rsidR="00CB2DAF">
              <w:rPr>
                <w:rFonts w:cs="Calibri"/>
                <w:sz w:val="14"/>
                <w:szCs w:val="14"/>
                <w:lang w:val="af-ZA"/>
              </w:rPr>
              <w:t>etter words  using sound learnt e.g fun, dog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1246" w:rsidRPr="00630DFF" w:rsidRDefault="00E61246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color w:val="FF0000"/>
                <w:sz w:val="14"/>
                <w:szCs w:val="14"/>
                <w:lang w:val="af-ZA"/>
              </w:rPr>
              <w:t xml:space="preserve">   </w:t>
            </w:r>
            <w:r w:rsidRPr="00630DFF">
              <w:rPr>
                <w:rFonts w:cs="Calibri"/>
                <w:b/>
                <w:sz w:val="14"/>
                <w:szCs w:val="14"/>
                <w:lang w:val="af-ZA"/>
              </w:rPr>
              <w:t>n  , q,  y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Distinguishes aurally between  sounds that are often confused . e.g. “a”and “ e”</w:t>
            </w:r>
          </w:p>
          <w:p w:rsidR="00CB2DAF" w:rsidRPr="00F669AF" w:rsidRDefault="00E61246" w:rsidP="00CB2DAF">
            <w:pPr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Builds up and breaks down 3-l</w:t>
            </w:r>
            <w:r w:rsidR="00CB2DAF">
              <w:rPr>
                <w:rFonts w:cs="Calibri"/>
                <w:sz w:val="14"/>
                <w:szCs w:val="14"/>
                <w:lang w:val="af-ZA"/>
              </w:rPr>
              <w:t xml:space="preserve">etter words  using sound learnt e.g 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>nut, you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1246" w:rsidRPr="00630DFF" w:rsidRDefault="00E61246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      </w:t>
            </w:r>
            <w:r w:rsidRPr="00630DFF">
              <w:rPr>
                <w:rFonts w:cs="Calibri"/>
                <w:sz w:val="14"/>
                <w:szCs w:val="14"/>
                <w:lang w:val="af-ZA"/>
              </w:rPr>
              <w:t xml:space="preserve">m,  </w:t>
            </w:r>
            <w:r w:rsidRPr="00630DFF">
              <w:rPr>
                <w:rFonts w:cs="Calibri"/>
                <w:b/>
                <w:sz w:val="14"/>
                <w:szCs w:val="14"/>
                <w:lang w:val="af-ZA"/>
              </w:rPr>
              <w:t>c ,  j, v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Distinguishes aurally between  sounds that are often confused . e.g. “a”and “ e”</w:t>
            </w:r>
          </w:p>
          <w:p w:rsidR="00E61246" w:rsidRPr="00F669AF" w:rsidRDefault="00E61246" w:rsidP="008C4CC6">
            <w:pPr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Builds up and breaks down 3-letter words  using sound learnt.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 xml:space="preserve"> E.g can, man, vet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1246" w:rsidRPr="00630DFF" w:rsidRDefault="00E61246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color w:val="FF0000"/>
                <w:sz w:val="14"/>
                <w:szCs w:val="14"/>
                <w:lang w:val="af-ZA"/>
              </w:rPr>
              <w:t xml:space="preserve">   </w:t>
            </w:r>
            <w:r w:rsidRPr="00630DFF">
              <w:rPr>
                <w:rFonts w:cs="Calibri"/>
                <w:b/>
                <w:sz w:val="14"/>
                <w:szCs w:val="14"/>
                <w:lang w:val="af-ZA"/>
              </w:rPr>
              <w:t>w  ,   g, h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Distinguishes aurally between  sounds that are often confused . e.g. “a”and “ e”</w:t>
            </w:r>
          </w:p>
          <w:p w:rsidR="00E61246" w:rsidRPr="00F669AF" w:rsidRDefault="00E61246" w:rsidP="008C4CC6">
            <w:pPr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Builds up and breaks down 3-l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>etter words  using sound learnt e.g hat, way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E61246" w:rsidRPr="00F669AF" w:rsidRDefault="00E61246" w:rsidP="009709E9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 xml:space="preserve">FAT 1   </w:t>
            </w:r>
            <w:r w:rsidR="00F610BF">
              <w:rPr>
                <w:rFonts w:cs="Calibri"/>
                <w:b/>
                <w:sz w:val="14"/>
                <w:szCs w:val="14"/>
                <w:lang w:val="af-ZA"/>
              </w:rPr>
              <w:t xml:space="preserve">   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OR/</w:t>
            </w:r>
            <w:r w:rsidR="00410948">
              <w:rPr>
                <w:rFonts w:cs="Calibri"/>
                <w:b/>
                <w:sz w:val="14"/>
                <w:szCs w:val="14"/>
                <w:lang w:val="af-ZA"/>
              </w:rPr>
              <w:t>P</w:t>
            </w:r>
            <w:r w:rsidR="007E2FFE">
              <w:rPr>
                <w:rFonts w:cs="Calibri"/>
                <w:b/>
                <w:sz w:val="14"/>
                <w:szCs w:val="14"/>
                <w:lang w:val="af-ZA"/>
              </w:rPr>
              <w:t>R</w:t>
            </w:r>
            <w:r w:rsidR="00410948">
              <w:rPr>
                <w:rFonts w:cs="Calibri"/>
                <w:b/>
                <w:sz w:val="14"/>
                <w:szCs w:val="14"/>
                <w:lang w:val="af-ZA"/>
              </w:rPr>
              <w:t>/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WR</w:t>
            </w:r>
          </w:p>
          <w:p w:rsidR="00E61246" w:rsidRPr="00F669AF" w:rsidRDefault="00E61246" w:rsidP="009709E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Identify letter-sound relationship of most single letters.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61246" w:rsidRPr="00630DFF" w:rsidRDefault="00E61246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630DFF">
              <w:rPr>
                <w:rFonts w:cs="Calibri"/>
                <w:sz w:val="14"/>
                <w:szCs w:val="14"/>
                <w:lang w:val="af-ZA"/>
              </w:rPr>
              <w:t xml:space="preserve">     r,  </w:t>
            </w:r>
            <w:r w:rsidRPr="00630DFF">
              <w:rPr>
                <w:rFonts w:cs="Calibri"/>
                <w:b/>
                <w:sz w:val="14"/>
                <w:szCs w:val="14"/>
                <w:lang w:val="af-ZA"/>
              </w:rPr>
              <w:t>x   ,  z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Distinguishes aurally between  sounds that are often confused . e.g. “a”and “ e”</w:t>
            </w:r>
          </w:p>
          <w:p w:rsidR="00EC04D8" w:rsidRPr="00F669AF" w:rsidRDefault="00E61246" w:rsidP="00EC04D8">
            <w:pPr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Builds up and breaks down 3-l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>etter words  using sound learnt e.g car, zoo</w:t>
            </w:r>
          </w:p>
        </w:tc>
      </w:tr>
      <w:tr w:rsidR="00E61246" w:rsidRPr="007E1D27" w:rsidTr="00F669AF">
        <w:trPr>
          <w:cantSplit/>
          <w:trHeight w:val="2008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61246" w:rsidRPr="007E1D27" w:rsidRDefault="00E61246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</w:tcPr>
          <w:p w:rsidR="00E61246" w:rsidRPr="007E1D27" w:rsidRDefault="00E61246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Distinguishes aurally between  sounds that are often confused . e.g. “a”and “ e”</w:t>
            </w:r>
          </w:p>
          <w:p w:rsidR="00E61246" w:rsidRPr="00F669AF" w:rsidRDefault="00E61246" w:rsidP="008C4CC6">
            <w:pPr>
              <w:rPr>
                <w:rFonts w:cs="Calibri"/>
                <w:color w:val="FF0000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Builds up and breaks down 3-l</w:t>
            </w:r>
            <w:r w:rsidR="00EC04D8">
              <w:rPr>
                <w:rFonts w:cs="Calibri"/>
                <w:sz w:val="14"/>
                <w:szCs w:val="14"/>
                <w:lang w:val="af-ZA"/>
              </w:rPr>
              <w:t>etter words  using sound learnt e.g big, nut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E61246" w:rsidRPr="007E1D27" w:rsidTr="004244B0">
        <w:trPr>
          <w:cantSplit/>
          <w:trHeight w:val="267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61246" w:rsidRPr="00F669AF" w:rsidRDefault="00E61246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bCs/>
                <w:sz w:val="12"/>
                <w:szCs w:val="12"/>
                <w:lang w:val="af-ZA"/>
              </w:rPr>
            </w:pPr>
          </w:p>
        </w:tc>
        <w:tc>
          <w:tcPr>
            <w:tcW w:w="1388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61246" w:rsidRPr="00F7195B" w:rsidRDefault="00E61246" w:rsidP="004244B0">
            <w:pPr>
              <w:spacing w:after="0"/>
              <w:rPr>
                <w:rFonts w:ascii="Arial" w:hAnsi="Arial" w:cs="Arial"/>
                <w:b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b/>
                <w:sz w:val="14"/>
                <w:szCs w:val="14"/>
                <w:lang w:val="af-ZA"/>
              </w:rPr>
              <w:t>Sight Words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61246" w:rsidRPr="00F7195B" w:rsidRDefault="00E61246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1-10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61246" w:rsidRPr="00F7195B" w:rsidRDefault="00E61246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  11-20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61246" w:rsidRPr="00F7195B" w:rsidRDefault="00E61246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21- 30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61246" w:rsidRPr="00F7195B" w:rsidRDefault="00E61246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31-40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E61246" w:rsidRPr="00F7195B" w:rsidRDefault="00E61246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41-50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E61246" w:rsidRPr="00F7195B" w:rsidRDefault="00E61246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51-60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E61246" w:rsidRPr="00F7195B" w:rsidRDefault="00E61246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61-70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E61246" w:rsidRPr="00F7195B" w:rsidRDefault="00E61246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71-80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61246" w:rsidRPr="00F669AF" w:rsidRDefault="00E61246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71-80</w:t>
            </w:r>
          </w:p>
        </w:tc>
      </w:tr>
      <w:tr w:rsidR="00805994" w:rsidRPr="007E1D27" w:rsidTr="001F0641">
        <w:trPr>
          <w:cantSplit/>
          <w:trHeight w:val="313"/>
        </w:trPr>
        <w:tc>
          <w:tcPr>
            <w:tcW w:w="419" w:type="dxa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7E1D27" w:rsidRDefault="00805994" w:rsidP="001F064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Reading</w:t>
            </w: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5994" w:rsidRPr="001F0641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  <w:r w:rsidRPr="001F0641">
              <w:rPr>
                <w:rFonts w:cs="Calibri"/>
                <w:b/>
                <w:i/>
              </w:rPr>
              <w:t>Shared Reading: Part of Listening and Speaking</w:t>
            </w:r>
          </w:p>
          <w:p w:rsidR="00805994" w:rsidRPr="007E1D27" w:rsidRDefault="00805994" w:rsidP="00F7195B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E1D27"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Calibri"/>
                <w:b/>
                <w:sz w:val="14"/>
                <w:szCs w:val="14"/>
              </w:rPr>
              <w:t>Minimum 15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 minutes and maximum 15 minutes</w:t>
            </w:r>
            <w:r>
              <w:rPr>
                <w:rFonts w:cs="Calibri"/>
                <w:b/>
                <w:sz w:val="14"/>
                <w:szCs w:val="14"/>
              </w:rPr>
              <w:t xml:space="preserve"> x 2 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per week. </w:t>
            </w:r>
            <w:r>
              <w:rPr>
                <w:rFonts w:cs="Calibri"/>
                <w:b/>
                <w:sz w:val="14"/>
                <w:szCs w:val="14"/>
              </w:rPr>
              <w:t xml:space="preserve">Once or twice, the teacher tells or read the story. Stories that are told must be dramatized using gestures and props. Reads stories from a big book or illustrated poster.         </w:t>
            </w:r>
          </w:p>
        </w:tc>
      </w:tr>
      <w:tr w:rsidR="00805994" w:rsidRPr="007E1D27" w:rsidTr="00DF2A5A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05994" w:rsidRPr="007E1D27" w:rsidRDefault="00805994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5994" w:rsidRDefault="00805994" w:rsidP="00937990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Focused activities (maximum 15 minutes x 2 per week):  </w:t>
            </w:r>
          </w:p>
          <w:p w:rsidR="00805994" w:rsidRDefault="00805994" w:rsidP="00937990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</w:t>
            </w:r>
          </w:p>
          <w:p w:rsidR="00805994" w:rsidRPr="00787367" w:rsidRDefault="00805994" w:rsidP="00937990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    </w:t>
            </w:r>
            <w:r w:rsidR="00913095">
              <w:rPr>
                <w:sz w:val="14"/>
                <w:szCs w:val="14"/>
              </w:rPr>
              <w:t xml:space="preserve">                                                     </w:t>
            </w:r>
            <w:r>
              <w:rPr>
                <w:sz w:val="14"/>
                <w:szCs w:val="14"/>
              </w:rPr>
              <w:t>  </w:t>
            </w:r>
            <w:r w:rsidR="00913095">
              <w:rPr>
                <w:sz w:val="14"/>
                <w:szCs w:val="14"/>
              </w:rPr>
              <w:t>-</w:t>
            </w:r>
            <w:r w:rsidRPr="00787367">
              <w:rPr>
                <w:sz w:val="14"/>
                <w:szCs w:val="14"/>
              </w:rPr>
              <w:t xml:space="preserve">Listens to short stories or non-fiction texts </w:t>
            </w:r>
            <w:r w:rsidRPr="00787367">
              <w:rPr>
                <w:b/>
                <w:sz w:val="18"/>
                <w:szCs w:val="18"/>
              </w:rPr>
              <w:t>(Shared Reading)</w:t>
            </w:r>
            <w:r w:rsidRPr="00787367">
              <w:rPr>
                <w:sz w:val="14"/>
                <w:szCs w:val="14"/>
              </w:rPr>
              <w:t xml:space="preserve"> told or read from a Big book with enjoyment and joins in choruses at the appropriate time.</w:t>
            </w:r>
          </w:p>
          <w:p w:rsidR="00913095" w:rsidRDefault="00805994" w:rsidP="00937990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                                 </w:t>
            </w:r>
            <w:r w:rsidR="00913095">
              <w:rPr>
                <w:sz w:val="14"/>
                <w:szCs w:val="14"/>
              </w:rPr>
              <w:t xml:space="preserve">                                                           </w:t>
            </w:r>
            <w:r w:rsidRPr="00787367">
              <w:rPr>
                <w:sz w:val="14"/>
                <w:szCs w:val="14"/>
              </w:rPr>
              <w:t>-Understand and respond to simple instructions.</w:t>
            </w:r>
            <w:r>
              <w:rPr>
                <w:sz w:val="14"/>
                <w:szCs w:val="14"/>
              </w:rPr>
              <w:t xml:space="preserve">                                                               </w:t>
            </w:r>
          </w:p>
          <w:p w:rsidR="00913095" w:rsidRDefault="00913095" w:rsidP="00913095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                                                        </w:t>
            </w:r>
            <w:r w:rsidR="00805994">
              <w:rPr>
                <w:sz w:val="14"/>
                <w:szCs w:val="14"/>
              </w:rPr>
              <w:t xml:space="preserve"> </w:t>
            </w:r>
            <w:r w:rsidR="00805994" w:rsidRPr="00787367">
              <w:rPr>
                <w:sz w:val="14"/>
                <w:szCs w:val="14"/>
              </w:rPr>
              <w:t>-Answer simple literal questions about the story</w:t>
            </w:r>
            <w:r>
              <w:rPr>
                <w:sz w:val="14"/>
                <w:szCs w:val="14"/>
              </w:rPr>
              <w:t xml:space="preserve"> </w:t>
            </w:r>
          </w:p>
          <w:p w:rsidR="00913095" w:rsidRDefault="00913095" w:rsidP="00913095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805994" w:rsidRPr="00787367">
              <w:rPr>
                <w:sz w:val="14"/>
                <w:szCs w:val="14"/>
              </w:rPr>
              <w:t>-Name some of the things in the picture</w:t>
            </w:r>
            <w:r w:rsidR="00805994">
              <w:rPr>
                <w:sz w:val="14"/>
                <w:szCs w:val="14"/>
              </w:rPr>
              <w:t xml:space="preserve">                                                        </w:t>
            </w:r>
            <w:r>
              <w:rPr>
                <w:sz w:val="14"/>
                <w:szCs w:val="14"/>
              </w:rPr>
              <w:t xml:space="preserve">        </w:t>
            </w:r>
          </w:p>
          <w:p w:rsidR="00805994" w:rsidRDefault="00913095" w:rsidP="00913095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805994" w:rsidRPr="00787367">
              <w:rPr>
                <w:sz w:val="14"/>
                <w:szCs w:val="14"/>
              </w:rPr>
              <w:t xml:space="preserve">-Acts out </w:t>
            </w:r>
            <w:r w:rsidR="00805994">
              <w:rPr>
                <w:sz w:val="14"/>
                <w:szCs w:val="14"/>
              </w:rPr>
              <w:t xml:space="preserve">(Role play) </w:t>
            </w:r>
            <w:r w:rsidR="00805994" w:rsidRPr="00787367">
              <w:rPr>
                <w:sz w:val="14"/>
                <w:szCs w:val="14"/>
              </w:rPr>
              <w:t>parts of the story, using some of the dialogue.</w:t>
            </w:r>
          </w:p>
          <w:p w:rsidR="00805994" w:rsidRPr="007E1D27" w:rsidRDefault="00805994" w:rsidP="00937990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</w:tr>
    </w:tbl>
    <w:p w:rsidR="00E61246" w:rsidRDefault="00E61246" w:rsidP="00E61246">
      <w:pPr>
        <w:jc w:val="center"/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</w:p>
    <w:p w:rsidR="00937990" w:rsidRDefault="00937990" w:rsidP="00E61246">
      <w:pPr>
        <w:jc w:val="center"/>
      </w:pPr>
      <w:r>
        <w:br w:type="page"/>
      </w:r>
      <w:r w:rsidR="00E61246" w:rsidRPr="00574C4E">
        <w:rPr>
          <w:b/>
          <w:sz w:val="24"/>
          <w:szCs w:val="24"/>
        </w:rPr>
        <w:lastRenderedPageBreak/>
        <w:t>ENGLISH FIRST ADDITIONAL LANGUAGE:</w:t>
      </w:r>
      <w:r w:rsidR="00E61246">
        <w:rPr>
          <w:b/>
          <w:sz w:val="24"/>
          <w:szCs w:val="24"/>
        </w:rPr>
        <w:t xml:space="preserve">       </w:t>
      </w:r>
      <w:r w:rsidR="00E61246">
        <w:rPr>
          <w:sz w:val="18"/>
          <w:szCs w:val="18"/>
        </w:rPr>
        <w:t xml:space="preserve"> </w:t>
      </w:r>
      <w:r w:rsidR="00E61246">
        <w:rPr>
          <w:rFonts w:cs="Calibri"/>
          <w:b/>
          <w:sz w:val="24"/>
          <w:szCs w:val="24"/>
        </w:rPr>
        <w:t>GRADE TWO</w:t>
      </w:r>
      <w:r w:rsidR="00E61246" w:rsidRPr="007E1D27">
        <w:rPr>
          <w:rFonts w:cs="Calibri"/>
          <w:b/>
          <w:sz w:val="24"/>
          <w:szCs w:val="24"/>
        </w:rPr>
        <w:t xml:space="preserve"> TERM 1:   WEEKLY 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389"/>
        <w:gridCol w:w="1390"/>
        <w:gridCol w:w="1390"/>
        <w:gridCol w:w="1390"/>
        <w:gridCol w:w="1390"/>
        <w:gridCol w:w="1390"/>
        <w:gridCol w:w="1390"/>
        <w:gridCol w:w="1390"/>
        <w:gridCol w:w="1390"/>
        <w:gridCol w:w="1390"/>
      </w:tblGrid>
      <w:tr w:rsidR="00805994" w:rsidRPr="007E1D27" w:rsidTr="00805994">
        <w:trPr>
          <w:cantSplit/>
          <w:trHeight w:val="313"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805994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</w:tr>
      <w:tr w:rsidR="00805994" w:rsidRPr="007E1D27" w:rsidTr="00416D7D">
        <w:trPr>
          <w:cantSplit/>
          <w:trHeight w:val="441"/>
        </w:trPr>
        <w:tc>
          <w:tcPr>
            <w:tcW w:w="4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7E1D27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976177" w:rsidRPr="007E1D27" w:rsidTr="00BC308F">
        <w:trPr>
          <w:cantSplit/>
          <w:trHeight w:val="441"/>
        </w:trPr>
        <w:tc>
          <w:tcPr>
            <w:tcW w:w="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6177" w:rsidRPr="007E1D27" w:rsidRDefault="00976177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7E1D27">
              <w:rPr>
                <w:rFonts w:cs="Calibri"/>
                <w:b/>
                <w:sz w:val="24"/>
                <w:szCs w:val="24"/>
              </w:rPr>
              <w:t>Reading</w:t>
            </w:r>
          </w:p>
        </w:tc>
        <w:tc>
          <w:tcPr>
            <w:tcW w:w="4169" w:type="dxa"/>
            <w:gridSpan w:val="3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76177" w:rsidRPr="00054423" w:rsidRDefault="00976177" w:rsidP="00416D7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At school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76177" w:rsidRPr="00054423" w:rsidRDefault="00976177" w:rsidP="00416D7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It happens at school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76177" w:rsidRPr="00F95FAF" w:rsidRDefault="00976177" w:rsidP="00416D7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95FAF">
              <w:rPr>
                <w:b/>
                <w:sz w:val="24"/>
                <w:szCs w:val="24"/>
              </w:rPr>
              <w:t>People in my world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6177" w:rsidRPr="00DB79C9" w:rsidRDefault="00976177" w:rsidP="00416D7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Friendship</w:t>
            </w:r>
          </w:p>
        </w:tc>
      </w:tr>
      <w:tr w:rsidR="00976177" w:rsidRPr="007E1D27" w:rsidTr="00416D7D">
        <w:trPr>
          <w:cantSplit/>
          <w:trHeight w:val="313"/>
        </w:trPr>
        <w:tc>
          <w:tcPr>
            <w:tcW w:w="4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6177" w:rsidRPr="007E1D27" w:rsidRDefault="00976177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9" w:type="dxa"/>
            <w:gridSpan w:val="10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6177" w:rsidRPr="007E1D27" w:rsidRDefault="00976177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Group Guided Reading (Minimum 30 minutes and maximum 1 hour 15 minutes per week) divide learners into same ability groups. Work with one group each day for 15 minutes.</w:t>
            </w:r>
          </w:p>
        </w:tc>
      </w:tr>
      <w:tr w:rsidR="00976177" w:rsidRPr="007E1D27" w:rsidTr="00805994">
        <w:trPr>
          <w:cantSplit/>
          <w:trHeight w:val="1826"/>
        </w:trPr>
        <w:tc>
          <w:tcPr>
            <w:tcW w:w="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177" w:rsidRPr="007E1D27" w:rsidRDefault="00976177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976177" w:rsidRDefault="00976177" w:rsidP="00507975">
            <w:pPr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 w:rsidRPr="00750761">
              <w:rPr>
                <w:rFonts w:cs="Calibri"/>
                <w:b/>
                <w:i/>
                <w:sz w:val="14"/>
                <w:szCs w:val="14"/>
              </w:rPr>
              <w:t>Baseline Assessment:</w:t>
            </w:r>
          </w:p>
          <w:p w:rsidR="008C4CC6" w:rsidRDefault="00506574" w:rsidP="00507975">
            <w:pPr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 xml:space="preserve">Reference: </w:t>
            </w:r>
          </w:p>
          <w:p w:rsidR="00506574" w:rsidRPr="00750761" w:rsidRDefault="00506574" w:rsidP="00507975">
            <w:pPr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Grade One Term 4</w:t>
            </w:r>
          </w:p>
          <w:p w:rsidR="00976177" w:rsidRPr="00750761" w:rsidRDefault="00976177" w:rsidP="00507975">
            <w:pPr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</w:p>
          <w:p w:rsidR="00976177" w:rsidRPr="00506574" w:rsidRDefault="00976177" w:rsidP="00507975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506574">
              <w:rPr>
                <w:rFonts w:cs="Calibri"/>
                <w:sz w:val="14"/>
                <w:szCs w:val="14"/>
              </w:rPr>
              <w:t>-Answers simple questions about a story</w:t>
            </w:r>
          </w:p>
          <w:p w:rsidR="00976177" w:rsidRPr="009709E9" w:rsidRDefault="00976177" w:rsidP="00507975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506574">
              <w:rPr>
                <w:rFonts w:cs="Calibri"/>
                <w:sz w:val="14"/>
                <w:szCs w:val="14"/>
              </w:rPr>
              <w:t>-Demonstrate understanding of vocabulary in the story by pointing to objects in the picture in response to instructions from the teacher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76177" w:rsidRDefault="00976177" w:rsidP="009709E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976177" w:rsidRDefault="00976177" w:rsidP="009709E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-Shows understanding of punctuation when reading aloud</w:t>
            </w:r>
          </w:p>
          <w:p w:rsidR="00976177" w:rsidRPr="009709E9" w:rsidRDefault="00976177" w:rsidP="009709E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76177" w:rsidRDefault="00976177" w:rsidP="009709E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976177" w:rsidRDefault="00976177" w:rsidP="009709E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-Shows understanding of punctuation when reading aloud</w:t>
            </w:r>
          </w:p>
          <w:p w:rsidR="00976177" w:rsidRPr="007E1D27" w:rsidRDefault="00976177" w:rsidP="009709E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76177" w:rsidRDefault="00976177" w:rsidP="009709E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976177" w:rsidRDefault="00976177" w:rsidP="00937990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 w:rsidRPr="00937990">
              <w:rPr>
                <w:rFonts w:cs="Calibri"/>
                <w:sz w:val="14"/>
                <w:szCs w:val="14"/>
              </w:rPr>
              <w:t>Uses the reading strategies to</w:t>
            </w:r>
            <w:r>
              <w:rPr>
                <w:rFonts w:cs="Calibri"/>
                <w:b/>
                <w:i/>
                <w:sz w:val="14"/>
                <w:szCs w:val="14"/>
              </w:rPr>
              <w:t xml:space="preserve"> </w:t>
            </w:r>
            <w:r w:rsidRPr="00937990">
              <w:rPr>
                <w:rFonts w:cs="Calibri"/>
                <w:b/>
                <w:sz w:val="14"/>
                <w:szCs w:val="14"/>
              </w:rPr>
              <w:t>m</w:t>
            </w:r>
            <w:r w:rsidRPr="00937990">
              <w:rPr>
                <w:rFonts w:cs="Calibri"/>
                <w:sz w:val="14"/>
                <w:szCs w:val="14"/>
              </w:rPr>
              <w:t>a</w:t>
            </w:r>
            <w:r w:rsidRPr="009709E9">
              <w:rPr>
                <w:rFonts w:cs="Calibri"/>
                <w:sz w:val="14"/>
                <w:szCs w:val="14"/>
              </w:rPr>
              <w:t>ke sens</w:t>
            </w:r>
            <w:r>
              <w:rPr>
                <w:rFonts w:cs="Calibri"/>
                <w:sz w:val="14"/>
                <w:szCs w:val="14"/>
              </w:rPr>
              <w:t>e and monitor self when reading</w:t>
            </w:r>
          </w:p>
          <w:p w:rsidR="00976177" w:rsidRPr="007E1D27" w:rsidRDefault="00976177" w:rsidP="00937990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76177" w:rsidRDefault="00976177" w:rsidP="009709E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976177" w:rsidRDefault="00976177" w:rsidP="009709E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 w:rsidRPr="00937990">
              <w:rPr>
                <w:rFonts w:cs="Calibri"/>
                <w:sz w:val="14"/>
                <w:szCs w:val="14"/>
              </w:rPr>
              <w:t xml:space="preserve"> Uses the reading strategies to</w:t>
            </w:r>
            <w:r>
              <w:rPr>
                <w:rFonts w:cs="Calibri"/>
                <w:b/>
                <w:i/>
                <w:sz w:val="14"/>
                <w:szCs w:val="14"/>
              </w:rPr>
              <w:t xml:space="preserve"> </w:t>
            </w:r>
            <w:r w:rsidRPr="00937990">
              <w:rPr>
                <w:rFonts w:cs="Calibri"/>
                <w:b/>
                <w:sz w:val="14"/>
                <w:szCs w:val="14"/>
              </w:rPr>
              <w:t>m</w:t>
            </w:r>
            <w:r w:rsidRPr="00937990">
              <w:rPr>
                <w:rFonts w:cs="Calibri"/>
                <w:sz w:val="14"/>
                <w:szCs w:val="14"/>
              </w:rPr>
              <w:t>a</w:t>
            </w:r>
            <w:r w:rsidRPr="009709E9">
              <w:rPr>
                <w:rFonts w:cs="Calibri"/>
                <w:sz w:val="14"/>
                <w:szCs w:val="14"/>
              </w:rPr>
              <w:t>ke sense and monitor self when reading</w:t>
            </w:r>
          </w:p>
          <w:p w:rsidR="00976177" w:rsidRPr="007E1D27" w:rsidRDefault="00976177" w:rsidP="009709E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76177" w:rsidRDefault="00976177" w:rsidP="009709E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976177" w:rsidRDefault="00976177" w:rsidP="009709E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 w:rsidRPr="00937990">
              <w:rPr>
                <w:rFonts w:cs="Calibri"/>
                <w:sz w:val="14"/>
                <w:szCs w:val="14"/>
              </w:rPr>
              <w:t xml:space="preserve"> Uses the reading strategies to</w:t>
            </w:r>
            <w:r>
              <w:rPr>
                <w:rFonts w:cs="Calibri"/>
                <w:b/>
                <w:i/>
                <w:sz w:val="14"/>
                <w:szCs w:val="14"/>
              </w:rPr>
              <w:t xml:space="preserve"> </w:t>
            </w:r>
            <w:r w:rsidRPr="00937990">
              <w:rPr>
                <w:rFonts w:cs="Calibri"/>
                <w:b/>
                <w:sz w:val="14"/>
                <w:szCs w:val="14"/>
              </w:rPr>
              <w:t>m</w:t>
            </w:r>
            <w:r w:rsidRPr="00937990">
              <w:rPr>
                <w:rFonts w:cs="Calibri"/>
                <w:sz w:val="14"/>
                <w:szCs w:val="14"/>
              </w:rPr>
              <w:t>a</w:t>
            </w:r>
            <w:r w:rsidRPr="009709E9">
              <w:rPr>
                <w:rFonts w:cs="Calibri"/>
                <w:sz w:val="14"/>
                <w:szCs w:val="14"/>
              </w:rPr>
              <w:t>ke sense and monitor self when reading</w:t>
            </w:r>
          </w:p>
          <w:p w:rsidR="00976177" w:rsidRPr="007E1D27" w:rsidRDefault="00976177" w:rsidP="009709E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76177" w:rsidRDefault="00976177" w:rsidP="009709E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976177" w:rsidRDefault="00976177" w:rsidP="009709E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E0EA7">
              <w:rPr>
                <w:rFonts w:cs="Calibri"/>
                <w:sz w:val="14"/>
                <w:szCs w:val="14"/>
              </w:rPr>
              <w:t>-Reads with increasing fluency</w:t>
            </w:r>
          </w:p>
          <w:p w:rsidR="00976177" w:rsidRPr="004E0EA7" w:rsidRDefault="00976177" w:rsidP="009709E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76177" w:rsidRDefault="00976177" w:rsidP="004E0E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976177" w:rsidRDefault="00976177" w:rsidP="004E0EA7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E0EA7">
              <w:rPr>
                <w:rFonts w:cs="Calibri"/>
                <w:sz w:val="14"/>
                <w:szCs w:val="14"/>
              </w:rPr>
              <w:t>-Reads with increasing fluency</w:t>
            </w:r>
            <w:r>
              <w:rPr>
                <w:rFonts w:cs="Calibri"/>
                <w:sz w:val="14"/>
                <w:szCs w:val="14"/>
              </w:rPr>
              <w:t xml:space="preserve">      -Shows understanding of punctuation when reading aloud</w:t>
            </w:r>
          </w:p>
          <w:p w:rsidR="00976177" w:rsidRPr="007E1D27" w:rsidRDefault="00976177" w:rsidP="004E0EA7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BFBFBF"/>
          </w:tcPr>
          <w:p w:rsidR="00976177" w:rsidRDefault="00976177" w:rsidP="00402EEB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4E0EA7">
              <w:rPr>
                <w:rFonts w:cs="Calibri"/>
                <w:b/>
                <w:sz w:val="14"/>
                <w:szCs w:val="14"/>
              </w:rPr>
              <w:t>FAT 1</w:t>
            </w:r>
            <w:r>
              <w:rPr>
                <w:rFonts w:cs="Calibri"/>
                <w:b/>
                <w:sz w:val="14"/>
                <w:szCs w:val="14"/>
              </w:rPr>
              <w:t xml:space="preserve">             </w:t>
            </w:r>
            <w:r w:rsidRPr="004E0EA7">
              <w:rPr>
                <w:rFonts w:cs="Calibri"/>
                <w:b/>
                <w:sz w:val="14"/>
                <w:szCs w:val="14"/>
              </w:rPr>
              <w:t xml:space="preserve"> OR/P</w:t>
            </w:r>
            <w:r w:rsidR="007E2FFE">
              <w:rPr>
                <w:rFonts w:cs="Calibri"/>
                <w:b/>
                <w:sz w:val="14"/>
                <w:szCs w:val="14"/>
              </w:rPr>
              <w:t>R</w:t>
            </w:r>
          </w:p>
          <w:p w:rsidR="00976177" w:rsidRPr="004E0EA7" w:rsidRDefault="00976177" w:rsidP="00402EEB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  <w:p w:rsidR="00976177" w:rsidRPr="007E1D27" w:rsidRDefault="00976177" w:rsidP="00402EEB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 w:rsidRPr="004E0EA7">
              <w:rPr>
                <w:rFonts w:cs="Calibri"/>
                <w:b/>
                <w:sz w:val="14"/>
                <w:szCs w:val="14"/>
              </w:rPr>
              <w:t>Reads a short written text (1-2 sentences per page) with the teacher, following the teacher’s pointer.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</w:tcPr>
          <w:p w:rsidR="00976177" w:rsidRDefault="00976177" w:rsidP="004E0E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976177" w:rsidRDefault="00976177" w:rsidP="004E0EA7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E0EA7">
              <w:rPr>
                <w:rFonts w:cs="Calibri"/>
                <w:sz w:val="14"/>
                <w:szCs w:val="14"/>
              </w:rPr>
              <w:t>-Reads with increasing fluency</w:t>
            </w:r>
            <w:r>
              <w:rPr>
                <w:rFonts w:cs="Calibri"/>
                <w:sz w:val="14"/>
                <w:szCs w:val="14"/>
              </w:rPr>
              <w:t xml:space="preserve">      -Shows understanding of punctuation when reading aloud</w:t>
            </w:r>
          </w:p>
          <w:p w:rsidR="00976177" w:rsidRPr="007E1D27" w:rsidRDefault="00976177" w:rsidP="004E0EA7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</w:tr>
      <w:tr w:rsidR="00976177" w:rsidRPr="007E1D27" w:rsidTr="00805994">
        <w:trPr>
          <w:cantSplit/>
          <w:trHeight w:val="699"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177" w:rsidRPr="007E1D27" w:rsidRDefault="00976177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99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6177" w:rsidRPr="001C5737" w:rsidRDefault="00976177" w:rsidP="001C573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1C5737">
              <w:rPr>
                <w:rFonts w:cs="Calibri"/>
                <w:b/>
                <w:sz w:val="18"/>
                <w:szCs w:val="18"/>
              </w:rPr>
              <w:t>Independent Reading</w:t>
            </w:r>
            <w:r>
              <w:rPr>
                <w:rFonts w:cs="Calibri"/>
                <w:b/>
                <w:sz w:val="18"/>
                <w:szCs w:val="18"/>
              </w:rPr>
              <w:t xml:space="preserve"> (during spare time in class and at home)</w:t>
            </w:r>
            <w:r w:rsidRPr="001C5737">
              <w:rPr>
                <w:rFonts w:cs="Calibri"/>
                <w:b/>
                <w:sz w:val="18"/>
                <w:szCs w:val="18"/>
              </w:rPr>
              <w:t>:</w:t>
            </w:r>
          </w:p>
          <w:p w:rsidR="00976177" w:rsidRDefault="00976177" w:rsidP="001C5737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Reads own and others writing</w:t>
            </w:r>
          </w:p>
          <w:p w:rsidR="00976177" w:rsidRDefault="00976177" w:rsidP="001C5737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Reads independently books read in  Guided Reading sessions</w:t>
            </w:r>
          </w:p>
          <w:p w:rsidR="00976177" w:rsidRDefault="00976177" w:rsidP="001C5737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Uses picture dictionaries to find meaning of unknown words.</w:t>
            </w:r>
          </w:p>
        </w:tc>
      </w:tr>
      <w:tr w:rsidR="00805994" w:rsidRPr="007E1D27" w:rsidTr="00805994">
        <w:trPr>
          <w:cantSplit/>
          <w:trHeight w:val="445"/>
        </w:trPr>
        <w:tc>
          <w:tcPr>
            <w:tcW w:w="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7E1D27" w:rsidRDefault="00805994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13899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5994" w:rsidRPr="001C5737" w:rsidRDefault="00805994" w:rsidP="001C573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1C5737">
              <w:rPr>
                <w:b/>
                <w:sz w:val="18"/>
                <w:szCs w:val="18"/>
              </w:rPr>
              <w:t>Writing Activities (twice a week)</w:t>
            </w:r>
          </w:p>
        </w:tc>
      </w:tr>
      <w:tr w:rsidR="00805994" w:rsidRPr="007E1D27" w:rsidTr="00416D7D">
        <w:trPr>
          <w:cantSplit/>
          <w:trHeight w:val="2491"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5994" w:rsidRPr="007E1D27" w:rsidRDefault="00805994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805994" w:rsidRDefault="00E61246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-Draws a picture a</w:t>
            </w:r>
            <w:r w:rsidR="00805994">
              <w:rPr>
                <w:sz w:val="14"/>
                <w:szCs w:val="14"/>
              </w:rPr>
              <w:t xml:space="preserve"> according to teachers instruction</w:t>
            </w:r>
          </w:p>
          <w:p w:rsidR="00805994" w:rsidRPr="00C017CB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-Completes sentences by filling in missing words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-Draws a picture a picture according to teachers instruction</w:t>
            </w:r>
          </w:p>
          <w:p w:rsidR="00805994" w:rsidRPr="00C017CB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-Completes sentences by filling in missing words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805994" w:rsidRPr="00C017CB" w:rsidRDefault="00805994" w:rsidP="00416D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-Chooses and copies a caption to match a picture                             -completes sentences by filling in missing words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805994" w:rsidRPr="00C017CB" w:rsidRDefault="00805994" w:rsidP="00E61246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-Chooses and copies a caption to match a picture                             -completes sentences by filling in missing words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805994" w:rsidRPr="00C017CB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-Chooses and copies a caption to match a picture                             -completes sentences by filling in missing words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805994" w:rsidRPr="00C017CB" w:rsidRDefault="00805994" w:rsidP="00E61246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-Chooses and copies a caption to match a picture                             -completes sentences by filling in missing words       -Writes lists with headings                    -With help writes caption for a picture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805994" w:rsidRPr="00C017CB" w:rsidRDefault="00805994" w:rsidP="00E61246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-Chooses and copies a caption to match a picture                             -completes sentences by filling in missing words       -Writes lists with headings                    -With help writes caption for a picture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805994" w:rsidRPr="00C017CB" w:rsidRDefault="00805994" w:rsidP="00416D7D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-Chooses and copies a caption to match a picture                             -completes sentences by filling in missing words       -Writes lists with headings                    -With help writes caption for a picture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FBFBF"/>
          </w:tcPr>
          <w:p w:rsidR="00805994" w:rsidRPr="00F745AC" w:rsidRDefault="00805994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745AC">
              <w:rPr>
                <w:b/>
                <w:sz w:val="14"/>
                <w:szCs w:val="14"/>
              </w:rPr>
              <w:t>FAT 1              WR</w:t>
            </w:r>
          </w:p>
          <w:p w:rsidR="00805994" w:rsidRPr="00F745AC" w:rsidRDefault="00805994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</w:p>
          <w:p w:rsidR="00805994" w:rsidRPr="00C017CB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F745AC">
              <w:rPr>
                <w:b/>
                <w:sz w:val="14"/>
                <w:szCs w:val="14"/>
              </w:rPr>
              <w:t>Completes 3 sentences by filling in the missing words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5994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805994" w:rsidRPr="00C017CB" w:rsidRDefault="0080599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-Chooses and copies a caption to match a picture                             -completes sentences by filling in missing words       -Writes lists with headings                    -With help writes caption for a picture</w:t>
            </w:r>
          </w:p>
        </w:tc>
      </w:tr>
    </w:tbl>
    <w:p w:rsidR="00AD62A1" w:rsidRPr="007E1D27" w:rsidRDefault="00E61246" w:rsidP="00E61246">
      <w:pPr>
        <w:jc w:val="center"/>
        <w:rPr>
          <w:rFonts w:cs="Calibri"/>
          <w:b/>
          <w:i/>
          <w:sz w:val="24"/>
          <w:szCs w:val="24"/>
        </w:rPr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</w:p>
    <w:sectPr w:rsidR="00AD62A1" w:rsidRPr="007E1D27" w:rsidSect="0038036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42F" w:rsidRDefault="0080442F" w:rsidP="00AD516E">
      <w:pPr>
        <w:spacing w:after="0" w:line="240" w:lineRule="auto"/>
      </w:pPr>
      <w:r>
        <w:separator/>
      </w:r>
    </w:p>
  </w:endnote>
  <w:endnote w:type="continuationSeparator" w:id="0">
    <w:p w:rsidR="0080442F" w:rsidRDefault="0080442F" w:rsidP="00AD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42F" w:rsidRDefault="0080442F" w:rsidP="00AD516E">
      <w:pPr>
        <w:spacing w:after="0" w:line="240" w:lineRule="auto"/>
      </w:pPr>
      <w:r>
        <w:separator/>
      </w:r>
    </w:p>
  </w:footnote>
  <w:footnote w:type="continuationSeparator" w:id="0">
    <w:p w:rsidR="0080442F" w:rsidRDefault="0080442F" w:rsidP="00AD5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DC9"/>
    <w:multiLevelType w:val="hybridMultilevel"/>
    <w:tmpl w:val="88943156"/>
    <w:lvl w:ilvl="0" w:tplc="B1383C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D1FDF"/>
    <w:multiLevelType w:val="hybridMultilevel"/>
    <w:tmpl w:val="FC7CBB80"/>
    <w:lvl w:ilvl="0" w:tplc="76FAF5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E7385"/>
    <w:multiLevelType w:val="hybridMultilevel"/>
    <w:tmpl w:val="675E08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1348C"/>
    <w:multiLevelType w:val="hybridMultilevel"/>
    <w:tmpl w:val="060C785E"/>
    <w:lvl w:ilvl="0" w:tplc="5998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321EA"/>
    <w:multiLevelType w:val="hybridMultilevel"/>
    <w:tmpl w:val="757C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93023"/>
    <w:multiLevelType w:val="hybridMultilevel"/>
    <w:tmpl w:val="00FABA1C"/>
    <w:lvl w:ilvl="0" w:tplc="E3C247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C0A16"/>
    <w:multiLevelType w:val="hybridMultilevel"/>
    <w:tmpl w:val="30022AE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5B094F"/>
    <w:multiLevelType w:val="hybridMultilevel"/>
    <w:tmpl w:val="BDD29988"/>
    <w:lvl w:ilvl="0" w:tplc="1C09000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55" w:hanging="360"/>
      </w:pPr>
      <w:rPr>
        <w:rFonts w:ascii="Wingdings" w:hAnsi="Wingdings" w:hint="default"/>
      </w:rPr>
    </w:lvl>
  </w:abstractNum>
  <w:abstractNum w:abstractNumId="8">
    <w:nsid w:val="4E1836BD"/>
    <w:multiLevelType w:val="hybridMultilevel"/>
    <w:tmpl w:val="72A6A8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1049B7"/>
    <w:multiLevelType w:val="hybridMultilevel"/>
    <w:tmpl w:val="0A526B6E"/>
    <w:lvl w:ilvl="0" w:tplc="040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10D29"/>
    <w:multiLevelType w:val="hybridMultilevel"/>
    <w:tmpl w:val="037AB848"/>
    <w:lvl w:ilvl="0" w:tplc="204A1EE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E10E76"/>
    <w:multiLevelType w:val="hybridMultilevel"/>
    <w:tmpl w:val="D31A0A3C"/>
    <w:lvl w:ilvl="0" w:tplc="8206C5C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1C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26" w:hanging="360"/>
      </w:pPr>
      <w:rPr>
        <w:rFonts w:ascii="Wingdings" w:hAnsi="Wingdings" w:hint="default"/>
      </w:rPr>
    </w:lvl>
  </w:abstractNum>
  <w:abstractNum w:abstractNumId="12">
    <w:nsid w:val="71534B75"/>
    <w:multiLevelType w:val="hybridMultilevel"/>
    <w:tmpl w:val="2438F6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E7198A"/>
    <w:multiLevelType w:val="hybridMultilevel"/>
    <w:tmpl w:val="2DACA360"/>
    <w:lvl w:ilvl="0" w:tplc="EDF4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2D3EB5"/>
    <w:multiLevelType w:val="hybridMultilevel"/>
    <w:tmpl w:val="60D67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9376CF"/>
    <w:multiLevelType w:val="hybridMultilevel"/>
    <w:tmpl w:val="5DC845EE"/>
    <w:lvl w:ilvl="0" w:tplc="1E32B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5"/>
  </w:num>
  <w:num w:numId="5">
    <w:abstractNumId w:val="11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2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7A"/>
    <w:rsid w:val="00010425"/>
    <w:rsid w:val="00015DBA"/>
    <w:rsid w:val="00020E36"/>
    <w:rsid w:val="00024063"/>
    <w:rsid w:val="0003160C"/>
    <w:rsid w:val="00044427"/>
    <w:rsid w:val="00054423"/>
    <w:rsid w:val="00056C7A"/>
    <w:rsid w:val="000633C8"/>
    <w:rsid w:val="00063D1C"/>
    <w:rsid w:val="00073688"/>
    <w:rsid w:val="0008682A"/>
    <w:rsid w:val="00092FAB"/>
    <w:rsid w:val="00096255"/>
    <w:rsid w:val="000A11BA"/>
    <w:rsid w:val="000A2501"/>
    <w:rsid w:val="000A646C"/>
    <w:rsid w:val="000B3D7A"/>
    <w:rsid w:val="000B586B"/>
    <w:rsid w:val="000B728F"/>
    <w:rsid w:val="000C0BBA"/>
    <w:rsid w:val="000C1532"/>
    <w:rsid w:val="000C1C05"/>
    <w:rsid w:val="000D167F"/>
    <w:rsid w:val="000F3136"/>
    <w:rsid w:val="000F5395"/>
    <w:rsid w:val="000F60FE"/>
    <w:rsid w:val="000F7416"/>
    <w:rsid w:val="0010375B"/>
    <w:rsid w:val="00111F21"/>
    <w:rsid w:val="0011671C"/>
    <w:rsid w:val="00117054"/>
    <w:rsid w:val="00146493"/>
    <w:rsid w:val="0014743C"/>
    <w:rsid w:val="001532A4"/>
    <w:rsid w:val="0016377E"/>
    <w:rsid w:val="0016597B"/>
    <w:rsid w:val="00166942"/>
    <w:rsid w:val="00174BBE"/>
    <w:rsid w:val="00183028"/>
    <w:rsid w:val="00184825"/>
    <w:rsid w:val="00192AFB"/>
    <w:rsid w:val="001A2DD1"/>
    <w:rsid w:val="001C0B79"/>
    <w:rsid w:val="001C3806"/>
    <w:rsid w:val="001C5737"/>
    <w:rsid w:val="001D1838"/>
    <w:rsid w:val="001D533C"/>
    <w:rsid w:val="001E3766"/>
    <w:rsid w:val="001F0641"/>
    <w:rsid w:val="002037E0"/>
    <w:rsid w:val="00204ED5"/>
    <w:rsid w:val="00217D52"/>
    <w:rsid w:val="00227B9A"/>
    <w:rsid w:val="00230B6C"/>
    <w:rsid w:val="00237783"/>
    <w:rsid w:val="00240109"/>
    <w:rsid w:val="00240275"/>
    <w:rsid w:val="00241484"/>
    <w:rsid w:val="0025484C"/>
    <w:rsid w:val="002614AA"/>
    <w:rsid w:val="002622A3"/>
    <w:rsid w:val="00270481"/>
    <w:rsid w:val="00286964"/>
    <w:rsid w:val="002879D4"/>
    <w:rsid w:val="00290E4C"/>
    <w:rsid w:val="002928F9"/>
    <w:rsid w:val="0029464D"/>
    <w:rsid w:val="002973C8"/>
    <w:rsid w:val="00297B5D"/>
    <w:rsid w:val="002A07CE"/>
    <w:rsid w:val="002A57BC"/>
    <w:rsid w:val="002D01ED"/>
    <w:rsid w:val="002D052A"/>
    <w:rsid w:val="002D2523"/>
    <w:rsid w:val="0030517A"/>
    <w:rsid w:val="00322112"/>
    <w:rsid w:val="00336399"/>
    <w:rsid w:val="0036627F"/>
    <w:rsid w:val="003753DB"/>
    <w:rsid w:val="0038036D"/>
    <w:rsid w:val="00391749"/>
    <w:rsid w:val="003A6DFF"/>
    <w:rsid w:val="003B1948"/>
    <w:rsid w:val="003B2298"/>
    <w:rsid w:val="003C13C6"/>
    <w:rsid w:val="003D033C"/>
    <w:rsid w:val="003E18AB"/>
    <w:rsid w:val="003F0352"/>
    <w:rsid w:val="003F2711"/>
    <w:rsid w:val="00402EEB"/>
    <w:rsid w:val="004049C3"/>
    <w:rsid w:val="00410948"/>
    <w:rsid w:val="00416D7D"/>
    <w:rsid w:val="00420418"/>
    <w:rsid w:val="004244B0"/>
    <w:rsid w:val="004268A9"/>
    <w:rsid w:val="004334D9"/>
    <w:rsid w:val="00435223"/>
    <w:rsid w:val="00435CB0"/>
    <w:rsid w:val="00441786"/>
    <w:rsid w:val="00445A06"/>
    <w:rsid w:val="00462314"/>
    <w:rsid w:val="00465D1E"/>
    <w:rsid w:val="0047069C"/>
    <w:rsid w:val="00476B72"/>
    <w:rsid w:val="004922EA"/>
    <w:rsid w:val="004A52B5"/>
    <w:rsid w:val="004B4B72"/>
    <w:rsid w:val="004C3CA6"/>
    <w:rsid w:val="004C53E2"/>
    <w:rsid w:val="004C5454"/>
    <w:rsid w:val="004C6FBD"/>
    <w:rsid w:val="004D4F7A"/>
    <w:rsid w:val="004D5234"/>
    <w:rsid w:val="004E0EA7"/>
    <w:rsid w:val="004F7E69"/>
    <w:rsid w:val="00506574"/>
    <w:rsid w:val="00507975"/>
    <w:rsid w:val="00574C4E"/>
    <w:rsid w:val="00580D77"/>
    <w:rsid w:val="00584ECD"/>
    <w:rsid w:val="00595011"/>
    <w:rsid w:val="005966A5"/>
    <w:rsid w:val="005A0868"/>
    <w:rsid w:val="005A5729"/>
    <w:rsid w:val="005A640A"/>
    <w:rsid w:val="005F0D9B"/>
    <w:rsid w:val="005F10FA"/>
    <w:rsid w:val="005F19C6"/>
    <w:rsid w:val="005F4519"/>
    <w:rsid w:val="0060033E"/>
    <w:rsid w:val="006120C2"/>
    <w:rsid w:val="00615B5C"/>
    <w:rsid w:val="00615EB6"/>
    <w:rsid w:val="006215D6"/>
    <w:rsid w:val="00630DFF"/>
    <w:rsid w:val="00634D15"/>
    <w:rsid w:val="00654861"/>
    <w:rsid w:val="00655B20"/>
    <w:rsid w:val="0067192E"/>
    <w:rsid w:val="00681274"/>
    <w:rsid w:val="006823AA"/>
    <w:rsid w:val="006B5437"/>
    <w:rsid w:val="006B5611"/>
    <w:rsid w:val="006D3DDA"/>
    <w:rsid w:val="006D76AD"/>
    <w:rsid w:val="006D7B1F"/>
    <w:rsid w:val="00706940"/>
    <w:rsid w:val="00706D8A"/>
    <w:rsid w:val="00721AD9"/>
    <w:rsid w:val="00722895"/>
    <w:rsid w:val="00727DA4"/>
    <w:rsid w:val="007441F8"/>
    <w:rsid w:val="007447B2"/>
    <w:rsid w:val="00750761"/>
    <w:rsid w:val="00764677"/>
    <w:rsid w:val="007655AC"/>
    <w:rsid w:val="00772A9C"/>
    <w:rsid w:val="00776517"/>
    <w:rsid w:val="00787367"/>
    <w:rsid w:val="007B7917"/>
    <w:rsid w:val="007C101A"/>
    <w:rsid w:val="007C47BF"/>
    <w:rsid w:val="007E1D27"/>
    <w:rsid w:val="007E2FFE"/>
    <w:rsid w:val="007E5A84"/>
    <w:rsid w:val="007F2888"/>
    <w:rsid w:val="0080442F"/>
    <w:rsid w:val="0080509F"/>
    <w:rsid w:val="00805994"/>
    <w:rsid w:val="00807FBD"/>
    <w:rsid w:val="00817DCE"/>
    <w:rsid w:val="00826F5C"/>
    <w:rsid w:val="00831429"/>
    <w:rsid w:val="00831ABC"/>
    <w:rsid w:val="008322B0"/>
    <w:rsid w:val="0084361F"/>
    <w:rsid w:val="008520FE"/>
    <w:rsid w:val="00855773"/>
    <w:rsid w:val="00881517"/>
    <w:rsid w:val="008A2DF8"/>
    <w:rsid w:val="008A3B8C"/>
    <w:rsid w:val="008B55FB"/>
    <w:rsid w:val="008C4CC6"/>
    <w:rsid w:val="008C7D98"/>
    <w:rsid w:val="008C7FE9"/>
    <w:rsid w:val="008E06C8"/>
    <w:rsid w:val="008E1789"/>
    <w:rsid w:val="008E694C"/>
    <w:rsid w:val="008F2244"/>
    <w:rsid w:val="008F3D87"/>
    <w:rsid w:val="00910339"/>
    <w:rsid w:val="00913095"/>
    <w:rsid w:val="00935B56"/>
    <w:rsid w:val="00937990"/>
    <w:rsid w:val="00946314"/>
    <w:rsid w:val="009503A9"/>
    <w:rsid w:val="00953BCC"/>
    <w:rsid w:val="00957083"/>
    <w:rsid w:val="009633AC"/>
    <w:rsid w:val="009709E9"/>
    <w:rsid w:val="00976177"/>
    <w:rsid w:val="00986BDB"/>
    <w:rsid w:val="00991833"/>
    <w:rsid w:val="009965E7"/>
    <w:rsid w:val="009C2D72"/>
    <w:rsid w:val="009C3399"/>
    <w:rsid w:val="009E38A0"/>
    <w:rsid w:val="009F572F"/>
    <w:rsid w:val="00A01A53"/>
    <w:rsid w:val="00A01B8B"/>
    <w:rsid w:val="00A0332F"/>
    <w:rsid w:val="00A066E8"/>
    <w:rsid w:val="00A10FD7"/>
    <w:rsid w:val="00A4323D"/>
    <w:rsid w:val="00A71A81"/>
    <w:rsid w:val="00A766F5"/>
    <w:rsid w:val="00A82FBE"/>
    <w:rsid w:val="00A83186"/>
    <w:rsid w:val="00A9008E"/>
    <w:rsid w:val="00A92E94"/>
    <w:rsid w:val="00AD00F6"/>
    <w:rsid w:val="00AD0537"/>
    <w:rsid w:val="00AD516E"/>
    <w:rsid w:val="00AD62A1"/>
    <w:rsid w:val="00AE511B"/>
    <w:rsid w:val="00B0627C"/>
    <w:rsid w:val="00B0727F"/>
    <w:rsid w:val="00B22CF2"/>
    <w:rsid w:val="00B405AC"/>
    <w:rsid w:val="00B40A3E"/>
    <w:rsid w:val="00B5794B"/>
    <w:rsid w:val="00B67E44"/>
    <w:rsid w:val="00B70A37"/>
    <w:rsid w:val="00B70F46"/>
    <w:rsid w:val="00B96E53"/>
    <w:rsid w:val="00BA3BC6"/>
    <w:rsid w:val="00BA4500"/>
    <w:rsid w:val="00BC119A"/>
    <w:rsid w:val="00BC308F"/>
    <w:rsid w:val="00BE30E5"/>
    <w:rsid w:val="00C017CB"/>
    <w:rsid w:val="00C022FA"/>
    <w:rsid w:val="00C043C8"/>
    <w:rsid w:val="00C06EE2"/>
    <w:rsid w:val="00C10CBE"/>
    <w:rsid w:val="00C14B7A"/>
    <w:rsid w:val="00C162AB"/>
    <w:rsid w:val="00C245C8"/>
    <w:rsid w:val="00C332F4"/>
    <w:rsid w:val="00C347A2"/>
    <w:rsid w:val="00C4577D"/>
    <w:rsid w:val="00C52C6B"/>
    <w:rsid w:val="00C85409"/>
    <w:rsid w:val="00CA1002"/>
    <w:rsid w:val="00CA4B53"/>
    <w:rsid w:val="00CB2DAF"/>
    <w:rsid w:val="00CC1D0A"/>
    <w:rsid w:val="00CD23A1"/>
    <w:rsid w:val="00CD4BD7"/>
    <w:rsid w:val="00D33F99"/>
    <w:rsid w:val="00D45EEB"/>
    <w:rsid w:val="00D55FD1"/>
    <w:rsid w:val="00D565EC"/>
    <w:rsid w:val="00D56BE8"/>
    <w:rsid w:val="00D64F6F"/>
    <w:rsid w:val="00D75E1C"/>
    <w:rsid w:val="00D84426"/>
    <w:rsid w:val="00DA1291"/>
    <w:rsid w:val="00DA6D39"/>
    <w:rsid w:val="00DB79C9"/>
    <w:rsid w:val="00DE37C0"/>
    <w:rsid w:val="00DF2A5A"/>
    <w:rsid w:val="00DF4EC1"/>
    <w:rsid w:val="00DF75AB"/>
    <w:rsid w:val="00DF7B68"/>
    <w:rsid w:val="00E015C0"/>
    <w:rsid w:val="00E01EA8"/>
    <w:rsid w:val="00E04AC3"/>
    <w:rsid w:val="00E22E68"/>
    <w:rsid w:val="00E259FD"/>
    <w:rsid w:val="00E3449F"/>
    <w:rsid w:val="00E35D32"/>
    <w:rsid w:val="00E4475D"/>
    <w:rsid w:val="00E45B24"/>
    <w:rsid w:val="00E5310E"/>
    <w:rsid w:val="00E57584"/>
    <w:rsid w:val="00E61246"/>
    <w:rsid w:val="00E61999"/>
    <w:rsid w:val="00E654B7"/>
    <w:rsid w:val="00E71362"/>
    <w:rsid w:val="00E752B3"/>
    <w:rsid w:val="00E83314"/>
    <w:rsid w:val="00E86923"/>
    <w:rsid w:val="00E9371E"/>
    <w:rsid w:val="00EA710E"/>
    <w:rsid w:val="00EB24FB"/>
    <w:rsid w:val="00EC04D8"/>
    <w:rsid w:val="00ED21C5"/>
    <w:rsid w:val="00EE1262"/>
    <w:rsid w:val="00EE7150"/>
    <w:rsid w:val="00EF5195"/>
    <w:rsid w:val="00F20557"/>
    <w:rsid w:val="00F33C1E"/>
    <w:rsid w:val="00F37F36"/>
    <w:rsid w:val="00F5637E"/>
    <w:rsid w:val="00F57BFC"/>
    <w:rsid w:val="00F60AEB"/>
    <w:rsid w:val="00F610BF"/>
    <w:rsid w:val="00F669AF"/>
    <w:rsid w:val="00F701DC"/>
    <w:rsid w:val="00F7195B"/>
    <w:rsid w:val="00F745AC"/>
    <w:rsid w:val="00F90EF8"/>
    <w:rsid w:val="00F910AB"/>
    <w:rsid w:val="00F94501"/>
    <w:rsid w:val="00F95FAF"/>
    <w:rsid w:val="00FA1EAC"/>
    <w:rsid w:val="00FB3EC8"/>
    <w:rsid w:val="00FD1D1F"/>
    <w:rsid w:val="00FE3206"/>
    <w:rsid w:val="00FF31FA"/>
    <w:rsid w:val="00FF3B9C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72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72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143A9-85B3-40DE-A144-FD841439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2394</Words>
  <Characters>13649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16011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52738507</cp:lastModifiedBy>
  <cp:revision>7</cp:revision>
  <cp:lastPrinted>2014-01-07T11:19:00Z</cp:lastPrinted>
  <dcterms:created xsi:type="dcterms:W3CDTF">2014-01-14T11:16:00Z</dcterms:created>
  <dcterms:modified xsi:type="dcterms:W3CDTF">2014-01-14T13:30:00Z</dcterms:modified>
</cp:coreProperties>
</file>