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E42" w:rsidRDefault="00096E42" w:rsidP="00096E42">
      <w:pPr>
        <w:spacing w:after="0"/>
        <w:jc w:val="center"/>
        <w:rPr>
          <w:b/>
        </w:rPr>
      </w:pPr>
      <w:r>
        <w:rPr>
          <w:b/>
        </w:rPr>
        <w:t>ISIXHOSA ULWIMI LOKUQALA ELONGEZELELWEYO: IBANGA 2 IKOTA 2:      ISICWANGCISO SEKOTA</w:t>
      </w:r>
    </w:p>
    <w:tbl>
      <w:tblPr>
        <w:tblW w:w="1431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"/>
        <w:gridCol w:w="1390"/>
        <w:gridCol w:w="1319"/>
        <w:gridCol w:w="1463"/>
        <w:gridCol w:w="1390"/>
        <w:gridCol w:w="1391"/>
        <w:gridCol w:w="1391"/>
        <w:gridCol w:w="1390"/>
        <w:gridCol w:w="1391"/>
        <w:gridCol w:w="1391"/>
        <w:gridCol w:w="1391"/>
      </w:tblGrid>
      <w:tr w:rsidR="00096255" w:rsidRPr="008520FE" w:rsidTr="00CD23A1">
        <w:tc>
          <w:tcPr>
            <w:tcW w:w="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96255" w:rsidRPr="00096255" w:rsidRDefault="00096255" w:rsidP="008520FE">
            <w:pPr>
              <w:spacing w:after="0" w:line="240" w:lineRule="auto"/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BD5EE5">
              <w:rPr>
                <w:b/>
                <w:sz w:val="10"/>
                <w:szCs w:val="10"/>
              </w:rPr>
              <w:t>Content Coverage</w:t>
            </w:r>
          </w:p>
        </w:tc>
        <w:tc>
          <w:tcPr>
            <w:tcW w:w="13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096255" w:rsidRPr="008520FE" w:rsidTr="00BD5EE5">
        <w:trPr>
          <w:trHeight w:val="368"/>
        </w:trPr>
        <w:tc>
          <w:tcPr>
            <w:tcW w:w="41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096255" w:rsidRPr="004C5454" w:rsidRDefault="00096255" w:rsidP="0009625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9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10</w:t>
            </w:r>
          </w:p>
        </w:tc>
      </w:tr>
      <w:tr w:rsidR="00566C7C" w:rsidRPr="00241484" w:rsidTr="00612EB3">
        <w:tc>
          <w:tcPr>
            <w:tcW w:w="4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6C7C" w:rsidRPr="00241484" w:rsidRDefault="00226DDE" w:rsidP="008520FE">
            <w:pPr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Ukuphulaphula nokuthetha</w:t>
            </w:r>
          </w:p>
        </w:tc>
        <w:tc>
          <w:tcPr>
            <w:tcW w:w="2709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C7C" w:rsidRPr="00CA51E9" w:rsidRDefault="00096E42" w:rsidP="00DB79C9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Izilwanyana</w:t>
            </w:r>
          </w:p>
        </w:tc>
        <w:tc>
          <w:tcPr>
            <w:tcW w:w="42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C7C" w:rsidRPr="00CA51E9" w:rsidRDefault="00096E42" w:rsidP="00DB79C9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Ukuhambela iindawo</w:t>
            </w:r>
          </w:p>
        </w:tc>
        <w:tc>
          <w:tcPr>
            <w:tcW w:w="417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C7C" w:rsidRPr="00CA51E9" w:rsidRDefault="00096E42" w:rsidP="00C85409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Lixesha</w:t>
            </w:r>
          </w:p>
        </w:tc>
        <w:tc>
          <w:tcPr>
            <w:tcW w:w="278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66C7C" w:rsidRPr="00CA51E9" w:rsidRDefault="00CA51E9" w:rsidP="00CA51E9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Iimihla</w:t>
            </w:r>
            <w:r w:rsidR="00096E42" w:rsidRPr="00CA51E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y</w:t>
            </w:r>
            <w:r w:rsidR="00096E42" w:rsidRPr="00CA51E9">
              <w:rPr>
                <w:b/>
                <w:sz w:val="20"/>
                <w:szCs w:val="20"/>
              </w:rPr>
              <w:t xml:space="preserve">okuzalwa namaxesha </w:t>
            </w:r>
          </w:p>
        </w:tc>
      </w:tr>
      <w:tr w:rsidR="0003160C" w:rsidRPr="00241484" w:rsidTr="007E1D27">
        <w:tc>
          <w:tcPr>
            <w:tcW w:w="41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3160C" w:rsidRPr="004C5454" w:rsidRDefault="0003160C" w:rsidP="008520FE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07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6E42" w:rsidRDefault="00096E42" w:rsidP="00111F21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Imisebenzi egxininise ekuphulaphuleni: 15 imizuzu ka -2 ngeveki</w:t>
            </w:r>
            <w:r w:rsidR="0003160C" w:rsidRPr="00111F21">
              <w:rPr>
                <w:b/>
                <w:sz w:val="18"/>
                <w:szCs w:val="18"/>
              </w:rPr>
              <w:t>):</w:t>
            </w:r>
            <w:r w:rsidR="00111F21">
              <w:rPr>
                <w:b/>
                <w:sz w:val="16"/>
                <w:szCs w:val="16"/>
              </w:rPr>
              <w:t xml:space="preserve"> </w:t>
            </w:r>
            <w:r w:rsidR="0003160C">
              <w:rPr>
                <w:b/>
                <w:sz w:val="16"/>
                <w:szCs w:val="16"/>
              </w:rPr>
              <w:t xml:space="preserve"> </w:t>
            </w:r>
          </w:p>
          <w:p w:rsidR="00111F21" w:rsidRDefault="00BD5EE5" w:rsidP="00111F21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-</w:t>
            </w:r>
            <w:r w:rsidR="00096E42">
              <w:rPr>
                <w:sz w:val="14"/>
                <w:szCs w:val="14"/>
              </w:rPr>
              <w:t>Ukuphulaphula amabali amafutshane, amabalaba abaliswayo okanye iitekisi eziyinyani, iincwadi ezinkulu okanye iipowusta ezinemizobo, ewonwabela athathe inxaxheba kwiindawana eziphindaphindwayo.</w:t>
            </w:r>
          </w:p>
          <w:p w:rsidR="00787367" w:rsidRPr="00787367" w:rsidRDefault="00586172" w:rsidP="00111F21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</w:t>
            </w:r>
            <w:r w:rsidR="00096E42">
              <w:rPr>
                <w:sz w:val="14"/>
                <w:szCs w:val="14"/>
              </w:rPr>
              <w:t>va imiyalezo ayenze.</w:t>
            </w:r>
            <w:r w:rsidR="00111F21">
              <w:rPr>
                <w:sz w:val="14"/>
                <w:szCs w:val="14"/>
              </w:rPr>
              <w:t xml:space="preserve">             </w:t>
            </w:r>
            <w:r w:rsidR="00BD5EE5">
              <w:rPr>
                <w:sz w:val="14"/>
                <w:szCs w:val="14"/>
              </w:rPr>
              <w:t xml:space="preserve">                                                                         </w:t>
            </w:r>
            <w:r w:rsidR="00787367">
              <w:rPr>
                <w:sz w:val="14"/>
                <w:szCs w:val="14"/>
              </w:rPr>
              <w:t xml:space="preserve">  </w:t>
            </w:r>
            <w:r w:rsidR="00096E42">
              <w:rPr>
                <w:sz w:val="14"/>
                <w:szCs w:val="14"/>
              </w:rPr>
              <w:t>–Uphendula, ngeempendulo ezimfutshane, imibuzo elula ecacileyo malunga nebali.</w:t>
            </w:r>
          </w:p>
          <w:p w:rsidR="0003160C" w:rsidRPr="005F19C6" w:rsidRDefault="00111F21" w:rsidP="00172F39">
            <w:pPr>
              <w:pStyle w:val="ListParagraph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                           </w:t>
            </w:r>
            <w:r w:rsidR="00787367" w:rsidRPr="00787367">
              <w:rPr>
                <w:sz w:val="14"/>
                <w:szCs w:val="14"/>
              </w:rPr>
              <w:t>-</w:t>
            </w:r>
            <w:r w:rsidR="00096E42">
              <w:rPr>
                <w:sz w:val="14"/>
                <w:szCs w:val="14"/>
              </w:rPr>
              <w:t>Unika amagama ezinto ezisemfanekisweni ephendula imibuzo katitshala</w:t>
            </w:r>
            <w:r w:rsidR="00586172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 xml:space="preserve">   </w:t>
            </w:r>
            <w:r w:rsidR="00787367">
              <w:rPr>
                <w:sz w:val="14"/>
                <w:szCs w:val="14"/>
              </w:rPr>
              <w:t xml:space="preserve">             </w:t>
            </w:r>
            <w:r w:rsidR="00172F39">
              <w:rPr>
                <w:sz w:val="14"/>
                <w:szCs w:val="14"/>
              </w:rPr>
              <w:t xml:space="preserve">       </w:t>
            </w:r>
            <w:r w:rsidR="00787367">
              <w:rPr>
                <w:sz w:val="14"/>
                <w:szCs w:val="14"/>
              </w:rPr>
              <w:t xml:space="preserve"> </w:t>
            </w:r>
            <w:r w:rsidR="00096E42">
              <w:rPr>
                <w:sz w:val="14"/>
                <w:szCs w:val="14"/>
              </w:rPr>
              <w:t>–Ulinganisa amabali alula esebenzisa inxalenye yencoko yababini</w:t>
            </w:r>
            <w:r w:rsidR="00586172">
              <w:rPr>
                <w:sz w:val="14"/>
                <w:szCs w:val="14"/>
              </w:rPr>
              <w:t xml:space="preserve"> </w:t>
            </w:r>
            <w:r w:rsidR="00690990">
              <w:rPr>
                <w:sz w:val="14"/>
                <w:szCs w:val="14"/>
              </w:rPr>
              <w:t xml:space="preserve">                </w:t>
            </w:r>
            <w:r w:rsidR="00586172">
              <w:rPr>
                <w:sz w:val="14"/>
                <w:szCs w:val="14"/>
              </w:rPr>
              <w:t xml:space="preserve"> – </w:t>
            </w:r>
            <w:r w:rsidR="00096E42">
              <w:rPr>
                <w:sz w:val="14"/>
                <w:szCs w:val="14"/>
              </w:rPr>
              <w:t>Ubalisa ibali kwakhona encediswa ngutitshala.</w:t>
            </w:r>
          </w:p>
        </w:tc>
      </w:tr>
      <w:tr w:rsidR="0003160C" w:rsidRPr="00241484" w:rsidTr="004827FE">
        <w:trPr>
          <w:cantSplit/>
          <w:trHeight w:val="2036"/>
        </w:trPr>
        <w:tc>
          <w:tcPr>
            <w:tcW w:w="41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3160C" w:rsidRPr="00241484" w:rsidRDefault="0003160C" w:rsidP="008520F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6324A" w:rsidRDefault="00462314" w:rsidP="00DB79C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172F39">
              <w:rPr>
                <w:sz w:val="14"/>
                <w:szCs w:val="14"/>
              </w:rPr>
              <w:t>Uyaqhuba nokukhulisa isigama somlomo esebenzisa izihloko ezifana “Izilwanyana”</w:t>
            </w:r>
          </w:p>
          <w:p w:rsidR="0003160C" w:rsidRDefault="00172F39" w:rsidP="00DB79C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-Ulandela uluhlu olufutshane lwemiyalelo.</w:t>
            </w:r>
          </w:p>
          <w:p w:rsidR="0003160C" w:rsidRDefault="0003160C" w:rsidP="00C6324A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172F39">
              <w:rPr>
                <w:sz w:val="14"/>
                <w:szCs w:val="14"/>
              </w:rPr>
              <w:t>Uqonda aphendule imibuzo elula</w:t>
            </w:r>
            <w:r w:rsidR="00C6324A">
              <w:rPr>
                <w:sz w:val="14"/>
                <w:szCs w:val="14"/>
              </w:rPr>
              <w:t>.</w:t>
            </w:r>
          </w:p>
          <w:p w:rsidR="00283BFE" w:rsidRPr="00C017CB" w:rsidRDefault="00283BFE" w:rsidP="00C6324A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2F39" w:rsidRDefault="00172F39" w:rsidP="00172F3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-Uyaqhuba nokukhulisa isigama somlomo esebenzisa izihloko ezifana “Izilwanyana”</w:t>
            </w:r>
          </w:p>
          <w:p w:rsidR="0003160C" w:rsidRPr="009763C5" w:rsidRDefault="0003160C" w:rsidP="00E71362">
            <w:pPr>
              <w:spacing w:after="0" w:line="240" w:lineRule="auto"/>
              <w:rPr>
                <w:sz w:val="14"/>
                <w:szCs w:val="14"/>
              </w:rPr>
            </w:pPr>
            <w:r w:rsidRPr="009763C5">
              <w:rPr>
                <w:sz w:val="14"/>
                <w:szCs w:val="14"/>
              </w:rPr>
              <w:t>-</w:t>
            </w:r>
            <w:r w:rsidR="004D4D70">
              <w:rPr>
                <w:sz w:val="14"/>
                <w:szCs w:val="14"/>
              </w:rPr>
              <w:t>Uthetha ngezinto ezisemfanekisweni ngokomyalelo katitshala.</w:t>
            </w:r>
          </w:p>
          <w:p w:rsidR="00172F39" w:rsidRDefault="00172F39" w:rsidP="00172F3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-Uqonda aphendule imibuzo elula.</w:t>
            </w:r>
          </w:p>
          <w:p w:rsidR="00172F39" w:rsidRDefault="00172F39" w:rsidP="00172F3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-Ulandela uluhlu olufutshane lwemiyalelo.</w:t>
            </w:r>
          </w:p>
          <w:p w:rsidR="0003160C" w:rsidRPr="00C017CB" w:rsidRDefault="0003160C" w:rsidP="009763C5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F39" w:rsidRDefault="00172F39" w:rsidP="00172F3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-Uyaqhuba nokukhulisa isigama somlomo esebenzisa izihloko ezifana “Ukuhambela iindawo” </w:t>
            </w:r>
          </w:p>
          <w:p w:rsidR="004D4D70" w:rsidRPr="009763C5" w:rsidRDefault="004D4D70" w:rsidP="004D4D70">
            <w:pPr>
              <w:spacing w:after="0" w:line="240" w:lineRule="auto"/>
              <w:rPr>
                <w:sz w:val="14"/>
                <w:szCs w:val="14"/>
              </w:rPr>
            </w:pPr>
            <w:r w:rsidRPr="009763C5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Uthetha ngezinto ezisemfanekisweni ngokomyalelo katitshala.</w:t>
            </w:r>
          </w:p>
          <w:p w:rsidR="004D4D70" w:rsidRDefault="004D4D70" w:rsidP="004D4D7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-Ulandela uluhlu olufutshane lwemiyalelo.</w:t>
            </w:r>
          </w:p>
          <w:p w:rsidR="004D4D70" w:rsidRDefault="004D4D70" w:rsidP="00126BCC">
            <w:pPr>
              <w:spacing w:after="0" w:line="240" w:lineRule="auto"/>
              <w:rPr>
                <w:sz w:val="14"/>
                <w:szCs w:val="14"/>
              </w:rPr>
            </w:pPr>
            <w:r w:rsidRPr="00787367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Unika amagama ezinto ezisemfanekisweni ephendula imibuzo katitshala </w:t>
            </w:r>
          </w:p>
          <w:p w:rsidR="00A9008E" w:rsidRPr="00C017CB" w:rsidRDefault="00A9008E" w:rsidP="00886C2A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4D4D70">
              <w:rPr>
                <w:sz w:val="14"/>
                <w:szCs w:val="14"/>
              </w:rPr>
              <w:t>Uqala ukwakha nokuqonda ukusebenzisa izakhiwo zolwimi ezilula</w:t>
            </w:r>
            <w:r w:rsidR="00126BCC">
              <w:rPr>
                <w:sz w:val="14"/>
                <w:szCs w:val="14"/>
              </w:rPr>
              <w:t xml:space="preserve"> </w:t>
            </w:r>
            <w:r w:rsidR="004D4D70">
              <w:rPr>
                <w:sz w:val="14"/>
                <w:szCs w:val="14"/>
              </w:rPr>
              <w:t xml:space="preserve">ezisemxholweni wolwimi oluthethwayo olunentsingiselo umz: Ixesha langoku nexesha elidlulileyo. 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F39" w:rsidRDefault="00172F39" w:rsidP="00172F3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-Uyaqhuba nokukhulisa isigama somlomo esebenzisa izihloko ezifana “Ukutyelela efama”</w:t>
            </w:r>
          </w:p>
          <w:p w:rsidR="004D4D70" w:rsidRPr="009763C5" w:rsidRDefault="004D4D70" w:rsidP="004D4D70">
            <w:pPr>
              <w:spacing w:after="0" w:line="240" w:lineRule="auto"/>
              <w:rPr>
                <w:sz w:val="14"/>
                <w:szCs w:val="14"/>
              </w:rPr>
            </w:pPr>
            <w:r w:rsidRPr="009763C5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Uthetha ngezinto ezisemfanekisweni ngokomyalelo katitshala.</w:t>
            </w:r>
          </w:p>
          <w:p w:rsidR="00EB3D46" w:rsidRDefault="00601D59" w:rsidP="00BC4F72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EB3D46">
              <w:rPr>
                <w:sz w:val="14"/>
                <w:szCs w:val="14"/>
              </w:rPr>
              <w:t xml:space="preserve">Ugcina engqondweni enze imibongo elula, izicengcelezo ezinentshukumo neengoma. </w:t>
            </w:r>
            <w:r w:rsidR="00126BCC">
              <w:rPr>
                <w:sz w:val="14"/>
                <w:szCs w:val="14"/>
              </w:rPr>
              <w:t xml:space="preserve"> </w:t>
            </w:r>
          </w:p>
          <w:p w:rsidR="00EB3D46" w:rsidRDefault="00EB3D46" w:rsidP="00EB3D4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-Ulandela uluhlu olufutshane lwemiyalelo.</w:t>
            </w:r>
          </w:p>
          <w:p w:rsidR="004D4D70" w:rsidRPr="009763C5" w:rsidRDefault="004D4D70" w:rsidP="004D4D70">
            <w:pPr>
              <w:spacing w:after="0" w:line="240" w:lineRule="auto"/>
              <w:rPr>
                <w:sz w:val="14"/>
                <w:szCs w:val="14"/>
              </w:rPr>
            </w:pPr>
            <w:r w:rsidRPr="009763C5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Uthetha ngezinto ezisemfanekisweni ngokomyalelo katitshala.</w:t>
            </w:r>
          </w:p>
          <w:p w:rsidR="00A9008E" w:rsidRPr="00C017CB" w:rsidRDefault="00A9008E" w:rsidP="00BC4F72">
            <w:pPr>
              <w:rPr>
                <w:sz w:val="14"/>
                <w:szCs w:val="14"/>
              </w:rPr>
            </w:pP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60C" w:rsidRDefault="00B0727F" w:rsidP="0025484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172F39">
              <w:rPr>
                <w:sz w:val="14"/>
                <w:szCs w:val="14"/>
              </w:rPr>
              <w:t>Uyaqhuba nokukhulisa isigama somlomo esebenzisa izihloko ezifana “Ubomi basefama</w:t>
            </w:r>
            <w:proofErr w:type="gramStart"/>
            <w:r w:rsidR="00172F39">
              <w:rPr>
                <w:sz w:val="14"/>
                <w:szCs w:val="14"/>
              </w:rPr>
              <w:t>:.</w:t>
            </w:r>
            <w:proofErr w:type="gramEnd"/>
          </w:p>
          <w:p w:rsidR="00EB3D46" w:rsidRDefault="00EB3D46" w:rsidP="00EB3D4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-Ulandela uluhlu olufutshane lwemiyalelo.</w:t>
            </w:r>
          </w:p>
          <w:p w:rsidR="00BC4F72" w:rsidRDefault="007E12E0" w:rsidP="0025484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371350">
              <w:rPr>
                <w:sz w:val="14"/>
                <w:szCs w:val="14"/>
              </w:rPr>
              <w:t>Udlala imidlalo yolwimi.</w:t>
            </w:r>
          </w:p>
          <w:p w:rsidR="0003160C" w:rsidRDefault="007E12E0" w:rsidP="0025484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 w:rsidR="0003160C">
              <w:rPr>
                <w:sz w:val="14"/>
                <w:szCs w:val="14"/>
              </w:rPr>
              <w:t>-</w:t>
            </w:r>
            <w:r w:rsidR="00371350">
              <w:rPr>
                <w:sz w:val="14"/>
                <w:szCs w:val="14"/>
              </w:rPr>
              <w:t>Uphulaphula ibalana elilula.</w:t>
            </w:r>
          </w:p>
          <w:p w:rsidR="00371350" w:rsidRDefault="00371350" w:rsidP="0037135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-Udlala imidlalo yolwimi.</w:t>
            </w:r>
          </w:p>
          <w:p w:rsidR="00283BFE" w:rsidRPr="00C017CB" w:rsidRDefault="00283BFE" w:rsidP="0037135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371350">
              <w:rPr>
                <w:sz w:val="14"/>
                <w:szCs w:val="14"/>
              </w:rPr>
              <w:t>Ubalisa ibali elifutshane encediswa ngutitshala, umz: ubalisa ngohlambi lwakhe.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F39" w:rsidRDefault="00172F39" w:rsidP="00172F3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-Uyaqhuba nokukhulisa isigama somlomo esebenzisa izihloko ezifana “Lixesha”</w:t>
            </w:r>
          </w:p>
          <w:p w:rsidR="00172F39" w:rsidRDefault="00172F39" w:rsidP="00172F3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-Uqonda aphendule imibuzo elula.</w:t>
            </w:r>
          </w:p>
          <w:p w:rsidR="00EB3D46" w:rsidRDefault="00EB3D46" w:rsidP="00EB3D4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-Ulandela uluhlu olufutshane lwemiyalelo.</w:t>
            </w:r>
          </w:p>
          <w:p w:rsidR="00EB3D46" w:rsidRDefault="00EB3D46" w:rsidP="00EB3D4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-Ugcina engqondweni enze imibongo elula, izicengcelezo ezinentshukumo neengoma umz “Iintsuku zeveki”</w:t>
            </w:r>
          </w:p>
          <w:p w:rsidR="004D4D70" w:rsidRDefault="00371350" w:rsidP="004D4D7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-Ubalisa ibali elifutshane encediswa ngutitshala, umz: ubalisa ngohlambi lwakhe.</w:t>
            </w:r>
            <w:r w:rsidR="00F95FAF">
              <w:rPr>
                <w:sz w:val="14"/>
                <w:szCs w:val="14"/>
              </w:rPr>
              <w:t>-</w:t>
            </w:r>
            <w:r w:rsidR="004D4D70">
              <w:rPr>
                <w:sz w:val="14"/>
                <w:szCs w:val="14"/>
              </w:rPr>
              <w:t>Ulandela uluhlu olufutshane lwemiyalelo.</w:t>
            </w:r>
          </w:p>
          <w:p w:rsidR="00F95FAF" w:rsidRPr="00C017CB" w:rsidRDefault="00F95FAF" w:rsidP="005A4F97">
            <w:pPr>
              <w:spacing w:after="0"/>
              <w:rPr>
                <w:sz w:val="14"/>
                <w:szCs w:val="14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27F" w:rsidRDefault="00601D59" w:rsidP="00F95FAF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172F39">
              <w:rPr>
                <w:sz w:val="14"/>
                <w:szCs w:val="14"/>
              </w:rPr>
              <w:t>-Uyaqhuba nokukhulisa isigama somlomo esebenzisa izihloko ezifana “Lixesha”</w:t>
            </w:r>
            <w:r w:rsidR="007C2B20">
              <w:rPr>
                <w:sz w:val="14"/>
                <w:szCs w:val="14"/>
              </w:rPr>
              <w:t xml:space="preserve"> (</w:t>
            </w:r>
            <w:r w:rsidR="00172F39">
              <w:rPr>
                <w:sz w:val="14"/>
                <w:szCs w:val="14"/>
              </w:rPr>
              <w:t>Iintsuku zeveki)</w:t>
            </w:r>
            <w:r w:rsidR="004334D9">
              <w:rPr>
                <w:sz w:val="14"/>
                <w:szCs w:val="14"/>
              </w:rPr>
              <w:t>.</w:t>
            </w:r>
          </w:p>
          <w:p w:rsidR="00F95FAF" w:rsidRDefault="00F95FAF" w:rsidP="00F95FAF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371350">
              <w:rPr>
                <w:sz w:val="14"/>
                <w:szCs w:val="14"/>
              </w:rPr>
              <w:t>Ukhomba aze athethe ngezinto ezisemfanekisweni ngokomyalelo katitshala.</w:t>
            </w:r>
          </w:p>
          <w:p w:rsidR="00371350" w:rsidRDefault="00371350" w:rsidP="0037135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-Udlala imidlalo yolwimi.</w:t>
            </w:r>
          </w:p>
          <w:p w:rsidR="00EB3D46" w:rsidRDefault="00371350" w:rsidP="00EB3D4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-Ubalisa ibali elifutshane encediswa ngutitshala, umz: ubalisa ngohlambi lwakhe.</w:t>
            </w:r>
            <w:r w:rsidR="00EB3D46">
              <w:rPr>
                <w:sz w:val="14"/>
                <w:szCs w:val="14"/>
              </w:rPr>
              <w:t>-Ulandela uluhlu olufutshane lwemiyalelo.</w:t>
            </w:r>
          </w:p>
          <w:p w:rsidR="00432CA5" w:rsidRDefault="00432CA5" w:rsidP="00432CA5">
            <w:pPr>
              <w:spacing w:after="0"/>
              <w:rPr>
                <w:sz w:val="14"/>
                <w:szCs w:val="14"/>
              </w:rPr>
            </w:pPr>
          </w:p>
          <w:p w:rsidR="00371350" w:rsidRDefault="00371350" w:rsidP="0037135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-Uphulaphula ibalana elilula.</w:t>
            </w:r>
          </w:p>
          <w:p w:rsidR="00A9008E" w:rsidRPr="00C017CB" w:rsidRDefault="00A9008E" w:rsidP="00432CA5">
            <w:pPr>
              <w:spacing w:after="0"/>
              <w:rPr>
                <w:sz w:val="14"/>
                <w:szCs w:val="1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39" w:rsidRDefault="00286964" w:rsidP="00172F3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172F39">
              <w:rPr>
                <w:sz w:val="14"/>
                <w:szCs w:val="14"/>
              </w:rPr>
              <w:t>-Uyaqhuba nokukhulisa isigama somlomo esebenzisa izihloko ezifana “Lixesha”</w:t>
            </w:r>
          </w:p>
          <w:p w:rsidR="00172F39" w:rsidRDefault="00172F39" w:rsidP="00172F3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-Uqonda aphendule imibuzo elula.</w:t>
            </w:r>
          </w:p>
          <w:p w:rsidR="0003160C" w:rsidRPr="00C017CB" w:rsidRDefault="004D4D70" w:rsidP="004827FE">
            <w:pPr>
              <w:spacing w:after="0" w:line="240" w:lineRule="auto"/>
              <w:rPr>
                <w:sz w:val="14"/>
                <w:szCs w:val="14"/>
              </w:rPr>
            </w:pPr>
            <w:r w:rsidRPr="009763C5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Uthetha ngezinto ezisemfanekisweni ngokomyalelo katitshala.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2F39" w:rsidRDefault="00172F39" w:rsidP="00172F3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-Uyaqhuba nokukhulisa isigama somlomo esebenzisa izihloko ezifana “Iikhalenda neentsuku zokuzalwa”</w:t>
            </w:r>
          </w:p>
          <w:p w:rsidR="00172F39" w:rsidRDefault="00172F39" w:rsidP="00172F3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-Uqonda aphendule imibuzo elula.</w:t>
            </w:r>
          </w:p>
          <w:p w:rsidR="001C74D2" w:rsidRDefault="00886C2A" w:rsidP="001D533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-Uqala ukwakha nokuqonda ukusebenzisa izakhiwo zolwimi ezilula ezisemxholweni wolwimi oluthethwayo olunentsingiselo umz: Ixesha langoku nexesha elidlulileyo. Umz: izichasaniso nde-mfutshane</w:t>
            </w:r>
            <w:r w:rsidR="0046377F">
              <w:rPr>
                <w:sz w:val="14"/>
                <w:szCs w:val="14"/>
              </w:rPr>
              <w:t>.</w:t>
            </w:r>
          </w:p>
          <w:p w:rsidR="00172F39" w:rsidRDefault="000C0BBA" w:rsidP="00172F3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 w:rsidR="001D533C">
              <w:rPr>
                <w:sz w:val="14"/>
                <w:szCs w:val="14"/>
              </w:rPr>
              <w:t>-</w:t>
            </w:r>
            <w:r w:rsidR="00371350">
              <w:rPr>
                <w:sz w:val="14"/>
                <w:szCs w:val="14"/>
              </w:rPr>
              <w:t>Ulandela uluhlu olufutshane lwemiyalelo.</w:t>
            </w:r>
            <w:r w:rsidR="00583155">
              <w:rPr>
                <w:sz w:val="14"/>
                <w:szCs w:val="14"/>
              </w:rPr>
              <w:t xml:space="preserve">                       </w:t>
            </w:r>
            <w:r w:rsidR="001C74D2">
              <w:rPr>
                <w:sz w:val="14"/>
                <w:szCs w:val="14"/>
              </w:rPr>
              <w:t xml:space="preserve"> </w:t>
            </w:r>
            <w:r w:rsidR="001D533C">
              <w:rPr>
                <w:sz w:val="14"/>
                <w:szCs w:val="14"/>
              </w:rPr>
              <w:t xml:space="preserve"> </w:t>
            </w:r>
            <w:r w:rsidR="00172F39">
              <w:rPr>
                <w:sz w:val="14"/>
                <w:szCs w:val="14"/>
              </w:rPr>
              <w:t>-Ulandela uluhlu olufutshane lwemiyalelo.</w:t>
            </w:r>
          </w:p>
          <w:p w:rsidR="0003160C" w:rsidRPr="00C017CB" w:rsidRDefault="0003160C" w:rsidP="00583155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172F39" w:rsidRDefault="00172F39" w:rsidP="00172F3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-Uqonda aphendule imibuzo elula.</w:t>
            </w:r>
          </w:p>
          <w:p w:rsidR="004D4D70" w:rsidRPr="009763C5" w:rsidRDefault="004D4D70" w:rsidP="004D4D70">
            <w:pPr>
              <w:spacing w:after="0" w:line="240" w:lineRule="auto"/>
              <w:rPr>
                <w:sz w:val="14"/>
                <w:szCs w:val="14"/>
              </w:rPr>
            </w:pPr>
            <w:r w:rsidRPr="009763C5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Uthetha ngezinto ezisemfanekisweni ngokomyalelo katitshala.</w:t>
            </w:r>
          </w:p>
          <w:p w:rsidR="00583155" w:rsidRDefault="001D533C" w:rsidP="00F90EF8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371350">
              <w:rPr>
                <w:sz w:val="14"/>
                <w:szCs w:val="14"/>
              </w:rPr>
              <w:t>Uchonga into ngokulandela ingcaciso yomlomo elula.</w:t>
            </w:r>
          </w:p>
          <w:p w:rsidR="00371350" w:rsidRDefault="00371350" w:rsidP="0037135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-Udlala imidlalo yolwimi.</w:t>
            </w:r>
          </w:p>
          <w:p w:rsidR="004D4D70" w:rsidRDefault="00BD5EE5" w:rsidP="004D4D7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371350">
              <w:rPr>
                <w:sz w:val="14"/>
                <w:szCs w:val="14"/>
              </w:rPr>
              <w:t>Wenza izicelo neentetho ezilula.</w:t>
            </w:r>
            <w:r w:rsidR="00583155">
              <w:rPr>
                <w:sz w:val="14"/>
                <w:szCs w:val="14"/>
              </w:rPr>
              <w:t xml:space="preserve">   </w:t>
            </w:r>
            <w:r w:rsidR="001D533C">
              <w:rPr>
                <w:sz w:val="14"/>
                <w:szCs w:val="14"/>
              </w:rPr>
              <w:t xml:space="preserve">                      </w:t>
            </w:r>
            <w:r w:rsidR="004D4D70">
              <w:rPr>
                <w:sz w:val="14"/>
                <w:szCs w:val="14"/>
              </w:rPr>
              <w:t>-Ulandela uluhlu olufutshane lwemiyalelo.</w:t>
            </w:r>
          </w:p>
          <w:p w:rsidR="00BD5EE5" w:rsidRDefault="00886C2A" w:rsidP="00583155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-Uqala ukwakha nokuqonda ukusebenzisa izakhiwo zolwimi ezilula ezisemxholweni wolwimi oluthethwayo olunentsingiselo umz: Ixesha langoku nexesha elidlulileyo. Umz: izenzi</w:t>
            </w:r>
            <w:r w:rsidR="00BD5EE5">
              <w:rPr>
                <w:sz w:val="14"/>
                <w:szCs w:val="14"/>
              </w:rPr>
              <w:t xml:space="preserve"> </w:t>
            </w:r>
          </w:p>
          <w:p w:rsidR="0003160C" w:rsidRPr="00C017CB" w:rsidRDefault="001D533C" w:rsidP="00BD5EE5">
            <w:pPr>
              <w:spacing w:after="0" w:line="240" w:lineRule="auto"/>
              <w:rPr>
                <w:sz w:val="14"/>
                <w:szCs w:val="14"/>
              </w:rPr>
            </w:pPr>
            <w:r w:rsidRPr="00BD5EE5">
              <w:rPr>
                <w:sz w:val="14"/>
                <w:szCs w:val="14"/>
              </w:rPr>
              <w:t xml:space="preserve"> </w:t>
            </w:r>
          </w:p>
        </w:tc>
      </w:tr>
      <w:tr w:rsidR="0003160C" w:rsidRPr="00241484" w:rsidTr="00322112">
        <w:trPr>
          <w:cantSplit/>
          <w:trHeight w:val="2156"/>
        </w:trPr>
        <w:tc>
          <w:tcPr>
            <w:tcW w:w="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160C" w:rsidRPr="00241484" w:rsidRDefault="0003160C" w:rsidP="008520F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9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3160C" w:rsidRPr="00C017CB" w:rsidRDefault="0003160C" w:rsidP="00DB79C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1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3160C" w:rsidRPr="00C017CB" w:rsidRDefault="0003160C" w:rsidP="00C043C8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6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3160C" w:rsidRPr="00C017CB" w:rsidRDefault="0003160C" w:rsidP="00CD4BD7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3160C" w:rsidRPr="00C017CB" w:rsidRDefault="0003160C" w:rsidP="003E18A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3160C" w:rsidRPr="00C017CB" w:rsidRDefault="0003160C" w:rsidP="00270481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3160C" w:rsidRPr="00C017CB" w:rsidRDefault="0003160C" w:rsidP="0091033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3160C" w:rsidRPr="00C017CB" w:rsidRDefault="0003160C" w:rsidP="0091033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</w:tcPr>
          <w:p w:rsidR="00F95FAF" w:rsidRPr="00286964" w:rsidRDefault="0003160C" w:rsidP="00F95FAF">
            <w:pPr>
              <w:spacing w:after="0"/>
              <w:rPr>
                <w:b/>
                <w:sz w:val="14"/>
                <w:szCs w:val="14"/>
              </w:rPr>
            </w:pPr>
            <w:r w:rsidRPr="00BE30E5">
              <w:rPr>
                <w:b/>
                <w:sz w:val="18"/>
                <w:szCs w:val="18"/>
              </w:rPr>
              <w:t xml:space="preserve">FAT 1   </w:t>
            </w:r>
            <w:r w:rsidR="00217D52">
              <w:rPr>
                <w:b/>
                <w:sz w:val="18"/>
                <w:szCs w:val="18"/>
              </w:rPr>
              <w:t xml:space="preserve">   </w:t>
            </w:r>
            <w:r w:rsidRPr="00BE30E5">
              <w:rPr>
                <w:b/>
                <w:sz w:val="18"/>
                <w:szCs w:val="18"/>
              </w:rPr>
              <w:t>OR</w:t>
            </w:r>
            <w:r>
              <w:rPr>
                <w:b/>
                <w:sz w:val="18"/>
                <w:szCs w:val="18"/>
              </w:rPr>
              <w:t>/P</w:t>
            </w:r>
            <w:r w:rsidR="007F2888">
              <w:rPr>
                <w:b/>
                <w:sz w:val="18"/>
                <w:szCs w:val="18"/>
              </w:rPr>
              <w:t>R</w:t>
            </w:r>
            <w:r w:rsidR="00F95FAF">
              <w:rPr>
                <w:b/>
                <w:sz w:val="18"/>
                <w:szCs w:val="18"/>
              </w:rPr>
              <w:t xml:space="preserve">     </w:t>
            </w:r>
            <w:r w:rsidRPr="00C017CB">
              <w:rPr>
                <w:sz w:val="14"/>
                <w:szCs w:val="14"/>
              </w:rPr>
              <w:t xml:space="preserve">  </w:t>
            </w:r>
            <w:r w:rsidR="00F95FAF" w:rsidRPr="00286964">
              <w:rPr>
                <w:b/>
                <w:sz w:val="14"/>
                <w:szCs w:val="14"/>
              </w:rPr>
              <w:t>-</w:t>
            </w:r>
            <w:r w:rsidR="00371350">
              <w:rPr>
                <w:b/>
                <w:sz w:val="14"/>
                <w:szCs w:val="14"/>
              </w:rPr>
              <w:t xml:space="preserve">Uphulaphula abalise amabalana alula aze aphendule imibuzo emalunga nawo. </w:t>
            </w:r>
            <w:r w:rsidR="00F95FAF" w:rsidRPr="00286964">
              <w:rPr>
                <w:b/>
                <w:sz w:val="14"/>
                <w:szCs w:val="14"/>
              </w:rPr>
              <w:t xml:space="preserve"> </w:t>
            </w:r>
          </w:p>
          <w:p w:rsidR="0003160C" w:rsidRPr="00F95FAF" w:rsidRDefault="00286964" w:rsidP="004827FE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4"/>
                <w:szCs w:val="14"/>
              </w:rPr>
              <w:t>-</w:t>
            </w:r>
            <w:r w:rsidR="004827FE">
              <w:rPr>
                <w:b/>
                <w:sz w:val="14"/>
                <w:szCs w:val="14"/>
              </w:rPr>
              <w:t>Ubonakalisa ukuqonda isigama somlomo esisisiseko ngokukhomba izinto</w:t>
            </w:r>
            <w:r w:rsidR="00F95FAF">
              <w:rPr>
                <w:sz w:val="14"/>
                <w:szCs w:val="14"/>
              </w:rPr>
              <w:t xml:space="preserve"> </w:t>
            </w:r>
            <w:r w:rsidR="004827FE" w:rsidRPr="004827FE">
              <w:rPr>
                <w:sz w:val="14"/>
                <w:szCs w:val="14"/>
              </w:rPr>
              <w:t>eziseklasini okanye emfanekisweni, enze iintshukumo utitshala amyalele ukuba azenze.</w:t>
            </w:r>
            <w:r w:rsidR="00F95FAF">
              <w:rPr>
                <w:sz w:val="14"/>
                <w:szCs w:val="14"/>
              </w:rPr>
              <w:t xml:space="preserve">      </w:t>
            </w:r>
            <w:r w:rsidR="0003160C" w:rsidRPr="00C017CB">
              <w:rPr>
                <w:sz w:val="14"/>
                <w:szCs w:val="14"/>
              </w:rPr>
              <w:t xml:space="preserve">  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03160C" w:rsidRPr="00C017CB" w:rsidRDefault="0003160C" w:rsidP="0024010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3160C" w:rsidRPr="00C017CB" w:rsidRDefault="0003160C" w:rsidP="00240109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</w:tbl>
    <w:p w:rsidR="009D73A0" w:rsidRPr="007E1D27" w:rsidRDefault="009D73A0" w:rsidP="009D73A0">
      <w:pPr>
        <w:spacing w:after="0"/>
        <w:jc w:val="center"/>
        <w:rPr>
          <w:rFonts w:cs="Calibri"/>
          <w:b/>
          <w:i/>
          <w:sz w:val="24"/>
          <w:szCs w:val="24"/>
        </w:rPr>
      </w:pPr>
      <w:proofErr w:type="gramStart"/>
      <w:r>
        <w:rPr>
          <w:b/>
          <w:i/>
          <w:sz w:val="18"/>
          <w:szCs w:val="18"/>
        </w:rPr>
        <w:t>Ezi zizihloko ezicetyiswayo kuphela, ungasebenzisa ezakho izihloko</w:t>
      </w:r>
      <w:r w:rsidRPr="002928F9">
        <w:rPr>
          <w:b/>
          <w:i/>
          <w:sz w:val="18"/>
          <w:szCs w:val="18"/>
        </w:rPr>
        <w:t>.</w:t>
      </w:r>
      <w:proofErr w:type="gramEnd"/>
      <w:r w:rsidRPr="002928F9">
        <w:rPr>
          <w:b/>
          <w:i/>
          <w:sz w:val="18"/>
          <w:szCs w:val="18"/>
        </w:rPr>
        <w:t xml:space="preserve"> </w:t>
      </w:r>
      <w:r w:rsidR="00C25B5C">
        <w:rPr>
          <w:b/>
          <w:i/>
          <w:sz w:val="18"/>
          <w:szCs w:val="18"/>
        </w:rPr>
        <w:t>Jonga</w:t>
      </w:r>
      <w:r w:rsidRPr="002928F9">
        <w:rPr>
          <w:b/>
          <w:i/>
          <w:sz w:val="18"/>
          <w:szCs w:val="18"/>
        </w:rPr>
        <w:t xml:space="preserve">:  </w:t>
      </w:r>
      <w:r>
        <w:rPr>
          <w:b/>
          <w:i/>
          <w:sz w:val="18"/>
          <w:szCs w:val="18"/>
        </w:rPr>
        <w:t>IsiXhosa</w:t>
      </w:r>
      <w:r w:rsidRPr="002928F9">
        <w:rPr>
          <w:b/>
          <w:i/>
          <w:sz w:val="18"/>
          <w:szCs w:val="18"/>
        </w:rPr>
        <w:t xml:space="preserve"> FAL </w:t>
      </w:r>
      <w:r>
        <w:rPr>
          <w:b/>
          <w:i/>
          <w:sz w:val="18"/>
          <w:szCs w:val="18"/>
        </w:rPr>
        <w:t xml:space="preserve">CAPS </w:t>
      </w:r>
      <w:r w:rsidRPr="002928F9">
        <w:rPr>
          <w:b/>
          <w:i/>
          <w:sz w:val="18"/>
          <w:szCs w:val="18"/>
        </w:rPr>
        <w:t>Document.</w:t>
      </w:r>
    </w:p>
    <w:p w:rsidR="00B405AC" w:rsidRPr="007E1D27" w:rsidRDefault="00A0332F" w:rsidP="002928F9">
      <w:pPr>
        <w:spacing w:after="0"/>
        <w:jc w:val="center"/>
        <w:rPr>
          <w:rFonts w:cs="Calibri"/>
          <w:b/>
          <w:sz w:val="24"/>
          <w:szCs w:val="24"/>
        </w:rPr>
      </w:pPr>
      <w:r w:rsidRPr="00241484">
        <w:rPr>
          <w:sz w:val="18"/>
          <w:szCs w:val="18"/>
        </w:rPr>
        <w:br w:type="page"/>
      </w:r>
      <w:r w:rsidR="00096E42">
        <w:rPr>
          <w:b/>
        </w:rPr>
        <w:lastRenderedPageBreak/>
        <w:t>ISIXHOSA ULWIMI LOKUQALA ELONGEZELELWEYO: IBANGA 2 IKOTA 2:      ISICWANGCISO SEKOTA</w:t>
      </w:r>
    </w:p>
    <w:tbl>
      <w:tblPr>
        <w:tblW w:w="1431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1350"/>
        <w:gridCol w:w="39"/>
        <w:gridCol w:w="1311"/>
        <w:gridCol w:w="79"/>
        <w:gridCol w:w="1390"/>
        <w:gridCol w:w="1390"/>
        <w:gridCol w:w="1390"/>
        <w:gridCol w:w="1390"/>
        <w:gridCol w:w="1390"/>
        <w:gridCol w:w="1390"/>
        <w:gridCol w:w="1390"/>
        <w:gridCol w:w="1390"/>
      </w:tblGrid>
      <w:tr w:rsidR="00096255" w:rsidRPr="007E1D27" w:rsidTr="00CA51E9">
        <w:trPr>
          <w:trHeight w:val="324"/>
        </w:trPr>
        <w:tc>
          <w:tcPr>
            <w:tcW w:w="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96255" w:rsidRPr="007E1D27" w:rsidRDefault="00096255" w:rsidP="00E86923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2"/>
                <w:szCs w:val="12"/>
              </w:rPr>
            </w:pPr>
            <w:r w:rsidRPr="007E1D27">
              <w:rPr>
                <w:rFonts w:cs="Calibri"/>
                <w:b/>
                <w:sz w:val="12"/>
                <w:szCs w:val="12"/>
              </w:rPr>
              <w:t>Content Coverage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69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</w:tr>
      <w:tr w:rsidR="00096255" w:rsidRPr="007E1D27" w:rsidTr="00CA51E9">
        <w:trPr>
          <w:trHeight w:val="407"/>
        </w:trPr>
        <w:tc>
          <w:tcPr>
            <w:tcW w:w="418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096255" w:rsidRPr="007E1D27" w:rsidRDefault="00096255" w:rsidP="00096255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2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9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10</w:t>
            </w:r>
          </w:p>
        </w:tc>
      </w:tr>
      <w:tr w:rsidR="00966B4B" w:rsidRPr="007E1D27" w:rsidTr="00CA51E9">
        <w:trPr>
          <w:trHeight w:val="407"/>
        </w:trPr>
        <w:tc>
          <w:tcPr>
            <w:tcW w:w="418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66B4B" w:rsidRPr="007E1D27" w:rsidRDefault="00226DDE" w:rsidP="004C3CA6">
            <w:pPr>
              <w:spacing w:after="0" w:line="240" w:lineRule="auto"/>
              <w:ind w:right="113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24"/>
                <w:szCs w:val="24"/>
              </w:rPr>
              <w:t>Izandi</w:t>
            </w:r>
          </w:p>
          <w:p w:rsidR="00966B4B" w:rsidRPr="007E1D27" w:rsidRDefault="00966B4B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 w:rsidRPr="00F669AF">
              <w:rPr>
                <w:rFonts w:cs="Calibri"/>
                <w:b/>
                <w:bCs/>
                <w:sz w:val="12"/>
                <w:szCs w:val="12"/>
                <w:lang w:val="af-ZA"/>
              </w:rPr>
              <w:t>Sight words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CA51E9" w:rsidRDefault="00CA51E9" w:rsidP="00612EB3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Izilwanyana</w:t>
            </w:r>
          </w:p>
        </w:tc>
        <w:tc>
          <w:tcPr>
            <w:tcW w:w="424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B" w:rsidRPr="00CA51E9" w:rsidRDefault="00CA51E9" w:rsidP="00612EB3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Ukuhambela iindawo</w:t>
            </w:r>
          </w:p>
        </w:tc>
        <w:tc>
          <w:tcPr>
            <w:tcW w:w="4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B" w:rsidRPr="00CA51E9" w:rsidRDefault="00CA51E9" w:rsidP="00612EB3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Lixesha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6B4B" w:rsidRPr="00CA51E9" w:rsidRDefault="00CA51E9" w:rsidP="00612EB3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Imihla yokuzalwa namaxesha</w:t>
            </w:r>
          </w:p>
        </w:tc>
      </w:tr>
      <w:tr w:rsidR="00966B4B" w:rsidRPr="007E1D27" w:rsidTr="00CA51E9">
        <w:trPr>
          <w:cantSplit/>
          <w:trHeight w:val="144"/>
        </w:trPr>
        <w:tc>
          <w:tcPr>
            <w:tcW w:w="4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66B4B" w:rsidRPr="007E1D27" w:rsidRDefault="00966B4B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3899" w:type="dxa"/>
            <w:gridSpan w:val="12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6B4B" w:rsidRPr="007E1D27" w:rsidRDefault="00520B87" w:rsidP="008E694C">
            <w:pPr>
              <w:spacing w:after="0" w:line="240" w:lineRule="auto"/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b/>
                <w:i/>
                <w:sz w:val="18"/>
                <w:szCs w:val="18"/>
              </w:rPr>
              <w:t>Ulwazi lwezandi namagama (imizuzu eli-15 ngeveki)</w:t>
            </w:r>
            <w:r w:rsidR="00966B4B">
              <w:rPr>
                <w:rFonts w:cs="Calibri"/>
                <w:b/>
                <w:i/>
                <w:sz w:val="18"/>
                <w:szCs w:val="18"/>
              </w:rPr>
              <w:t xml:space="preserve"> </w:t>
            </w:r>
            <w:r w:rsidR="00966B4B" w:rsidRPr="007E1D27">
              <w:rPr>
                <w:rFonts w:cs="Calibri"/>
                <w:i/>
                <w:sz w:val="16"/>
                <w:szCs w:val="16"/>
              </w:rPr>
              <w:t xml:space="preserve"> </w:t>
            </w:r>
          </w:p>
        </w:tc>
      </w:tr>
      <w:tr w:rsidR="00966B4B" w:rsidRPr="007E1D27" w:rsidTr="00F218F0">
        <w:trPr>
          <w:cantSplit/>
          <w:trHeight w:val="3926"/>
        </w:trPr>
        <w:tc>
          <w:tcPr>
            <w:tcW w:w="4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66B4B" w:rsidRPr="007E1D27" w:rsidRDefault="00966B4B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66B4B" w:rsidRDefault="00B116E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804EEC">
              <w:rPr>
                <w:rFonts w:cs="Calibri"/>
                <w:sz w:val="14"/>
                <w:szCs w:val="14"/>
                <w:lang w:val="af-ZA"/>
              </w:rPr>
              <w:t>Ukuchonga unxulumano lwezandi nonobumba kubo bonke oonobumba abazimeleyo.</w:t>
            </w:r>
          </w:p>
          <w:p w:rsidR="00966B4B" w:rsidRDefault="00966B4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966B4B" w:rsidRDefault="00966B4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Default="00966B4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B13CE4" w:rsidRPr="00F669AF" w:rsidRDefault="00B13CE4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Pr="00B116EB" w:rsidRDefault="00966B4B" w:rsidP="00C25B5C">
            <w:pPr>
              <w:spacing w:after="0" w:line="240" w:lineRule="auto"/>
              <w:jc w:val="center"/>
              <w:rPr>
                <w:rFonts w:cs="Calibri"/>
                <w:sz w:val="8"/>
                <w:szCs w:val="8"/>
                <w:lang w:val="af-ZA"/>
              </w:rPr>
            </w:pPr>
          </w:p>
          <w:p w:rsidR="00966B4B" w:rsidRDefault="00966B4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B116EB">
              <w:rPr>
                <w:rFonts w:cs="Calibri"/>
                <w:sz w:val="14"/>
                <w:szCs w:val="14"/>
                <w:lang w:val="af-ZA"/>
              </w:rPr>
              <w:t>Wakha acazulule amagama alula aqala ngeqabane elinye ngokwesiqalo selungu nokulandelayo kwelungu.</w:t>
            </w: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966B4B" w:rsidRDefault="00966B4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B257F7" w:rsidRPr="007E1D2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Ukuhlaziya izandi zoononye noonombini abafundwe kwi kota 1.</w:t>
            </w:r>
          </w:p>
        </w:tc>
        <w:tc>
          <w:tcPr>
            <w:tcW w:w="139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4EEC" w:rsidRDefault="00B116E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804EEC">
              <w:rPr>
                <w:rFonts w:cs="Calibri"/>
                <w:sz w:val="14"/>
                <w:szCs w:val="14"/>
                <w:lang w:val="af-ZA"/>
              </w:rPr>
              <w:t>Ukuchonga unxulumano lwezandi nonobumba kubo bonke oonobumba abazimeleyo.</w:t>
            </w:r>
          </w:p>
          <w:p w:rsidR="00966B4B" w:rsidRDefault="00966B4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966B4B" w:rsidRDefault="00966B4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Default="00966B4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B13CE4" w:rsidRDefault="00B13CE4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Pr="00B116EB" w:rsidRDefault="00966B4B" w:rsidP="00C25B5C">
            <w:pPr>
              <w:spacing w:after="0"/>
              <w:jc w:val="center"/>
              <w:rPr>
                <w:rFonts w:cs="Calibri"/>
                <w:sz w:val="8"/>
                <w:szCs w:val="8"/>
                <w:lang w:val="af-ZA"/>
              </w:rPr>
            </w:pP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-Wakha acazulule amagama alula aqala ngeqabane elinye ngokwesiqalo selungu nokulandelayo kwelungu.</w:t>
            </w: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Pr="00F669AF" w:rsidRDefault="00B257F7" w:rsidP="00C25B5C">
            <w:pPr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Ukuhlaziya izandi zoononye noonombini abafundwe kwi kota 1.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4EEC" w:rsidRDefault="00B116E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804EEC">
              <w:rPr>
                <w:rFonts w:cs="Calibri"/>
                <w:sz w:val="14"/>
                <w:szCs w:val="14"/>
                <w:lang w:val="af-ZA"/>
              </w:rPr>
              <w:t>Ukuchonga unxulumano lwezandi nonobumba kubo bonke oonobumba abazimeleyo.</w:t>
            </w:r>
          </w:p>
          <w:p w:rsidR="00966B4B" w:rsidRDefault="00966B4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966B4B" w:rsidRPr="00F669AF" w:rsidRDefault="00966B4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Default="00966B4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Default="00966B4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Default="00966B4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B13CE4" w:rsidRDefault="00B13CE4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Default="00966B4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-Wakha acazulule amagama alula aqala ngeqabane elinye ngokwesiqalo selungu nokulandelayo kwelungu.</w:t>
            </w: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B116EB" w:rsidRDefault="00B116E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Pr="00F669AF" w:rsidRDefault="00B257F7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Ukuhlaziya izandi zoononye noonombini abafundwe kwi kota 1.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4EEC" w:rsidRDefault="00B116E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804EEC">
              <w:rPr>
                <w:rFonts w:cs="Calibri"/>
                <w:sz w:val="14"/>
                <w:szCs w:val="14"/>
                <w:lang w:val="af-ZA"/>
              </w:rPr>
              <w:t>Ukuchonga unxulumano lwezandi nonobumba kubo bonke oonobumba abazimeleyo.</w:t>
            </w:r>
          </w:p>
          <w:p w:rsidR="00966B4B" w:rsidRPr="00F669AF" w:rsidRDefault="00966B4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966B4B" w:rsidRPr="00F669AF" w:rsidRDefault="00B116E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804EEC">
              <w:rPr>
                <w:rFonts w:cs="Calibri"/>
                <w:sz w:val="14"/>
                <w:szCs w:val="14"/>
                <w:lang w:val="af-ZA"/>
              </w:rPr>
              <w:t>Uqaphela ukuphela ngokufanayo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 xml:space="preserve"> kwamagama umz: ‘am’, ‘eni’ – kw</w:t>
            </w:r>
            <w:r w:rsidR="00B13CE4" w:rsidRPr="00B13CE4">
              <w:rPr>
                <w:rFonts w:cs="Calibri"/>
                <w:b/>
                <w:sz w:val="14"/>
                <w:szCs w:val="14"/>
                <w:lang w:val="af-ZA"/>
              </w:rPr>
              <w:t>am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, esikolw</w:t>
            </w:r>
            <w:r w:rsidR="00B13CE4" w:rsidRPr="00B13CE4">
              <w:rPr>
                <w:rFonts w:cs="Calibri"/>
                <w:b/>
                <w:sz w:val="14"/>
                <w:szCs w:val="14"/>
                <w:lang w:val="af-ZA"/>
              </w:rPr>
              <w:t>en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i’</w:t>
            </w: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-Wakha acazulule amagama alula aqala ngeqabane elinye ngokwesiqalo selungu nokulandelayo kwelungu.</w:t>
            </w: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Pr="00F669AF" w:rsidRDefault="00B257F7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Ukuhlaziya izandi zoononye noonombini abafundwe kwi kota 1.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4EEC" w:rsidRDefault="00B116E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804EEC">
              <w:rPr>
                <w:rFonts w:cs="Calibri"/>
                <w:sz w:val="14"/>
                <w:szCs w:val="14"/>
                <w:lang w:val="af-ZA"/>
              </w:rPr>
              <w:t>Ukuchonga unxulumano lwezandi nonobumba kubo bonke oonobumba abazimeleyo.</w:t>
            </w:r>
          </w:p>
          <w:p w:rsidR="00966B4B" w:rsidRPr="00F669AF" w:rsidRDefault="00966B4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B13CE4" w:rsidRDefault="00B116E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Uqaphela ukuphela ngokufanayo kwamagama umz: ‘am’, ‘eni’ – kw</w:t>
            </w:r>
            <w:r w:rsidR="00B13CE4" w:rsidRPr="00B13CE4">
              <w:rPr>
                <w:rFonts w:cs="Calibri"/>
                <w:b/>
                <w:sz w:val="14"/>
                <w:szCs w:val="14"/>
                <w:lang w:val="af-ZA"/>
              </w:rPr>
              <w:t>am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, esikolw</w:t>
            </w:r>
            <w:r w:rsidR="00B13CE4" w:rsidRPr="00B13CE4">
              <w:rPr>
                <w:rFonts w:cs="Calibri"/>
                <w:b/>
                <w:sz w:val="14"/>
                <w:szCs w:val="14"/>
                <w:lang w:val="af-ZA"/>
              </w:rPr>
              <w:t>en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i’</w:t>
            </w: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-Wakha acazulule amagama alula aqala ngeqabane elinye ngokwesiqalo selungu nokulandelayo kwelungu.</w:t>
            </w: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B257F7">
              <w:rPr>
                <w:rFonts w:cs="Calibri"/>
                <w:sz w:val="14"/>
                <w:szCs w:val="14"/>
                <w:lang w:val="af-ZA"/>
              </w:rPr>
              <w:t xml:space="preserve"> Ukwakha amagama esebenzisa izandi ezakhiwe ngamaqabane amabini.                 </w:t>
            </w: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CA51E9" w:rsidRPr="00F669AF" w:rsidRDefault="00CA51E9" w:rsidP="00C25B5C">
            <w:pPr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-Ubeka amagama afanayo ngokwamaqela amagama umz; yam, zam, bam.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04EEC" w:rsidRDefault="00B116E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color w:val="FF0000"/>
                <w:sz w:val="14"/>
                <w:szCs w:val="14"/>
                <w:lang w:val="af-ZA"/>
              </w:rPr>
              <w:t>-</w:t>
            </w:r>
            <w:r w:rsidR="00804EEC">
              <w:rPr>
                <w:rFonts w:cs="Calibri"/>
                <w:sz w:val="14"/>
                <w:szCs w:val="14"/>
                <w:lang w:val="af-ZA"/>
              </w:rPr>
              <w:t>Ukuchonga unxulumano lwezandi nonobumba kubo bonke oonobumba abazimeleyo.</w:t>
            </w:r>
          </w:p>
          <w:p w:rsidR="00966B4B" w:rsidRDefault="00966B4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B116EB" w:rsidRPr="00B116EB" w:rsidRDefault="00B116EB" w:rsidP="00C25B5C">
            <w:pPr>
              <w:spacing w:after="0"/>
              <w:jc w:val="center"/>
              <w:rPr>
                <w:rFonts w:cs="Calibri"/>
                <w:sz w:val="8"/>
                <w:szCs w:val="8"/>
                <w:lang w:val="af-ZA"/>
              </w:rPr>
            </w:pPr>
          </w:p>
          <w:p w:rsidR="00B257F7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Uqaphela ukuphela ngokufanayo kwamagama umz: ‘am’, ‘eni’ – kw</w:t>
            </w:r>
            <w:r w:rsidR="00B13CE4" w:rsidRPr="00B13CE4">
              <w:rPr>
                <w:rFonts w:cs="Calibri"/>
                <w:b/>
                <w:sz w:val="14"/>
                <w:szCs w:val="14"/>
                <w:lang w:val="af-ZA"/>
              </w:rPr>
              <w:t>am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, esikolw</w:t>
            </w:r>
            <w:r w:rsidR="00B13CE4" w:rsidRPr="00B13CE4">
              <w:rPr>
                <w:rFonts w:cs="Calibri"/>
                <w:b/>
                <w:sz w:val="14"/>
                <w:szCs w:val="14"/>
                <w:lang w:val="af-ZA"/>
              </w:rPr>
              <w:t>en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i’</w:t>
            </w:r>
          </w:p>
          <w:p w:rsidR="00B257F7" w:rsidRPr="00C25B5C" w:rsidRDefault="00B257F7" w:rsidP="00C25B5C">
            <w:pPr>
              <w:spacing w:after="0" w:line="240" w:lineRule="auto"/>
              <w:jc w:val="center"/>
              <w:rPr>
                <w:rFonts w:cs="Calibri"/>
                <w:sz w:val="8"/>
                <w:szCs w:val="8"/>
                <w:lang w:val="af-ZA"/>
              </w:rPr>
            </w:pP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-Wakha acazulule amagama alula aqala ngeqabane elinye ngokwesiqalo selungu nokulandelayo kwelungu.</w:t>
            </w: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B257F7" w:rsidRPr="00474CC8" w:rsidRDefault="00B257F7" w:rsidP="00C25B5C">
            <w:pPr>
              <w:spacing w:after="0" w:line="240" w:lineRule="auto"/>
              <w:jc w:val="center"/>
              <w:rPr>
                <w:rFonts w:cs="Calibri"/>
                <w:sz w:val="8"/>
                <w:szCs w:val="8"/>
                <w:lang w:val="af-ZA"/>
              </w:rPr>
            </w:pP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520B87">
              <w:rPr>
                <w:rFonts w:cs="Calibri"/>
                <w:sz w:val="14"/>
                <w:szCs w:val="14"/>
                <w:lang w:val="af-ZA"/>
              </w:rPr>
              <w:t xml:space="preserve">Ukwakha amagama esebenzisa izandi </w:t>
            </w:r>
            <w:r w:rsidR="00B257F7">
              <w:rPr>
                <w:rFonts w:cs="Calibri"/>
                <w:sz w:val="14"/>
                <w:szCs w:val="14"/>
                <w:lang w:val="af-ZA"/>
              </w:rPr>
              <w:t>ezakhiwe ngamaqabane amathathu.</w:t>
            </w: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474CC8" w:rsidRDefault="00474CC8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Pr="00F669AF" w:rsidRDefault="00CA51E9" w:rsidP="00C25B5C">
            <w:pPr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-Ubeka amagama afanayo ngokwamaqela amagama umz; yam, zam, bam.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04EEC" w:rsidRDefault="00B116E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804EEC">
              <w:rPr>
                <w:rFonts w:cs="Calibri"/>
                <w:sz w:val="14"/>
                <w:szCs w:val="14"/>
                <w:lang w:val="af-ZA"/>
              </w:rPr>
              <w:t>Ukuchonga unxulumano lwezandi nonobumba kubo bonke oonobumba abazimeleyo.</w:t>
            </w:r>
          </w:p>
          <w:p w:rsidR="00966B4B" w:rsidRPr="00F669AF" w:rsidRDefault="00966B4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B13CE4" w:rsidRPr="00F669AF" w:rsidRDefault="00B116E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Uqaphela ukuphela ngokufanayo kwamagama umz: ‘am’, ‘eni’ – kw</w:t>
            </w:r>
            <w:r w:rsidR="00B13CE4" w:rsidRPr="00B13CE4">
              <w:rPr>
                <w:rFonts w:cs="Calibri"/>
                <w:b/>
                <w:sz w:val="14"/>
                <w:szCs w:val="14"/>
                <w:lang w:val="af-ZA"/>
              </w:rPr>
              <w:t>am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, esikolw</w:t>
            </w:r>
            <w:r w:rsidR="00B13CE4" w:rsidRPr="00B13CE4">
              <w:rPr>
                <w:rFonts w:cs="Calibri"/>
                <w:b/>
                <w:sz w:val="14"/>
                <w:szCs w:val="14"/>
                <w:lang w:val="af-ZA"/>
              </w:rPr>
              <w:t>en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i’</w:t>
            </w: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-Wakha acazulule amagama alula aqala ngeqabane elinye ngokwesiqalo selungu nokulandelayo kwelungu.</w:t>
            </w: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B257F7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B257F7">
              <w:rPr>
                <w:rFonts w:cs="Calibri"/>
                <w:sz w:val="14"/>
                <w:szCs w:val="14"/>
                <w:lang w:val="af-ZA"/>
              </w:rPr>
              <w:t xml:space="preserve"> Ukwakha amagama esebenzisa izandi ezakhiwe ngamaqabane amathathu.</w:t>
            </w: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B116EB" w:rsidRDefault="00B116E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Pr="00F669AF" w:rsidRDefault="00CA51E9" w:rsidP="00F218F0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-Ubeka amagama afanayo ngokwamaqela amagama umz; yam, zam, bam.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04EEC" w:rsidRDefault="00B116E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804EEC">
              <w:rPr>
                <w:rFonts w:cs="Calibri"/>
                <w:sz w:val="14"/>
                <w:szCs w:val="14"/>
                <w:lang w:val="af-ZA"/>
              </w:rPr>
              <w:t>Ukuchonga unxulumano lwezandi nonobumba kubo bonke oonobumba abazimeleyo.</w:t>
            </w:r>
          </w:p>
          <w:p w:rsidR="00966B4B" w:rsidRPr="00F669AF" w:rsidRDefault="00966B4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B13CE4" w:rsidRPr="00F669AF" w:rsidRDefault="00B116E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Uqaphela ukuphela ngokufanayo kwamagama umz: ‘am’, ‘eni’ – kw</w:t>
            </w:r>
            <w:r w:rsidR="00B13CE4" w:rsidRPr="00B13CE4">
              <w:rPr>
                <w:rFonts w:cs="Calibri"/>
                <w:b/>
                <w:sz w:val="14"/>
                <w:szCs w:val="14"/>
                <w:lang w:val="af-ZA"/>
              </w:rPr>
              <w:t>am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, esikolw</w:t>
            </w:r>
            <w:r w:rsidR="00B13CE4" w:rsidRPr="00B13CE4">
              <w:rPr>
                <w:rFonts w:cs="Calibri"/>
                <w:b/>
                <w:sz w:val="14"/>
                <w:szCs w:val="14"/>
                <w:lang w:val="af-ZA"/>
              </w:rPr>
              <w:t>en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i’</w:t>
            </w: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-Wakha acazulule amagama alula aqala ngeqabane elinye ngokwesiqalo selungu nokulandelayo kwelungu.</w:t>
            </w: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B257F7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B257F7">
              <w:rPr>
                <w:rFonts w:cs="Calibri"/>
                <w:sz w:val="14"/>
                <w:szCs w:val="14"/>
                <w:lang w:val="af-ZA"/>
              </w:rPr>
              <w:t xml:space="preserve"> Ukwakha amagama esebenzisa izandi ezakhiwe ngamaqabane amathathu.</w:t>
            </w: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966B4B" w:rsidRDefault="00966B4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Pr="00F669AF" w:rsidRDefault="00B257F7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-Wahlula phakathi kwamagama anezandi ezide nezifutshane (umz. Wahleka (kudala), wahleka (ngoku)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966B4B" w:rsidRDefault="00966B4B" w:rsidP="00C25B5C">
            <w:pPr>
              <w:spacing w:after="0"/>
              <w:jc w:val="center"/>
              <w:rPr>
                <w:rFonts w:cs="Calibri"/>
                <w:b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b/>
                <w:sz w:val="14"/>
                <w:szCs w:val="14"/>
                <w:lang w:val="af-ZA"/>
              </w:rPr>
              <w:t xml:space="preserve">FAT 1   </w:t>
            </w:r>
            <w:r>
              <w:rPr>
                <w:rFonts w:cs="Calibri"/>
                <w:b/>
                <w:sz w:val="14"/>
                <w:szCs w:val="14"/>
                <w:lang w:val="af-ZA"/>
              </w:rPr>
              <w:t xml:space="preserve">   </w:t>
            </w:r>
            <w:r w:rsidRPr="00F669AF">
              <w:rPr>
                <w:rFonts w:cs="Calibri"/>
                <w:b/>
                <w:sz w:val="14"/>
                <w:szCs w:val="14"/>
                <w:lang w:val="af-ZA"/>
              </w:rPr>
              <w:t>OR/</w:t>
            </w:r>
            <w:r>
              <w:rPr>
                <w:rFonts w:cs="Calibri"/>
                <w:b/>
                <w:sz w:val="14"/>
                <w:szCs w:val="14"/>
                <w:lang w:val="af-ZA"/>
              </w:rPr>
              <w:t>PR/</w:t>
            </w:r>
            <w:r w:rsidRPr="00F669AF">
              <w:rPr>
                <w:rFonts w:cs="Calibri"/>
                <w:b/>
                <w:sz w:val="14"/>
                <w:szCs w:val="14"/>
                <w:lang w:val="af-ZA"/>
              </w:rPr>
              <w:t>WR</w:t>
            </w:r>
          </w:p>
          <w:p w:rsidR="00C25B5C" w:rsidRPr="00F669AF" w:rsidRDefault="00C25B5C" w:rsidP="00C25B5C">
            <w:pPr>
              <w:spacing w:after="0"/>
              <w:jc w:val="center"/>
              <w:rPr>
                <w:rFonts w:cs="Calibri"/>
                <w:b/>
                <w:sz w:val="14"/>
                <w:szCs w:val="14"/>
                <w:lang w:val="af-ZA"/>
              </w:rPr>
            </w:pPr>
          </w:p>
          <w:p w:rsidR="00804EEC" w:rsidRPr="00C25B5C" w:rsidRDefault="00A33049" w:rsidP="00C25B5C">
            <w:pPr>
              <w:spacing w:after="0"/>
              <w:jc w:val="center"/>
              <w:rPr>
                <w:rFonts w:cs="Calibri"/>
                <w:b/>
                <w:sz w:val="14"/>
                <w:szCs w:val="14"/>
                <w:lang w:val="af-ZA"/>
              </w:rPr>
            </w:pPr>
            <w:r w:rsidRPr="00C25B5C">
              <w:rPr>
                <w:rFonts w:cs="Calibri"/>
                <w:b/>
                <w:sz w:val="14"/>
                <w:szCs w:val="14"/>
                <w:lang w:val="af-ZA"/>
              </w:rPr>
              <w:t>-</w:t>
            </w:r>
            <w:r w:rsidR="00804EEC" w:rsidRPr="00C25B5C">
              <w:rPr>
                <w:rFonts w:cs="Calibri"/>
                <w:b/>
                <w:sz w:val="14"/>
                <w:szCs w:val="14"/>
                <w:lang w:val="af-ZA"/>
              </w:rPr>
              <w:t xml:space="preserve"> Ukuchonga unxulumano lwezandi nonobumba kubo bonke oonobumba abazimeleyo.</w:t>
            </w:r>
          </w:p>
          <w:p w:rsidR="00A33049" w:rsidRPr="00F669AF" w:rsidRDefault="00A33049" w:rsidP="00F218F0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 w:rsidRPr="00C25B5C">
              <w:rPr>
                <w:rFonts w:cs="Calibri"/>
                <w:b/>
                <w:sz w:val="14"/>
                <w:szCs w:val="14"/>
                <w:lang w:val="af-ZA"/>
              </w:rPr>
              <w:t>-</w:t>
            </w:r>
            <w:r w:rsidR="00C25B5C" w:rsidRPr="00C25B5C">
              <w:rPr>
                <w:rFonts w:cs="Calibri"/>
                <w:b/>
                <w:sz w:val="14"/>
                <w:szCs w:val="14"/>
                <w:lang w:val="af-ZA"/>
              </w:rPr>
              <w:t xml:space="preserve"> Wakha acazulule amagama alula aqala ngeqabane elinye ngokwesiqalo selungu nokulandelayo kwelungu.                            - Ukwakha amagama esebenzisa izandi ezakhiwe ngamaqabane amathathu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804EEC" w:rsidRDefault="00B116E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804EEC">
              <w:rPr>
                <w:rFonts w:cs="Calibri"/>
                <w:sz w:val="14"/>
                <w:szCs w:val="14"/>
                <w:lang w:val="af-ZA"/>
              </w:rPr>
              <w:t>Ukuchonga unxulumano lwezandi nonobumba kubo bonke oonobumba abazimeleyo.</w:t>
            </w:r>
          </w:p>
          <w:p w:rsidR="00966B4B" w:rsidRPr="00F669AF" w:rsidRDefault="00966B4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B13CE4" w:rsidRPr="00F669AF" w:rsidRDefault="00B116E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Uqaphela ukuphela ngokufanayo kwamagama umz: ‘am’, ‘eni’ – kw</w:t>
            </w:r>
            <w:r w:rsidR="00B13CE4" w:rsidRPr="00B13CE4">
              <w:rPr>
                <w:rFonts w:cs="Calibri"/>
                <w:b/>
                <w:sz w:val="14"/>
                <w:szCs w:val="14"/>
                <w:lang w:val="af-ZA"/>
              </w:rPr>
              <w:t>am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, esikolw</w:t>
            </w:r>
            <w:r w:rsidR="00B13CE4" w:rsidRPr="00B13CE4">
              <w:rPr>
                <w:rFonts w:cs="Calibri"/>
                <w:b/>
                <w:sz w:val="14"/>
                <w:szCs w:val="14"/>
                <w:lang w:val="af-ZA"/>
              </w:rPr>
              <w:t>en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i’</w:t>
            </w: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-Wakha acazulule amagama alula aqala ngeqabane elinye ngokwesiqalo selungu nokulandelayo kwelungu.</w:t>
            </w: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B257F7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B257F7">
              <w:rPr>
                <w:rFonts w:cs="Calibri"/>
                <w:sz w:val="14"/>
                <w:szCs w:val="14"/>
                <w:lang w:val="af-ZA"/>
              </w:rPr>
              <w:t xml:space="preserve"> Ukwakha amagama esebenzisa izandi ezakhiwe ngamaqabane amane.</w:t>
            </w: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B116EB" w:rsidRDefault="00B116E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Pr="00F669AF" w:rsidRDefault="00CA51E9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-Ubeka amagama afanayo ngokwamaqela amagama umz; yam, zam, bam.</w:t>
            </w:r>
          </w:p>
        </w:tc>
      </w:tr>
      <w:tr w:rsidR="00966B4B" w:rsidRPr="007E1D27" w:rsidTr="00C25B5C">
        <w:trPr>
          <w:cantSplit/>
          <w:trHeight w:val="2132"/>
        </w:trPr>
        <w:tc>
          <w:tcPr>
            <w:tcW w:w="418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966B4B" w:rsidRPr="007E1D27" w:rsidRDefault="00966B4B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66B4B" w:rsidRPr="007E1D27" w:rsidRDefault="00966B4B" w:rsidP="005A0868">
            <w:pPr>
              <w:spacing w:after="0" w:line="240" w:lineRule="auto"/>
              <w:ind w:left="144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b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257F7" w:rsidRDefault="00B257F7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Pr="00F669AF" w:rsidRDefault="00B257F7" w:rsidP="00C25B5C">
            <w:pPr>
              <w:spacing w:after="0"/>
              <w:jc w:val="center"/>
              <w:rPr>
                <w:rFonts w:cs="Calibri"/>
                <w:color w:val="FF0000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-Wahlula phakathi kwamagama anezandi ezide nezifutshane (umz. Wahleka (kudala), wahleka (ngoku)</w:t>
            </w: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</w:tr>
      <w:tr w:rsidR="00966B4B" w:rsidRPr="007E1D27" w:rsidTr="00474CC8">
        <w:trPr>
          <w:cantSplit/>
          <w:trHeight w:val="546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66B4B" w:rsidRDefault="00226DDE" w:rsidP="004C3CA6">
            <w:pPr>
              <w:spacing w:after="0" w:line="240" w:lineRule="auto"/>
              <w:ind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af-ZA"/>
              </w:rPr>
              <w:t xml:space="preserve">Amagama abonwa </w:t>
            </w:r>
            <w:r w:rsidR="00B257F7">
              <w:rPr>
                <w:rFonts w:ascii="Arial" w:hAnsi="Arial" w:cs="Arial"/>
                <w:b/>
                <w:sz w:val="14"/>
                <w:szCs w:val="14"/>
                <w:lang w:val="af-ZA"/>
              </w:rPr>
              <w:t>rhoqo</w:t>
            </w:r>
          </w:p>
          <w:p w:rsidR="00966B4B" w:rsidRPr="007E1D27" w:rsidRDefault="00966B4B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vMerge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966B4B" w:rsidRPr="007E1D27" w:rsidRDefault="00966B4B" w:rsidP="005A0868">
            <w:pPr>
              <w:spacing w:after="0" w:line="240" w:lineRule="auto"/>
              <w:ind w:left="144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b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966B4B" w:rsidRPr="00F669AF" w:rsidRDefault="00966B4B" w:rsidP="005A00CB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</w:tr>
      <w:tr w:rsidR="00966B4B" w:rsidRPr="007E1D27" w:rsidTr="00CA51E9">
        <w:trPr>
          <w:cantSplit/>
          <w:trHeight w:val="560"/>
        </w:trPr>
        <w:tc>
          <w:tcPr>
            <w:tcW w:w="4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966B4B" w:rsidRPr="00F669AF" w:rsidRDefault="00966B4B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bCs/>
                <w:sz w:val="12"/>
                <w:szCs w:val="12"/>
                <w:lang w:val="af-ZA"/>
              </w:rPr>
            </w:pPr>
          </w:p>
        </w:tc>
        <w:tc>
          <w:tcPr>
            <w:tcW w:w="1389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66B4B" w:rsidRPr="00CD70F1" w:rsidRDefault="00CD70F1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 w:rsidRPr="00CD70F1">
              <w:rPr>
                <w:rFonts w:ascii="Arial" w:hAnsi="Arial" w:cs="Arial"/>
                <w:sz w:val="14"/>
                <w:szCs w:val="14"/>
                <w:lang w:val="af-ZA"/>
              </w:rPr>
              <w:t>71-80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66B4B" w:rsidRPr="00F7195B" w:rsidRDefault="00966B4B" w:rsidP="005174F6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 </w:t>
            </w:r>
            <w:r>
              <w:rPr>
                <w:rFonts w:ascii="Arial" w:hAnsi="Arial" w:cs="Arial"/>
                <w:sz w:val="14"/>
                <w:szCs w:val="14"/>
                <w:lang w:val="af-ZA"/>
              </w:rPr>
              <w:t>81-9</w:t>
            </w: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>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66B4B" w:rsidRPr="00F7195B" w:rsidRDefault="00966B4B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    91-10</w:t>
            </w: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>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66B4B" w:rsidRPr="00F7195B" w:rsidRDefault="00966B4B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101- 11</w:t>
            </w: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>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66B4B" w:rsidRPr="00F7195B" w:rsidRDefault="00966B4B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111-120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966B4B" w:rsidRPr="00F7195B" w:rsidRDefault="00966B4B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  121-13</w:t>
            </w: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>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966B4B" w:rsidRPr="00F7195B" w:rsidRDefault="00966B4B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131-14</w:t>
            </w: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>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966B4B" w:rsidRPr="00F7195B" w:rsidRDefault="00966B4B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  141-15</w:t>
            </w: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>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966B4B" w:rsidRPr="00F7195B" w:rsidRDefault="00966B4B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151-16</w:t>
            </w: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>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66B4B" w:rsidRPr="00851FC4" w:rsidRDefault="00966B4B" w:rsidP="00FE3206">
            <w:pPr>
              <w:spacing w:after="0"/>
              <w:rPr>
                <w:rFonts w:cs="Calibri"/>
                <w:b/>
                <w:color w:val="FF0000"/>
                <w:sz w:val="14"/>
                <w:szCs w:val="14"/>
                <w:lang w:val="af-ZA"/>
              </w:rPr>
            </w:pPr>
            <w:r>
              <w:rPr>
                <w:rFonts w:cs="Calibri"/>
                <w:b/>
                <w:sz w:val="14"/>
                <w:szCs w:val="14"/>
                <w:lang w:val="af-ZA"/>
              </w:rPr>
              <w:t>C</w:t>
            </w:r>
            <w:r w:rsidRPr="00851FC4">
              <w:rPr>
                <w:rFonts w:cs="Calibri"/>
                <w:b/>
                <w:sz w:val="14"/>
                <w:szCs w:val="14"/>
                <w:lang w:val="af-ZA"/>
              </w:rPr>
              <w:t>onsolidate</w:t>
            </w:r>
          </w:p>
        </w:tc>
      </w:tr>
    </w:tbl>
    <w:p w:rsidR="00C25B5C" w:rsidRPr="007E1D27" w:rsidRDefault="00C25B5C" w:rsidP="00C25B5C">
      <w:pPr>
        <w:spacing w:after="0"/>
        <w:jc w:val="center"/>
        <w:rPr>
          <w:rFonts w:cs="Calibri"/>
          <w:b/>
          <w:i/>
          <w:sz w:val="24"/>
          <w:szCs w:val="24"/>
        </w:rPr>
      </w:pPr>
      <w:proofErr w:type="gramStart"/>
      <w:r>
        <w:rPr>
          <w:b/>
          <w:i/>
          <w:sz w:val="18"/>
          <w:szCs w:val="18"/>
        </w:rPr>
        <w:t>Ezi zizihloko ezicetyiswayo kuphela, ungasebenzisa ezakho izihloko</w:t>
      </w:r>
      <w:r w:rsidRPr="002928F9">
        <w:rPr>
          <w:b/>
          <w:i/>
          <w:sz w:val="18"/>
          <w:szCs w:val="18"/>
        </w:rPr>
        <w:t>.</w:t>
      </w:r>
      <w:proofErr w:type="gramEnd"/>
      <w:r w:rsidRPr="002928F9">
        <w:rPr>
          <w:b/>
          <w:i/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>Jonga</w:t>
      </w:r>
      <w:r w:rsidRPr="002928F9">
        <w:rPr>
          <w:b/>
          <w:i/>
          <w:sz w:val="18"/>
          <w:szCs w:val="18"/>
        </w:rPr>
        <w:t xml:space="preserve">:  </w:t>
      </w:r>
      <w:r>
        <w:rPr>
          <w:b/>
          <w:i/>
          <w:sz w:val="18"/>
          <w:szCs w:val="18"/>
        </w:rPr>
        <w:t>IsiXhosa</w:t>
      </w:r>
      <w:r w:rsidRPr="002928F9">
        <w:rPr>
          <w:b/>
          <w:i/>
          <w:sz w:val="18"/>
          <w:szCs w:val="18"/>
        </w:rPr>
        <w:t xml:space="preserve"> FAL </w:t>
      </w:r>
      <w:r>
        <w:rPr>
          <w:b/>
          <w:i/>
          <w:sz w:val="18"/>
          <w:szCs w:val="18"/>
        </w:rPr>
        <w:t xml:space="preserve">CAPS </w:t>
      </w:r>
      <w:r w:rsidRPr="002928F9">
        <w:rPr>
          <w:b/>
          <w:i/>
          <w:sz w:val="18"/>
          <w:szCs w:val="18"/>
        </w:rPr>
        <w:t>Document.</w:t>
      </w:r>
    </w:p>
    <w:p w:rsidR="00966B4B" w:rsidRDefault="005249E4" w:rsidP="00C25B5C">
      <w:pPr>
        <w:spacing w:after="0"/>
        <w:jc w:val="center"/>
      </w:pPr>
      <w:r>
        <w:br w:type="page"/>
      </w:r>
      <w:r w:rsidR="00096E42">
        <w:rPr>
          <w:b/>
        </w:rPr>
        <w:lastRenderedPageBreak/>
        <w:t>ISIXHOSA ULWIMI LOKUQALA ELONGEZELELWEYO: IBANGA 2 IKOTA 2:      ISICWANGCISO SEKOTA</w:t>
      </w:r>
    </w:p>
    <w:tbl>
      <w:tblPr>
        <w:tblW w:w="1431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1389"/>
        <w:gridCol w:w="1390"/>
        <w:gridCol w:w="1390"/>
        <w:gridCol w:w="1390"/>
        <w:gridCol w:w="1390"/>
        <w:gridCol w:w="1389"/>
        <w:gridCol w:w="1390"/>
        <w:gridCol w:w="1390"/>
        <w:gridCol w:w="1390"/>
        <w:gridCol w:w="1390"/>
      </w:tblGrid>
      <w:tr w:rsidR="00966B4B" w:rsidRPr="007E1D27" w:rsidTr="00966B4B">
        <w:trPr>
          <w:cantSplit/>
          <w:trHeight w:val="313"/>
        </w:trPr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66B4B" w:rsidRPr="00966B4B" w:rsidRDefault="00966B4B" w:rsidP="001F0641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</w:rPr>
            </w:pPr>
            <w:r w:rsidRPr="00966B4B">
              <w:rPr>
                <w:rFonts w:cs="Calibri"/>
                <w:b/>
                <w:sz w:val="12"/>
                <w:szCs w:val="12"/>
              </w:rPr>
              <w:t>Content coverage</w:t>
            </w:r>
          </w:p>
        </w:tc>
        <w:tc>
          <w:tcPr>
            <w:tcW w:w="1389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966B4B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2"/>
                <w:szCs w:val="12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8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</w:tr>
      <w:tr w:rsidR="00966B4B" w:rsidRPr="007E1D27" w:rsidTr="00966B4B">
        <w:trPr>
          <w:cantSplit/>
          <w:trHeight w:val="386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66B4B" w:rsidRPr="00966B4B" w:rsidRDefault="00966B4B" w:rsidP="001F0641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</w:rPr>
            </w:pPr>
          </w:p>
        </w:tc>
        <w:tc>
          <w:tcPr>
            <w:tcW w:w="1389" w:type="dxa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2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3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4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5</w:t>
            </w:r>
          </w:p>
        </w:tc>
        <w:tc>
          <w:tcPr>
            <w:tcW w:w="138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6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7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8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9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10</w:t>
            </w:r>
          </w:p>
        </w:tc>
      </w:tr>
      <w:tr w:rsidR="00CA51E9" w:rsidRPr="007E1D27" w:rsidTr="00AE2AE0">
        <w:trPr>
          <w:cantSplit/>
          <w:trHeight w:val="386"/>
        </w:trPr>
        <w:tc>
          <w:tcPr>
            <w:tcW w:w="419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A51E9" w:rsidRPr="00966B4B" w:rsidRDefault="00CA51E9" w:rsidP="001F0641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</w:rPr>
            </w:pPr>
            <w:r>
              <w:rPr>
                <w:rFonts w:cs="Calibri"/>
                <w:b/>
                <w:sz w:val="24"/>
                <w:szCs w:val="24"/>
              </w:rPr>
              <w:t>Ukufunda</w:t>
            </w:r>
          </w:p>
        </w:tc>
        <w:tc>
          <w:tcPr>
            <w:tcW w:w="2779" w:type="dxa"/>
            <w:gridSpan w:val="2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A51E9" w:rsidRPr="00CA51E9" w:rsidRDefault="00CA51E9" w:rsidP="000C0978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Izilwanyana</w:t>
            </w:r>
          </w:p>
        </w:tc>
        <w:tc>
          <w:tcPr>
            <w:tcW w:w="417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A51E9" w:rsidRPr="00CA51E9" w:rsidRDefault="00CA51E9" w:rsidP="000C0978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Ukuhambela iindawo</w:t>
            </w:r>
          </w:p>
        </w:tc>
        <w:tc>
          <w:tcPr>
            <w:tcW w:w="4169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A51E9" w:rsidRPr="00CA51E9" w:rsidRDefault="00CA51E9" w:rsidP="000C0978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Lixesha</w:t>
            </w:r>
          </w:p>
        </w:tc>
        <w:tc>
          <w:tcPr>
            <w:tcW w:w="2780" w:type="dxa"/>
            <w:gridSpan w:val="2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1E9" w:rsidRPr="00CA51E9" w:rsidRDefault="00CA51E9" w:rsidP="000C0978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Imihla yokuzalwa namaxesha</w:t>
            </w:r>
          </w:p>
        </w:tc>
      </w:tr>
      <w:tr w:rsidR="008D182F" w:rsidRPr="007E1D27" w:rsidTr="00612EB3">
        <w:trPr>
          <w:cantSplit/>
          <w:trHeight w:val="31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D182F" w:rsidRPr="007E1D27" w:rsidRDefault="008D182F" w:rsidP="001F0641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8" w:type="dxa"/>
            <w:gridSpan w:val="10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6711" w:rsidRPr="001F0641" w:rsidRDefault="00866711" w:rsidP="00866711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  <w:r>
              <w:rPr>
                <w:rFonts w:cs="Calibri"/>
                <w:b/>
                <w:i/>
              </w:rPr>
              <w:t>Ukufunda notitshala</w:t>
            </w:r>
            <w:r w:rsidRPr="001F0641">
              <w:rPr>
                <w:rFonts w:cs="Calibri"/>
                <w:b/>
                <w:i/>
              </w:rPr>
              <w:t xml:space="preserve">: </w:t>
            </w:r>
            <w:r>
              <w:rPr>
                <w:rFonts w:cs="Calibri"/>
                <w:b/>
                <w:i/>
              </w:rPr>
              <w:t>Ixesha lako libekwe phantsi kokuPhulaphula nokuThetha</w:t>
            </w:r>
          </w:p>
          <w:p w:rsidR="008D182F" w:rsidRPr="007E1D27" w:rsidRDefault="00866711" w:rsidP="00866711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E1D27">
              <w:rPr>
                <w:rFonts w:cs="Calibri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cs="Calibri"/>
                <w:b/>
                <w:sz w:val="14"/>
                <w:szCs w:val="14"/>
              </w:rPr>
              <w:t>Ubuncinane bemizuzu engama -30 nelona lininzi leyure nemizuzu eli- 15 ngeveki</w:t>
            </w:r>
            <w:r w:rsidRPr="007E1D27">
              <w:rPr>
                <w:rFonts w:cs="Calibri"/>
                <w:b/>
                <w:sz w:val="14"/>
                <w:szCs w:val="14"/>
              </w:rPr>
              <w:t xml:space="preserve">. </w:t>
            </w:r>
            <w:r>
              <w:rPr>
                <w:rFonts w:cs="Calibri"/>
                <w:b/>
                <w:sz w:val="14"/>
                <w:szCs w:val="14"/>
              </w:rPr>
              <w:t>Kanye okanye kabini ngeveki utitshala ubalisa okanye ufunda ibali. Amabali abaliswayo angalinganiswa kusetyenziswa iintshukumo nezincedisi ukuxhasa intsingiselo. Amabali afu</w:t>
            </w:r>
            <w:r w:rsidR="00622B79">
              <w:rPr>
                <w:rFonts w:cs="Calibri"/>
                <w:b/>
                <w:sz w:val="14"/>
                <w:szCs w:val="14"/>
              </w:rPr>
              <w:t>n</w:t>
            </w:r>
            <w:bookmarkStart w:id="0" w:name="_GoBack"/>
            <w:bookmarkEnd w:id="0"/>
            <w:r>
              <w:rPr>
                <w:rFonts w:cs="Calibri"/>
                <w:b/>
                <w:sz w:val="14"/>
                <w:szCs w:val="14"/>
              </w:rPr>
              <w:t xml:space="preserve">dwayo makathathwe eNcwadini enkulu okanye ipowusta enemizobo apho bonke abafundi bayibonayo imifanekiso         </w:t>
            </w:r>
            <w:r w:rsidR="008D182F">
              <w:rPr>
                <w:rFonts w:cs="Calibri"/>
                <w:b/>
                <w:sz w:val="14"/>
                <w:szCs w:val="14"/>
              </w:rPr>
              <w:t xml:space="preserve">      </w:t>
            </w:r>
          </w:p>
        </w:tc>
      </w:tr>
      <w:tr w:rsidR="00812E2F" w:rsidRPr="007E1D27" w:rsidTr="008E25AF">
        <w:trPr>
          <w:cantSplit/>
          <w:trHeight w:val="2458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12E2F" w:rsidRPr="007E1D27" w:rsidRDefault="00812E2F" w:rsidP="0093799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2E2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Iincwadi ezinkulu/ iipowusta ezinemifanekiso</w:t>
            </w:r>
          </w:p>
          <w:p w:rsidR="00CD70F1" w:rsidRPr="008E25AF" w:rsidRDefault="00CD70F1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812E2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Kufundwa ze kuthethwe ngetekisi notitshala.</w:t>
            </w:r>
          </w:p>
          <w:p w:rsidR="00DC4ADB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Yimisebenzi yokufunda nokumamela</w:t>
            </w:r>
            <w:r w:rsidR="00DC4ADB">
              <w:rPr>
                <w:sz w:val="14"/>
                <w:szCs w:val="14"/>
              </w:rPr>
              <w:t>.</w:t>
            </w:r>
          </w:p>
          <w:p w:rsidR="00DC4ADB" w:rsidRPr="008E25AF" w:rsidRDefault="00DC4ADB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DC4ADB" w:rsidRPr="00CD70F1" w:rsidRDefault="004827FE" w:rsidP="002E4582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JONGA imisebenzi phantsi kokuphulaphula nokuthetha</w:t>
            </w:r>
          </w:p>
          <w:p w:rsidR="00812E2F" w:rsidRPr="008E25AF" w:rsidRDefault="00812E2F" w:rsidP="002E4582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Iincwadi ezinkulu/ iipowusta ezinemifanekiso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Kufundwa ze kuthethwe ngetekisi notitshala.</w:t>
            </w: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Yimisebenzi yokufunda nokumamela.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Pr="00CD70F1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JONGA imisebenzi phantsi kokuphulaphula nokuthetha</w:t>
            </w:r>
          </w:p>
          <w:p w:rsidR="00812E2F" w:rsidRPr="008E25AF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Iincwadi ezinkulu/ iipowusta ezinemifanekiso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Kufundwa ze kuthethwe ngetekisi notitshala.</w:t>
            </w: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Yimisebenzi yokufunda nokumamela.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Pr="00CD70F1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JONGA imisebenzi phantsi kokuphulaphula nokuthetha</w:t>
            </w:r>
          </w:p>
          <w:p w:rsidR="00812E2F" w:rsidRPr="008E25AF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Iincwadi ezinkulu/ iipowusta ezinemifanekiso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Kufundwa ze kuthethwe ngetekisi notitshala.</w:t>
            </w: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Yimisebenzi yokufunda nokumamela.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Pr="00CD70F1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JONGA imisebenzi phantsi kokuphulaphula nokuthetha</w:t>
            </w:r>
          </w:p>
          <w:p w:rsidR="00812E2F" w:rsidRPr="008E25AF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Iincwadi ezinkulu/ iipowusta ezinemifanekiso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Kufundwa ze kuthethwe ngetekisi notitshala.</w:t>
            </w: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Yimisebenzi yokufunda nokumamela.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Pr="00CD70F1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JONGA imisebenzi phantsi kokuphulaphula nokuthetha</w:t>
            </w:r>
          </w:p>
          <w:p w:rsidR="00812E2F" w:rsidRPr="008E25AF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2"/>
                <w:szCs w:val="2"/>
              </w:rPr>
            </w:pPr>
          </w:p>
        </w:tc>
        <w:tc>
          <w:tcPr>
            <w:tcW w:w="1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Iincwadi ezinkulu/ iipowusta ezinemifanekiso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Kufundwa ze kuthethwe ngetekisi notitshala.</w:t>
            </w: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Yimisebenzi yokufunda nokumamela.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Pr="00CD70F1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JONGA imisebenzi phantsi kokuphulaphula nokuthetha</w:t>
            </w:r>
          </w:p>
          <w:p w:rsidR="00812E2F" w:rsidRPr="008E25AF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Iincwadi ezinkulu/ iipowusta ezinemifanekiso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Kufundwa ze kuthethwe ngetekisi notitshala.</w:t>
            </w: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Yimisebenzi yokufunda nokumamela.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Pr="00CD70F1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JONGA imisebenzi phantsi kokuphulaphula nokuthetha</w:t>
            </w:r>
          </w:p>
          <w:p w:rsidR="00812E2F" w:rsidRPr="008E25AF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Iincwadi ezinkulu/ iipowusta ezinemifanekiso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Kufundwa ze kuthethwe ngetekisi notitshala.</w:t>
            </w: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Yimisebenzi yokufunda nokumamela.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Pr="00CD70F1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JONGA imisebenzi phantsi kokuphulaphula nokuthetha</w:t>
            </w:r>
          </w:p>
          <w:p w:rsidR="00812E2F" w:rsidRPr="008E25AF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Iincwadi ezinkulu/ iipowusta ezinemifanekiso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Kufundwa ze kuthethwe ngetekisi notitshala.</w:t>
            </w: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Yimisebenzi yokufunda nokumamela.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Pr="00CD70F1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JONGA imisebenzi phantsi kokuphulaphula nokuthetha</w:t>
            </w:r>
          </w:p>
          <w:p w:rsidR="00812E2F" w:rsidRPr="008E25AF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Iincwadi ezinkulu/ iipowusta ezinemifanekiso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Kufundwa ze kuthethwe ngetekisi notitshala.</w:t>
            </w: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Yimisebenzi yokufunda nokumamela.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Pr="00CD70F1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JONGA imisebenzi phantsi kokuphulaphula nokuthetha</w:t>
            </w:r>
          </w:p>
          <w:p w:rsidR="00812E2F" w:rsidRPr="008E25AF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2"/>
                <w:szCs w:val="2"/>
              </w:rPr>
            </w:pPr>
          </w:p>
        </w:tc>
      </w:tr>
      <w:tr w:rsidR="008D182F" w:rsidRPr="007E1D27" w:rsidTr="008D182F">
        <w:trPr>
          <w:cantSplit/>
          <w:trHeight w:val="31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D182F" w:rsidRPr="007E1D27" w:rsidRDefault="008D182F" w:rsidP="0093799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8" w:type="dxa"/>
            <w:gridSpan w:val="10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D182F" w:rsidRDefault="006A353D" w:rsidP="008E25AF">
            <w:pPr>
              <w:pStyle w:val="ListParagraph"/>
              <w:spacing w:after="0" w:line="240" w:lineRule="auto"/>
              <w:ind w:left="0"/>
              <w:rPr>
                <w:b/>
                <w:sz w:val="16"/>
                <w:szCs w:val="16"/>
              </w:rPr>
            </w:pPr>
            <w:r w:rsidRPr="00860BE9">
              <w:rPr>
                <w:rFonts w:cs="Calibri"/>
                <w:b/>
                <w:i/>
                <w:sz w:val="24"/>
                <w:szCs w:val="24"/>
              </w:rPr>
              <w:t>Ukufunda ngamaqela</w:t>
            </w:r>
            <w:r>
              <w:rPr>
                <w:rFonts w:cs="Calibri"/>
                <w:b/>
                <w:i/>
                <w:sz w:val="18"/>
                <w:szCs w:val="18"/>
              </w:rPr>
              <w:t xml:space="preserve"> </w:t>
            </w:r>
            <w:r w:rsidRPr="00021B89">
              <w:rPr>
                <w:rFonts w:cs="Calibri"/>
                <w:b/>
                <w:i/>
                <w:sz w:val="16"/>
                <w:szCs w:val="16"/>
              </w:rPr>
              <w:t>(</w:t>
            </w:r>
            <w:r w:rsidRPr="008E25AF">
              <w:rPr>
                <w:rFonts w:cs="Calibri"/>
                <w:b/>
                <w:i/>
                <w:sz w:val="14"/>
                <w:szCs w:val="14"/>
              </w:rPr>
              <w:t>Ubuncinane bemizuzu engama- 30 nelona lininzi leyure nemizuzu eli 15 ngeveki) Yohlula abafundi ngokulingana kokukwazi ukufunda.Sebenza neqela ngalinye imizuzu eli -15</w:t>
            </w:r>
          </w:p>
        </w:tc>
      </w:tr>
      <w:tr w:rsidR="006A353D" w:rsidRPr="007E1D27" w:rsidTr="008D182F">
        <w:trPr>
          <w:cantSplit/>
          <w:trHeight w:val="31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A353D" w:rsidRPr="007E1D27" w:rsidRDefault="006A353D" w:rsidP="0093799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8" w:type="dxa"/>
            <w:gridSpan w:val="10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353D" w:rsidRDefault="005446E2" w:rsidP="00860BE9">
            <w:pPr>
              <w:spacing w:after="0" w:line="240" w:lineRule="auto"/>
              <w:rPr>
                <w:rFonts w:cs="Calibri"/>
                <w:b/>
                <w:i/>
                <w:sz w:val="18"/>
                <w:szCs w:val="18"/>
              </w:rPr>
            </w:pPr>
            <w:r w:rsidRPr="005446E2">
              <w:rPr>
                <w:rFonts w:cs="Calibri"/>
                <w:b/>
                <w:i/>
                <w:sz w:val="18"/>
                <w:szCs w:val="18"/>
              </w:rPr>
              <w:t>Imisebenzi yemihla ngemihla/ Iiveki zonke:</w:t>
            </w:r>
            <w:r>
              <w:rPr>
                <w:rFonts w:cs="Calibri"/>
                <w:sz w:val="14"/>
                <w:szCs w:val="14"/>
              </w:rPr>
              <w:t xml:space="preserve">      </w:t>
            </w:r>
            <w:r w:rsidR="006A353D">
              <w:rPr>
                <w:rFonts w:cs="Calibri"/>
                <w:sz w:val="14"/>
                <w:szCs w:val="14"/>
              </w:rPr>
              <w:t>-Ufundela ngaphandle encwadini yakhe ekufundeni kweqela okukhokelwayo efunda notitshala. Iqela lifunda incwadu efanayo okanye itekisi eyinyani.</w:t>
            </w:r>
          </w:p>
        </w:tc>
      </w:tr>
      <w:tr w:rsidR="008D182F" w:rsidRPr="007E1D27" w:rsidTr="00860BE9">
        <w:trPr>
          <w:cantSplit/>
          <w:trHeight w:val="31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D182F" w:rsidRPr="007E1D27" w:rsidRDefault="008D182F" w:rsidP="0093799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D182F" w:rsidRPr="009709E9" w:rsidRDefault="008D182F" w:rsidP="00860BE9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  <w:r w:rsidR="005446E2">
              <w:rPr>
                <w:rFonts w:cs="Calibri"/>
                <w:sz w:val="14"/>
                <w:szCs w:val="14"/>
              </w:rPr>
              <w:t>Ukuqalalisa ukuzakhela uluhlu lwamagama abonwa rhoqo ewathatha ekufundeni okukhokelwayo, ukufunda notitshala nokuzifundela yedwa.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D182F" w:rsidRDefault="008D182F" w:rsidP="00860BE9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  <w:r w:rsidR="005446E2">
              <w:rPr>
                <w:rFonts w:cs="Calibri"/>
                <w:sz w:val="14"/>
                <w:szCs w:val="14"/>
              </w:rPr>
              <w:t>Ubonisa ukuqonda uphawulo lwentetho xa efundela ngaphandle.</w:t>
            </w:r>
          </w:p>
          <w:p w:rsidR="008D182F" w:rsidRPr="009709E9" w:rsidRDefault="005446E2" w:rsidP="00860BE9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-Ukuqalalisa ukuzakhela uluhlu lwamagama abonwa rhoqo ewathatha ekufundeni okukhokelwayo, ukufunda notitshala nokuzifundela yedwa</w:t>
            </w:r>
            <w:proofErr w:type="gramStart"/>
            <w:r>
              <w:rPr>
                <w:rFonts w:cs="Calibri"/>
                <w:sz w:val="14"/>
                <w:szCs w:val="14"/>
              </w:rPr>
              <w:t>.</w:t>
            </w:r>
            <w:r w:rsidR="008D182F">
              <w:rPr>
                <w:rFonts w:cs="Calibri"/>
                <w:sz w:val="14"/>
                <w:szCs w:val="14"/>
              </w:rPr>
              <w:t>.</w:t>
            </w:r>
            <w:proofErr w:type="gramEnd"/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446E2" w:rsidRDefault="005446E2" w:rsidP="00860BE9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-Ubonisa ukuqonda uphawulo lwentetho xa efundela ngaphandle.</w:t>
            </w:r>
          </w:p>
          <w:p w:rsidR="008D182F" w:rsidRPr="007E1D27" w:rsidRDefault="005446E2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-Ukuqalalisa ukuzakhela uluhlu lwamagama abonwa rhoqo ewathatha ekufundeni okukhokelwayo, ukufunda notitshala nokuzifundela yedwa.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D182F" w:rsidRDefault="008D182F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b/>
                <w:i/>
                <w:sz w:val="14"/>
                <w:szCs w:val="14"/>
              </w:rPr>
              <w:t>-</w:t>
            </w:r>
            <w:r w:rsidR="00860BE9">
              <w:rPr>
                <w:rFonts w:cs="Calibri"/>
                <w:sz w:val="14"/>
                <w:szCs w:val="14"/>
              </w:rPr>
              <w:t>Usebenzisa iindlela zokufunda ezifundiswe kuLwimi lwasekhaya esenzela ukuqonda itekisi nokuzihlola xa efunda.</w:t>
            </w:r>
          </w:p>
          <w:p w:rsidR="008D182F" w:rsidRPr="007E1D27" w:rsidRDefault="005446E2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-Ukuqalalisa ukuzakhela uluhlu lwamagama abonwa rhoqo ewathatha ekufundeni okukhokelwayo, ukufunda notitshala nokuzifundela yedwa.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60BE9" w:rsidRDefault="00860BE9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b/>
                <w:i/>
                <w:sz w:val="14"/>
                <w:szCs w:val="14"/>
              </w:rPr>
              <w:t>-</w:t>
            </w:r>
            <w:r>
              <w:rPr>
                <w:rFonts w:cs="Calibri"/>
                <w:sz w:val="14"/>
                <w:szCs w:val="14"/>
              </w:rPr>
              <w:t>Usebenzisa iindlela zokufunda ezifundiswe kuLwimi lwasekhaya esenzela ukuqonda itekisi nokuzihlola xa efunda.</w:t>
            </w:r>
          </w:p>
          <w:p w:rsidR="008D182F" w:rsidRPr="0046377F" w:rsidRDefault="005446E2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-Ukuqalalisa ukuzakhela uluhlu lwamagama abonwa rhoqo ewathatha ekufundeni okukhokelwayo, ukufunda notitshala nokuzifundela yedwa.</w:t>
            </w:r>
          </w:p>
        </w:tc>
        <w:tc>
          <w:tcPr>
            <w:tcW w:w="1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60BE9" w:rsidRDefault="00860BE9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b/>
                <w:i/>
                <w:sz w:val="14"/>
                <w:szCs w:val="14"/>
              </w:rPr>
              <w:t>-</w:t>
            </w:r>
            <w:r>
              <w:rPr>
                <w:rFonts w:cs="Calibri"/>
                <w:sz w:val="14"/>
                <w:szCs w:val="14"/>
              </w:rPr>
              <w:t>Usebenzisa iindlela zokufunda ezifundiswe kuLwimi lwasekhaya esenzela ukuqonda itekisi nokuzihlola xa efunda.</w:t>
            </w:r>
          </w:p>
          <w:p w:rsidR="008D182F" w:rsidRPr="0046377F" w:rsidRDefault="005446E2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-Ukuqalalisa ukuzakhela uluhlu lwamagama abonwa rhoqo ewathatha ekufundeni okukhokelwayo, ukufunda notitshala nokuzifundela yedwa.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D182F" w:rsidRPr="0046377F" w:rsidRDefault="008D182F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sz w:val="14"/>
                <w:szCs w:val="14"/>
              </w:rPr>
              <w:t>-</w:t>
            </w:r>
            <w:r w:rsidR="00860BE9">
              <w:rPr>
                <w:rFonts w:cs="Calibri"/>
                <w:sz w:val="14"/>
                <w:szCs w:val="14"/>
              </w:rPr>
              <w:t>Ufunda ngokuqhabalaka okwandayo.</w:t>
            </w:r>
          </w:p>
          <w:p w:rsidR="008D182F" w:rsidRPr="0046377F" w:rsidRDefault="005446E2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-Ukuqalalisa ukuzakhela uluhlu lwamagama abonwa rhoqo ewathatha ekufundeni okukhokelwayo, ukufunda notitshala nokuzifundela yedwa.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60BE9" w:rsidRPr="0046377F" w:rsidRDefault="00860BE9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sz w:val="14"/>
                <w:szCs w:val="14"/>
              </w:rPr>
              <w:t>-</w:t>
            </w:r>
            <w:r>
              <w:rPr>
                <w:rFonts w:cs="Calibri"/>
                <w:sz w:val="14"/>
                <w:szCs w:val="14"/>
              </w:rPr>
              <w:t>Ufunda ngokuqhabalaka okwandayo.</w:t>
            </w:r>
          </w:p>
          <w:p w:rsidR="00860BE9" w:rsidRDefault="00860BE9" w:rsidP="00860BE9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-Ubonisa ukuqonda uphawulo lwentetho xa efundela ngaphandle.</w:t>
            </w:r>
          </w:p>
          <w:p w:rsidR="008D182F" w:rsidRPr="0046377F" w:rsidRDefault="005446E2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-Ukuqalalisa ukuzakhela uluhlu lwamagama abonwa rhoqo ewathatha ekufundeni okukhokelwayo, ukufunda notitshala nokuzifundela yedwa.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8D182F" w:rsidRDefault="008D182F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b/>
                <w:sz w:val="14"/>
                <w:szCs w:val="14"/>
              </w:rPr>
            </w:pPr>
            <w:r w:rsidRPr="004E0EA7">
              <w:rPr>
                <w:rFonts w:cs="Calibri"/>
                <w:b/>
                <w:sz w:val="14"/>
                <w:szCs w:val="14"/>
              </w:rPr>
              <w:t>FAT 1</w:t>
            </w:r>
            <w:r>
              <w:rPr>
                <w:rFonts w:cs="Calibri"/>
                <w:b/>
                <w:sz w:val="14"/>
                <w:szCs w:val="14"/>
              </w:rPr>
              <w:t xml:space="preserve">            </w:t>
            </w:r>
            <w:r w:rsidRPr="004E0EA7">
              <w:rPr>
                <w:rFonts w:cs="Calibri"/>
                <w:b/>
                <w:sz w:val="14"/>
                <w:szCs w:val="14"/>
              </w:rPr>
              <w:t xml:space="preserve"> OR/P</w:t>
            </w:r>
            <w:r>
              <w:rPr>
                <w:rFonts w:cs="Calibri"/>
                <w:b/>
                <w:sz w:val="14"/>
                <w:szCs w:val="14"/>
              </w:rPr>
              <w:t>R</w:t>
            </w:r>
          </w:p>
          <w:p w:rsidR="008D182F" w:rsidRPr="00675ADF" w:rsidRDefault="00675ADF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b/>
                <w:sz w:val="14"/>
                <w:szCs w:val="14"/>
              </w:rPr>
            </w:pPr>
            <w:r w:rsidRPr="00675ADF">
              <w:rPr>
                <w:rFonts w:cs="Calibri"/>
                <w:b/>
                <w:sz w:val="14"/>
                <w:szCs w:val="14"/>
              </w:rPr>
              <w:t>-</w:t>
            </w:r>
            <w:r w:rsidR="00860BE9">
              <w:rPr>
                <w:rFonts w:cs="Calibri"/>
                <w:b/>
                <w:sz w:val="14"/>
                <w:szCs w:val="14"/>
              </w:rPr>
              <w:t>Ufunda iincwadi ezinkulu okanye iitekisi ezandisiweyo, ekunye notitshala, elandela into akhomba ngayo utitshala. Iqela lifunda incwadi enye.</w:t>
            </w:r>
          </w:p>
          <w:p w:rsidR="00675ADF" w:rsidRPr="007E1D27" w:rsidRDefault="00675ADF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b/>
                <w:i/>
                <w:sz w:val="14"/>
                <w:szCs w:val="14"/>
              </w:rPr>
            </w:pPr>
            <w:r w:rsidRPr="00675ADF">
              <w:rPr>
                <w:rFonts w:cs="Calibri"/>
                <w:b/>
                <w:sz w:val="14"/>
                <w:szCs w:val="14"/>
              </w:rPr>
              <w:t>-</w:t>
            </w:r>
            <w:r w:rsidR="00860BE9">
              <w:rPr>
                <w:rFonts w:cs="Calibri"/>
                <w:b/>
                <w:sz w:val="14"/>
                <w:szCs w:val="14"/>
              </w:rPr>
              <w:t>Ubonakalisa ukuqonda ibali elifutshane elibhaliweyo umz; udibanisa ingcaciso nomfanekiso, aphendule imibuzo</w:t>
            </w:r>
            <w:proofErr w:type="gramStart"/>
            <w:r w:rsidR="00860BE9">
              <w:rPr>
                <w:rFonts w:cs="Calibri"/>
                <w:b/>
                <w:sz w:val="14"/>
                <w:szCs w:val="14"/>
              </w:rPr>
              <w:t>.</w:t>
            </w:r>
            <w:r w:rsidRPr="00675ADF">
              <w:rPr>
                <w:rFonts w:cs="Calibri"/>
                <w:b/>
                <w:sz w:val="14"/>
                <w:szCs w:val="14"/>
              </w:rPr>
              <w:t>.</w:t>
            </w:r>
            <w:proofErr w:type="gramEnd"/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60BE9" w:rsidRPr="0046377F" w:rsidRDefault="00860BE9" w:rsidP="00860BE9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-Ufunda ngokuqhabalaka okwandayo.</w:t>
            </w:r>
          </w:p>
          <w:p w:rsidR="00860BE9" w:rsidRDefault="00860BE9" w:rsidP="00860BE9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-Ubonisa ukuqonda uphawulo lwentetho xa efundela ngaphandle.</w:t>
            </w:r>
          </w:p>
          <w:p w:rsidR="008D182F" w:rsidRPr="007E1D27" w:rsidRDefault="005446E2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-Ukuqalalisa ukuzakhela uluhlu lwamagama abonwa rhoqo ewathatha ekufundeni okukhokelwayo, ukufunda notitshala nokuzifundela yedwa.</w:t>
            </w:r>
          </w:p>
        </w:tc>
      </w:tr>
      <w:tr w:rsidR="008D182F" w:rsidRPr="007E1D27" w:rsidTr="00612EB3">
        <w:trPr>
          <w:cantSplit/>
          <w:trHeight w:val="313"/>
        </w:trPr>
        <w:tc>
          <w:tcPr>
            <w:tcW w:w="4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8D182F" w:rsidRPr="007E1D27" w:rsidRDefault="008D182F" w:rsidP="0093799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8" w:type="dxa"/>
            <w:gridSpan w:val="1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25AF" w:rsidRPr="001C5737" w:rsidRDefault="008E25AF" w:rsidP="008E25AF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Ukuzifundela  (ngexesha abangenzi nto ngalo abafundi esikolweni okanye ekhaya)</w:t>
            </w:r>
            <w:r w:rsidRPr="001C5737">
              <w:rPr>
                <w:rFonts w:cs="Calibri"/>
                <w:b/>
                <w:sz w:val="18"/>
                <w:szCs w:val="18"/>
              </w:rPr>
              <w:t>:</w:t>
            </w:r>
          </w:p>
          <w:p w:rsidR="008E25AF" w:rsidRDefault="008E25AF" w:rsidP="008E25AF">
            <w:pPr>
              <w:numPr>
                <w:ilvl w:val="0"/>
                <w:numId w:val="15"/>
              </w:num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Ufunda into ayibhalileyo nebhalwe ngabanye</w:t>
            </w:r>
          </w:p>
          <w:p w:rsidR="008E25AF" w:rsidRDefault="008E25AF" w:rsidP="008E25AF">
            <w:pPr>
              <w:numPr>
                <w:ilvl w:val="0"/>
                <w:numId w:val="15"/>
              </w:num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Uzifundela incwadi engancediswa ngethuba lokufunda okuKhokelwayo afunde neencwadi ezilula.</w:t>
            </w:r>
          </w:p>
          <w:p w:rsidR="008D182F" w:rsidRPr="008D182F" w:rsidRDefault="008E25AF" w:rsidP="008E25A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Usebenzisa izichazi-magama zabafundi ezinemifanekiso ukukhangela intsingiselo yamagama angawaziyo.</w:t>
            </w:r>
          </w:p>
        </w:tc>
      </w:tr>
    </w:tbl>
    <w:p w:rsidR="00937990" w:rsidRDefault="00096E42" w:rsidP="00E61246">
      <w:pPr>
        <w:jc w:val="center"/>
      </w:pPr>
      <w:r>
        <w:rPr>
          <w:b/>
        </w:rPr>
        <w:lastRenderedPageBreak/>
        <w:t>ISIXHOSA ULWIMI LOKUQALA ELONGEZELELWEYO: IBANGA 2 IKOTA 2:      ISICWANGCISO SEKOTA</w:t>
      </w:r>
    </w:p>
    <w:tbl>
      <w:tblPr>
        <w:tblW w:w="1431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1388"/>
        <w:gridCol w:w="1389"/>
        <w:gridCol w:w="1393"/>
        <w:gridCol w:w="1390"/>
        <w:gridCol w:w="1390"/>
        <w:gridCol w:w="1390"/>
        <w:gridCol w:w="1390"/>
        <w:gridCol w:w="1390"/>
        <w:gridCol w:w="1390"/>
        <w:gridCol w:w="1390"/>
      </w:tblGrid>
      <w:tr w:rsidR="00805994" w:rsidRPr="007E1D27" w:rsidTr="00AE2AE0">
        <w:trPr>
          <w:cantSplit/>
          <w:trHeight w:val="313"/>
        </w:trPr>
        <w:tc>
          <w:tcPr>
            <w:tcW w:w="4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05994" w:rsidRPr="00805994" w:rsidRDefault="00805994" w:rsidP="0077651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2"/>
                <w:szCs w:val="12"/>
              </w:rPr>
            </w:pPr>
            <w:r>
              <w:rPr>
                <w:rFonts w:cs="Calibri"/>
                <w:b/>
                <w:sz w:val="12"/>
                <w:szCs w:val="12"/>
              </w:rPr>
              <w:t>Content Coverage</w:t>
            </w:r>
          </w:p>
        </w:tc>
        <w:tc>
          <w:tcPr>
            <w:tcW w:w="1388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</w:tr>
      <w:tr w:rsidR="00805994" w:rsidRPr="007E1D27" w:rsidTr="00AE2AE0">
        <w:trPr>
          <w:cantSplit/>
          <w:trHeight w:val="441"/>
        </w:trPr>
        <w:tc>
          <w:tcPr>
            <w:tcW w:w="4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05994" w:rsidRPr="007E1D27" w:rsidRDefault="00805994" w:rsidP="0077651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</w:t>
            </w:r>
          </w:p>
        </w:tc>
        <w:tc>
          <w:tcPr>
            <w:tcW w:w="138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2</w:t>
            </w:r>
          </w:p>
        </w:tc>
        <w:tc>
          <w:tcPr>
            <w:tcW w:w="13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3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4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5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6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7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8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9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10</w:t>
            </w:r>
          </w:p>
        </w:tc>
      </w:tr>
      <w:tr w:rsidR="00CA51E9" w:rsidRPr="007E1D27" w:rsidTr="00AE2AE0">
        <w:trPr>
          <w:cantSplit/>
          <w:trHeight w:val="441"/>
        </w:trPr>
        <w:tc>
          <w:tcPr>
            <w:tcW w:w="417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A51E9" w:rsidRPr="007E1D27" w:rsidRDefault="00CA51E9" w:rsidP="00805994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Ukubhala</w:t>
            </w:r>
          </w:p>
        </w:tc>
        <w:tc>
          <w:tcPr>
            <w:tcW w:w="2777" w:type="dxa"/>
            <w:gridSpan w:val="2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A51E9" w:rsidRPr="00CA51E9" w:rsidRDefault="00CA51E9" w:rsidP="000C0978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Izilwanyana</w:t>
            </w:r>
          </w:p>
        </w:tc>
        <w:tc>
          <w:tcPr>
            <w:tcW w:w="4173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A51E9" w:rsidRPr="00CA51E9" w:rsidRDefault="00CA51E9" w:rsidP="000C0978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Ukuhambela iindawo</w:t>
            </w:r>
          </w:p>
        </w:tc>
        <w:tc>
          <w:tcPr>
            <w:tcW w:w="417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A51E9" w:rsidRPr="00CA51E9" w:rsidRDefault="00CA51E9" w:rsidP="000C0978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Lixesha</w:t>
            </w:r>
          </w:p>
        </w:tc>
        <w:tc>
          <w:tcPr>
            <w:tcW w:w="2780" w:type="dxa"/>
            <w:gridSpan w:val="2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1E9" w:rsidRPr="00CA51E9" w:rsidRDefault="00CA51E9" w:rsidP="000C0978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Imihla yokuzalwa namaxesha</w:t>
            </w:r>
          </w:p>
        </w:tc>
      </w:tr>
      <w:tr w:rsidR="002855B4" w:rsidRPr="007E1D27" w:rsidTr="00AE2AE0">
        <w:trPr>
          <w:cantSplit/>
          <w:trHeight w:val="445"/>
        </w:trPr>
        <w:tc>
          <w:tcPr>
            <w:tcW w:w="4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855B4" w:rsidRPr="007E1D27" w:rsidRDefault="002855B4" w:rsidP="00805994">
            <w:pPr>
              <w:spacing w:after="0" w:line="240" w:lineRule="auto"/>
              <w:ind w:left="113" w:right="113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3900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855B4" w:rsidRPr="001C5737" w:rsidRDefault="00804EEC" w:rsidP="008A376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Imisebenzi yokubhala (ka-2 okanye 3 ngeveki)</w:t>
            </w:r>
          </w:p>
        </w:tc>
      </w:tr>
      <w:tr w:rsidR="008E25AF" w:rsidRPr="007E1D27" w:rsidTr="00AE2AE0">
        <w:trPr>
          <w:cantSplit/>
          <w:trHeight w:val="445"/>
        </w:trPr>
        <w:tc>
          <w:tcPr>
            <w:tcW w:w="4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E25AF" w:rsidRPr="007E1D27" w:rsidRDefault="008E25AF" w:rsidP="00805994">
            <w:pPr>
              <w:spacing w:after="0" w:line="240" w:lineRule="auto"/>
              <w:ind w:left="113" w:right="113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3900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E25AF" w:rsidRDefault="008E25AF" w:rsidP="008E25AF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b/>
                <w:sz w:val="18"/>
                <w:szCs w:val="18"/>
              </w:rPr>
              <w:t>Imisebenzi yemihla ngemihla/ Iiveki zonke: -</w:t>
            </w:r>
            <w:r>
              <w:rPr>
                <w:sz w:val="14"/>
                <w:szCs w:val="14"/>
              </w:rPr>
              <w:t>Ukusebenzisa izakhono zokubhala ngesandla esele zifundiwe kuLwimi Lwasekhaya.</w:t>
            </w:r>
          </w:p>
          <w:p w:rsidR="008E25AF" w:rsidRDefault="008E25AF" w:rsidP="008A376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2855B4" w:rsidRPr="007E1D27" w:rsidTr="00226DDE">
        <w:trPr>
          <w:cantSplit/>
          <w:trHeight w:val="2384"/>
        </w:trPr>
        <w:tc>
          <w:tcPr>
            <w:tcW w:w="4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855B4" w:rsidRPr="007E1D27" w:rsidRDefault="002855B4" w:rsidP="00FF7E1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388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B839BD">
              <w:rPr>
                <w:sz w:val="14"/>
                <w:szCs w:val="14"/>
              </w:rPr>
              <w:t>Ubhala izivakalisi esebenzisa amagama anezandi namagama abonwayo aqhelekileyo asele efundiwe.</w:t>
            </w:r>
          </w:p>
          <w:p w:rsidR="002855B4" w:rsidRPr="00C017CB" w:rsidRDefault="002855B4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</w:t>
            </w:r>
            <w:r w:rsidR="00B839BD">
              <w:rPr>
                <w:sz w:val="14"/>
                <w:szCs w:val="14"/>
              </w:rPr>
              <w:t>Usebenzisa uphawulo-ntetho asele elufundisiwe kuLwimi Lwasekhaya (oonobumba abakhulu nezingxi)</w:t>
            </w:r>
          </w:p>
        </w:tc>
        <w:tc>
          <w:tcPr>
            <w:tcW w:w="138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B839BD">
              <w:rPr>
                <w:sz w:val="14"/>
                <w:szCs w:val="14"/>
              </w:rPr>
              <w:t>Ukhetha akhuphele ingcaciso ecacisa umfanekiso.</w:t>
            </w:r>
          </w:p>
          <w:p w:rsidR="002855B4" w:rsidRDefault="00226DDE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-Ugqibezela izivakalisi ngokufakela amagama ashiyelelweyo.</w:t>
            </w:r>
          </w:p>
          <w:p w:rsidR="002855B4" w:rsidRDefault="00B839BD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Usebenzisa uphawulo-ntetho asele elufundisiwe kuLwimi Lwasekhaya (oonobumba abakhulu nezingxi)    </w:t>
            </w:r>
            <w:r w:rsidR="002855B4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Uzakhela ibhanki yesigama nesichazi-magama</w:t>
            </w:r>
          </w:p>
          <w:p w:rsidR="002855B4" w:rsidRPr="00C017CB" w:rsidRDefault="002855B4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839BD" w:rsidRDefault="002855B4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9D3A1D">
              <w:rPr>
                <w:sz w:val="14"/>
                <w:szCs w:val="14"/>
              </w:rPr>
              <w:t>-</w:t>
            </w:r>
            <w:r w:rsidR="00B839BD">
              <w:rPr>
                <w:sz w:val="14"/>
                <w:szCs w:val="14"/>
              </w:rPr>
              <w:t>Ubhala ingcaciso yomfanekiso, encediswa.</w:t>
            </w:r>
            <w:r w:rsidRPr="009D3A1D">
              <w:rPr>
                <w:sz w:val="14"/>
                <w:szCs w:val="14"/>
              </w:rPr>
              <w:t xml:space="preserve">                             </w:t>
            </w:r>
            <w:r w:rsidR="00B839BD">
              <w:rPr>
                <w:sz w:val="14"/>
                <w:szCs w:val="14"/>
              </w:rPr>
              <w:t>-Ubhala izivakalisi esebenzisa amagama anezandi namagama abonwayo aqhelekileyo asele efundiwe.</w:t>
            </w:r>
          </w:p>
          <w:p w:rsidR="00B839BD" w:rsidRDefault="00B839BD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Usebenzisa uphawulo-ntetho asele elufundisiwe kuLwimi Lwasekhaya (oonobumba abakhulu nezingxi)    -Uzakhela ibhanki yesigama nesichazi-magama</w:t>
            </w:r>
          </w:p>
          <w:p w:rsidR="002855B4" w:rsidRPr="00C017CB" w:rsidRDefault="002855B4" w:rsidP="00226DD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839BD" w:rsidRDefault="00B839BD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-Ubhala izivakalisi esebenzisa amagama anezandi namagama abonwayo aqhelekileyo asele efundiwe.</w:t>
            </w:r>
          </w:p>
          <w:p w:rsidR="00226DDE" w:rsidRDefault="00B839BD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Usebenzisa uphawulo-ntetho asele elufundisiwe kuLwimi Lwasekhaya (oonobumba abakhulu nezingxi)</w:t>
            </w:r>
            <w:r w:rsidR="00226DDE">
              <w:rPr>
                <w:sz w:val="14"/>
                <w:szCs w:val="14"/>
              </w:rPr>
              <w:t xml:space="preserve">           -Uzakhela ibhanki yesigama nesichazi-magama</w:t>
            </w:r>
          </w:p>
          <w:p w:rsidR="002855B4" w:rsidRPr="00C017CB" w:rsidRDefault="002855B4" w:rsidP="00226DDE">
            <w:pPr>
              <w:spacing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226DDE" w:rsidRDefault="00226DDE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-Ugqibezela izivakalisi ngokufakela amagama ashiyelelweyo.</w:t>
            </w:r>
          </w:p>
          <w:p w:rsidR="00B839BD" w:rsidRDefault="00B839BD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-Ubhala izivakalisi esebenzisa amagama anezandi namagama abonwayo aqhelekileyo asele efundiwe.</w:t>
            </w:r>
          </w:p>
          <w:p w:rsidR="00226DDE" w:rsidRDefault="00B839BD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Usebenzisa uphawulo-ntetho asele elufundisiwe kuLwimi Lwasekhaya (oonobumba abakhulu nezingxi)</w:t>
            </w:r>
            <w:r w:rsidR="00226DDE">
              <w:rPr>
                <w:sz w:val="14"/>
                <w:szCs w:val="14"/>
              </w:rPr>
              <w:t xml:space="preserve">      -Uzakhela ibhanki yesigama nesichazi-magama</w:t>
            </w:r>
          </w:p>
          <w:p w:rsidR="002855B4" w:rsidRPr="00C017CB" w:rsidRDefault="002855B4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839BD" w:rsidRDefault="00B839BD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-Ubhala izivakalisi esebenzisa amagama anezandi namagama abonwayo aqhelekileyo asele efundiwe.</w:t>
            </w:r>
          </w:p>
          <w:p w:rsidR="00226DDE" w:rsidRDefault="00226DDE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-Ugqibezela izivakalisi ngokufakela amagama ashiyelelweyo.</w:t>
            </w:r>
          </w:p>
          <w:p w:rsidR="0046377F" w:rsidRDefault="00B839BD" w:rsidP="00226DDE">
            <w:pPr>
              <w:spacing w:after="0"/>
              <w:jc w:val="center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Usebenzisa uphawulo-ntetho asele elufundisiwe kuLwimi Lwasekhaya (oonobumba abakhulu nezingxi)</w:t>
            </w:r>
          </w:p>
          <w:p w:rsidR="00226DDE" w:rsidRDefault="00226DDE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-Uzakhela ibhanki yesigama nesichazi-magama</w:t>
            </w:r>
          </w:p>
          <w:p w:rsidR="002855B4" w:rsidRPr="00C017CB" w:rsidRDefault="002855B4" w:rsidP="00226DDE">
            <w:pPr>
              <w:spacing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839BD" w:rsidRDefault="00B839BD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-Ukhetha akhuphele ingcaciso ecacisa umfanekiso.</w:t>
            </w:r>
          </w:p>
          <w:p w:rsidR="00226DDE" w:rsidRDefault="00226DDE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-Ugqibezela izivakalisi ngokufakela amagama ashiyelelweyo.</w:t>
            </w:r>
          </w:p>
          <w:p w:rsidR="00226DDE" w:rsidRDefault="00B839BD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Usebenzisa uphawulo-ntetho asele elufundisiwe kuLwimi Lwasekhaya (oonobumba abakhulu nezingxi)</w:t>
            </w:r>
            <w:r w:rsidR="002855B4" w:rsidRPr="00460A36">
              <w:rPr>
                <w:sz w:val="14"/>
                <w:szCs w:val="14"/>
              </w:rPr>
              <w:t>)</w:t>
            </w:r>
            <w:r w:rsidR="002855B4">
              <w:rPr>
                <w:sz w:val="14"/>
                <w:szCs w:val="14"/>
              </w:rPr>
              <w:t xml:space="preserve">                                  </w:t>
            </w:r>
            <w:r w:rsidR="00226DDE">
              <w:rPr>
                <w:sz w:val="14"/>
                <w:szCs w:val="14"/>
              </w:rPr>
              <w:t>-Uzakhela ibhanki yesigama nesichazi-magama</w:t>
            </w:r>
          </w:p>
          <w:p w:rsidR="002855B4" w:rsidRPr="00C017CB" w:rsidRDefault="002855B4" w:rsidP="00226DDE">
            <w:pPr>
              <w:spacing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226DDE" w:rsidRDefault="00226DDE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-Ugqibezela izivakalisi ngokufakela amagama ashiyelelweyo.</w:t>
            </w:r>
          </w:p>
          <w:p w:rsidR="002855B4" w:rsidRDefault="00B839BD" w:rsidP="00226DDE">
            <w:pPr>
              <w:spacing w:after="0"/>
              <w:jc w:val="center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Usebenzisa uphawulo-ntetho asele elufundisiwe kuLwimi Lwasekhaya (oonobumba abakhulu nezingxi)</w:t>
            </w:r>
            <w:r w:rsidR="002855B4" w:rsidRPr="00460A36">
              <w:rPr>
                <w:sz w:val="14"/>
                <w:szCs w:val="14"/>
              </w:rPr>
              <w:t>)</w:t>
            </w:r>
          </w:p>
          <w:p w:rsidR="00226DDE" w:rsidRDefault="00226DDE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-Uzakhela ibhanki yesigama nesichazi-magama</w:t>
            </w:r>
          </w:p>
          <w:p w:rsidR="002855B4" w:rsidRPr="00C017CB" w:rsidRDefault="002855B4" w:rsidP="00226DDE">
            <w:pPr>
              <w:spacing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</w:tcPr>
          <w:p w:rsidR="002855B4" w:rsidRPr="00F745AC" w:rsidRDefault="002855B4" w:rsidP="00226DDE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F745AC">
              <w:rPr>
                <w:b/>
                <w:sz w:val="14"/>
                <w:szCs w:val="14"/>
              </w:rPr>
              <w:t>FAT 1              WR</w:t>
            </w:r>
          </w:p>
          <w:p w:rsidR="002855B4" w:rsidRPr="00F745AC" w:rsidRDefault="002855B4" w:rsidP="00226DDE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  <w:p w:rsidR="00226DDE" w:rsidRPr="00226DDE" w:rsidRDefault="00226DDE" w:rsidP="00226DDE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226DDE">
              <w:rPr>
                <w:b/>
                <w:sz w:val="14"/>
                <w:szCs w:val="14"/>
              </w:rPr>
              <w:t>-Ubhala izivakalisi esebenzisa amagama anezandi namagama abonwayo aqhelekileyo asele efundiwe.</w:t>
            </w:r>
          </w:p>
          <w:p w:rsidR="002855B4" w:rsidRPr="00C017CB" w:rsidRDefault="00B839BD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226DDE">
              <w:rPr>
                <w:b/>
                <w:sz w:val="14"/>
                <w:szCs w:val="14"/>
              </w:rPr>
              <w:t>-Usebenzisa uphawulo-ntetho asele elufundisiwe kuLwimi Lwasekhaya (oonobumba abakhulu nezingxi)</w:t>
            </w: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:rsidR="00226DDE" w:rsidRDefault="002855B4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</w:t>
            </w:r>
            <w:r w:rsidR="00B839BD">
              <w:rPr>
                <w:sz w:val="14"/>
                <w:szCs w:val="14"/>
              </w:rPr>
              <w:t>Usebenzisa uphawulo-ntetho asele elufundisiwe kuLwimi Lwasekhaya (oonobumba abakhulu nezingxi)</w:t>
            </w:r>
            <w:r>
              <w:rPr>
                <w:sz w:val="14"/>
                <w:szCs w:val="14"/>
              </w:rPr>
              <w:t xml:space="preserve">              </w:t>
            </w:r>
            <w:r w:rsidR="00226DDE">
              <w:rPr>
                <w:sz w:val="14"/>
                <w:szCs w:val="14"/>
              </w:rPr>
              <w:t>-Ugqibezela izivakalisi ngokufakela amagama ashiyelelweyo.</w:t>
            </w:r>
          </w:p>
          <w:p w:rsidR="00B839BD" w:rsidRDefault="00B839BD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-Ubhala izivakalisi esebenzisa amagama anezandi namagama abonwayo aqhelekileyo asele efundiwe.</w:t>
            </w:r>
          </w:p>
          <w:p w:rsidR="002855B4" w:rsidRDefault="00B839BD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9D3A1D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Ubhala ingcaciso yomfanekiso, encediswa.</w:t>
            </w:r>
            <w:r w:rsidRPr="009D3A1D">
              <w:rPr>
                <w:sz w:val="14"/>
                <w:szCs w:val="14"/>
              </w:rPr>
              <w:t xml:space="preserve">                             </w:t>
            </w:r>
            <w:r w:rsidR="002855B4">
              <w:rPr>
                <w:sz w:val="14"/>
                <w:szCs w:val="14"/>
              </w:rPr>
              <w:t>.</w:t>
            </w:r>
          </w:p>
          <w:p w:rsidR="002855B4" w:rsidRPr="00C017CB" w:rsidRDefault="002855B4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2855B4" w:rsidRPr="007E1D27" w:rsidTr="00226DDE">
        <w:trPr>
          <w:cantSplit/>
          <w:trHeight w:val="2223"/>
        </w:trPr>
        <w:tc>
          <w:tcPr>
            <w:tcW w:w="4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55B4" w:rsidRPr="007E1D27" w:rsidRDefault="002855B4" w:rsidP="00FF7E1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89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3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Pr="009D3A1D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B839BD" w:rsidRDefault="00B839BD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-Ubhala izivakalisi esebenzisa amagama anezandi namagama abonwayo aqhelekileyo asele efundiwe.</w:t>
            </w:r>
          </w:p>
          <w:p w:rsidR="00226DDE" w:rsidRDefault="00226DDE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-Uzakhela ibhanki yesigama nesichazi-magama</w:t>
            </w:r>
          </w:p>
          <w:p w:rsidR="002855B4" w:rsidRPr="00F745AC" w:rsidRDefault="002855B4" w:rsidP="00226DDE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55B4" w:rsidRPr="00460A36" w:rsidRDefault="002855B4" w:rsidP="00642643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</w:tbl>
    <w:p w:rsidR="009D73A0" w:rsidRPr="007E1D27" w:rsidRDefault="009D73A0" w:rsidP="009D73A0">
      <w:pPr>
        <w:spacing w:after="0"/>
        <w:jc w:val="center"/>
        <w:rPr>
          <w:rFonts w:cs="Calibri"/>
          <w:b/>
          <w:i/>
          <w:sz w:val="24"/>
          <w:szCs w:val="24"/>
        </w:rPr>
      </w:pPr>
      <w:proofErr w:type="gramStart"/>
      <w:r>
        <w:rPr>
          <w:b/>
          <w:i/>
          <w:sz w:val="18"/>
          <w:szCs w:val="18"/>
        </w:rPr>
        <w:t>Ezi zizihloko ezicetyiswayo kuphela, ungasebenzisa ezakho izihloko</w:t>
      </w:r>
      <w:r w:rsidRPr="002928F9">
        <w:rPr>
          <w:b/>
          <w:i/>
          <w:sz w:val="18"/>
          <w:szCs w:val="18"/>
        </w:rPr>
        <w:t>.</w:t>
      </w:r>
      <w:proofErr w:type="gramEnd"/>
      <w:r w:rsidRPr="002928F9">
        <w:rPr>
          <w:b/>
          <w:i/>
          <w:sz w:val="18"/>
          <w:szCs w:val="18"/>
        </w:rPr>
        <w:t xml:space="preserve"> </w:t>
      </w:r>
      <w:proofErr w:type="gramStart"/>
      <w:r w:rsidR="00C25B5C">
        <w:rPr>
          <w:b/>
          <w:i/>
          <w:sz w:val="18"/>
          <w:szCs w:val="18"/>
        </w:rPr>
        <w:t>Jonga</w:t>
      </w:r>
      <w:r w:rsidRPr="002928F9">
        <w:rPr>
          <w:b/>
          <w:i/>
          <w:sz w:val="18"/>
          <w:szCs w:val="18"/>
        </w:rPr>
        <w:t xml:space="preserve">  </w:t>
      </w:r>
      <w:r>
        <w:rPr>
          <w:b/>
          <w:i/>
          <w:sz w:val="18"/>
          <w:szCs w:val="18"/>
        </w:rPr>
        <w:t>IsiXhosa</w:t>
      </w:r>
      <w:proofErr w:type="gramEnd"/>
      <w:r w:rsidRPr="002928F9">
        <w:rPr>
          <w:b/>
          <w:i/>
          <w:sz w:val="18"/>
          <w:szCs w:val="18"/>
        </w:rPr>
        <w:t xml:space="preserve"> FAL </w:t>
      </w:r>
      <w:r>
        <w:rPr>
          <w:b/>
          <w:i/>
          <w:sz w:val="18"/>
          <w:szCs w:val="18"/>
        </w:rPr>
        <w:t xml:space="preserve">CAPS </w:t>
      </w:r>
      <w:r w:rsidRPr="002928F9">
        <w:rPr>
          <w:b/>
          <w:i/>
          <w:sz w:val="18"/>
          <w:szCs w:val="18"/>
        </w:rPr>
        <w:t>Document.</w:t>
      </w:r>
    </w:p>
    <w:p w:rsidR="00AD62A1" w:rsidRPr="007E1D27" w:rsidRDefault="00AD62A1" w:rsidP="009D73A0">
      <w:pPr>
        <w:jc w:val="center"/>
        <w:rPr>
          <w:rFonts w:cs="Calibri"/>
          <w:b/>
          <w:i/>
          <w:sz w:val="24"/>
          <w:szCs w:val="24"/>
        </w:rPr>
      </w:pPr>
    </w:p>
    <w:sectPr w:rsidR="00AD62A1" w:rsidRPr="007E1D27" w:rsidSect="0038036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55C" w:rsidRDefault="001C155C" w:rsidP="00AD516E">
      <w:pPr>
        <w:spacing w:after="0" w:line="240" w:lineRule="auto"/>
      </w:pPr>
      <w:r>
        <w:separator/>
      </w:r>
    </w:p>
  </w:endnote>
  <w:endnote w:type="continuationSeparator" w:id="0">
    <w:p w:rsidR="001C155C" w:rsidRDefault="001C155C" w:rsidP="00AD5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55C" w:rsidRDefault="001C155C" w:rsidP="00AD516E">
      <w:pPr>
        <w:spacing w:after="0" w:line="240" w:lineRule="auto"/>
      </w:pPr>
      <w:r>
        <w:separator/>
      </w:r>
    </w:p>
  </w:footnote>
  <w:footnote w:type="continuationSeparator" w:id="0">
    <w:p w:rsidR="001C155C" w:rsidRDefault="001C155C" w:rsidP="00AD51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50DC9"/>
    <w:multiLevelType w:val="hybridMultilevel"/>
    <w:tmpl w:val="88943156"/>
    <w:lvl w:ilvl="0" w:tplc="B1383C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D1FDF"/>
    <w:multiLevelType w:val="hybridMultilevel"/>
    <w:tmpl w:val="FC7CBB80"/>
    <w:lvl w:ilvl="0" w:tplc="76FAF5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0E7385"/>
    <w:multiLevelType w:val="hybridMultilevel"/>
    <w:tmpl w:val="675E08A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1348C"/>
    <w:multiLevelType w:val="hybridMultilevel"/>
    <w:tmpl w:val="060C785E"/>
    <w:lvl w:ilvl="0" w:tplc="599882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F321EA"/>
    <w:multiLevelType w:val="hybridMultilevel"/>
    <w:tmpl w:val="757C8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793023"/>
    <w:multiLevelType w:val="hybridMultilevel"/>
    <w:tmpl w:val="00FABA1C"/>
    <w:lvl w:ilvl="0" w:tplc="E3C247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8C0A16"/>
    <w:multiLevelType w:val="hybridMultilevel"/>
    <w:tmpl w:val="30022AE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85B094F"/>
    <w:multiLevelType w:val="hybridMultilevel"/>
    <w:tmpl w:val="A886CA56"/>
    <w:lvl w:ilvl="0" w:tplc="1C09000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695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767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839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911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983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10555" w:hanging="360"/>
      </w:pPr>
      <w:rPr>
        <w:rFonts w:ascii="Wingdings" w:hAnsi="Wingdings" w:hint="default"/>
      </w:rPr>
    </w:lvl>
  </w:abstractNum>
  <w:abstractNum w:abstractNumId="8">
    <w:nsid w:val="4E1836BD"/>
    <w:multiLevelType w:val="hybridMultilevel"/>
    <w:tmpl w:val="72A6A8E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01049B7"/>
    <w:multiLevelType w:val="hybridMultilevel"/>
    <w:tmpl w:val="0A526B6E"/>
    <w:lvl w:ilvl="0" w:tplc="0409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C10D29"/>
    <w:multiLevelType w:val="hybridMultilevel"/>
    <w:tmpl w:val="037AB848"/>
    <w:lvl w:ilvl="0" w:tplc="204A1EE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E10E76"/>
    <w:multiLevelType w:val="hybridMultilevel"/>
    <w:tmpl w:val="D31A0A3C"/>
    <w:lvl w:ilvl="0" w:tplc="8206C5C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1C090003" w:tentative="1">
      <w:start w:val="1"/>
      <w:numFmt w:val="bullet"/>
      <w:lvlText w:val="o"/>
      <w:lvlJc w:val="left"/>
      <w:pPr>
        <w:ind w:left="548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620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692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764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836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908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980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10526" w:hanging="360"/>
      </w:pPr>
      <w:rPr>
        <w:rFonts w:ascii="Wingdings" w:hAnsi="Wingdings" w:hint="default"/>
      </w:rPr>
    </w:lvl>
  </w:abstractNum>
  <w:abstractNum w:abstractNumId="12">
    <w:nsid w:val="71534B75"/>
    <w:multiLevelType w:val="hybridMultilevel"/>
    <w:tmpl w:val="2438F67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E7198A"/>
    <w:multiLevelType w:val="hybridMultilevel"/>
    <w:tmpl w:val="2DACA360"/>
    <w:lvl w:ilvl="0" w:tplc="EDF442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2D3EB5"/>
    <w:multiLevelType w:val="hybridMultilevel"/>
    <w:tmpl w:val="60D67A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B9376CF"/>
    <w:multiLevelType w:val="hybridMultilevel"/>
    <w:tmpl w:val="5DC845EE"/>
    <w:lvl w:ilvl="0" w:tplc="1E32B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15"/>
  </w:num>
  <w:num w:numId="5">
    <w:abstractNumId w:val="11"/>
  </w:num>
  <w:num w:numId="6">
    <w:abstractNumId w:val="3"/>
  </w:num>
  <w:num w:numId="7">
    <w:abstractNumId w:val="0"/>
  </w:num>
  <w:num w:numId="8">
    <w:abstractNumId w:val="1"/>
  </w:num>
  <w:num w:numId="9">
    <w:abstractNumId w:val="6"/>
  </w:num>
  <w:num w:numId="10">
    <w:abstractNumId w:val="13"/>
  </w:num>
  <w:num w:numId="11">
    <w:abstractNumId w:val="5"/>
  </w:num>
  <w:num w:numId="12">
    <w:abstractNumId w:val="14"/>
  </w:num>
  <w:num w:numId="13">
    <w:abstractNumId w:val="12"/>
  </w:num>
  <w:num w:numId="14">
    <w:abstractNumId w:val="2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F7A"/>
    <w:rsid w:val="000064B9"/>
    <w:rsid w:val="00007215"/>
    <w:rsid w:val="00010425"/>
    <w:rsid w:val="00015CD5"/>
    <w:rsid w:val="00015DBA"/>
    <w:rsid w:val="00020E36"/>
    <w:rsid w:val="00024063"/>
    <w:rsid w:val="0003160C"/>
    <w:rsid w:val="00044427"/>
    <w:rsid w:val="00045F98"/>
    <w:rsid w:val="00054423"/>
    <w:rsid w:val="00056C7A"/>
    <w:rsid w:val="000633C8"/>
    <w:rsid w:val="00063D1C"/>
    <w:rsid w:val="00073688"/>
    <w:rsid w:val="00075B27"/>
    <w:rsid w:val="0008682A"/>
    <w:rsid w:val="00092FAB"/>
    <w:rsid w:val="00096255"/>
    <w:rsid w:val="00096E42"/>
    <w:rsid w:val="000A11BA"/>
    <w:rsid w:val="000A2501"/>
    <w:rsid w:val="000A646C"/>
    <w:rsid w:val="000B16B5"/>
    <w:rsid w:val="000B3D7A"/>
    <w:rsid w:val="000B586B"/>
    <w:rsid w:val="000B728F"/>
    <w:rsid w:val="000B7CD9"/>
    <w:rsid w:val="000C0BBA"/>
    <w:rsid w:val="000C1532"/>
    <w:rsid w:val="000C1C05"/>
    <w:rsid w:val="000D167F"/>
    <w:rsid w:val="000D23C8"/>
    <w:rsid w:val="000E093E"/>
    <w:rsid w:val="000E52D1"/>
    <w:rsid w:val="000F3136"/>
    <w:rsid w:val="000F5395"/>
    <w:rsid w:val="000F60FE"/>
    <w:rsid w:val="000F70CE"/>
    <w:rsid w:val="000F7416"/>
    <w:rsid w:val="00101F5F"/>
    <w:rsid w:val="0010375B"/>
    <w:rsid w:val="00111F21"/>
    <w:rsid w:val="0011671C"/>
    <w:rsid w:val="00117054"/>
    <w:rsid w:val="00126BCC"/>
    <w:rsid w:val="00146493"/>
    <w:rsid w:val="0014743C"/>
    <w:rsid w:val="001532A4"/>
    <w:rsid w:val="0016377E"/>
    <w:rsid w:val="0016597B"/>
    <w:rsid w:val="00166942"/>
    <w:rsid w:val="00172F39"/>
    <w:rsid w:val="00174BBE"/>
    <w:rsid w:val="00183028"/>
    <w:rsid w:val="00184825"/>
    <w:rsid w:val="00184AC4"/>
    <w:rsid w:val="00185406"/>
    <w:rsid w:val="0018603A"/>
    <w:rsid w:val="00192AFB"/>
    <w:rsid w:val="001A0886"/>
    <w:rsid w:val="001A2DD1"/>
    <w:rsid w:val="001C0B79"/>
    <w:rsid w:val="001C155C"/>
    <w:rsid w:val="001C3806"/>
    <w:rsid w:val="001C5737"/>
    <w:rsid w:val="001C74D2"/>
    <w:rsid w:val="001D1838"/>
    <w:rsid w:val="001D533C"/>
    <w:rsid w:val="001D64EE"/>
    <w:rsid w:val="001E3766"/>
    <w:rsid w:val="001F0641"/>
    <w:rsid w:val="001F2056"/>
    <w:rsid w:val="002037E0"/>
    <w:rsid w:val="00204ED5"/>
    <w:rsid w:val="00217D52"/>
    <w:rsid w:val="00226DDE"/>
    <w:rsid w:val="00227B9A"/>
    <w:rsid w:val="00230B6C"/>
    <w:rsid w:val="00237783"/>
    <w:rsid w:val="00240109"/>
    <w:rsid w:val="00240275"/>
    <w:rsid w:val="00241484"/>
    <w:rsid w:val="0025484C"/>
    <w:rsid w:val="002614AA"/>
    <w:rsid w:val="002622A3"/>
    <w:rsid w:val="00267B2A"/>
    <w:rsid w:val="00270481"/>
    <w:rsid w:val="002838D7"/>
    <w:rsid w:val="00283BFE"/>
    <w:rsid w:val="002855B4"/>
    <w:rsid w:val="00286964"/>
    <w:rsid w:val="002879D4"/>
    <w:rsid w:val="00290E4C"/>
    <w:rsid w:val="002928F9"/>
    <w:rsid w:val="0029464D"/>
    <w:rsid w:val="002973C8"/>
    <w:rsid w:val="00297B5D"/>
    <w:rsid w:val="002A07CE"/>
    <w:rsid w:val="002A57BC"/>
    <w:rsid w:val="002D01ED"/>
    <w:rsid w:val="002D052A"/>
    <w:rsid w:val="002D2523"/>
    <w:rsid w:val="002E4582"/>
    <w:rsid w:val="002E5A69"/>
    <w:rsid w:val="0030517A"/>
    <w:rsid w:val="00322112"/>
    <w:rsid w:val="00336399"/>
    <w:rsid w:val="0036627F"/>
    <w:rsid w:val="00371350"/>
    <w:rsid w:val="003753DB"/>
    <w:rsid w:val="0038036D"/>
    <w:rsid w:val="00391749"/>
    <w:rsid w:val="003A6DFF"/>
    <w:rsid w:val="003A7E51"/>
    <w:rsid w:val="003B1948"/>
    <w:rsid w:val="003B2298"/>
    <w:rsid w:val="003B74EE"/>
    <w:rsid w:val="003C13C6"/>
    <w:rsid w:val="003D033C"/>
    <w:rsid w:val="003D3F32"/>
    <w:rsid w:val="003E18AB"/>
    <w:rsid w:val="003F0352"/>
    <w:rsid w:val="003F2711"/>
    <w:rsid w:val="00402EEB"/>
    <w:rsid w:val="004049C3"/>
    <w:rsid w:val="00410948"/>
    <w:rsid w:val="00416D7D"/>
    <w:rsid w:val="00420418"/>
    <w:rsid w:val="004244B0"/>
    <w:rsid w:val="004268A9"/>
    <w:rsid w:val="00432CA5"/>
    <w:rsid w:val="004334D9"/>
    <w:rsid w:val="00435223"/>
    <w:rsid w:val="00435CB0"/>
    <w:rsid w:val="00441786"/>
    <w:rsid w:val="00445A06"/>
    <w:rsid w:val="00460669"/>
    <w:rsid w:val="00460A36"/>
    <w:rsid w:val="00462314"/>
    <w:rsid w:val="0046377F"/>
    <w:rsid w:val="00465D1E"/>
    <w:rsid w:val="0047069C"/>
    <w:rsid w:val="00474CC8"/>
    <w:rsid w:val="00476B72"/>
    <w:rsid w:val="004827FE"/>
    <w:rsid w:val="004922EA"/>
    <w:rsid w:val="004A52B5"/>
    <w:rsid w:val="004B4B72"/>
    <w:rsid w:val="004C3CA6"/>
    <w:rsid w:val="004C53E2"/>
    <w:rsid w:val="004C5454"/>
    <w:rsid w:val="004C6FBD"/>
    <w:rsid w:val="004D4D70"/>
    <w:rsid w:val="004D4F7A"/>
    <w:rsid w:val="004D5234"/>
    <w:rsid w:val="004E0EA7"/>
    <w:rsid w:val="004E76AC"/>
    <w:rsid w:val="004F7E69"/>
    <w:rsid w:val="00506574"/>
    <w:rsid w:val="00507975"/>
    <w:rsid w:val="00516BDE"/>
    <w:rsid w:val="005174F6"/>
    <w:rsid w:val="00520B87"/>
    <w:rsid w:val="005249E4"/>
    <w:rsid w:val="005446E2"/>
    <w:rsid w:val="00566C7C"/>
    <w:rsid w:val="00574C4E"/>
    <w:rsid w:val="00580D77"/>
    <w:rsid w:val="00583155"/>
    <w:rsid w:val="00584ECD"/>
    <w:rsid w:val="00586172"/>
    <w:rsid w:val="00595011"/>
    <w:rsid w:val="005966A5"/>
    <w:rsid w:val="005A00CB"/>
    <w:rsid w:val="005A0868"/>
    <w:rsid w:val="005A4F97"/>
    <w:rsid w:val="005A5729"/>
    <w:rsid w:val="005A640A"/>
    <w:rsid w:val="005B5D59"/>
    <w:rsid w:val="005F0D9B"/>
    <w:rsid w:val="005F10FA"/>
    <w:rsid w:val="005F19C6"/>
    <w:rsid w:val="005F4519"/>
    <w:rsid w:val="0060033E"/>
    <w:rsid w:val="00601D59"/>
    <w:rsid w:val="006120C2"/>
    <w:rsid w:val="00612EB3"/>
    <w:rsid w:val="00615B5C"/>
    <w:rsid w:val="00615EB6"/>
    <w:rsid w:val="006215D6"/>
    <w:rsid w:val="00622B79"/>
    <w:rsid w:val="00630DFF"/>
    <w:rsid w:val="00634D15"/>
    <w:rsid w:val="00642643"/>
    <w:rsid w:val="00654861"/>
    <w:rsid w:val="00655B20"/>
    <w:rsid w:val="0067192E"/>
    <w:rsid w:val="00675ADF"/>
    <w:rsid w:val="00681274"/>
    <w:rsid w:val="006823AA"/>
    <w:rsid w:val="00690990"/>
    <w:rsid w:val="006A353D"/>
    <w:rsid w:val="006B161F"/>
    <w:rsid w:val="006B2A00"/>
    <w:rsid w:val="006B5437"/>
    <w:rsid w:val="006B5611"/>
    <w:rsid w:val="006D3DDA"/>
    <w:rsid w:val="006D76AD"/>
    <w:rsid w:val="006D7B1F"/>
    <w:rsid w:val="00706940"/>
    <w:rsid w:val="00706D8A"/>
    <w:rsid w:val="00721AD9"/>
    <w:rsid w:val="00722895"/>
    <w:rsid w:val="00727DA4"/>
    <w:rsid w:val="007441F8"/>
    <w:rsid w:val="007447B2"/>
    <w:rsid w:val="00744A42"/>
    <w:rsid w:val="00745728"/>
    <w:rsid w:val="00750761"/>
    <w:rsid w:val="00764677"/>
    <w:rsid w:val="007655AC"/>
    <w:rsid w:val="00772A9C"/>
    <w:rsid w:val="00776517"/>
    <w:rsid w:val="00780309"/>
    <w:rsid w:val="00787367"/>
    <w:rsid w:val="007B252F"/>
    <w:rsid w:val="007B7917"/>
    <w:rsid w:val="007C101A"/>
    <w:rsid w:val="007C2B20"/>
    <w:rsid w:val="007C47BF"/>
    <w:rsid w:val="007E12E0"/>
    <w:rsid w:val="007E1D27"/>
    <w:rsid w:val="007E2FFE"/>
    <w:rsid w:val="007E5A84"/>
    <w:rsid w:val="007F2888"/>
    <w:rsid w:val="0080442F"/>
    <w:rsid w:val="00804EEC"/>
    <w:rsid w:val="0080509F"/>
    <w:rsid w:val="00805994"/>
    <w:rsid w:val="00807FBD"/>
    <w:rsid w:val="00812E2F"/>
    <w:rsid w:val="00817DCE"/>
    <w:rsid w:val="00826F5C"/>
    <w:rsid w:val="00831429"/>
    <w:rsid w:val="00831ABC"/>
    <w:rsid w:val="008322B0"/>
    <w:rsid w:val="0084361F"/>
    <w:rsid w:val="00851FC4"/>
    <w:rsid w:val="008520FE"/>
    <w:rsid w:val="00855773"/>
    <w:rsid w:val="00860BE9"/>
    <w:rsid w:val="00866711"/>
    <w:rsid w:val="00881517"/>
    <w:rsid w:val="00886C2A"/>
    <w:rsid w:val="008A2DF8"/>
    <w:rsid w:val="008A3761"/>
    <w:rsid w:val="008A3B8C"/>
    <w:rsid w:val="008B55FB"/>
    <w:rsid w:val="008C4CC6"/>
    <w:rsid w:val="008C7D98"/>
    <w:rsid w:val="008C7FE9"/>
    <w:rsid w:val="008D182F"/>
    <w:rsid w:val="008D6A68"/>
    <w:rsid w:val="008E06C8"/>
    <w:rsid w:val="008E1789"/>
    <w:rsid w:val="008E25AF"/>
    <w:rsid w:val="008E694C"/>
    <w:rsid w:val="008F2244"/>
    <w:rsid w:val="008F3D87"/>
    <w:rsid w:val="00910339"/>
    <w:rsid w:val="00913095"/>
    <w:rsid w:val="00935B56"/>
    <w:rsid w:val="00937990"/>
    <w:rsid w:val="00946314"/>
    <w:rsid w:val="00947D1B"/>
    <w:rsid w:val="009503A9"/>
    <w:rsid w:val="00953BCC"/>
    <w:rsid w:val="00957083"/>
    <w:rsid w:val="009633AC"/>
    <w:rsid w:val="00963DFF"/>
    <w:rsid w:val="00966B4B"/>
    <w:rsid w:val="009709E9"/>
    <w:rsid w:val="00976177"/>
    <w:rsid w:val="009763C5"/>
    <w:rsid w:val="00986BDB"/>
    <w:rsid w:val="00991833"/>
    <w:rsid w:val="00994B7F"/>
    <w:rsid w:val="009965E7"/>
    <w:rsid w:val="009C2D72"/>
    <w:rsid w:val="009C3399"/>
    <w:rsid w:val="009D3A1D"/>
    <w:rsid w:val="009D73A0"/>
    <w:rsid w:val="009E38A0"/>
    <w:rsid w:val="009F572F"/>
    <w:rsid w:val="00A01A53"/>
    <w:rsid w:val="00A01B8B"/>
    <w:rsid w:val="00A0332F"/>
    <w:rsid w:val="00A066E8"/>
    <w:rsid w:val="00A10FD7"/>
    <w:rsid w:val="00A33049"/>
    <w:rsid w:val="00A4323D"/>
    <w:rsid w:val="00A71A81"/>
    <w:rsid w:val="00A766F5"/>
    <w:rsid w:val="00A82FBE"/>
    <w:rsid w:val="00A83186"/>
    <w:rsid w:val="00A9008E"/>
    <w:rsid w:val="00A92E94"/>
    <w:rsid w:val="00AD00F6"/>
    <w:rsid w:val="00AD0537"/>
    <w:rsid w:val="00AD516E"/>
    <w:rsid w:val="00AD62A1"/>
    <w:rsid w:val="00AE2AE0"/>
    <w:rsid w:val="00AE511B"/>
    <w:rsid w:val="00B0627C"/>
    <w:rsid w:val="00B0727F"/>
    <w:rsid w:val="00B116EB"/>
    <w:rsid w:val="00B13CE4"/>
    <w:rsid w:val="00B22CF2"/>
    <w:rsid w:val="00B257F7"/>
    <w:rsid w:val="00B3791C"/>
    <w:rsid w:val="00B405AC"/>
    <w:rsid w:val="00B40A3E"/>
    <w:rsid w:val="00B5794B"/>
    <w:rsid w:val="00B61B5B"/>
    <w:rsid w:val="00B67E44"/>
    <w:rsid w:val="00B70A37"/>
    <w:rsid w:val="00B70F46"/>
    <w:rsid w:val="00B839BD"/>
    <w:rsid w:val="00B96E53"/>
    <w:rsid w:val="00BA3BC6"/>
    <w:rsid w:val="00BA4500"/>
    <w:rsid w:val="00BC119A"/>
    <w:rsid w:val="00BC308F"/>
    <w:rsid w:val="00BC4F72"/>
    <w:rsid w:val="00BD5EE5"/>
    <w:rsid w:val="00BE30E5"/>
    <w:rsid w:val="00C017CB"/>
    <w:rsid w:val="00C022FA"/>
    <w:rsid w:val="00C043C8"/>
    <w:rsid w:val="00C06EE2"/>
    <w:rsid w:val="00C07EB6"/>
    <w:rsid w:val="00C10CBE"/>
    <w:rsid w:val="00C14B7A"/>
    <w:rsid w:val="00C162AB"/>
    <w:rsid w:val="00C205D5"/>
    <w:rsid w:val="00C245C8"/>
    <w:rsid w:val="00C25B5C"/>
    <w:rsid w:val="00C332F4"/>
    <w:rsid w:val="00C347A2"/>
    <w:rsid w:val="00C4577D"/>
    <w:rsid w:val="00C45E9C"/>
    <w:rsid w:val="00C52C6B"/>
    <w:rsid w:val="00C624F7"/>
    <w:rsid w:val="00C6324A"/>
    <w:rsid w:val="00C641BD"/>
    <w:rsid w:val="00C8042D"/>
    <w:rsid w:val="00C85409"/>
    <w:rsid w:val="00C97C18"/>
    <w:rsid w:val="00CA1002"/>
    <w:rsid w:val="00CA267C"/>
    <w:rsid w:val="00CA4B53"/>
    <w:rsid w:val="00CA51E9"/>
    <w:rsid w:val="00CB2DAF"/>
    <w:rsid w:val="00CB48D2"/>
    <w:rsid w:val="00CC1D0A"/>
    <w:rsid w:val="00CD23A1"/>
    <w:rsid w:val="00CD4BD7"/>
    <w:rsid w:val="00CD70F1"/>
    <w:rsid w:val="00D24885"/>
    <w:rsid w:val="00D33F99"/>
    <w:rsid w:val="00D45EEB"/>
    <w:rsid w:val="00D55FD1"/>
    <w:rsid w:val="00D565EC"/>
    <w:rsid w:val="00D56BE8"/>
    <w:rsid w:val="00D64F6F"/>
    <w:rsid w:val="00D746F9"/>
    <w:rsid w:val="00D75E1C"/>
    <w:rsid w:val="00D84380"/>
    <w:rsid w:val="00D84426"/>
    <w:rsid w:val="00DA1291"/>
    <w:rsid w:val="00DA6D39"/>
    <w:rsid w:val="00DB79C9"/>
    <w:rsid w:val="00DC4878"/>
    <w:rsid w:val="00DC4ADB"/>
    <w:rsid w:val="00DE37C0"/>
    <w:rsid w:val="00DF2A5A"/>
    <w:rsid w:val="00DF4EC1"/>
    <w:rsid w:val="00DF75AB"/>
    <w:rsid w:val="00DF7B68"/>
    <w:rsid w:val="00E015C0"/>
    <w:rsid w:val="00E01EA8"/>
    <w:rsid w:val="00E04AC3"/>
    <w:rsid w:val="00E22E68"/>
    <w:rsid w:val="00E259FD"/>
    <w:rsid w:val="00E3449F"/>
    <w:rsid w:val="00E35D32"/>
    <w:rsid w:val="00E4475D"/>
    <w:rsid w:val="00E45B24"/>
    <w:rsid w:val="00E5310E"/>
    <w:rsid w:val="00E57584"/>
    <w:rsid w:val="00E61246"/>
    <w:rsid w:val="00E61999"/>
    <w:rsid w:val="00E654B7"/>
    <w:rsid w:val="00E71362"/>
    <w:rsid w:val="00E752B3"/>
    <w:rsid w:val="00E83314"/>
    <w:rsid w:val="00E86923"/>
    <w:rsid w:val="00E913E8"/>
    <w:rsid w:val="00E9371E"/>
    <w:rsid w:val="00EA710E"/>
    <w:rsid w:val="00EB24FB"/>
    <w:rsid w:val="00EB3D46"/>
    <w:rsid w:val="00EC04D8"/>
    <w:rsid w:val="00EC45FD"/>
    <w:rsid w:val="00ED21C5"/>
    <w:rsid w:val="00EE1262"/>
    <w:rsid w:val="00EE7150"/>
    <w:rsid w:val="00EF5195"/>
    <w:rsid w:val="00F20557"/>
    <w:rsid w:val="00F218F0"/>
    <w:rsid w:val="00F33C1E"/>
    <w:rsid w:val="00F37F36"/>
    <w:rsid w:val="00F5637E"/>
    <w:rsid w:val="00F57BFC"/>
    <w:rsid w:val="00F60AEB"/>
    <w:rsid w:val="00F610BF"/>
    <w:rsid w:val="00F669AF"/>
    <w:rsid w:val="00F701DC"/>
    <w:rsid w:val="00F7195B"/>
    <w:rsid w:val="00F71BB3"/>
    <w:rsid w:val="00F745AC"/>
    <w:rsid w:val="00F754D7"/>
    <w:rsid w:val="00F90EF8"/>
    <w:rsid w:val="00F910AB"/>
    <w:rsid w:val="00F94501"/>
    <w:rsid w:val="00F95FAF"/>
    <w:rsid w:val="00F9755C"/>
    <w:rsid w:val="00FA1EAC"/>
    <w:rsid w:val="00FB1920"/>
    <w:rsid w:val="00FB3EC8"/>
    <w:rsid w:val="00FC32DA"/>
    <w:rsid w:val="00FD1D1F"/>
    <w:rsid w:val="00FE3206"/>
    <w:rsid w:val="00FF31FA"/>
    <w:rsid w:val="00FF3B9C"/>
    <w:rsid w:val="00FF47C6"/>
    <w:rsid w:val="00FF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0CB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036D"/>
    <w:pPr>
      <w:ind w:left="720"/>
      <w:contextualSpacing/>
    </w:pPr>
  </w:style>
  <w:style w:type="paragraph" w:styleId="NoSpacing">
    <w:name w:val="No Spacing"/>
    <w:uiPriority w:val="1"/>
    <w:qFormat/>
    <w:rsid w:val="00BC119A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D516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D516E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D516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AD516E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2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23A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0CB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036D"/>
    <w:pPr>
      <w:ind w:left="720"/>
      <w:contextualSpacing/>
    </w:pPr>
  </w:style>
  <w:style w:type="paragraph" w:styleId="NoSpacing">
    <w:name w:val="No Spacing"/>
    <w:uiPriority w:val="1"/>
    <w:qFormat/>
    <w:rsid w:val="00BC119A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D516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D516E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D516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AD516E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2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23A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7AF08-40F2-46D8-852C-8009F4E29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2634</Words>
  <Characters>15015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17614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52738507</cp:lastModifiedBy>
  <cp:revision>15</cp:revision>
  <cp:lastPrinted>2014-01-07T11:19:00Z</cp:lastPrinted>
  <dcterms:created xsi:type="dcterms:W3CDTF">2014-03-28T07:36:00Z</dcterms:created>
  <dcterms:modified xsi:type="dcterms:W3CDTF">2014-04-07T08:33:00Z</dcterms:modified>
</cp:coreProperties>
</file>