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2F" w:rsidRPr="008322B0" w:rsidRDefault="00574C4E" w:rsidP="002A07CE">
      <w:pPr>
        <w:spacing w:after="0"/>
        <w:jc w:val="center"/>
        <w:rPr>
          <w:b/>
        </w:rPr>
      </w:pPr>
      <w:r>
        <w:rPr>
          <w:b/>
        </w:rPr>
        <w:t xml:space="preserve">ENGLISH FIRST ADDITIONAL LANGUAGE: </w:t>
      </w:r>
      <w:r w:rsidR="00807FBD">
        <w:rPr>
          <w:b/>
        </w:rPr>
        <w:t xml:space="preserve">GRADE </w:t>
      </w:r>
      <w:r w:rsidR="00D84426">
        <w:rPr>
          <w:b/>
        </w:rPr>
        <w:t>TWO</w:t>
      </w:r>
      <w:r w:rsidR="00435CB0">
        <w:rPr>
          <w:b/>
        </w:rPr>
        <w:t xml:space="preserve"> TERM</w:t>
      </w:r>
      <w:r w:rsidR="004E40DD">
        <w:rPr>
          <w:b/>
        </w:rPr>
        <w:t xml:space="preserve"> 3</w:t>
      </w:r>
      <w:r w:rsidR="002A07CE">
        <w:rPr>
          <w:b/>
        </w:rPr>
        <w:t>:</w:t>
      </w:r>
      <w:r w:rsidR="004922EA">
        <w:rPr>
          <w:b/>
        </w:rPr>
        <w:t xml:space="preserve">      </w:t>
      </w:r>
      <w:r w:rsidR="00615B5C">
        <w:rPr>
          <w:b/>
        </w:rPr>
        <w:t xml:space="preserve">WEEKLY </w:t>
      </w:r>
      <w:r w:rsidR="00E83314">
        <w:rPr>
          <w:b/>
        </w:rPr>
        <w:t>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90"/>
        <w:gridCol w:w="1319"/>
        <w:gridCol w:w="1463"/>
        <w:gridCol w:w="1390"/>
        <w:gridCol w:w="1391"/>
        <w:gridCol w:w="1391"/>
        <w:gridCol w:w="1390"/>
        <w:gridCol w:w="1391"/>
        <w:gridCol w:w="1391"/>
        <w:gridCol w:w="1391"/>
      </w:tblGrid>
      <w:tr w:rsidR="00096255" w:rsidRPr="008520FE" w:rsidTr="00CD23A1">
        <w:tc>
          <w:tcPr>
            <w:tcW w:w="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096255" w:rsidRDefault="00096255" w:rsidP="008520FE">
            <w:pPr>
              <w:spacing w:after="0" w:line="240" w:lineRule="auto"/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BD5EE5">
              <w:rPr>
                <w:b/>
                <w:sz w:val="10"/>
                <w:szCs w:val="10"/>
              </w:rPr>
              <w:t>Content Coverage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96255" w:rsidRPr="008520FE" w:rsidTr="00BD5EE5">
        <w:trPr>
          <w:trHeight w:val="368"/>
        </w:trPr>
        <w:tc>
          <w:tcPr>
            <w:tcW w:w="4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4C5454" w:rsidRDefault="00096255" w:rsidP="0009625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</w:tr>
      <w:tr w:rsidR="00390DBF" w:rsidRPr="00241484" w:rsidTr="00612EB3">
        <w:tc>
          <w:tcPr>
            <w:tcW w:w="4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0DBF" w:rsidRPr="00241484" w:rsidRDefault="00390DBF" w:rsidP="008520FE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4C5454">
              <w:rPr>
                <w:b/>
                <w:sz w:val="24"/>
                <w:szCs w:val="24"/>
              </w:rPr>
              <w:t>Listening and Speaking</w:t>
            </w:r>
          </w:p>
        </w:tc>
        <w:tc>
          <w:tcPr>
            <w:tcW w:w="2709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DBF" w:rsidRPr="00054423" w:rsidRDefault="00390DBF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We are back at school</w:t>
            </w:r>
          </w:p>
        </w:tc>
        <w:tc>
          <w:tcPr>
            <w:tcW w:w="4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DBF" w:rsidRPr="00054423" w:rsidRDefault="00390DBF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Time to read</w:t>
            </w:r>
          </w:p>
        </w:tc>
        <w:tc>
          <w:tcPr>
            <w:tcW w:w="417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0DBF" w:rsidRPr="00F95FAF" w:rsidRDefault="00390DBF" w:rsidP="00C8540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and safety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90DBF" w:rsidRPr="00DB79C9" w:rsidRDefault="00390DBF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we enjoy doing</w:t>
            </w:r>
          </w:p>
        </w:tc>
      </w:tr>
      <w:tr w:rsidR="00390DBF" w:rsidRPr="00241484" w:rsidTr="00BD5EE5">
        <w:trPr>
          <w:trHeight w:val="1541"/>
        </w:trPr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90DBF" w:rsidRPr="004C5454" w:rsidRDefault="00390DBF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9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BF" w:rsidRPr="008E06C8" w:rsidRDefault="00390DBF" w:rsidP="008E06C8">
            <w:pPr>
              <w:pStyle w:val="ListParagraph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language</w:t>
            </w:r>
            <w:r w:rsidRPr="008E06C8">
              <w:rPr>
                <w:b/>
                <w:sz w:val="20"/>
                <w:szCs w:val="20"/>
              </w:rPr>
              <w:t>:</w:t>
            </w:r>
          </w:p>
          <w:p w:rsidR="00390DBF" w:rsidRPr="00184AC4" w:rsidRDefault="00390DBF" w:rsidP="008E06C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Thinking about our holidays: </w:t>
            </w:r>
            <w:r>
              <w:rPr>
                <w:sz w:val="14"/>
                <w:szCs w:val="14"/>
              </w:rPr>
              <w:t>farm, doll, holidays</w:t>
            </w:r>
          </w:p>
          <w:p w:rsidR="00390DBF" w:rsidRDefault="00390DBF" w:rsidP="00CD23A1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Twenty </w:t>
            </w:r>
            <w:proofErr w:type="spellStart"/>
            <w:r>
              <w:rPr>
                <w:b/>
                <w:sz w:val="16"/>
                <w:szCs w:val="16"/>
              </w:rPr>
              <w:t>froggies</w:t>
            </w:r>
            <w:proofErr w:type="spellEnd"/>
            <w:r>
              <w:rPr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4"/>
                <w:szCs w:val="14"/>
              </w:rPr>
              <w:t>froggies</w:t>
            </w:r>
            <w:proofErr w:type="spellEnd"/>
            <w:r>
              <w:rPr>
                <w:sz w:val="14"/>
                <w:szCs w:val="14"/>
              </w:rPr>
              <w:t>, bird, duck, web feet, tadpole, pond, frog</w:t>
            </w:r>
          </w:p>
          <w:p w:rsidR="00390DBF" w:rsidRPr="007E5A84" w:rsidRDefault="00390DBF" w:rsidP="00CD23A1">
            <w:pPr>
              <w:pStyle w:val="ListParagraph"/>
              <w:spacing w:after="0" w:line="240" w:lineRule="auto"/>
              <w:ind w:left="0"/>
              <w:rPr>
                <w:i/>
                <w:sz w:val="16"/>
                <w:szCs w:val="16"/>
              </w:rPr>
            </w:pPr>
          </w:p>
        </w:tc>
        <w:tc>
          <w:tcPr>
            <w:tcW w:w="4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BF" w:rsidRPr="008E06C8" w:rsidRDefault="00390DBF" w:rsidP="0003160C">
            <w:pPr>
              <w:pStyle w:val="ListParagraph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language</w:t>
            </w:r>
            <w:r w:rsidRPr="008E06C8">
              <w:rPr>
                <w:b/>
                <w:sz w:val="20"/>
                <w:szCs w:val="20"/>
              </w:rPr>
              <w:t>:</w:t>
            </w:r>
          </w:p>
          <w:p w:rsidR="00390DBF" w:rsidRDefault="00390DBF" w:rsidP="0003160C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We go to the library: </w:t>
            </w:r>
            <w:r>
              <w:rPr>
                <w:sz w:val="14"/>
                <w:szCs w:val="14"/>
              </w:rPr>
              <w:t>calendar, poster, shelf, book cover, book, teacher</w:t>
            </w:r>
          </w:p>
          <w:p w:rsidR="00390DBF" w:rsidRDefault="00390DBF" w:rsidP="0003160C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The ugly Duckling story: </w:t>
            </w:r>
            <w:r>
              <w:rPr>
                <w:sz w:val="14"/>
                <w:szCs w:val="14"/>
              </w:rPr>
              <w:t xml:space="preserve"> duckling, winter, spring, winter, summer</w:t>
            </w:r>
          </w:p>
          <w:p w:rsidR="00390DBF" w:rsidRPr="00054423" w:rsidRDefault="00390DBF" w:rsidP="00BD5EE5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417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0DBF" w:rsidRDefault="00390DBF" w:rsidP="00C85409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420418">
              <w:rPr>
                <w:b/>
                <w:sz w:val="20"/>
                <w:szCs w:val="20"/>
              </w:rPr>
              <w:t>Target language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390DBF" w:rsidRDefault="00390DBF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Sam goes to the doctor: </w:t>
            </w:r>
            <w:r>
              <w:rPr>
                <w:sz w:val="14"/>
                <w:szCs w:val="14"/>
              </w:rPr>
              <w:t>nurse, doctor, injection, scissors, stethoscope</w:t>
            </w:r>
          </w:p>
          <w:p w:rsidR="00390DBF" w:rsidRDefault="00390DBF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At the doctor</w:t>
            </w:r>
            <w:r>
              <w:rPr>
                <w:sz w:val="14"/>
                <w:szCs w:val="14"/>
              </w:rPr>
              <w:t>: sick, stomachache, headache</w:t>
            </w:r>
          </w:p>
          <w:p w:rsidR="00390DBF" w:rsidRDefault="00390DBF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A hospital visit</w:t>
            </w:r>
            <w:r>
              <w:rPr>
                <w:sz w:val="14"/>
                <w:szCs w:val="14"/>
              </w:rPr>
              <w:t xml:space="preserve">: x-ray, hospital, plaster, bandage, thermometer, </w:t>
            </w:r>
            <w:proofErr w:type="spellStart"/>
            <w:r>
              <w:rPr>
                <w:sz w:val="14"/>
                <w:szCs w:val="14"/>
              </w:rPr>
              <w:t>pyjamas</w:t>
            </w:r>
            <w:proofErr w:type="spellEnd"/>
          </w:p>
          <w:p w:rsidR="00390DBF" w:rsidRPr="00054423" w:rsidRDefault="00390DBF" w:rsidP="00637EFB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Road safety</w:t>
            </w:r>
            <w:r>
              <w:rPr>
                <w:sz w:val="14"/>
                <w:szCs w:val="14"/>
              </w:rPr>
              <w:t xml:space="preserve">: </w:t>
            </w:r>
            <w:proofErr w:type="gramStart"/>
            <w:r>
              <w:rPr>
                <w:sz w:val="14"/>
                <w:szCs w:val="14"/>
              </w:rPr>
              <w:t>stop,</w:t>
            </w:r>
            <w:proofErr w:type="gramEnd"/>
            <w:r>
              <w:rPr>
                <w:sz w:val="14"/>
                <w:szCs w:val="14"/>
              </w:rPr>
              <w:t xml:space="preserve"> robot, yield, children crossing, animal crossing, bus stop, no entry, hospital.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90DBF" w:rsidRDefault="00390DBF" w:rsidP="00A066E8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420418">
              <w:rPr>
                <w:b/>
                <w:sz w:val="20"/>
                <w:szCs w:val="20"/>
              </w:rPr>
              <w:t>Target language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390DBF" w:rsidRDefault="00390DBF" w:rsidP="00A066E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We like fishing: </w:t>
            </w:r>
            <w:r>
              <w:rPr>
                <w:sz w:val="14"/>
                <w:szCs w:val="14"/>
              </w:rPr>
              <w:t xml:space="preserve">fishing rod, fishing, dam, duck, fish hook, net, reel, </w:t>
            </w:r>
            <w:proofErr w:type="spellStart"/>
            <w:r>
              <w:rPr>
                <w:sz w:val="14"/>
                <w:szCs w:val="14"/>
              </w:rPr>
              <w:t>etc</w:t>
            </w:r>
            <w:proofErr w:type="spellEnd"/>
          </w:p>
          <w:p w:rsidR="00390DBF" w:rsidRDefault="00390DBF" w:rsidP="00A066E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Fun at the circus</w:t>
            </w:r>
            <w:r w:rsidRPr="00A066E8">
              <w:rPr>
                <w:b/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 xml:space="preserve"> circus, popcorn, candy floss, tickets, tent, clown, elephant</w:t>
            </w:r>
          </w:p>
          <w:p w:rsidR="00390DBF" w:rsidRPr="00C017CB" w:rsidRDefault="00390DBF" w:rsidP="000E52D1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390DBF" w:rsidRPr="00241484" w:rsidTr="007E1D27"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90DBF" w:rsidRPr="004C5454" w:rsidRDefault="00390DBF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07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0DBF" w:rsidRDefault="00390DBF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 w:rsidRPr="00111F21">
              <w:rPr>
                <w:b/>
                <w:sz w:val="18"/>
                <w:szCs w:val="18"/>
              </w:rPr>
              <w:t xml:space="preserve">Focused activities (maximum 15 minutes x </w:t>
            </w:r>
            <w:r>
              <w:rPr>
                <w:b/>
                <w:sz w:val="18"/>
                <w:szCs w:val="18"/>
              </w:rPr>
              <w:t>2</w:t>
            </w:r>
            <w:r w:rsidRPr="00111F21">
              <w:rPr>
                <w:b/>
                <w:sz w:val="18"/>
                <w:szCs w:val="18"/>
              </w:rPr>
              <w:t>per week):</w:t>
            </w:r>
            <w:r>
              <w:rPr>
                <w:b/>
                <w:sz w:val="16"/>
                <w:szCs w:val="16"/>
              </w:rPr>
              <w:t xml:space="preserve">  -</w:t>
            </w:r>
            <w:r w:rsidRPr="00787367">
              <w:rPr>
                <w:sz w:val="14"/>
                <w:szCs w:val="14"/>
              </w:rPr>
              <w:t>Listens to short</w:t>
            </w:r>
            <w:r>
              <w:rPr>
                <w:sz w:val="14"/>
                <w:szCs w:val="14"/>
              </w:rPr>
              <w:t xml:space="preserve"> stories</w:t>
            </w:r>
            <w:r w:rsidRPr="00787367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, recounts non-fiction texts told or read from a big book or illustrated poster with enjoyment and joins in choruses at the appropriate time.</w:t>
            </w:r>
          </w:p>
          <w:p w:rsidR="00390DBF" w:rsidRPr="00787367" w:rsidRDefault="00390DBF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-Understands and responds to</w:t>
            </w:r>
            <w:r w:rsidRPr="00787367">
              <w:rPr>
                <w:sz w:val="14"/>
                <w:szCs w:val="14"/>
              </w:rPr>
              <w:t xml:space="preserve"> instructions.</w:t>
            </w:r>
            <w:r>
              <w:rPr>
                <w:sz w:val="14"/>
                <w:szCs w:val="14"/>
              </w:rPr>
              <w:t xml:space="preserve">                                                                                        </w:t>
            </w:r>
            <w:r w:rsidRPr="00787367">
              <w:rPr>
                <w:sz w:val="14"/>
                <w:szCs w:val="14"/>
              </w:rPr>
              <w:t>-Answer</w:t>
            </w:r>
            <w:r>
              <w:rPr>
                <w:sz w:val="14"/>
                <w:szCs w:val="14"/>
              </w:rPr>
              <w:t>s</w:t>
            </w:r>
            <w:r w:rsidRPr="00787367">
              <w:rPr>
                <w:sz w:val="14"/>
                <w:szCs w:val="14"/>
              </w:rPr>
              <w:t xml:space="preserve"> si</w:t>
            </w:r>
            <w:r>
              <w:rPr>
                <w:sz w:val="14"/>
                <w:szCs w:val="14"/>
              </w:rPr>
              <w:t>mple literal questions about a</w:t>
            </w:r>
            <w:r w:rsidRPr="00787367">
              <w:rPr>
                <w:sz w:val="14"/>
                <w:szCs w:val="14"/>
              </w:rPr>
              <w:t xml:space="preserve"> story</w:t>
            </w:r>
            <w:r>
              <w:rPr>
                <w:sz w:val="14"/>
                <w:szCs w:val="14"/>
              </w:rPr>
              <w:t xml:space="preserve"> with short answers</w:t>
            </w:r>
          </w:p>
          <w:p w:rsidR="00390DBF" w:rsidRPr="005F19C6" w:rsidRDefault="00390DBF" w:rsidP="009D5840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                  -</w:t>
            </w:r>
            <w:r w:rsidRPr="00787367">
              <w:rPr>
                <w:sz w:val="14"/>
                <w:szCs w:val="14"/>
              </w:rPr>
              <w:t>Name</w:t>
            </w:r>
            <w:r>
              <w:rPr>
                <w:sz w:val="14"/>
                <w:szCs w:val="14"/>
              </w:rPr>
              <w:t>s</w:t>
            </w:r>
            <w:r w:rsidRPr="00787367">
              <w:rPr>
                <w:sz w:val="14"/>
                <w:szCs w:val="14"/>
              </w:rPr>
              <w:t xml:space="preserve"> some of the things in the picture</w:t>
            </w:r>
            <w:r>
              <w:rPr>
                <w:sz w:val="14"/>
                <w:szCs w:val="14"/>
              </w:rPr>
              <w:t xml:space="preserve"> in response to questions from the teacher.            </w:t>
            </w:r>
            <w:r w:rsidRPr="00787367">
              <w:rPr>
                <w:sz w:val="14"/>
                <w:szCs w:val="14"/>
              </w:rPr>
              <w:t>-Acts out the story</w:t>
            </w:r>
            <w:r>
              <w:rPr>
                <w:sz w:val="14"/>
                <w:szCs w:val="14"/>
              </w:rPr>
              <w:t xml:space="preserve"> </w:t>
            </w:r>
            <w:r w:rsidRPr="00787367">
              <w:rPr>
                <w:sz w:val="14"/>
                <w:szCs w:val="14"/>
              </w:rPr>
              <w:t>using some of the dialogue.</w:t>
            </w:r>
            <w:r>
              <w:rPr>
                <w:sz w:val="14"/>
                <w:szCs w:val="14"/>
              </w:rPr>
              <w:t xml:space="preserve">         – With help from the teacher, retells the story or gives a simple summary of the text.</w:t>
            </w:r>
          </w:p>
        </w:tc>
      </w:tr>
      <w:tr w:rsidR="00390DBF" w:rsidRPr="00241484" w:rsidTr="007F2888">
        <w:trPr>
          <w:cantSplit/>
          <w:trHeight w:val="2226"/>
        </w:trPr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0DBF" w:rsidRPr="00241484" w:rsidRDefault="00390DBF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90DBF" w:rsidRDefault="0074585A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390DBF">
              <w:rPr>
                <w:sz w:val="14"/>
                <w:szCs w:val="14"/>
              </w:rPr>
              <w:t xml:space="preserve"> and build oral vocabulary about holidays.                                   -</w:t>
            </w:r>
            <w:r w:rsidR="00390DBF" w:rsidRPr="00126BCC">
              <w:rPr>
                <w:sz w:val="14"/>
                <w:szCs w:val="14"/>
              </w:rPr>
              <w:t>Talks about objects in a picture in respon</w:t>
            </w:r>
            <w:r w:rsidR="00390DBF">
              <w:rPr>
                <w:sz w:val="14"/>
                <w:szCs w:val="14"/>
              </w:rPr>
              <w:t xml:space="preserve">se to teacher’s instructions </w:t>
            </w:r>
            <w:r w:rsidR="00B70FFE">
              <w:rPr>
                <w:sz w:val="14"/>
                <w:szCs w:val="14"/>
              </w:rPr>
              <w:t>e.g.</w:t>
            </w:r>
            <w:r w:rsidR="00390DBF">
              <w:rPr>
                <w:sz w:val="14"/>
                <w:szCs w:val="14"/>
              </w:rPr>
              <w:t xml:space="preserve"> “look at the picture and tell your friend what is in the picture”.</w:t>
            </w:r>
          </w:p>
          <w:p w:rsidR="00390DBF" w:rsidRDefault="00390DBF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-Follows a short sequence of instructions- Find the right sticker…., say the word and listen to the sound. Paste the sticker…</w:t>
            </w:r>
            <w:proofErr w:type="gramStart"/>
            <w:r>
              <w:rPr>
                <w:sz w:val="14"/>
                <w:szCs w:val="14"/>
              </w:rPr>
              <w:t>..,</w:t>
            </w:r>
            <w:proofErr w:type="gramEnd"/>
            <w:r>
              <w:rPr>
                <w:sz w:val="14"/>
                <w:szCs w:val="14"/>
              </w:rPr>
              <w:t xml:space="preserve"> write the word in the space …..</w:t>
            </w:r>
          </w:p>
          <w:p w:rsidR="00390DBF" w:rsidRDefault="00390DBF" w:rsidP="00C6324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-Understands and responds to simple questions.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-Makes simple requests and statements</w:t>
            </w:r>
            <w:r w:rsidR="005423D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</w:t>
            </w:r>
          </w:p>
          <w:p w:rsidR="00390DBF" w:rsidRPr="00C017CB" w:rsidRDefault="005423DF" w:rsidP="00C6324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-Listen to simple recounts and answers simple questions about it.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DBF" w:rsidRDefault="00390DBF" w:rsidP="003753D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 and build oral vocabulary about frogs.</w:t>
            </w:r>
          </w:p>
          <w:p w:rsidR="00390DBF" w:rsidRDefault="00390DBF" w:rsidP="003753D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-Memorises and performs simple song, action rhymes and songs e.g. “Twenty froggies went to school” </w:t>
            </w:r>
          </w:p>
          <w:p w:rsidR="00390DBF" w:rsidRDefault="00390DBF" w:rsidP="003753D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-follows a short sequence of instructions</w:t>
            </w:r>
          </w:p>
          <w:p w:rsidR="00390DBF" w:rsidRDefault="00390DBF" w:rsidP="003753D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-Identifies an object from a simple oral description.</w:t>
            </w:r>
          </w:p>
          <w:p w:rsidR="00390DBF" w:rsidRPr="009763C5" w:rsidRDefault="00390DBF" w:rsidP="003D1AD6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 xml:space="preserve">-Understands and responds to simple </w:t>
            </w:r>
            <w:r>
              <w:rPr>
                <w:sz w:val="14"/>
                <w:szCs w:val="14"/>
              </w:rPr>
              <w:t>questions asked by a friend.</w:t>
            </w:r>
          </w:p>
          <w:p w:rsidR="00390DBF" w:rsidRPr="00C017CB" w:rsidRDefault="00390DBF" w:rsidP="00390DB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-Begins to develop understanding of language structures in context such as plurals: frog-frogs, duck-ducks, pronouns </w:t>
            </w:r>
            <w:proofErr w:type="spellStart"/>
            <w:r>
              <w:rPr>
                <w:sz w:val="14"/>
                <w:szCs w:val="14"/>
              </w:rPr>
              <w:t>e.g</w:t>
            </w:r>
            <w:proofErr w:type="spellEnd"/>
            <w:r>
              <w:rPr>
                <w:sz w:val="14"/>
                <w:szCs w:val="14"/>
              </w:rPr>
              <w:t xml:space="preserve"> “They are happy”. 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DBF" w:rsidRDefault="0074585A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390DBF">
              <w:rPr>
                <w:sz w:val="14"/>
                <w:szCs w:val="14"/>
              </w:rPr>
              <w:t xml:space="preserve"> and build oral vocabulary about the library.</w:t>
            </w:r>
          </w:p>
          <w:p w:rsidR="00390DBF" w:rsidRDefault="00390DBF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Pr="00126BCC">
              <w:rPr>
                <w:sz w:val="14"/>
                <w:szCs w:val="14"/>
              </w:rPr>
              <w:t xml:space="preserve">Talks about objects in a picture in response to teacher’s instructions.             </w:t>
            </w:r>
          </w:p>
          <w:p w:rsidR="00390DBF" w:rsidRDefault="00390DBF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-Follows a short sequence of instructions such as paste the stickers in the correct spaces. Trace and then say the word…</w:t>
            </w:r>
          </w:p>
          <w:p w:rsidR="00390DBF" w:rsidRPr="00126BCC" w:rsidRDefault="00390DBF" w:rsidP="00A9008E">
            <w:pPr>
              <w:spacing w:after="0" w:line="240" w:lineRule="auto"/>
              <w:rPr>
                <w:sz w:val="14"/>
                <w:szCs w:val="14"/>
              </w:rPr>
            </w:pPr>
            <w:r w:rsidRPr="00126BCC">
              <w:rPr>
                <w:sz w:val="14"/>
                <w:szCs w:val="14"/>
              </w:rPr>
              <w:t xml:space="preserve">-Name some of the things in the picture in response to the questions from the teacher. 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5423DF">
              <w:rPr>
                <w:sz w:val="14"/>
                <w:szCs w:val="14"/>
              </w:rPr>
              <w:t>Points to objects in the classroom or in the picture or doing actions</w:t>
            </w:r>
          </w:p>
          <w:p w:rsidR="00390DBF" w:rsidRPr="00C017CB" w:rsidRDefault="005423DF" w:rsidP="00126BC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-Listen to simple recounts and answers simple questions about it.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DBF" w:rsidRDefault="00390DBF" w:rsidP="00AB7E3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 and build oral vocabulary about we like to read.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Pr="00126BCC">
              <w:rPr>
                <w:sz w:val="14"/>
                <w:szCs w:val="14"/>
              </w:rPr>
              <w:t xml:space="preserve">Talks about objects in a picture in response to teacher’s instructions. 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126BCC">
              <w:rPr>
                <w:sz w:val="14"/>
                <w:szCs w:val="14"/>
              </w:rPr>
              <w:t xml:space="preserve"> </w:t>
            </w:r>
            <w:r w:rsidRPr="009763C5">
              <w:rPr>
                <w:sz w:val="14"/>
                <w:szCs w:val="14"/>
              </w:rPr>
              <w:t xml:space="preserve">-Understands and responds to simple </w:t>
            </w:r>
            <w:r>
              <w:rPr>
                <w:sz w:val="14"/>
                <w:szCs w:val="14"/>
              </w:rPr>
              <w:t>questions.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  <w:r w:rsidRPr="00126BCC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-Plays language games outside the classroom</w:t>
            </w:r>
            <w:r w:rsidRPr="00126BCC">
              <w:rPr>
                <w:sz w:val="14"/>
                <w:szCs w:val="14"/>
              </w:rPr>
              <w:t xml:space="preserve">  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-Gives simple instructions.</w:t>
            </w:r>
          </w:p>
          <w:p w:rsidR="00390DBF" w:rsidRPr="00D439CC" w:rsidRDefault="00390DBF" w:rsidP="00D439C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-Identifies an object from a simple oral description.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DBF" w:rsidRDefault="0074585A" w:rsidP="00AB7E3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390DBF">
              <w:rPr>
                <w:sz w:val="14"/>
                <w:szCs w:val="14"/>
              </w:rPr>
              <w:t xml:space="preserve"> and build oral vocabulary about the ugly duckling story.</w:t>
            </w:r>
          </w:p>
          <w:p w:rsidR="00390DBF" w:rsidRDefault="00390DBF" w:rsidP="00AB7E3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390DBF" w:rsidRDefault="00390DBF" w:rsidP="00AB7E3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-Follows oral instructions such as cut out a book, fold on the red dotted lines and cut on the dotted lines.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-Gives simple instructions.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-Makes simple requests and statements </w:t>
            </w:r>
          </w:p>
          <w:p w:rsidR="00390DBF" w:rsidRDefault="00390DBF" w:rsidP="00390DBF">
            <w:pPr>
              <w:spacing w:after="0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-Identifies an object from a simple oral description.</w:t>
            </w:r>
            <w:r>
              <w:rPr>
                <w:b/>
                <w:sz w:val="14"/>
                <w:szCs w:val="14"/>
              </w:rPr>
              <w:t xml:space="preserve"> </w:t>
            </w:r>
          </w:p>
          <w:p w:rsidR="00390DBF" w:rsidRPr="00390DBF" w:rsidRDefault="00390DBF" w:rsidP="00390DBF">
            <w:pPr>
              <w:spacing w:after="0"/>
              <w:rPr>
                <w:sz w:val="18"/>
                <w:szCs w:val="18"/>
              </w:rPr>
            </w:pPr>
            <w:r w:rsidRPr="00390DBF">
              <w:rPr>
                <w:sz w:val="14"/>
                <w:szCs w:val="14"/>
              </w:rPr>
              <w:t>-Point to objects in the classroom or in the picture or doing actions in response to instructions from the teacher.</w:t>
            </w:r>
          </w:p>
          <w:p w:rsidR="00390DBF" w:rsidRDefault="00390DBF" w:rsidP="00360818">
            <w:pPr>
              <w:spacing w:after="0" w:line="240" w:lineRule="auto"/>
              <w:rPr>
                <w:sz w:val="14"/>
                <w:szCs w:val="14"/>
              </w:rPr>
            </w:pPr>
          </w:p>
          <w:p w:rsidR="00390DBF" w:rsidRPr="00C017CB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DBF" w:rsidRDefault="0074585A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390DBF">
              <w:rPr>
                <w:sz w:val="14"/>
                <w:szCs w:val="14"/>
              </w:rPr>
              <w:t xml:space="preserve"> and build oral vocabulary about the doctor.</w:t>
            </w:r>
          </w:p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-Follows oral instructions such as paste the stickers in the correct spaces. Trace and then say the word that belongs to the picture. </w:t>
            </w:r>
          </w:p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-Play language games.</w:t>
            </w:r>
          </w:p>
          <w:p w:rsidR="00390DBF" w:rsidRDefault="00390DBF" w:rsidP="0036081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-Identifies an object from a simple oral description.</w:t>
            </w:r>
          </w:p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-Listens to simple recounts.</w:t>
            </w:r>
          </w:p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-Plays language games outside the classroom, e.g. “Simon says”</w:t>
            </w:r>
          </w:p>
          <w:p w:rsidR="00390DBF" w:rsidRPr="00C017CB" w:rsidRDefault="00390DBF" w:rsidP="00390DB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-With the help from the teacher, gives a simple recount.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DBF" w:rsidRDefault="0074585A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390DBF">
              <w:rPr>
                <w:sz w:val="14"/>
                <w:szCs w:val="14"/>
              </w:rPr>
              <w:t xml:space="preserve"> and build oral vocabulary about a hospital visit.</w:t>
            </w:r>
          </w:p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 and responds to simple questions e.g. have you ever been to hospital?                     -Follows oral instructions</w:t>
            </w:r>
          </w:p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-Point and t</w:t>
            </w:r>
            <w:r w:rsidRPr="005A4F97">
              <w:rPr>
                <w:sz w:val="14"/>
                <w:szCs w:val="14"/>
              </w:rPr>
              <w:t xml:space="preserve">alks about objects in a picture </w:t>
            </w:r>
            <w:r>
              <w:rPr>
                <w:sz w:val="14"/>
                <w:szCs w:val="14"/>
              </w:rPr>
              <w:t xml:space="preserve">or in the classroom </w:t>
            </w:r>
            <w:r w:rsidRPr="005A4F97">
              <w:rPr>
                <w:sz w:val="14"/>
                <w:szCs w:val="14"/>
              </w:rPr>
              <w:t xml:space="preserve">in response to teacher’s instructions e.g. </w:t>
            </w:r>
            <w:r>
              <w:rPr>
                <w:sz w:val="14"/>
                <w:szCs w:val="14"/>
              </w:rPr>
              <w:t>talk about what the road signs tell us”.</w:t>
            </w:r>
          </w:p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-Follows a short sequence of instructions</w:t>
            </w:r>
          </w:p>
          <w:p w:rsidR="00390DBF" w:rsidRDefault="00390DBF" w:rsidP="00D32749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-With the help of the teacher, gives a simple recount          </w:t>
            </w:r>
          </w:p>
          <w:p w:rsidR="00390DBF" w:rsidRPr="00C017CB" w:rsidRDefault="00390DBF" w:rsidP="00562C1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 w:rsidRPr="00C017CB">
              <w:rPr>
                <w:sz w:val="14"/>
                <w:szCs w:val="14"/>
              </w:rPr>
              <w:t xml:space="preserve"> </w:t>
            </w:r>
            <w:r w:rsidR="0074585A">
              <w:rPr>
                <w:sz w:val="14"/>
                <w:szCs w:val="14"/>
              </w:rPr>
              <w:t>-Develop</w:t>
            </w:r>
            <w:r>
              <w:rPr>
                <w:sz w:val="14"/>
                <w:szCs w:val="14"/>
              </w:rPr>
              <w:t xml:space="preserve"> and build oral vocabulary about road safety.</w:t>
            </w:r>
          </w:p>
          <w:p w:rsidR="00390DBF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-Points and talks about objects in a picture in response to teacher’s instructions.</w:t>
            </w:r>
          </w:p>
          <w:p w:rsidR="00390DBF" w:rsidRPr="00C017CB" w:rsidRDefault="00390DBF" w:rsidP="00D3274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-Listens to simple recount and answers simple questions about it.              </w:t>
            </w:r>
            <w:r w:rsidRPr="00787367">
              <w:rPr>
                <w:sz w:val="14"/>
                <w:szCs w:val="14"/>
              </w:rPr>
              <w:t>-Acts out the story</w:t>
            </w:r>
            <w:r>
              <w:rPr>
                <w:sz w:val="14"/>
                <w:szCs w:val="14"/>
              </w:rPr>
              <w:t xml:space="preserve"> </w:t>
            </w:r>
            <w:r w:rsidRPr="00787367">
              <w:rPr>
                <w:sz w:val="14"/>
                <w:szCs w:val="14"/>
              </w:rPr>
              <w:t>using some of the dialogue</w:t>
            </w:r>
            <w:r>
              <w:rPr>
                <w:sz w:val="14"/>
                <w:szCs w:val="14"/>
              </w:rPr>
              <w:t xml:space="preserve">.                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DBF" w:rsidRDefault="0074585A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390DBF">
              <w:rPr>
                <w:sz w:val="14"/>
                <w:szCs w:val="14"/>
              </w:rPr>
              <w:t xml:space="preserve"> and build oral vocabulary about fishing.</w:t>
            </w:r>
          </w:p>
          <w:p w:rsidR="00390DBF" w:rsidRDefault="00390DBF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-Understands and responds to simple questions such as “have you ever been fishing?” </w:t>
            </w:r>
          </w:p>
          <w:p w:rsidR="00390DBF" w:rsidRDefault="00390DBF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-Begins to develop understanding of language structures in context </w:t>
            </w:r>
            <w:r w:rsidR="00B70FFE">
              <w:rPr>
                <w:sz w:val="14"/>
                <w:szCs w:val="14"/>
              </w:rPr>
              <w:t>i.e.</w:t>
            </w:r>
            <w:r>
              <w:rPr>
                <w:sz w:val="14"/>
                <w:szCs w:val="14"/>
              </w:rPr>
              <w:t xml:space="preserve"> Past tense such as “We walked to the dam”.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-Follows a short sequence of instructions. </w:t>
            </w:r>
          </w:p>
          <w:p w:rsidR="00390DBF" w:rsidRDefault="00390DBF" w:rsidP="0036081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-Gives simple instructions.                          -Identifies an object from a simple oral description.</w:t>
            </w:r>
          </w:p>
          <w:p w:rsidR="00390DBF" w:rsidRDefault="00390DBF" w:rsidP="009900B3">
            <w:pPr>
              <w:spacing w:after="0" w:line="240" w:lineRule="auto"/>
              <w:rPr>
                <w:sz w:val="14"/>
                <w:szCs w:val="14"/>
              </w:rPr>
            </w:pPr>
          </w:p>
          <w:p w:rsidR="00390DBF" w:rsidRPr="00C017CB" w:rsidRDefault="00390DBF" w:rsidP="00AB7E3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390DBF" w:rsidRDefault="0074585A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bookmarkStart w:id="0" w:name="_GoBack"/>
            <w:bookmarkEnd w:id="0"/>
            <w:r w:rsidR="00390DBF">
              <w:rPr>
                <w:sz w:val="14"/>
                <w:szCs w:val="14"/>
              </w:rPr>
              <w:t xml:space="preserve"> and build oral vocabulary about circus.</w:t>
            </w:r>
          </w:p>
          <w:p w:rsidR="00390DBF" w:rsidRDefault="00390DBF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</w:t>
            </w:r>
          </w:p>
          <w:p w:rsidR="00390DBF" w:rsidRDefault="00390DBF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-Understands and responds to simple questions.                              </w:t>
            </w:r>
          </w:p>
          <w:p w:rsidR="00390DBF" w:rsidRDefault="00390DBF" w:rsidP="00F90EF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-Identifies an object from a simple oral description</w:t>
            </w:r>
          </w:p>
          <w:p w:rsidR="00390DBF" w:rsidRDefault="00390DBF" w:rsidP="0058315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-Plays language games </w:t>
            </w:r>
          </w:p>
          <w:p w:rsidR="00390DBF" w:rsidRDefault="00390DBF" w:rsidP="0058315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-Makes simple requests and statements </w:t>
            </w:r>
          </w:p>
          <w:p w:rsidR="00390DBF" w:rsidRDefault="00390DBF" w:rsidP="00AB7E3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Pr="00BD5EE5">
              <w:rPr>
                <w:sz w:val="14"/>
                <w:szCs w:val="14"/>
              </w:rPr>
              <w:t xml:space="preserve">Follows a short sequence of instructions </w:t>
            </w:r>
          </w:p>
          <w:p w:rsidR="00390DBF" w:rsidRPr="00C017CB" w:rsidRDefault="00390DBF" w:rsidP="00AB7E3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-Begins to use simple language structure e.g. prepositions: “in, on, next to, under, infront of”. </w:t>
            </w:r>
          </w:p>
        </w:tc>
      </w:tr>
      <w:tr w:rsidR="00390DBF" w:rsidRPr="00241484" w:rsidTr="00D439CC">
        <w:trPr>
          <w:cantSplit/>
          <w:trHeight w:val="812"/>
        </w:trPr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0DBF" w:rsidRPr="00241484" w:rsidRDefault="00390DBF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90DBF" w:rsidRPr="00C017CB" w:rsidRDefault="00390DBF" w:rsidP="00DB79C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0DBF" w:rsidRPr="00C017CB" w:rsidRDefault="00390DBF" w:rsidP="00C043C8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DBF" w:rsidRPr="00C017CB" w:rsidRDefault="00390DBF" w:rsidP="00CD4BD7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BF" w:rsidRPr="00C017CB" w:rsidRDefault="00390DBF" w:rsidP="003E18A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DBF" w:rsidRPr="00C017CB" w:rsidRDefault="00390DBF" w:rsidP="0027048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DBF" w:rsidRPr="00C017CB" w:rsidRDefault="00390DBF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DBF" w:rsidRPr="00C017CB" w:rsidRDefault="00390DBF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90DBF" w:rsidRDefault="00D439CC" w:rsidP="00390DBF">
            <w:pPr>
              <w:spacing w:after="0"/>
              <w:rPr>
                <w:b/>
                <w:sz w:val="14"/>
                <w:szCs w:val="14"/>
              </w:rPr>
            </w:pPr>
            <w:r>
              <w:rPr>
                <w:b/>
                <w:sz w:val="18"/>
                <w:szCs w:val="18"/>
              </w:rPr>
              <w:t>FAT 2</w:t>
            </w:r>
            <w:r w:rsidR="00390DBF" w:rsidRPr="00BE30E5">
              <w:rPr>
                <w:b/>
                <w:sz w:val="18"/>
                <w:szCs w:val="18"/>
              </w:rPr>
              <w:t xml:space="preserve">   </w:t>
            </w:r>
            <w:r w:rsidR="00390DBF">
              <w:rPr>
                <w:b/>
                <w:sz w:val="18"/>
                <w:szCs w:val="18"/>
              </w:rPr>
              <w:t xml:space="preserve">   </w:t>
            </w:r>
            <w:r w:rsidR="00390DBF" w:rsidRPr="00BE30E5">
              <w:rPr>
                <w:b/>
                <w:sz w:val="18"/>
                <w:szCs w:val="18"/>
              </w:rPr>
              <w:t>OR</w:t>
            </w:r>
            <w:r w:rsidR="00390DBF">
              <w:rPr>
                <w:b/>
                <w:sz w:val="18"/>
                <w:szCs w:val="18"/>
              </w:rPr>
              <w:t xml:space="preserve">/PR     </w:t>
            </w:r>
            <w:r w:rsidR="00390DBF" w:rsidRPr="00C017CB">
              <w:rPr>
                <w:sz w:val="14"/>
                <w:szCs w:val="14"/>
              </w:rPr>
              <w:t xml:space="preserve">  </w:t>
            </w:r>
            <w:r w:rsidR="00390DBF" w:rsidRPr="00286964">
              <w:rPr>
                <w:b/>
                <w:sz w:val="14"/>
                <w:szCs w:val="14"/>
              </w:rPr>
              <w:t>-</w:t>
            </w:r>
            <w:r w:rsidR="00390DBF">
              <w:rPr>
                <w:b/>
                <w:sz w:val="14"/>
                <w:szCs w:val="14"/>
              </w:rPr>
              <w:t xml:space="preserve">Gives a simple </w:t>
            </w:r>
            <w:r w:rsidR="00A54DAE">
              <w:rPr>
                <w:b/>
                <w:sz w:val="14"/>
                <w:szCs w:val="14"/>
              </w:rPr>
              <w:t xml:space="preserve">oral recount </w:t>
            </w:r>
            <w:r w:rsidR="00B70FFE">
              <w:rPr>
                <w:b/>
                <w:sz w:val="14"/>
                <w:szCs w:val="14"/>
              </w:rPr>
              <w:t>e.g. a report of what happened in a football match.</w:t>
            </w:r>
          </w:p>
          <w:p w:rsidR="00390DBF" w:rsidRPr="00F95FAF" w:rsidRDefault="00390DBF" w:rsidP="00390DBF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4"/>
                <w:szCs w:val="14"/>
              </w:rPr>
              <w:t>-Point to objects in the classroom or in the picture or doing actions in response to instructions from the teacher.</w:t>
            </w:r>
          </w:p>
          <w:p w:rsidR="00390DBF" w:rsidRPr="00F95FAF" w:rsidRDefault="00390DBF" w:rsidP="00D32749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DBF" w:rsidRPr="00C017CB" w:rsidRDefault="00390DBF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390DBF" w:rsidRPr="00C017CB" w:rsidRDefault="00390DBF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390DBF" w:rsidRPr="00241484" w:rsidTr="00D439CC">
        <w:trPr>
          <w:cantSplit/>
          <w:trHeight w:val="1567"/>
        </w:trPr>
        <w:tc>
          <w:tcPr>
            <w:tcW w:w="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0DBF" w:rsidRPr="00241484" w:rsidRDefault="00390DBF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90DBF" w:rsidRPr="00C017CB" w:rsidRDefault="00390DBF" w:rsidP="00DB79C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90DBF" w:rsidRPr="00C017CB" w:rsidRDefault="00390DBF" w:rsidP="00C043C8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DBF" w:rsidRPr="00C017CB" w:rsidRDefault="00390DBF" w:rsidP="00CD4BD7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90DBF" w:rsidRPr="00120F65" w:rsidRDefault="00390DBF" w:rsidP="00AB7E3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20F65">
              <w:rPr>
                <w:b/>
                <w:sz w:val="18"/>
                <w:szCs w:val="18"/>
              </w:rPr>
              <w:t xml:space="preserve">FAT 1 </w:t>
            </w:r>
            <w:r w:rsidR="00D439CC" w:rsidRPr="00120F65">
              <w:rPr>
                <w:b/>
                <w:sz w:val="18"/>
                <w:szCs w:val="18"/>
              </w:rPr>
              <w:t xml:space="preserve">    OR/PR</w:t>
            </w:r>
          </w:p>
          <w:p w:rsidR="00390DBF" w:rsidRPr="00D439CC" w:rsidRDefault="00390DBF" w:rsidP="00AB7E32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D439CC">
              <w:rPr>
                <w:b/>
                <w:sz w:val="14"/>
                <w:szCs w:val="14"/>
              </w:rPr>
              <w:t>-Listen to simple recounts and answers simple questions about it.</w:t>
            </w:r>
          </w:p>
          <w:p w:rsidR="00390DBF" w:rsidRPr="00C017CB" w:rsidRDefault="00D439CC" w:rsidP="00D439CC">
            <w:pPr>
              <w:spacing w:after="0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-Point to objects in the classroom or in the picture or doing actions in response to instructions from the teacher.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DBF" w:rsidRPr="00C017CB" w:rsidRDefault="00390DBF" w:rsidP="0027048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DBF" w:rsidRPr="00C017CB" w:rsidRDefault="00390DBF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0DBF" w:rsidRPr="00C017CB" w:rsidRDefault="00390DBF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:rsidR="00390DBF" w:rsidRPr="00BE30E5" w:rsidRDefault="00390DBF" w:rsidP="00390DBF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90DBF" w:rsidRPr="00C017CB" w:rsidRDefault="00390DBF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90DBF" w:rsidRPr="00C017CB" w:rsidRDefault="00390DBF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B405AC" w:rsidRPr="007E1D27" w:rsidRDefault="002928F9" w:rsidP="002928F9">
      <w:pPr>
        <w:spacing w:after="0"/>
        <w:jc w:val="center"/>
        <w:rPr>
          <w:rFonts w:cs="Calibri"/>
          <w:b/>
          <w:sz w:val="24"/>
          <w:szCs w:val="24"/>
        </w:rPr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  <w:r w:rsidR="00A0332F" w:rsidRPr="00241484">
        <w:rPr>
          <w:sz w:val="18"/>
          <w:szCs w:val="18"/>
        </w:rPr>
        <w:br w:type="page"/>
      </w:r>
      <w:r w:rsidR="00574C4E" w:rsidRPr="00574C4E">
        <w:rPr>
          <w:b/>
          <w:sz w:val="24"/>
          <w:szCs w:val="24"/>
        </w:rPr>
        <w:lastRenderedPageBreak/>
        <w:t>ENGLISH FIRST ADDITIONAL LANGUAGE:</w:t>
      </w:r>
      <w:r w:rsidR="00574C4E">
        <w:rPr>
          <w:b/>
          <w:sz w:val="24"/>
          <w:szCs w:val="24"/>
        </w:rPr>
        <w:t xml:space="preserve">       </w:t>
      </w:r>
      <w:r w:rsidR="00574C4E">
        <w:rPr>
          <w:sz w:val="18"/>
          <w:szCs w:val="18"/>
        </w:rPr>
        <w:t xml:space="preserve"> </w:t>
      </w:r>
      <w:r w:rsidR="00A01B8B">
        <w:rPr>
          <w:rFonts w:cs="Calibri"/>
          <w:b/>
          <w:sz w:val="24"/>
          <w:szCs w:val="24"/>
        </w:rPr>
        <w:t>GRADE TWO</w:t>
      </w:r>
      <w:r w:rsidR="009C288E">
        <w:rPr>
          <w:rFonts w:cs="Calibri"/>
          <w:b/>
          <w:sz w:val="24"/>
          <w:szCs w:val="24"/>
        </w:rPr>
        <w:t xml:space="preserve"> TERM 3</w:t>
      </w:r>
      <w:r w:rsidR="00EA710E" w:rsidRPr="007E1D27">
        <w:rPr>
          <w:rFonts w:cs="Calibri"/>
          <w:b/>
          <w:sz w:val="24"/>
          <w:szCs w:val="24"/>
        </w:rPr>
        <w:t xml:space="preserve">:   </w:t>
      </w:r>
      <w:r w:rsidR="00807FBD" w:rsidRPr="007E1D27">
        <w:rPr>
          <w:rFonts w:cs="Calibri"/>
          <w:b/>
          <w:sz w:val="24"/>
          <w:szCs w:val="24"/>
        </w:rPr>
        <w:t xml:space="preserve">WEEKLY </w:t>
      </w:r>
      <w:r w:rsidR="00A83186" w:rsidRPr="007E1D27">
        <w:rPr>
          <w:rFonts w:cs="Calibri"/>
          <w:b/>
          <w:sz w:val="24"/>
          <w:szCs w:val="24"/>
        </w:rPr>
        <w:t>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50"/>
        <w:gridCol w:w="1350"/>
        <w:gridCol w:w="1468"/>
        <w:gridCol w:w="1390"/>
        <w:gridCol w:w="1390"/>
        <w:gridCol w:w="1390"/>
        <w:gridCol w:w="1390"/>
        <w:gridCol w:w="1390"/>
        <w:gridCol w:w="1390"/>
        <w:gridCol w:w="1390"/>
      </w:tblGrid>
      <w:tr w:rsidR="00096255" w:rsidRPr="007E1D27" w:rsidTr="00966B4B">
        <w:trPr>
          <w:trHeight w:val="324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7E1D27" w:rsidRDefault="00096255" w:rsidP="00E86923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 w:rsidRPr="007E1D27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096255" w:rsidRPr="007E1D27" w:rsidTr="00966B4B">
        <w:trPr>
          <w:trHeight w:val="407"/>
        </w:trPr>
        <w:tc>
          <w:tcPr>
            <w:tcW w:w="41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7E1D27" w:rsidRDefault="00096255" w:rsidP="0009625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096217" w:rsidRPr="007E1D27" w:rsidTr="00966B4B">
        <w:trPr>
          <w:trHeight w:val="407"/>
        </w:trPr>
        <w:tc>
          <w:tcPr>
            <w:tcW w:w="4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96217" w:rsidRPr="007E1D27" w:rsidRDefault="00096217" w:rsidP="004C3CA6">
            <w:pPr>
              <w:spacing w:after="0" w:line="240" w:lineRule="auto"/>
              <w:ind w:right="113"/>
              <w:jc w:val="center"/>
              <w:rPr>
                <w:rFonts w:cs="Calibri"/>
                <w:sz w:val="18"/>
                <w:szCs w:val="18"/>
              </w:rPr>
            </w:pPr>
            <w:r w:rsidRPr="007E1D27">
              <w:rPr>
                <w:rFonts w:cs="Calibri"/>
                <w:b/>
                <w:sz w:val="24"/>
                <w:szCs w:val="24"/>
              </w:rPr>
              <w:t>Phonics</w:t>
            </w:r>
          </w:p>
          <w:p w:rsidR="00096217" w:rsidRPr="007E1D27" w:rsidRDefault="00096217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F669AF">
              <w:rPr>
                <w:rFonts w:cs="Calibri"/>
                <w:b/>
                <w:bCs/>
                <w:sz w:val="12"/>
                <w:szCs w:val="12"/>
                <w:lang w:val="af-ZA"/>
              </w:rPr>
              <w:t>Sight words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6217" w:rsidRPr="00054423" w:rsidRDefault="0009621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We are back at school</w:t>
            </w: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217" w:rsidRPr="00054423" w:rsidRDefault="0009621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Time to read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217" w:rsidRPr="00F95FAF" w:rsidRDefault="0009621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and safety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6217" w:rsidRPr="00DB79C9" w:rsidRDefault="0009621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we enjoy doing</w:t>
            </w:r>
          </w:p>
        </w:tc>
      </w:tr>
      <w:tr w:rsidR="001F7637" w:rsidRPr="007E1D27" w:rsidTr="00416D7D">
        <w:trPr>
          <w:cantSplit/>
          <w:trHeight w:val="144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F7637" w:rsidRPr="007E1D27" w:rsidRDefault="001F7637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898" w:type="dxa"/>
            <w:gridSpan w:val="10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7637" w:rsidRPr="007E1D27" w:rsidRDefault="001F7637" w:rsidP="008E694C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 xml:space="preserve">Phonemic awareness and phonics (15 minutes per week) </w:t>
            </w:r>
            <w:r w:rsidRPr="007E1D27">
              <w:rPr>
                <w:rFonts w:cs="Calibri"/>
                <w:i/>
                <w:sz w:val="16"/>
                <w:szCs w:val="16"/>
              </w:rPr>
              <w:t xml:space="preserve"> </w:t>
            </w:r>
          </w:p>
        </w:tc>
      </w:tr>
      <w:tr w:rsidR="001F7637" w:rsidRPr="007E1D27" w:rsidTr="001F7637">
        <w:trPr>
          <w:cantSplit/>
          <w:trHeight w:val="1025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F7637" w:rsidRPr="007E1D27" w:rsidRDefault="001F7637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F7637" w:rsidRDefault="001F7637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simple words beginning with single consonant into onset </w:t>
            </w:r>
          </w:p>
          <w:p w:rsidR="001F7637" w:rsidRDefault="001F7637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e.g (c-at, p-an) </w:t>
            </w:r>
          </w:p>
          <w:p w:rsidR="001F7637" w:rsidRDefault="001F7637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Default="001F7637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1F7637" w:rsidRPr="002838D7" w:rsidRDefault="001F7637" w:rsidP="00780309">
            <w:pPr>
              <w:spacing w:after="0" w:line="240" w:lineRule="auto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at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-sound</w:t>
            </w:r>
          </w:p>
          <w:p w:rsidR="001F7637" w:rsidRDefault="001F7637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hat, cat, rat, hat</w:t>
            </w:r>
          </w:p>
          <w:p w:rsidR="001F7637" w:rsidRDefault="001F7637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Default="001F7637" w:rsidP="00C81B15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</w:p>
          <w:p w:rsidR="001F7637" w:rsidRDefault="001F7637" w:rsidP="00C81B15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Pr="007E1D27" w:rsidRDefault="001F7637" w:rsidP="00C81B15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families.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Default="001F7637" w:rsidP="00FF47C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single consonant into onset (h-it, bit) e.g (h-o-t;  l-o-t)</w:t>
            </w:r>
          </w:p>
          <w:p w:rsidR="001F7637" w:rsidRDefault="001F7637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Rhyme words </w:t>
            </w:r>
          </w:p>
          <w:p w:rsidR="001F7637" w:rsidRDefault="001F7637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i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t-sound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; </w:t>
            </w:r>
          </w:p>
          <w:p w:rsidR="001F7637" w:rsidRDefault="001F7637" w:rsidP="006B161F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hit, bit, sit</w:t>
            </w:r>
          </w:p>
          <w:p w:rsidR="001F7637" w:rsidRDefault="001F7637" w:rsidP="00185406">
            <w:pPr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</w:t>
            </w:r>
          </w:p>
          <w:p w:rsidR="001F7637" w:rsidRPr="00F669AF" w:rsidRDefault="001F7637" w:rsidP="00185406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families.</w:t>
            </w:r>
          </w:p>
        </w:tc>
        <w:tc>
          <w:tcPr>
            <w:tcW w:w="14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Default="001F7637" w:rsidP="00256A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single consonant into onset (h-it, bit) e.g (h-o-t;  l-o-t)</w:t>
            </w:r>
          </w:p>
          <w:p w:rsidR="001F7637" w:rsidRDefault="001F7637" w:rsidP="00256A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Rhyme words </w:t>
            </w:r>
          </w:p>
          <w:p w:rsidR="001F7637" w:rsidRDefault="001F7637" w:rsidP="00256A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i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t-sound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; </w:t>
            </w:r>
          </w:p>
          <w:p w:rsidR="001F7637" w:rsidRDefault="001F7637" w:rsidP="008A1A8B">
            <w:pPr>
              <w:spacing w:after="24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hit, bit, sit</w:t>
            </w:r>
          </w:p>
          <w:p w:rsidR="001F7637" w:rsidRPr="00D61ED8" w:rsidRDefault="001F7637" w:rsidP="00D61ED8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-Recognises common consonant diagraphs (e.g sh, ch, th) at the beginning and end of words such as chick, chip, such, both.</w:t>
            </w:r>
          </w:p>
          <w:p w:rsidR="001F7637" w:rsidRPr="008A1A8B" w:rsidRDefault="001F7637" w:rsidP="006B161F">
            <w:pPr>
              <w:spacing w:after="120"/>
              <w:rPr>
                <w:rFonts w:cs="Calibri"/>
                <w:sz w:val="2"/>
                <w:szCs w:val="2"/>
                <w:lang w:val="af-ZA"/>
              </w:rPr>
            </w:pPr>
          </w:p>
          <w:p w:rsidR="001F7637" w:rsidRDefault="001F7637" w:rsidP="00516BDE">
            <w:pPr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</w:p>
          <w:p w:rsidR="001F7637" w:rsidRPr="00F669AF" w:rsidRDefault="001F7637" w:rsidP="00516BDE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 -Group common words into word families.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Default="001F7637" w:rsidP="00D61ED8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-Recognises common consonant diagraphs (e.g sh, ch, th) at the beginning and end of words such as ship, shop.</w:t>
            </w:r>
          </w:p>
          <w:p w:rsidR="001F7637" w:rsidRDefault="001F7637" w:rsidP="00D61ED8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Default="001F7637" w:rsidP="00D61ED8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  <w:p w:rsidR="001F7637" w:rsidRPr="00D61ED8" w:rsidRDefault="001F7637" w:rsidP="008A1A8B">
            <w:pPr>
              <w:spacing w:after="12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  <w:p w:rsidR="001F7637" w:rsidRDefault="001F7637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</w:p>
          <w:p w:rsidR="001F7637" w:rsidRDefault="001F7637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Default="001F7637" w:rsidP="00D61ED8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  </w:t>
            </w:r>
          </w:p>
          <w:p w:rsidR="001F7637" w:rsidRPr="00F669AF" w:rsidRDefault="001F7637" w:rsidP="00D61ED8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F7637" w:rsidRPr="001F7637" w:rsidRDefault="001F7637" w:rsidP="00F20504">
            <w:pPr>
              <w:spacing w:after="0"/>
              <w:rPr>
                <w:rFonts w:cs="Calibri"/>
                <w:b/>
                <w:sz w:val="16"/>
                <w:szCs w:val="16"/>
                <w:lang w:val="af-ZA"/>
              </w:rPr>
            </w:pPr>
            <w:r w:rsidRPr="001F7637">
              <w:rPr>
                <w:rFonts w:cs="Calibri"/>
                <w:b/>
                <w:sz w:val="16"/>
                <w:szCs w:val="16"/>
                <w:lang w:val="af-ZA"/>
              </w:rPr>
              <w:t>FAT 1 OR/PR/WR</w:t>
            </w:r>
          </w:p>
          <w:p w:rsidR="001F7637" w:rsidRPr="001F7637" w:rsidRDefault="001F7637" w:rsidP="00F20504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  <w:p w:rsidR="001F7637" w:rsidRPr="001F7637" w:rsidRDefault="001F7637" w:rsidP="00F20504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 w:rsidRPr="001F7637">
              <w:rPr>
                <w:rFonts w:cs="Calibri"/>
                <w:b/>
                <w:sz w:val="14"/>
                <w:szCs w:val="14"/>
                <w:lang w:val="af-ZA"/>
              </w:rPr>
              <w:t>-Builds up and breaks down simple words beginning with single consonant into onset and rhyme   (h-en, t-en) into individual sounds e.g (h-e-n; t-e-n)</w:t>
            </w:r>
          </w:p>
          <w:p w:rsidR="001F7637" w:rsidRPr="00F669AF" w:rsidRDefault="001F7637" w:rsidP="001F7637">
            <w:pPr>
              <w:rPr>
                <w:rFonts w:cs="Calibri"/>
                <w:sz w:val="14"/>
                <w:szCs w:val="14"/>
                <w:lang w:val="af-ZA"/>
              </w:rPr>
            </w:pPr>
            <w:r w:rsidRPr="001F7637">
              <w:rPr>
                <w:rFonts w:cs="Calibri"/>
                <w:b/>
                <w:sz w:val="14"/>
                <w:szCs w:val="14"/>
                <w:lang w:val="af-ZA"/>
              </w:rPr>
              <w:t>-Recognise common endings in words “ing” and “ed”</w:t>
            </w:r>
            <w:r w:rsidR="00A54DAE">
              <w:rPr>
                <w:rFonts w:cs="Calibri"/>
                <w:b/>
                <w:sz w:val="14"/>
                <w:szCs w:val="14"/>
                <w:lang w:val="af-ZA"/>
              </w:rPr>
              <w:t xml:space="preserve">                     </w:t>
            </w:r>
            <w:r w:rsidRPr="001F7637">
              <w:rPr>
                <w:rFonts w:cs="Calibri"/>
                <w:b/>
                <w:sz w:val="14"/>
                <w:szCs w:val="14"/>
                <w:lang w:val="af-ZA"/>
              </w:rPr>
              <w:t>-Group common words into word families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F7637" w:rsidRDefault="001F7637" w:rsidP="003B3EFC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-Recognises common consonant diagraphs (e.g sh, ch, th) at the beginning and end of words such as ship, shop.</w:t>
            </w:r>
          </w:p>
          <w:p w:rsidR="001F7637" w:rsidRDefault="001F7637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Default="001F7637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Default="001F7637" w:rsidP="00E913E8">
            <w:pPr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 </w:t>
            </w:r>
          </w:p>
          <w:p w:rsidR="001F7637" w:rsidRPr="00F669AF" w:rsidRDefault="001F7637" w:rsidP="00E913E8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F7637" w:rsidRDefault="001F7637" w:rsidP="003B3EFC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single consonant into onset and rhyme         ( t-oy) into individual sounds e.g (t-o-y)</w:t>
            </w:r>
          </w:p>
          <w:p w:rsidR="001F7637" w:rsidRDefault="001F7637" w:rsidP="003B3EFC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1F7637" w:rsidRPr="002838D7" w:rsidRDefault="001F7637" w:rsidP="003B3EFC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oy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-sounds</w:t>
            </w:r>
          </w:p>
          <w:p w:rsidR="001F7637" w:rsidRDefault="001F7637" w:rsidP="003B3EFC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boy, joy </w:t>
            </w:r>
          </w:p>
          <w:p w:rsidR="001F7637" w:rsidRDefault="001F7637" w:rsidP="00E913E8">
            <w:pPr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</w:t>
            </w:r>
          </w:p>
          <w:p w:rsidR="001F7637" w:rsidRPr="00F669AF" w:rsidRDefault="001F7637" w:rsidP="00E913E8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families.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F7637" w:rsidRDefault="001F7637" w:rsidP="00F20504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single consonant into onset and rhyme   (s-ad, h-ad) into individual sounds e.g (s-a-d; d-a-d)</w:t>
            </w:r>
          </w:p>
          <w:p w:rsidR="001F7637" w:rsidRDefault="001F7637" w:rsidP="00F20504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1F7637" w:rsidRPr="002838D7" w:rsidRDefault="001F7637" w:rsidP="00F20504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ad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-sounds</w:t>
            </w:r>
          </w:p>
          <w:p w:rsidR="001F7637" w:rsidRDefault="001F7637" w:rsidP="00F20504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sad, mad, dad</w:t>
            </w:r>
          </w:p>
          <w:p w:rsidR="001F7637" w:rsidRDefault="001F7637" w:rsidP="001F763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-Recognises common consonant diagraphs (e.g sh, ch, th) at the beginning and end of words such as ship, shop.</w:t>
            </w:r>
          </w:p>
          <w:p w:rsidR="001F7637" w:rsidRDefault="001F7637" w:rsidP="00E913E8">
            <w:pPr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Pr="00F669AF" w:rsidRDefault="001F7637" w:rsidP="00E913E8">
            <w:pPr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1F7637" w:rsidRPr="00F669AF" w:rsidRDefault="001F7637" w:rsidP="009709E9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 xml:space="preserve">FAT 1   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 xml:space="preserve">   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OR/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>PR/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WR</w:t>
            </w:r>
          </w:p>
          <w:p w:rsidR="001F7637" w:rsidRPr="00F85E62" w:rsidRDefault="001F7637" w:rsidP="001F7637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 w:rsidRPr="00F85E62">
              <w:rPr>
                <w:rFonts w:cs="Calibri"/>
                <w:b/>
                <w:sz w:val="14"/>
                <w:szCs w:val="14"/>
                <w:lang w:val="af-ZA"/>
              </w:rPr>
              <w:t>-Recognises common consonant diagraphs (e.g sh, ch, th) at the beginning and end of words such as ship, shop.</w:t>
            </w:r>
          </w:p>
          <w:p w:rsidR="001F7637" w:rsidRPr="00F669AF" w:rsidRDefault="001F7637" w:rsidP="009709E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7637" w:rsidRDefault="001F7637" w:rsidP="008A1A8B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-Recognises common consonant diagraphs (e.g sh, ch, th) at the beginning and end of words such as ship, shop.</w:t>
            </w:r>
          </w:p>
          <w:p w:rsidR="001F7637" w:rsidRDefault="001F7637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Default="001F7637" w:rsidP="00D84380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Default="001F7637" w:rsidP="0018603A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</w:t>
            </w:r>
          </w:p>
          <w:p w:rsidR="001F7637" w:rsidRPr="00F669AF" w:rsidRDefault="001F7637" w:rsidP="0018603A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-Group common words into word families.</w:t>
            </w:r>
          </w:p>
        </w:tc>
      </w:tr>
      <w:tr w:rsidR="001F7637" w:rsidRPr="007E1D27" w:rsidTr="001F7637">
        <w:trPr>
          <w:cantSplit/>
          <w:trHeight w:val="546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F7637" w:rsidRPr="007E1D27" w:rsidRDefault="001F7637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F7637" w:rsidRPr="007E1D27" w:rsidRDefault="001F7637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F7637" w:rsidRPr="00F669AF" w:rsidRDefault="001F7637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7637" w:rsidRDefault="001F7637" w:rsidP="00A3304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Default="001F7637" w:rsidP="00A3304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1F7637" w:rsidRPr="00F669AF" w:rsidRDefault="001F7637" w:rsidP="00A33049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  <w:r w:rsidRPr="00C81B15">
              <w:rPr>
                <w:rFonts w:cs="Calibri"/>
                <w:sz w:val="14"/>
                <w:szCs w:val="14"/>
                <w:lang w:val="af-ZA"/>
              </w:rPr>
              <w:t>-Recognise common endings in words “ing” and “ed”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1F7637" w:rsidRPr="007E1D27" w:rsidTr="001F7637">
        <w:trPr>
          <w:cantSplit/>
          <w:trHeight w:val="1455"/>
        </w:trPr>
        <w:tc>
          <w:tcPr>
            <w:tcW w:w="41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1F7637" w:rsidRPr="007E1D27" w:rsidRDefault="001F7637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F7637" w:rsidRPr="007E1D27" w:rsidRDefault="001F7637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7637" w:rsidRDefault="001F7637" w:rsidP="001F763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-Recognises common consonant diagraphs (e.g sh, ch, th) at the beginning and end of words such as fish, chimp</w:t>
            </w:r>
          </w:p>
          <w:p w:rsidR="001F7637" w:rsidRPr="00F669AF" w:rsidRDefault="001F7637" w:rsidP="002838D7">
            <w:pPr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7637" w:rsidRDefault="001F7637" w:rsidP="00A3304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7637" w:rsidRPr="00F669AF" w:rsidRDefault="001F7637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966B4B" w:rsidRPr="007E1D27" w:rsidTr="004A30E6">
        <w:trPr>
          <w:cantSplit/>
          <w:trHeight w:val="546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Default="00966B4B" w:rsidP="004C3CA6">
            <w:pPr>
              <w:spacing w:after="0" w:line="240" w:lineRule="auto"/>
              <w:ind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F7195B">
              <w:rPr>
                <w:rFonts w:ascii="Arial" w:hAnsi="Arial" w:cs="Arial"/>
                <w:b/>
                <w:sz w:val="14"/>
                <w:szCs w:val="14"/>
                <w:lang w:val="af-ZA"/>
              </w:rPr>
              <w:t>Sight Words</w:t>
            </w:r>
          </w:p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7E1D27" w:rsidRDefault="00966B4B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8A1A8B" w:rsidRPr="007E1D27" w:rsidTr="004A30E6">
        <w:trPr>
          <w:cantSplit/>
          <w:trHeight w:val="849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A1A8B" w:rsidRPr="00F669AF" w:rsidRDefault="008A1A8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bCs/>
                <w:sz w:val="12"/>
                <w:szCs w:val="12"/>
                <w:lang w:val="af-ZA"/>
              </w:rPr>
            </w:pPr>
          </w:p>
        </w:tc>
        <w:tc>
          <w:tcPr>
            <w:tcW w:w="13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4A30E6" w:rsidP="00FD077D">
            <w:pPr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consolidate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4A30E6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161- 170</w:t>
            </w:r>
          </w:p>
        </w:tc>
        <w:tc>
          <w:tcPr>
            <w:tcW w:w="14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4A30E6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171-180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4A30E6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181-190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A1A8B" w:rsidRPr="0079566B" w:rsidRDefault="004A30E6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191-200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8A1A8B" w:rsidRPr="0079566B" w:rsidRDefault="004A30E6" w:rsidP="004A30E6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201-210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8A1A8B" w:rsidRPr="0079566B" w:rsidRDefault="004A30E6" w:rsidP="004A30E6">
            <w:pPr>
              <w:spacing w:after="0"/>
              <w:ind w:left="184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211-220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8A1A8B" w:rsidRPr="0079566B" w:rsidRDefault="004A30E6" w:rsidP="004A30E6">
            <w:pPr>
              <w:spacing w:after="0"/>
              <w:ind w:left="184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221-230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8A1A8B" w:rsidRPr="0079566B" w:rsidRDefault="004A30E6" w:rsidP="00FD077D">
            <w:pPr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231-240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A1A8B" w:rsidRPr="0079566B" w:rsidRDefault="004A30E6" w:rsidP="008A1A8B">
            <w:pPr>
              <w:spacing w:after="0"/>
              <w:ind w:left="357"/>
              <w:rPr>
                <w:rFonts w:ascii="Arial" w:hAnsi="Arial" w:cs="Arial"/>
                <w:sz w:val="12"/>
                <w:szCs w:val="12"/>
                <w:lang w:val="af-ZA"/>
              </w:rPr>
            </w:pPr>
            <w:r>
              <w:rPr>
                <w:rFonts w:ascii="Arial" w:hAnsi="Arial" w:cs="Arial"/>
                <w:sz w:val="12"/>
                <w:szCs w:val="12"/>
                <w:lang w:val="af-ZA"/>
              </w:rPr>
              <w:t>consolidate</w:t>
            </w:r>
          </w:p>
        </w:tc>
      </w:tr>
    </w:tbl>
    <w:p w:rsidR="004A30E6" w:rsidRDefault="004A30E6"/>
    <w:p w:rsidR="005249E4" w:rsidRDefault="005249E4"/>
    <w:p w:rsidR="00966B4B" w:rsidRDefault="00966B4B" w:rsidP="009C288E">
      <w:pPr>
        <w:jc w:val="center"/>
      </w:pPr>
      <w:r w:rsidRPr="00574C4E">
        <w:rPr>
          <w:b/>
          <w:sz w:val="24"/>
          <w:szCs w:val="24"/>
        </w:rPr>
        <w:lastRenderedPageBreak/>
        <w:t>ENGLISH FIRST ADDITIONAL LANGUAGE:</w:t>
      </w:r>
      <w:r>
        <w:rPr>
          <w:b/>
          <w:sz w:val="24"/>
          <w:szCs w:val="24"/>
        </w:rPr>
        <w:t xml:space="preserve">       </w:t>
      </w:r>
      <w:r>
        <w:rPr>
          <w:sz w:val="18"/>
          <w:szCs w:val="18"/>
        </w:rPr>
        <w:t xml:space="preserve"> </w:t>
      </w:r>
      <w:r w:rsidR="009C288E">
        <w:rPr>
          <w:rFonts w:cs="Calibri"/>
          <w:b/>
          <w:sz w:val="24"/>
          <w:szCs w:val="24"/>
        </w:rPr>
        <w:t>GRADE TWO TERM 3</w:t>
      </w:r>
      <w:r w:rsidRPr="007E1D27">
        <w:rPr>
          <w:rFonts w:cs="Calibri"/>
          <w:b/>
          <w:sz w:val="24"/>
          <w:szCs w:val="24"/>
        </w:rPr>
        <w:t>:   WEEKLY 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89"/>
        <w:gridCol w:w="1390"/>
        <w:gridCol w:w="1390"/>
        <w:gridCol w:w="1390"/>
        <w:gridCol w:w="1390"/>
        <w:gridCol w:w="1389"/>
        <w:gridCol w:w="1390"/>
        <w:gridCol w:w="1390"/>
        <w:gridCol w:w="1390"/>
        <w:gridCol w:w="1390"/>
      </w:tblGrid>
      <w:tr w:rsidR="00966B4B" w:rsidRPr="007E1D27" w:rsidTr="00966B4B">
        <w:trPr>
          <w:cantSplit/>
          <w:trHeight w:val="31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 w:rsidRPr="00966B4B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966B4B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2"/>
                <w:szCs w:val="12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</w:tr>
      <w:tr w:rsidR="00966B4B" w:rsidRPr="007E1D27" w:rsidTr="00966B4B">
        <w:trPr>
          <w:cantSplit/>
          <w:trHeight w:val="386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</w:p>
        </w:tc>
        <w:tc>
          <w:tcPr>
            <w:tcW w:w="1389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096217" w:rsidRPr="007E1D27" w:rsidTr="00AE2AE0">
        <w:trPr>
          <w:cantSplit/>
          <w:trHeight w:val="386"/>
        </w:trPr>
        <w:tc>
          <w:tcPr>
            <w:tcW w:w="4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96217" w:rsidRPr="00966B4B" w:rsidRDefault="00096217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24"/>
                <w:szCs w:val="24"/>
              </w:rPr>
              <w:t>Reading</w:t>
            </w:r>
          </w:p>
        </w:tc>
        <w:tc>
          <w:tcPr>
            <w:tcW w:w="2779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6217" w:rsidRPr="00054423" w:rsidRDefault="0009621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We are back at school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6217" w:rsidRPr="00054423" w:rsidRDefault="0009621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Time to read</w:t>
            </w:r>
          </w:p>
        </w:tc>
        <w:tc>
          <w:tcPr>
            <w:tcW w:w="4169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6217" w:rsidRPr="00F95FAF" w:rsidRDefault="0009621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and safety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6217" w:rsidRPr="00DB79C9" w:rsidRDefault="0009621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we enjoy doing</w:t>
            </w: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1F064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182F" w:rsidRPr="001F0641" w:rsidRDefault="008D182F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  <w:r w:rsidRPr="001F0641">
              <w:rPr>
                <w:rFonts w:cs="Calibri"/>
                <w:b/>
                <w:i/>
              </w:rPr>
              <w:t>Shared Reading: Part of Listening and Speaking</w:t>
            </w:r>
          </w:p>
          <w:p w:rsidR="008D182F" w:rsidRPr="007E1D27" w:rsidRDefault="008D182F" w:rsidP="00F7195B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E1D27"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Calibri"/>
                <w:b/>
                <w:sz w:val="14"/>
                <w:szCs w:val="14"/>
              </w:rPr>
              <w:t>Minimum 15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 minutes </w:t>
            </w:r>
            <w:r>
              <w:rPr>
                <w:rFonts w:cs="Calibri"/>
                <w:b/>
                <w:sz w:val="14"/>
                <w:szCs w:val="14"/>
              </w:rPr>
              <w:t xml:space="preserve">x 1 per week </w:t>
            </w:r>
            <w:r w:rsidRPr="007E1D27">
              <w:rPr>
                <w:rFonts w:cs="Calibri"/>
                <w:b/>
                <w:sz w:val="14"/>
                <w:szCs w:val="14"/>
              </w:rPr>
              <w:t>and maximum 15 minutes</w:t>
            </w:r>
            <w:r>
              <w:rPr>
                <w:rFonts w:cs="Calibri"/>
                <w:b/>
                <w:sz w:val="14"/>
                <w:szCs w:val="14"/>
              </w:rPr>
              <w:t xml:space="preserve"> x 2 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per week. </w:t>
            </w:r>
            <w:r>
              <w:rPr>
                <w:rFonts w:cs="Calibri"/>
                <w:b/>
                <w:sz w:val="14"/>
                <w:szCs w:val="14"/>
              </w:rPr>
              <w:t xml:space="preserve">Once or twice, the teacher tells or read the story. Stories that are told can be dramatised using gestures and props to support meaning. Reads stories from a big book or illustrated poster.         </w:t>
            </w:r>
          </w:p>
        </w:tc>
      </w:tr>
      <w:tr w:rsidR="009C288E" w:rsidRPr="007E1D27" w:rsidTr="009C288E">
        <w:trPr>
          <w:cantSplit/>
          <w:trHeight w:val="5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C288E" w:rsidRPr="007E1D27" w:rsidRDefault="009C288E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Pr="00CD70F1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Pr="00CD70F1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</w:t>
            </w:r>
            <w:r>
              <w:rPr>
                <w:sz w:val="14"/>
                <w:szCs w:val="14"/>
              </w:rPr>
              <w:t xml:space="preserve"> </w:t>
            </w:r>
            <w:r w:rsidRPr="00CD70F1">
              <w:rPr>
                <w:b/>
                <w:sz w:val="14"/>
                <w:szCs w:val="14"/>
              </w:rPr>
              <w:t>speaking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Pr="00CD70F1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Pr="00CD70F1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Pr="00CD70F1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Pr="00CD70F1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Pr="00CD70F1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Pr="00CD70F1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 xml:space="preserve">SEE activities under </w:t>
            </w:r>
            <w:r w:rsidRPr="00CD70F1">
              <w:rPr>
                <w:sz w:val="14"/>
                <w:szCs w:val="14"/>
              </w:rPr>
              <w:t>listening and speaking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 both reading and listening activity.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9C288E" w:rsidRPr="00CD70F1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9C288E" w:rsidRPr="007E1D27" w:rsidRDefault="009C288E" w:rsidP="009C288E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</w:tr>
      <w:tr w:rsidR="009C288E" w:rsidRPr="007E1D27" w:rsidTr="009C288E">
        <w:trPr>
          <w:cantSplit/>
          <w:trHeight w:val="899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C288E" w:rsidRPr="007E1D27" w:rsidRDefault="009C288E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C288E" w:rsidRDefault="009C288E" w:rsidP="00CD70F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C288E" w:rsidRDefault="009C288E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C288E" w:rsidRDefault="009C288E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C288E" w:rsidRDefault="009C288E" w:rsidP="009C288E">
            <w:pPr>
              <w:pStyle w:val="ListParagraph"/>
              <w:spacing w:after="0" w:line="240" w:lineRule="auto"/>
              <w:ind w:left="0"/>
              <w:rPr>
                <w:rFonts w:cs="Calibri"/>
                <w:b/>
                <w:sz w:val="14"/>
                <w:szCs w:val="14"/>
              </w:rPr>
            </w:pPr>
            <w:r>
              <w:rPr>
                <w:rFonts w:cs="Calibri"/>
                <w:b/>
                <w:sz w:val="14"/>
                <w:szCs w:val="14"/>
              </w:rPr>
              <w:t>FAT 1      OR/PR/WR</w:t>
            </w:r>
          </w:p>
          <w:p w:rsidR="009C288E" w:rsidRDefault="009C288E" w:rsidP="009C288E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 w:rsidRPr="00D2139D">
              <w:rPr>
                <w:rFonts w:cs="Calibri"/>
                <w:b/>
                <w:sz w:val="14"/>
                <w:szCs w:val="14"/>
              </w:rPr>
              <w:t xml:space="preserve">-Shows understanding of a short written story </w:t>
            </w:r>
            <w:proofErr w:type="spellStart"/>
            <w:r w:rsidRPr="00D2139D">
              <w:rPr>
                <w:rFonts w:cs="Calibri"/>
                <w:b/>
                <w:sz w:val="14"/>
                <w:szCs w:val="14"/>
              </w:rPr>
              <w:t>e.g</w:t>
            </w:r>
            <w:proofErr w:type="spellEnd"/>
            <w:r w:rsidRPr="00D2139D">
              <w:rPr>
                <w:rFonts w:cs="Calibri"/>
                <w:b/>
                <w:sz w:val="14"/>
                <w:szCs w:val="14"/>
              </w:rPr>
              <w:t xml:space="preserve"> sequence pictures, matches captions/ sentences to pictures.</w:t>
            </w: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C288E" w:rsidRDefault="009C288E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</w:tc>
        <w:tc>
          <w:tcPr>
            <w:tcW w:w="13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C288E" w:rsidRDefault="009C288E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C288E" w:rsidRDefault="009C288E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C288E" w:rsidRDefault="009C288E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C288E" w:rsidRDefault="009C288E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288E" w:rsidRDefault="009C288E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</w:tc>
      </w:tr>
      <w:tr w:rsidR="008D182F" w:rsidRPr="007E1D27" w:rsidTr="008D182F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182F" w:rsidRDefault="008D182F" w:rsidP="00937990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Group Guided Reading (Minimum 30 minutes and maximum 1 hour 15 minutes per week) divide learners into same ability groups. Work with one group each day for 15 minutes.</w:t>
            </w:r>
          </w:p>
        </w:tc>
      </w:tr>
      <w:tr w:rsidR="00D2139D" w:rsidRPr="007E1D27" w:rsidTr="00D2139D">
        <w:trPr>
          <w:cantSplit/>
          <w:trHeight w:val="1012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2139D" w:rsidRPr="007E1D27" w:rsidRDefault="00D2139D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D2139D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 xml:space="preserve">Reads aloud from own book in a guided reading group. </w:t>
            </w:r>
            <w:r>
              <w:rPr>
                <w:rFonts w:cs="Calibri"/>
                <w:sz w:val="14"/>
                <w:szCs w:val="14"/>
              </w:rPr>
              <w:t>The whole group reads same text or non-fiction.</w:t>
            </w:r>
          </w:p>
          <w:p w:rsidR="00D2139D" w:rsidRPr="009709E9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 xml:space="preserve">Reads aloud from own book in a guided reading group. </w:t>
            </w:r>
            <w:r>
              <w:rPr>
                <w:rFonts w:cs="Calibri"/>
                <w:sz w:val="14"/>
                <w:szCs w:val="14"/>
              </w:rPr>
              <w:t>The whole group reads same text or non-fiction</w:t>
            </w:r>
          </w:p>
          <w:p w:rsidR="00D2139D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-Shows understanding of punctuation when reading aloud</w:t>
            </w:r>
          </w:p>
          <w:p w:rsidR="00D2139D" w:rsidRPr="009709E9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D2139D" w:rsidRDefault="00D2139D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-Shows understanding of punctuation when reading aloud</w:t>
            </w:r>
          </w:p>
          <w:p w:rsidR="00D2139D" w:rsidRPr="007E1D27" w:rsidRDefault="000A572B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D2139D" w:rsidRPr="007E1D27" w:rsidRDefault="00D2139D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 w:rsidRPr="00937990">
              <w:rPr>
                <w:rFonts w:cs="Calibri"/>
                <w:sz w:val="14"/>
                <w:szCs w:val="14"/>
              </w:rPr>
              <w:t xml:space="preserve">Uses the reading strategies </w:t>
            </w:r>
            <w:r>
              <w:rPr>
                <w:rFonts w:cs="Calibri"/>
                <w:sz w:val="14"/>
                <w:szCs w:val="14"/>
              </w:rPr>
              <w:t xml:space="preserve">taught in Home language </w:t>
            </w:r>
            <w:r w:rsidRPr="00937990">
              <w:rPr>
                <w:rFonts w:cs="Calibri"/>
                <w:sz w:val="14"/>
                <w:szCs w:val="14"/>
              </w:rPr>
              <w:t>to</w:t>
            </w:r>
            <w:r>
              <w:rPr>
                <w:rFonts w:cs="Calibri"/>
                <w:b/>
                <w:i/>
                <w:sz w:val="14"/>
                <w:szCs w:val="14"/>
              </w:rPr>
              <w:t xml:space="preserve"> </w:t>
            </w:r>
            <w:r w:rsidRPr="0046377F">
              <w:rPr>
                <w:rFonts w:cs="Calibri"/>
                <w:sz w:val="14"/>
                <w:szCs w:val="14"/>
              </w:rPr>
              <w:t>m</w:t>
            </w:r>
            <w:r w:rsidRPr="00937990">
              <w:rPr>
                <w:rFonts w:cs="Calibri"/>
                <w:sz w:val="14"/>
                <w:szCs w:val="14"/>
              </w:rPr>
              <w:t>a</w:t>
            </w:r>
            <w:r w:rsidRPr="009709E9">
              <w:rPr>
                <w:rFonts w:cs="Calibri"/>
                <w:sz w:val="14"/>
                <w:szCs w:val="14"/>
              </w:rPr>
              <w:t>ke sens</w:t>
            </w:r>
            <w:r>
              <w:rPr>
                <w:rFonts w:cs="Calibri"/>
                <w:sz w:val="14"/>
                <w:szCs w:val="14"/>
              </w:rPr>
              <w:t>e and monitor self when reading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Pr="0046377F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D2139D" w:rsidRPr="0046377F" w:rsidRDefault="00D2139D" w:rsidP="00CD70F1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i/>
                <w:sz w:val="14"/>
                <w:szCs w:val="14"/>
              </w:rPr>
              <w:t>-</w:t>
            </w:r>
            <w:r w:rsidRPr="0046377F">
              <w:rPr>
                <w:rFonts w:cs="Calibri"/>
                <w:sz w:val="14"/>
                <w:szCs w:val="14"/>
              </w:rPr>
              <w:t xml:space="preserve"> Uses the reading strategies taught in Home language to</w:t>
            </w:r>
            <w:r w:rsidRPr="0046377F">
              <w:rPr>
                <w:rFonts w:cs="Calibri"/>
                <w:i/>
                <w:sz w:val="14"/>
                <w:szCs w:val="14"/>
              </w:rPr>
              <w:t xml:space="preserve"> </w:t>
            </w:r>
            <w:r w:rsidRPr="0046377F">
              <w:rPr>
                <w:rFonts w:cs="Calibri"/>
                <w:sz w:val="14"/>
                <w:szCs w:val="14"/>
              </w:rPr>
              <w:t>make sense and monitor self when reading</w:t>
            </w:r>
          </w:p>
          <w:p w:rsidR="00D2139D" w:rsidRPr="0046377F" w:rsidRDefault="000A572B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8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Pr="0046377F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D2139D" w:rsidRPr="0046377F" w:rsidRDefault="00D2139D" w:rsidP="00675ADF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i/>
                <w:sz w:val="14"/>
                <w:szCs w:val="14"/>
              </w:rPr>
              <w:t>-</w:t>
            </w:r>
            <w:r w:rsidRPr="0046377F">
              <w:rPr>
                <w:rFonts w:cs="Calibri"/>
                <w:sz w:val="14"/>
                <w:szCs w:val="14"/>
              </w:rPr>
              <w:t xml:space="preserve"> Uses the reading strategies taught in Home language to</w:t>
            </w:r>
            <w:r w:rsidRPr="0046377F">
              <w:rPr>
                <w:rFonts w:cs="Calibri"/>
                <w:i/>
                <w:sz w:val="14"/>
                <w:szCs w:val="14"/>
              </w:rPr>
              <w:t xml:space="preserve"> </w:t>
            </w:r>
            <w:r w:rsidRPr="0046377F">
              <w:rPr>
                <w:rFonts w:cs="Calibri"/>
                <w:sz w:val="14"/>
                <w:szCs w:val="14"/>
              </w:rPr>
              <w:t>make sense and monitor self when reading</w:t>
            </w:r>
          </w:p>
          <w:p w:rsidR="00D2139D" w:rsidRPr="0046377F" w:rsidRDefault="000A572B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Pr="0046377F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D2139D" w:rsidRPr="0046377F" w:rsidRDefault="00D2139D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with increasing fluency and expression</w:t>
            </w:r>
          </w:p>
          <w:p w:rsidR="00D2139D" w:rsidRPr="0046377F" w:rsidRDefault="000A572B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Pr="0046377F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D2139D" w:rsidRPr="0046377F" w:rsidRDefault="00D2139D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with increasing fluency and expression          -Shows understanding of punctuation when reading aloud</w:t>
            </w:r>
          </w:p>
          <w:p w:rsidR="00D2139D" w:rsidRPr="0046377F" w:rsidRDefault="000A572B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D2139D" w:rsidRDefault="009C288E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>
              <w:rPr>
                <w:rFonts w:cs="Calibri"/>
                <w:b/>
                <w:sz w:val="14"/>
                <w:szCs w:val="14"/>
              </w:rPr>
              <w:t>FAT 2</w:t>
            </w:r>
            <w:r w:rsidR="00D2139D">
              <w:rPr>
                <w:rFonts w:cs="Calibri"/>
                <w:b/>
                <w:sz w:val="14"/>
                <w:szCs w:val="14"/>
              </w:rPr>
              <w:t xml:space="preserve">            </w:t>
            </w:r>
            <w:r w:rsidR="00D2139D" w:rsidRPr="004E0EA7">
              <w:rPr>
                <w:rFonts w:cs="Calibri"/>
                <w:b/>
                <w:sz w:val="14"/>
                <w:szCs w:val="14"/>
              </w:rPr>
              <w:t xml:space="preserve"> OR/P</w:t>
            </w:r>
            <w:r w:rsidR="00D2139D">
              <w:rPr>
                <w:rFonts w:cs="Calibri"/>
                <w:b/>
                <w:sz w:val="14"/>
                <w:szCs w:val="14"/>
              </w:rPr>
              <w:t>R</w:t>
            </w:r>
          </w:p>
          <w:p w:rsidR="00D2139D" w:rsidRPr="004E0EA7" w:rsidRDefault="00D2139D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  <w:p w:rsidR="00D2139D" w:rsidRPr="007E1D27" w:rsidRDefault="00D2139D" w:rsidP="00D2139D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 w:rsidRPr="00675ADF">
              <w:rPr>
                <w:rFonts w:cs="Calibri"/>
                <w:b/>
                <w:sz w:val="14"/>
                <w:szCs w:val="14"/>
              </w:rPr>
              <w:t>-</w:t>
            </w:r>
            <w:r w:rsidR="009C288E">
              <w:rPr>
                <w:rFonts w:cs="Calibri"/>
                <w:b/>
                <w:sz w:val="14"/>
                <w:szCs w:val="14"/>
              </w:rPr>
              <w:t>Reads a short written text with the teacher and answers short, oral questions about the story.</w:t>
            </w:r>
          </w:p>
          <w:p w:rsidR="00D2139D" w:rsidRPr="007E1D27" w:rsidRDefault="00D2139D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D2139D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D2139D" w:rsidRDefault="00D2139D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E0EA7">
              <w:rPr>
                <w:rFonts w:cs="Calibri"/>
                <w:sz w:val="14"/>
                <w:szCs w:val="14"/>
              </w:rPr>
              <w:t>-Reads with increasing fluency</w:t>
            </w:r>
            <w:r>
              <w:rPr>
                <w:rFonts w:cs="Calibri"/>
                <w:sz w:val="14"/>
                <w:szCs w:val="14"/>
              </w:rPr>
              <w:t xml:space="preserve"> and expression          -Shows understanding of punctuation when reading aloud</w:t>
            </w:r>
          </w:p>
          <w:p w:rsidR="00D2139D" w:rsidRPr="007E1D27" w:rsidRDefault="000A572B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</w:tr>
      <w:tr w:rsidR="00D2139D" w:rsidRPr="007E1D27" w:rsidTr="00D2139D">
        <w:trPr>
          <w:cantSplit/>
          <w:trHeight w:val="1187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2139D" w:rsidRPr="007E1D27" w:rsidRDefault="00D2139D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D2139D" w:rsidRPr="00D2139D" w:rsidRDefault="00D2139D" w:rsidP="00D2139D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D2139D">
              <w:rPr>
                <w:rFonts w:cs="Calibri"/>
                <w:b/>
                <w:sz w:val="14"/>
                <w:szCs w:val="14"/>
              </w:rPr>
              <w:t xml:space="preserve">FAT 1       </w:t>
            </w:r>
            <w:r>
              <w:rPr>
                <w:rFonts w:cs="Calibri"/>
                <w:b/>
                <w:sz w:val="14"/>
                <w:szCs w:val="14"/>
              </w:rPr>
              <w:t xml:space="preserve">   </w:t>
            </w:r>
            <w:r w:rsidRPr="00D2139D">
              <w:rPr>
                <w:rFonts w:cs="Calibri"/>
                <w:b/>
                <w:sz w:val="14"/>
                <w:szCs w:val="14"/>
              </w:rPr>
              <w:t>OR/PR</w:t>
            </w:r>
          </w:p>
          <w:p w:rsidR="00D2139D" w:rsidRPr="00D2139D" w:rsidRDefault="00D2139D" w:rsidP="00D2139D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D2139D">
              <w:rPr>
                <w:rFonts w:cs="Calibri"/>
                <w:b/>
                <w:sz w:val="14"/>
                <w:szCs w:val="14"/>
              </w:rPr>
              <w:t>-Reads aloud from own book in a guided reading group. The whole group reads same text.</w:t>
            </w:r>
          </w:p>
          <w:p w:rsidR="00D2139D" w:rsidRDefault="00D2139D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Pr="0046377F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Pr="0046377F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Pr="0046377F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2139D" w:rsidRPr="0046377F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D2139D" w:rsidRPr="004E0EA7" w:rsidRDefault="00D2139D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2139D" w:rsidRDefault="00D2139D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D182F" w:rsidRPr="001C5737" w:rsidRDefault="008D182F" w:rsidP="008D182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1C5737">
              <w:rPr>
                <w:rFonts w:cs="Calibri"/>
                <w:b/>
                <w:sz w:val="18"/>
                <w:szCs w:val="18"/>
              </w:rPr>
              <w:t>Independent Reading</w:t>
            </w:r>
            <w:r>
              <w:rPr>
                <w:rFonts w:cs="Calibri"/>
                <w:b/>
                <w:sz w:val="18"/>
                <w:szCs w:val="18"/>
              </w:rPr>
              <w:t xml:space="preserve"> (during spare time in class and at home)</w:t>
            </w:r>
            <w:r w:rsidRPr="001C5737">
              <w:rPr>
                <w:rFonts w:cs="Calibri"/>
                <w:b/>
                <w:sz w:val="18"/>
                <w:szCs w:val="18"/>
              </w:rPr>
              <w:t>:</w:t>
            </w:r>
          </w:p>
          <w:p w:rsidR="008D182F" w:rsidRDefault="008D182F" w:rsidP="008D182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Reads own and others writing</w:t>
            </w:r>
          </w:p>
          <w:p w:rsidR="008D182F" w:rsidRDefault="008D182F" w:rsidP="008D182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Reads independently books read </w:t>
            </w:r>
            <w:r w:rsidR="00C205D5">
              <w:rPr>
                <w:rFonts w:cs="Calibri"/>
                <w:sz w:val="14"/>
                <w:szCs w:val="14"/>
              </w:rPr>
              <w:t>in Guided</w:t>
            </w:r>
            <w:r>
              <w:rPr>
                <w:rFonts w:cs="Calibri"/>
                <w:sz w:val="14"/>
                <w:szCs w:val="14"/>
              </w:rPr>
              <w:t xml:space="preserve"> Reading sessions and simple caption books and picture books in FAL from the reading corner.</w:t>
            </w:r>
          </w:p>
          <w:p w:rsidR="008D182F" w:rsidRPr="008D182F" w:rsidRDefault="008D182F" w:rsidP="008D18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8D182F">
              <w:rPr>
                <w:rFonts w:cs="Calibri"/>
                <w:sz w:val="14"/>
                <w:szCs w:val="14"/>
              </w:rPr>
              <w:t xml:space="preserve">Uses </w:t>
            </w:r>
            <w:r w:rsidR="00A54DAE">
              <w:rPr>
                <w:rFonts w:cs="Calibri"/>
                <w:sz w:val="14"/>
                <w:szCs w:val="14"/>
              </w:rPr>
              <w:t xml:space="preserve">children’s </w:t>
            </w:r>
            <w:r w:rsidRPr="008D182F">
              <w:rPr>
                <w:rFonts w:cs="Calibri"/>
                <w:sz w:val="14"/>
                <w:szCs w:val="14"/>
              </w:rPr>
              <w:t xml:space="preserve">picture dictionaries to find </w:t>
            </w:r>
            <w:r w:rsidR="00D2139D">
              <w:rPr>
                <w:rFonts w:cs="Calibri"/>
                <w:sz w:val="14"/>
                <w:szCs w:val="14"/>
              </w:rPr>
              <w:t xml:space="preserve">out the </w:t>
            </w:r>
            <w:r w:rsidRPr="008D182F">
              <w:rPr>
                <w:rFonts w:cs="Calibri"/>
                <w:sz w:val="14"/>
                <w:szCs w:val="14"/>
              </w:rPr>
              <w:t>meaning of unknown words.</w:t>
            </w:r>
          </w:p>
        </w:tc>
      </w:tr>
    </w:tbl>
    <w:p w:rsidR="00E61246" w:rsidRDefault="00E61246" w:rsidP="00E61246">
      <w:pPr>
        <w:jc w:val="center"/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</w:p>
    <w:p w:rsidR="00937990" w:rsidRDefault="00E61246" w:rsidP="00E61246">
      <w:pPr>
        <w:jc w:val="center"/>
      </w:pPr>
      <w:r w:rsidRPr="00574C4E">
        <w:rPr>
          <w:b/>
          <w:sz w:val="24"/>
          <w:szCs w:val="24"/>
        </w:rPr>
        <w:lastRenderedPageBreak/>
        <w:t>ENGLISH FIRST ADDITIONAL LANGUAGE:</w:t>
      </w:r>
      <w:r>
        <w:rPr>
          <w:b/>
          <w:sz w:val="24"/>
          <w:szCs w:val="24"/>
        </w:rPr>
        <w:t xml:space="preserve">       </w:t>
      </w:r>
      <w:r>
        <w:rPr>
          <w:sz w:val="18"/>
          <w:szCs w:val="18"/>
        </w:rPr>
        <w:t xml:space="preserve"> </w:t>
      </w:r>
      <w:r>
        <w:rPr>
          <w:rFonts w:cs="Calibri"/>
          <w:b/>
          <w:sz w:val="24"/>
          <w:szCs w:val="24"/>
        </w:rPr>
        <w:t>GRADE TWO</w:t>
      </w:r>
      <w:r w:rsidRPr="007E1D27">
        <w:rPr>
          <w:rFonts w:cs="Calibri"/>
          <w:b/>
          <w:sz w:val="24"/>
          <w:szCs w:val="24"/>
        </w:rPr>
        <w:t xml:space="preserve"> TERM </w:t>
      </w:r>
      <w:r w:rsidR="0046269C">
        <w:rPr>
          <w:rFonts w:cs="Calibri"/>
          <w:b/>
          <w:sz w:val="24"/>
          <w:szCs w:val="24"/>
        </w:rPr>
        <w:t>3</w:t>
      </w:r>
      <w:r w:rsidRPr="007E1D27">
        <w:rPr>
          <w:rFonts w:cs="Calibri"/>
          <w:b/>
          <w:sz w:val="24"/>
          <w:szCs w:val="24"/>
        </w:rPr>
        <w:t>:   WEEKLY 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388"/>
        <w:gridCol w:w="1389"/>
        <w:gridCol w:w="1393"/>
        <w:gridCol w:w="1390"/>
        <w:gridCol w:w="1390"/>
        <w:gridCol w:w="1390"/>
        <w:gridCol w:w="1390"/>
        <w:gridCol w:w="1390"/>
        <w:gridCol w:w="1390"/>
        <w:gridCol w:w="1390"/>
      </w:tblGrid>
      <w:tr w:rsidR="00805994" w:rsidRPr="007E1D27" w:rsidTr="00AE2AE0">
        <w:trPr>
          <w:cantSplit/>
          <w:trHeight w:val="313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805994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8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</w:tr>
      <w:tr w:rsidR="00805994" w:rsidRPr="007E1D27" w:rsidTr="00AE2AE0">
        <w:trPr>
          <w:cantSplit/>
          <w:trHeight w:val="441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7E1D27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624887" w:rsidRPr="007E1D27" w:rsidTr="00AE2AE0">
        <w:trPr>
          <w:cantSplit/>
          <w:trHeight w:val="441"/>
        </w:trPr>
        <w:tc>
          <w:tcPr>
            <w:tcW w:w="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24887" w:rsidRPr="007E1D27" w:rsidRDefault="00624887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2777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24887" w:rsidRPr="00054423" w:rsidRDefault="0062488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We are back at school</w:t>
            </w:r>
          </w:p>
        </w:tc>
        <w:tc>
          <w:tcPr>
            <w:tcW w:w="4173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24887" w:rsidRPr="00054423" w:rsidRDefault="0062488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Time to read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24887" w:rsidRPr="00F95FAF" w:rsidRDefault="0062488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and safety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4887" w:rsidRPr="00DB79C9" w:rsidRDefault="00624887" w:rsidP="00BF096F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we enjoy doing</w:t>
            </w:r>
          </w:p>
        </w:tc>
      </w:tr>
      <w:tr w:rsidR="00624887" w:rsidRPr="007E1D27" w:rsidTr="00C871DB">
        <w:trPr>
          <w:cantSplit/>
          <w:trHeight w:val="307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24887" w:rsidRPr="007E1D27" w:rsidRDefault="00624887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90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624887" w:rsidRDefault="00624887" w:rsidP="008A376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Writing Activities (2 or 3 times </w:t>
            </w:r>
            <w:r w:rsidRPr="001C5737">
              <w:rPr>
                <w:b/>
                <w:sz w:val="18"/>
                <w:szCs w:val="18"/>
              </w:rPr>
              <w:t>a week)</w:t>
            </w:r>
          </w:p>
          <w:p w:rsidR="00624887" w:rsidRPr="00EB5E50" w:rsidRDefault="00624887" w:rsidP="008A376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Daily/Weekly Activities:  </w:t>
            </w:r>
            <w:r w:rsidRPr="00EB5E50">
              <w:rPr>
                <w:sz w:val="18"/>
                <w:szCs w:val="18"/>
              </w:rPr>
              <w:t>-</w:t>
            </w:r>
            <w:r w:rsidRPr="00EB5E50">
              <w:rPr>
                <w:sz w:val="16"/>
                <w:szCs w:val="16"/>
              </w:rPr>
              <w:t xml:space="preserve">Spells words correctly from </w:t>
            </w:r>
            <w:r w:rsidR="00B70FFE" w:rsidRPr="00EB5E50">
              <w:rPr>
                <w:sz w:val="16"/>
                <w:szCs w:val="16"/>
              </w:rPr>
              <w:t>memory</w:t>
            </w:r>
            <w:r w:rsidRPr="00EB5E50">
              <w:rPr>
                <w:sz w:val="16"/>
                <w:szCs w:val="16"/>
              </w:rPr>
              <w:t xml:space="preserve"> </w:t>
            </w:r>
            <w:r w:rsidR="00B70FFE" w:rsidRPr="00EB5E50">
              <w:rPr>
                <w:sz w:val="16"/>
                <w:szCs w:val="16"/>
              </w:rPr>
              <w:t>e.g.</w:t>
            </w:r>
            <w:r w:rsidRPr="00EB5E50">
              <w:rPr>
                <w:sz w:val="16"/>
                <w:szCs w:val="16"/>
              </w:rPr>
              <w:t xml:space="preserve"> went, play, car or using phonic knowledge, </w:t>
            </w:r>
            <w:r w:rsidR="00B70FFE" w:rsidRPr="00EB5E50">
              <w:rPr>
                <w:sz w:val="16"/>
                <w:szCs w:val="16"/>
              </w:rPr>
              <w:t>e.g.</w:t>
            </w:r>
            <w:r w:rsidRPr="00EB5E50">
              <w:rPr>
                <w:sz w:val="16"/>
                <w:szCs w:val="16"/>
              </w:rPr>
              <w:t xml:space="preserve"> net, pet, lip.</w:t>
            </w:r>
          </w:p>
          <w:p w:rsidR="00624887" w:rsidRPr="00EB5E50" w:rsidRDefault="00624887" w:rsidP="00EB5E50">
            <w:pPr>
              <w:spacing w:after="0" w:line="240" w:lineRule="auto"/>
              <w:rPr>
                <w:sz w:val="16"/>
                <w:szCs w:val="16"/>
              </w:rPr>
            </w:pPr>
            <w:r w:rsidRPr="00EB5E50">
              <w:rPr>
                <w:sz w:val="16"/>
                <w:szCs w:val="16"/>
              </w:rPr>
              <w:t xml:space="preserve">                                                                                                   </w:t>
            </w:r>
            <w:r>
              <w:rPr>
                <w:sz w:val="16"/>
                <w:szCs w:val="16"/>
              </w:rPr>
              <w:t>                          </w:t>
            </w:r>
            <w:r w:rsidRPr="00EB5E50">
              <w:rPr>
                <w:sz w:val="16"/>
                <w:szCs w:val="16"/>
              </w:rPr>
              <w:t>-Uses children’s dictionary when necessary.</w:t>
            </w:r>
          </w:p>
          <w:p w:rsidR="00624887" w:rsidRPr="00EB5E50" w:rsidRDefault="00624887" w:rsidP="00EB5E50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            </w:t>
            </w:r>
            <w:r w:rsidRPr="00EB5E50">
              <w:rPr>
                <w:sz w:val="16"/>
                <w:szCs w:val="16"/>
              </w:rPr>
              <w:t>-Builds own word bank and personal dictionary.</w:t>
            </w:r>
          </w:p>
        </w:tc>
      </w:tr>
      <w:tr w:rsidR="00624887" w:rsidRPr="007E1D27" w:rsidTr="00902C1A">
        <w:trPr>
          <w:cantSplit/>
          <w:trHeight w:val="1729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24887" w:rsidRPr="007E1D27" w:rsidRDefault="00624887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Language.</w:t>
            </w:r>
          </w:p>
          <w:p w:rsidR="00624887" w:rsidRDefault="00624887" w:rsidP="00FB192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 sentences using words containing the phonic sounds and common sight words already taught.</w:t>
            </w:r>
          </w:p>
          <w:p w:rsidR="00624887" w:rsidRPr="00C017CB" w:rsidRDefault="00624887" w:rsidP="00FB1920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</w:p>
        </w:tc>
        <w:tc>
          <w:tcPr>
            <w:tcW w:w="138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Language.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-Writes sentences using a frame, for </w:t>
            </w:r>
            <w:proofErr w:type="spellStart"/>
            <w:proofErr w:type="gramStart"/>
            <w:r>
              <w:rPr>
                <w:sz w:val="14"/>
                <w:szCs w:val="14"/>
              </w:rPr>
              <w:t>a</w:t>
            </w:r>
            <w:proofErr w:type="spellEnd"/>
            <w:proofErr w:type="gramEnd"/>
            <w:r>
              <w:rPr>
                <w:sz w:val="14"/>
                <w:szCs w:val="14"/>
              </w:rPr>
              <w:t xml:space="preserve"> example, He………., They…………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a caption for a picture.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-Completes sentences by filling in missing words e.g. _____ goes to school.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-Uses some pronouns (He, she, it, </w:t>
            </w:r>
            <w:proofErr w:type="gramStart"/>
            <w:r>
              <w:rPr>
                <w:sz w:val="14"/>
                <w:szCs w:val="14"/>
              </w:rPr>
              <w:t>they</w:t>
            </w:r>
            <w:proofErr w:type="gramEnd"/>
            <w:r>
              <w:rPr>
                <w:sz w:val="14"/>
                <w:szCs w:val="14"/>
              </w:rPr>
              <w:t>) in writing.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</w:p>
          <w:p w:rsidR="00624887" w:rsidRPr="00C017CB" w:rsidRDefault="00624887" w:rsidP="00624887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-Uses handwriting skills taught in Home Language</w:t>
            </w:r>
          </w:p>
          <w:p w:rsidR="00624887" w:rsidRPr="00C017CB" w:rsidRDefault="00624887" w:rsidP="00624887">
            <w:pPr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taught e.g. write sentences about a book you read.                             </w:t>
            </w: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                                     -Writes a caption for a picture.                                     -Writes a sentence using a frame.                        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-Completes sentences by filling in missing words e.g. fill in the card to join a library.</w:t>
            </w:r>
          </w:p>
          <w:p w:rsidR="00624887" w:rsidRDefault="00624887" w:rsidP="009D3A1D">
            <w:pPr>
              <w:spacing w:after="0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taught</w:t>
            </w:r>
          </w:p>
          <w:p w:rsidR="00624887" w:rsidRPr="00C017CB" w:rsidRDefault="00624887" w:rsidP="00624887">
            <w:pPr>
              <w:spacing w:after="0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                         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624887" w:rsidRDefault="00624887" w:rsidP="009D3A1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Completes sentences by filling in missing words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taught e.g</w:t>
            </w:r>
            <w:r w:rsidR="00902C1A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Read the Ugly story and write 5 sentences to tell the story.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familiar words and sentences from dictation.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               </w:t>
            </w:r>
          </w:p>
          <w:p w:rsidR="00624887" w:rsidRPr="00C017CB" w:rsidRDefault="00624887" w:rsidP="009D3A1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-Writes some short, simple texts already taught in the Home Language </w:t>
            </w:r>
            <w:r w:rsidR="00B70FFE">
              <w:rPr>
                <w:sz w:val="14"/>
                <w:szCs w:val="14"/>
              </w:rPr>
              <w:t>e.g.</w:t>
            </w:r>
            <w:r>
              <w:rPr>
                <w:sz w:val="14"/>
                <w:szCs w:val="14"/>
              </w:rPr>
              <w:t xml:space="preserve"> Write a message to a sick friend- a get well message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</w:t>
            </w:r>
            <w:r w:rsidR="00B70FFE">
              <w:rPr>
                <w:sz w:val="14"/>
                <w:szCs w:val="14"/>
              </w:rPr>
              <w:t>e.g.</w:t>
            </w:r>
            <w:r>
              <w:rPr>
                <w:sz w:val="14"/>
                <w:szCs w:val="14"/>
              </w:rPr>
              <w:t xml:space="preserve"> write a sentence about each picture you numbered.</w:t>
            </w:r>
          </w:p>
          <w:p w:rsidR="009E4ABF" w:rsidRDefault="00624887" w:rsidP="009E4AB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-Completes sentences by filling in missing words.      </w:t>
            </w: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</w:p>
          <w:p w:rsidR="009E4ABF" w:rsidRDefault="00624887" w:rsidP="009E4AB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9E4ABF">
              <w:rPr>
                <w:sz w:val="14"/>
                <w:szCs w:val="14"/>
              </w:rPr>
              <w:t>-Writes familiar words and sentences from dictation.</w:t>
            </w:r>
          </w:p>
          <w:p w:rsidR="00624887" w:rsidRDefault="00624887" w:rsidP="009D3A1D">
            <w:pPr>
              <w:spacing w:after="0"/>
              <w:rPr>
                <w:sz w:val="14"/>
                <w:szCs w:val="14"/>
              </w:rPr>
            </w:pPr>
          </w:p>
          <w:p w:rsidR="00624887" w:rsidRPr="00C017CB" w:rsidRDefault="00624887" w:rsidP="0062488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Language.</w:t>
            </w:r>
          </w:p>
          <w:p w:rsidR="00624887" w:rsidRDefault="00624887" w:rsidP="006375C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familiar words and sentences from dictation.</w:t>
            </w:r>
          </w:p>
          <w:p w:rsidR="00624887" w:rsidRDefault="00624887" w:rsidP="006375C6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-Completes sentences by filling in missing words  </w:t>
            </w:r>
          </w:p>
          <w:p w:rsidR="008747C5" w:rsidRDefault="00624887" w:rsidP="00624887">
            <w:pPr>
              <w:spacing w:after="0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 w:rsidR="009E4ABF">
              <w:rPr>
                <w:sz w:val="14"/>
                <w:szCs w:val="14"/>
              </w:rPr>
              <w:t>.</w:t>
            </w:r>
            <w:r w:rsidR="008747C5">
              <w:rPr>
                <w:sz w:val="14"/>
                <w:szCs w:val="14"/>
              </w:rPr>
              <w:t xml:space="preserve"> </w:t>
            </w:r>
          </w:p>
          <w:p w:rsidR="0034098C" w:rsidRDefault="008747C5" w:rsidP="0062488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-Writes a caption for a picture.    </w:t>
            </w:r>
          </w:p>
          <w:p w:rsidR="009E4ABF" w:rsidRDefault="0034098C" w:rsidP="0062488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some nouns and pronouns in writing.</w:t>
            </w:r>
            <w:r w:rsidR="008747C5">
              <w:rPr>
                <w:sz w:val="14"/>
                <w:szCs w:val="14"/>
              </w:rPr>
              <w:t xml:space="preserve">                               </w:t>
            </w:r>
          </w:p>
          <w:p w:rsidR="00624887" w:rsidRPr="00C017CB" w:rsidRDefault="00624887" w:rsidP="0062488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       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Completes sentences by filling in missing words e.g</w:t>
            </w:r>
            <w:r w:rsidR="00902C1A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I come to school by ……..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tenses correctly in writing, e.g. choose the correct word: Today was/is hot.</w:t>
            </w:r>
          </w:p>
          <w:p w:rsidR="009E4ABF" w:rsidRDefault="00624887" w:rsidP="009E4AB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 w:rsidR="009E4ABF">
              <w:rPr>
                <w:sz w:val="14"/>
                <w:szCs w:val="14"/>
              </w:rPr>
              <w:t xml:space="preserve"> </w:t>
            </w:r>
          </w:p>
          <w:p w:rsidR="008747C5" w:rsidRDefault="009E4ABF" w:rsidP="009E4AB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familiar words and sentences from dictation.</w:t>
            </w:r>
            <w:r w:rsidR="008747C5">
              <w:rPr>
                <w:sz w:val="14"/>
                <w:szCs w:val="14"/>
              </w:rPr>
              <w:t xml:space="preserve"> </w:t>
            </w:r>
          </w:p>
          <w:p w:rsidR="009E4ABF" w:rsidRDefault="008747C5" w:rsidP="009E4AB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-Writes a caption for a picture.                                     </w:t>
            </w:r>
          </w:p>
          <w:p w:rsidR="00624887" w:rsidRDefault="00624887" w:rsidP="00460A36">
            <w:pPr>
              <w:spacing w:after="0"/>
              <w:rPr>
                <w:sz w:val="14"/>
                <w:szCs w:val="14"/>
              </w:rPr>
            </w:pPr>
          </w:p>
          <w:p w:rsidR="00624887" w:rsidRPr="00C017CB" w:rsidRDefault="00624887" w:rsidP="00460A36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</w:tcPr>
          <w:p w:rsidR="00624887" w:rsidRDefault="00624887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745AC">
              <w:rPr>
                <w:b/>
                <w:sz w:val="14"/>
                <w:szCs w:val="14"/>
              </w:rPr>
              <w:t>FAT 1              WR</w:t>
            </w:r>
          </w:p>
          <w:p w:rsidR="00902C1A" w:rsidRPr="00F745AC" w:rsidRDefault="00902C1A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</w:p>
          <w:p w:rsidR="00624887" w:rsidRDefault="00902C1A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-Writes a sentence from a dictation, punctuate the sentence.</w:t>
            </w:r>
          </w:p>
          <w:p w:rsidR="00902C1A" w:rsidRPr="00F745AC" w:rsidRDefault="00902C1A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-Writes and illustrate a get well card.</w:t>
            </w:r>
          </w:p>
          <w:p w:rsidR="00624887" w:rsidRPr="00C017CB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624887" w:rsidRDefault="00624887" w:rsidP="00642643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</w:t>
            </w:r>
            <w:r>
              <w:rPr>
                <w:sz w:val="14"/>
                <w:szCs w:val="14"/>
              </w:rPr>
              <w:t xml:space="preserve">question mark, exclamation </w:t>
            </w:r>
            <w:r w:rsidR="009E4ABF">
              <w:rPr>
                <w:sz w:val="14"/>
                <w:szCs w:val="14"/>
              </w:rPr>
              <w:t xml:space="preserve">mark </w:t>
            </w:r>
            <w:r w:rsidR="009E4ABF" w:rsidRPr="00460A36">
              <w:rPr>
                <w:sz w:val="14"/>
                <w:szCs w:val="14"/>
              </w:rPr>
              <w:t>and</w:t>
            </w:r>
            <w:r w:rsidRPr="00460A36">
              <w:rPr>
                <w:sz w:val="14"/>
                <w:szCs w:val="14"/>
              </w:rPr>
              <w:t xml:space="preserve"> full stops)</w:t>
            </w:r>
            <w:r>
              <w:rPr>
                <w:sz w:val="14"/>
                <w:szCs w:val="14"/>
              </w:rPr>
              <w:t xml:space="preserve"> e.g. rewrite sentences using correct punctuation.                  -Completes sentences by filling in missing words: prepositions </w:t>
            </w:r>
            <w:r w:rsidR="00B70FFE">
              <w:rPr>
                <w:sz w:val="14"/>
                <w:szCs w:val="14"/>
              </w:rPr>
              <w:t>e.g.</w:t>
            </w:r>
            <w:r>
              <w:rPr>
                <w:sz w:val="14"/>
                <w:szCs w:val="14"/>
              </w:rPr>
              <w:t xml:space="preserve"> The ball is _____ the cage.</w:t>
            </w:r>
          </w:p>
          <w:p w:rsidR="00624887" w:rsidRDefault="00624887" w:rsidP="00EB7B0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-Completes sentences by filling in missing words: adjectives e.g</w:t>
            </w:r>
            <w:r w:rsidR="00902C1A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The snail is ____</w:t>
            </w:r>
            <w:r w:rsidR="00902C1A">
              <w:rPr>
                <w:sz w:val="14"/>
                <w:szCs w:val="14"/>
              </w:rPr>
              <w:t>_.</w:t>
            </w:r>
          </w:p>
          <w:p w:rsidR="00624887" w:rsidRDefault="00624887" w:rsidP="00642643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 xml:space="preserve"> 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e.g. answering questions</w:t>
            </w:r>
          </w:p>
          <w:p w:rsidR="00624887" w:rsidRPr="00C017CB" w:rsidRDefault="00624887" w:rsidP="00612E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</w:t>
            </w:r>
          </w:p>
        </w:tc>
      </w:tr>
      <w:tr w:rsidR="00624887" w:rsidRPr="007E1D27" w:rsidTr="00624887">
        <w:trPr>
          <w:cantSplit/>
          <w:trHeight w:val="1437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24887" w:rsidRPr="007E1D27" w:rsidRDefault="00624887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Pr="009D3A1D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EB7B06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Completes sentences by filling in missing words- using adjectives e.g. A_____ fish.</w:t>
            </w:r>
          </w:p>
          <w:p w:rsidR="00624887" w:rsidRDefault="00624887" w:rsidP="002855B4">
            <w:pPr>
              <w:spacing w:after="0" w:line="240" w:lineRule="auto"/>
              <w:rPr>
                <w:sz w:val="14"/>
                <w:szCs w:val="14"/>
              </w:rPr>
            </w:pPr>
          </w:p>
          <w:p w:rsidR="00624887" w:rsidRDefault="00624887" w:rsidP="002855B4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already, e.g. Write 1 sentence about each picture.</w:t>
            </w:r>
          </w:p>
          <w:p w:rsidR="0034098C" w:rsidRDefault="0034098C" w:rsidP="0034098C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-Uses some nouns and pronouns in writing.                               </w:t>
            </w:r>
          </w:p>
          <w:p w:rsidR="00624887" w:rsidRPr="00F745AC" w:rsidRDefault="00624887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624887" w:rsidRPr="00460A36" w:rsidRDefault="00624887" w:rsidP="00642643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624887" w:rsidRPr="007E1D27" w:rsidTr="00624887">
        <w:trPr>
          <w:cantSplit/>
          <w:trHeight w:val="1094"/>
        </w:trPr>
        <w:tc>
          <w:tcPr>
            <w:tcW w:w="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887" w:rsidRPr="007E1D27" w:rsidRDefault="00624887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8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Pr="009D3A1D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624887" w:rsidRDefault="00624887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624887">
              <w:rPr>
                <w:b/>
                <w:sz w:val="14"/>
                <w:szCs w:val="14"/>
              </w:rPr>
              <w:t xml:space="preserve">FAT 1   </w:t>
            </w:r>
            <w:r w:rsidR="00902C1A">
              <w:rPr>
                <w:b/>
                <w:sz w:val="14"/>
                <w:szCs w:val="14"/>
              </w:rPr>
              <w:t xml:space="preserve">              </w:t>
            </w:r>
            <w:r w:rsidRPr="00624887">
              <w:rPr>
                <w:b/>
                <w:sz w:val="14"/>
                <w:szCs w:val="14"/>
              </w:rPr>
              <w:t>WR</w:t>
            </w:r>
          </w:p>
          <w:p w:rsidR="00624887" w:rsidRPr="00624887" w:rsidRDefault="00624887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</w:p>
          <w:p w:rsidR="00624887" w:rsidRPr="00624887" w:rsidRDefault="00624887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624887">
              <w:rPr>
                <w:b/>
                <w:sz w:val="14"/>
                <w:szCs w:val="14"/>
              </w:rPr>
              <w:t>-Writes a caption for a picture.</w:t>
            </w:r>
          </w:p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624887">
              <w:rPr>
                <w:b/>
                <w:sz w:val="14"/>
                <w:szCs w:val="14"/>
              </w:rPr>
              <w:t>-Writes a sentence using a frame.</w:t>
            </w: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624887" w:rsidRDefault="00624887" w:rsidP="00EB7B06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4887" w:rsidRPr="00460A36" w:rsidRDefault="00624887" w:rsidP="00642643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AD62A1" w:rsidRPr="007E1D27" w:rsidRDefault="00E61246" w:rsidP="00E61246">
      <w:pPr>
        <w:jc w:val="center"/>
        <w:rPr>
          <w:rFonts w:cs="Calibri"/>
          <w:b/>
          <w:i/>
          <w:sz w:val="24"/>
          <w:szCs w:val="24"/>
        </w:rPr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</w:p>
    <w:sectPr w:rsidR="00AD62A1" w:rsidRPr="007E1D27" w:rsidSect="0038036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7AF" w:rsidRDefault="007F27AF" w:rsidP="00AD516E">
      <w:pPr>
        <w:spacing w:after="0" w:line="240" w:lineRule="auto"/>
      </w:pPr>
      <w:r>
        <w:separator/>
      </w:r>
    </w:p>
  </w:endnote>
  <w:endnote w:type="continuationSeparator" w:id="0">
    <w:p w:rsidR="007F27AF" w:rsidRDefault="007F27AF" w:rsidP="00AD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7AF" w:rsidRDefault="007F27AF" w:rsidP="00AD516E">
      <w:pPr>
        <w:spacing w:after="0" w:line="240" w:lineRule="auto"/>
      </w:pPr>
      <w:r>
        <w:separator/>
      </w:r>
    </w:p>
  </w:footnote>
  <w:footnote w:type="continuationSeparator" w:id="0">
    <w:p w:rsidR="007F27AF" w:rsidRDefault="007F27AF" w:rsidP="00AD5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DC9"/>
    <w:multiLevelType w:val="hybridMultilevel"/>
    <w:tmpl w:val="88943156"/>
    <w:lvl w:ilvl="0" w:tplc="B1383C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D1FDF"/>
    <w:multiLevelType w:val="hybridMultilevel"/>
    <w:tmpl w:val="FC7CBB80"/>
    <w:lvl w:ilvl="0" w:tplc="76FAF5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E7385"/>
    <w:multiLevelType w:val="hybridMultilevel"/>
    <w:tmpl w:val="675E08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1348C"/>
    <w:multiLevelType w:val="hybridMultilevel"/>
    <w:tmpl w:val="060C785E"/>
    <w:lvl w:ilvl="0" w:tplc="5998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321EA"/>
    <w:multiLevelType w:val="hybridMultilevel"/>
    <w:tmpl w:val="757C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93023"/>
    <w:multiLevelType w:val="hybridMultilevel"/>
    <w:tmpl w:val="00FABA1C"/>
    <w:lvl w:ilvl="0" w:tplc="E3C247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C0A16"/>
    <w:multiLevelType w:val="hybridMultilevel"/>
    <w:tmpl w:val="30022AE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5B094F"/>
    <w:multiLevelType w:val="hybridMultilevel"/>
    <w:tmpl w:val="A886CA56"/>
    <w:lvl w:ilvl="0" w:tplc="1C09000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55" w:hanging="360"/>
      </w:pPr>
      <w:rPr>
        <w:rFonts w:ascii="Wingdings" w:hAnsi="Wingdings" w:hint="default"/>
      </w:rPr>
    </w:lvl>
  </w:abstractNum>
  <w:abstractNum w:abstractNumId="8">
    <w:nsid w:val="4E1836BD"/>
    <w:multiLevelType w:val="hybridMultilevel"/>
    <w:tmpl w:val="72A6A8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1049B7"/>
    <w:multiLevelType w:val="hybridMultilevel"/>
    <w:tmpl w:val="0A526B6E"/>
    <w:lvl w:ilvl="0" w:tplc="040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10D29"/>
    <w:multiLevelType w:val="hybridMultilevel"/>
    <w:tmpl w:val="037AB848"/>
    <w:lvl w:ilvl="0" w:tplc="204A1EE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E10E76"/>
    <w:multiLevelType w:val="hybridMultilevel"/>
    <w:tmpl w:val="D31A0A3C"/>
    <w:lvl w:ilvl="0" w:tplc="8206C5C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1C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26" w:hanging="360"/>
      </w:pPr>
      <w:rPr>
        <w:rFonts w:ascii="Wingdings" w:hAnsi="Wingdings" w:hint="default"/>
      </w:rPr>
    </w:lvl>
  </w:abstractNum>
  <w:abstractNum w:abstractNumId="12">
    <w:nsid w:val="71534B75"/>
    <w:multiLevelType w:val="hybridMultilevel"/>
    <w:tmpl w:val="2438F6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E7198A"/>
    <w:multiLevelType w:val="hybridMultilevel"/>
    <w:tmpl w:val="2DACA360"/>
    <w:lvl w:ilvl="0" w:tplc="EDF4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2D3EB5"/>
    <w:multiLevelType w:val="hybridMultilevel"/>
    <w:tmpl w:val="60D67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9376CF"/>
    <w:multiLevelType w:val="hybridMultilevel"/>
    <w:tmpl w:val="5DC845EE"/>
    <w:lvl w:ilvl="0" w:tplc="1E32B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5"/>
  </w:num>
  <w:num w:numId="5">
    <w:abstractNumId w:val="11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2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7A"/>
    <w:rsid w:val="000064B9"/>
    <w:rsid w:val="00007215"/>
    <w:rsid w:val="00010425"/>
    <w:rsid w:val="00015CD5"/>
    <w:rsid w:val="00015DBA"/>
    <w:rsid w:val="00020E36"/>
    <w:rsid w:val="00024063"/>
    <w:rsid w:val="0003160C"/>
    <w:rsid w:val="000414E7"/>
    <w:rsid w:val="00044427"/>
    <w:rsid w:val="00045F98"/>
    <w:rsid w:val="00054423"/>
    <w:rsid w:val="00056C7A"/>
    <w:rsid w:val="000633C8"/>
    <w:rsid w:val="00063D1C"/>
    <w:rsid w:val="00073688"/>
    <w:rsid w:val="00075B27"/>
    <w:rsid w:val="0008682A"/>
    <w:rsid w:val="00092FAB"/>
    <w:rsid w:val="00096217"/>
    <w:rsid w:val="00096255"/>
    <w:rsid w:val="000A11BA"/>
    <w:rsid w:val="000A2501"/>
    <w:rsid w:val="000A572B"/>
    <w:rsid w:val="000A646C"/>
    <w:rsid w:val="000B16B5"/>
    <w:rsid w:val="000B3D7A"/>
    <w:rsid w:val="000B4AF5"/>
    <w:rsid w:val="000B586B"/>
    <w:rsid w:val="000B728F"/>
    <w:rsid w:val="000B7CD9"/>
    <w:rsid w:val="000C0BBA"/>
    <w:rsid w:val="000C1532"/>
    <w:rsid w:val="000C1C05"/>
    <w:rsid w:val="000D167F"/>
    <w:rsid w:val="000D23C8"/>
    <w:rsid w:val="000E093E"/>
    <w:rsid w:val="000E52D1"/>
    <w:rsid w:val="000F3136"/>
    <w:rsid w:val="000F3E18"/>
    <w:rsid w:val="000F5395"/>
    <w:rsid w:val="000F60FE"/>
    <w:rsid w:val="000F70CE"/>
    <w:rsid w:val="000F7416"/>
    <w:rsid w:val="00101F5F"/>
    <w:rsid w:val="0010375B"/>
    <w:rsid w:val="00111F21"/>
    <w:rsid w:val="0011671C"/>
    <w:rsid w:val="00117054"/>
    <w:rsid w:val="00120F65"/>
    <w:rsid w:val="00126BCC"/>
    <w:rsid w:val="00134FBF"/>
    <w:rsid w:val="00146493"/>
    <w:rsid w:val="0014743C"/>
    <w:rsid w:val="001532A4"/>
    <w:rsid w:val="0016377E"/>
    <w:rsid w:val="0016597B"/>
    <w:rsid w:val="00166942"/>
    <w:rsid w:val="00174BBE"/>
    <w:rsid w:val="00183028"/>
    <w:rsid w:val="00184825"/>
    <w:rsid w:val="00184AC4"/>
    <w:rsid w:val="00185406"/>
    <w:rsid w:val="0018603A"/>
    <w:rsid w:val="00192AFB"/>
    <w:rsid w:val="0019755F"/>
    <w:rsid w:val="001A0886"/>
    <w:rsid w:val="001A2DD1"/>
    <w:rsid w:val="001C0B79"/>
    <w:rsid w:val="001C3806"/>
    <w:rsid w:val="001C5737"/>
    <w:rsid w:val="001C74D2"/>
    <w:rsid w:val="001D1838"/>
    <w:rsid w:val="001D533C"/>
    <w:rsid w:val="001D64EE"/>
    <w:rsid w:val="001E3766"/>
    <w:rsid w:val="001F0641"/>
    <w:rsid w:val="001F2056"/>
    <w:rsid w:val="001F4C83"/>
    <w:rsid w:val="001F7637"/>
    <w:rsid w:val="002037E0"/>
    <w:rsid w:val="00204ED5"/>
    <w:rsid w:val="00217D52"/>
    <w:rsid w:val="00227B9A"/>
    <w:rsid w:val="00230B6C"/>
    <w:rsid w:val="00237783"/>
    <w:rsid w:val="00240109"/>
    <w:rsid w:val="00240275"/>
    <w:rsid w:val="00241484"/>
    <w:rsid w:val="0025484C"/>
    <w:rsid w:val="00256AD7"/>
    <w:rsid w:val="002614AA"/>
    <w:rsid w:val="002622A3"/>
    <w:rsid w:val="00267B2A"/>
    <w:rsid w:val="00270481"/>
    <w:rsid w:val="002838D7"/>
    <w:rsid w:val="00283BFE"/>
    <w:rsid w:val="002855B4"/>
    <w:rsid w:val="00286964"/>
    <w:rsid w:val="002879D4"/>
    <w:rsid w:val="00290E4C"/>
    <w:rsid w:val="002928F9"/>
    <w:rsid w:val="0029464D"/>
    <w:rsid w:val="002973C8"/>
    <w:rsid w:val="00297B5D"/>
    <w:rsid w:val="002A07CE"/>
    <w:rsid w:val="002A57BC"/>
    <w:rsid w:val="002D01ED"/>
    <w:rsid w:val="002D052A"/>
    <w:rsid w:val="002D2523"/>
    <w:rsid w:val="002E5A69"/>
    <w:rsid w:val="0030517A"/>
    <w:rsid w:val="00322112"/>
    <w:rsid w:val="003223E6"/>
    <w:rsid w:val="00336399"/>
    <w:rsid w:val="0034098C"/>
    <w:rsid w:val="00360818"/>
    <w:rsid w:val="0036627F"/>
    <w:rsid w:val="003753DB"/>
    <w:rsid w:val="0038036D"/>
    <w:rsid w:val="00390DBF"/>
    <w:rsid w:val="00391749"/>
    <w:rsid w:val="003949FE"/>
    <w:rsid w:val="003A6DFF"/>
    <w:rsid w:val="003A7E51"/>
    <w:rsid w:val="003B1948"/>
    <w:rsid w:val="003B2298"/>
    <w:rsid w:val="003B3EFC"/>
    <w:rsid w:val="003B74EE"/>
    <w:rsid w:val="003C13C6"/>
    <w:rsid w:val="003D033C"/>
    <w:rsid w:val="003D1AD6"/>
    <w:rsid w:val="003D3F32"/>
    <w:rsid w:val="003E18AB"/>
    <w:rsid w:val="003F0352"/>
    <w:rsid w:val="003F2711"/>
    <w:rsid w:val="00402EEB"/>
    <w:rsid w:val="004049C3"/>
    <w:rsid w:val="00410948"/>
    <w:rsid w:val="00416D7D"/>
    <w:rsid w:val="00420418"/>
    <w:rsid w:val="004244B0"/>
    <w:rsid w:val="004268A9"/>
    <w:rsid w:val="00432CA5"/>
    <w:rsid w:val="004334D9"/>
    <w:rsid w:val="00435223"/>
    <w:rsid w:val="00435CB0"/>
    <w:rsid w:val="00441786"/>
    <w:rsid w:val="00445A06"/>
    <w:rsid w:val="00447B19"/>
    <w:rsid w:val="00460669"/>
    <w:rsid w:val="00460A36"/>
    <w:rsid w:val="00462314"/>
    <w:rsid w:val="0046269C"/>
    <w:rsid w:val="0046377F"/>
    <w:rsid w:val="00465D1E"/>
    <w:rsid w:val="00466E0B"/>
    <w:rsid w:val="0047069C"/>
    <w:rsid w:val="00476B72"/>
    <w:rsid w:val="004922EA"/>
    <w:rsid w:val="004A30E6"/>
    <w:rsid w:val="004A52B5"/>
    <w:rsid w:val="004B4B72"/>
    <w:rsid w:val="004C3CA6"/>
    <w:rsid w:val="004C53E2"/>
    <w:rsid w:val="004C5454"/>
    <w:rsid w:val="004C6FBD"/>
    <w:rsid w:val="004D4F7A"/>
    <w:rsid w:val="004D5234"/>
    <w:rsid w:val="004E0EA7"/>
    <w:rsid w:val="004E40DD"/>
    <w:rsid w:val="004E76AC"/>
    <w:rsid w:val="004F7E69"/>
    <w:rsid w:val="005059D0"/>
    <w:rsid w:val="00506574"/>
    <w:rsid w:val="00507975"/>
    <w:rsid w:val="00516BDE"/>
    <w:rsid w:val="005174F6"/>
    <w:rsid w:val="005249E4"/>
    <w:rsid w:val="005423DF"/>
    <w:rsid w:val="00562C1B"/>
    <w:rsid w:val="00566C7C"/>
    <w:rsid w:val="00574C4E"/>
    <w:rsid w:val="00580D77"/>
    <w:rsid w:val="00583155"/>
    <w:rsid w:val="00584ECD"/>
    <w:rsid w:val="00586172"/>
    <w:rsid w:val="00595011"/>
    <w:rsid w:val="005966A5"/>
    <w:rsid w:val="005A00CB"/>
    <w:rsid w:val="005A0868"/>
    <w:rsid w:val="005A4F97"/>
    <w:rsid w:val="005A5729"/>
    <w:rsid w:val="005A640A"/>
    <w:rsid w:val="005F0D9B"/>
    <w:rsid w:val="005F10FA"/>
    <w:rsid w:val="005F19C6"/>
    <w:rsid w:val="005F4519"/>
    <w:rsid w:val="0060033E"/>
    <w:rsid w:val="00601D59"/>
    <w:rsid w:val="006120C2"/>
    <w:rsid w:val="00612EB3"/>
    <w:rsid w:val="00615B5C"/>
    <w:rsid w:val="00615EB6"/>
    <w:rsid w:val="006215D6"/>
    <w:rsid w:val="00624887"/>
    <w:rsid w:val="00630DFF"/>
    <w:rsid w:val="00634D15"/>
    <w:rsid w:val="006375C6"/>
    <w:rsid w:val="00637EFB"/>
    <w:rsid w:val="00642643"/>
    <w:rsid w:val="00654861"/>
    <w:rsid w:val="00655B20"/>
    <w:rsid w:val="0067192E"/>
    <w:rsid w:val="00675ADF"/>
    <w:rsid w:val="00681274"/>
    <w:rsid w:val="006823AA"/>
    <w:rsid w:val="00690990"/>
    <w:rsid w:val="006B161F"/>
    <w:rsid w:val="006B2A00"/>
    <w:rsid w:val="006B5437"/>
    <w:rsid w:val="006B5611"/>
    <w:rsid w:val="006D3DDA"/>
    <w:rsid w:val="006D76AD"/>
    <w:rsid w:val="006D7B1F"/>
    <w:rsid w:val="00706940"/>
    <w:rsid w:val="00706D8A"/>
    <w:rsid w:val="00721AD9"/>
    <w:rsid w:val="00722895"/>
    <w:rsid w:val="00727DA4"/>
    <w:rsid w:val="007441F8"/>
    <w:rsid w:val="007447B2"/>
    <w:rsid w:val="00744A42"/>
    <w:rsid w:val="0074585A"/>
    <w:rsid w:val="00750761"/>
    <w:rsid w:val="00764677"/>
    <w:rsid w:val="007655AC"/>
    <w:rsid w:val="00772A9C"/>
    <w:rsid w:val="00776517"/>
    <w:rsid w:val="00780309"/>
    <w:rsid w:val="00787367"/>
    <w:rsid w:val="007B252F"/>
    <w:rsid w:val="007B7917"/>
    <w:rsid w:val="007C101A"/>
    <w:rsid w:val="007C2B20"/>
    <w:rsid w:val="007C47BF"/>
    <w:rsid w:val="007E12E0"/>
    <w:rsid w:val="007E1D27"/>
    <w:rsid w:val="007E2FFE"/>
    <w:rsid w:val="007E5A84"/>
    <w:rsid w:val="007F27AF"/>
    <w:rsid w:val="007F2888"/>
    <w:rsid w:val="0080442F"/>
    <w:rsid w:val="0080509F"/>
    <w:rsid w:val="00805994"/>
    <w:rsid w:val="00807FBD"/>
    <w:rsid w:val="00812E2F"/>
    <w:rsid w:val="00817DCE"/>
    <w:rsid w:val="00826F5C"/>
    <w:rsid w:val="00831429"/>
    <w:rsid w:val="00831ABC"/>
    <w:rsid w:val="008322B0"/>
    <w:rsid w:val="0084361F"/>
    <w:rsid w:val="00851FC4"/>
    <w:rsid w:val="008520FE"/>
    <w:rsid w:val="00855773"/>
    <w:rsid w:val="008629E8"/>
    <w:rsid w:val="008747C5"/>
    <w:rsid w:val="00881517"/>
    <w:rsid w:val="0089115A"/>
    <w:rsid w:val="008A1A8B"/>
    <w:rsid w:val="008A2DF8"/>
    <w:rsid w:val="008A3761"/>
    <w:rsid w:val="008A3B8C"/>
    <w:rsid w:val="008B55FB"/>
    <w:rsid w:val="008C4CC6"/>
    <w:rsid w:val="008C7D98"/>
    <w:rsid w:val="008C7FE9"/>
    <w:rsid w:val="008D182F"/>
    <w:rsid w:val="008D6A68"/>
    <w:rsid w:val="008E06C8"/>
    <w:rsid w:val="008E1789"/>
    <w:rsid w:val="008E694C"/>
    <w:rsid w:val="008F2244"/>
    <w:rsid w:val="008F3D87"/>
    <w:rsid w:val="00902C1A"/>
    <w:rsid w:val="00910339"/>
    <w:rsid w:val="00913095"/>
    <w:rsid w:val="00935B56"/>
    <w:rsid w:val="00937990"/>
    <w:rsid w:val="00946314"/>
    <w:rsid w:val="00947D1B"/>
    <w:rsid w:val="009503A9"/>
    <w:rsid w:val="00953BCC"/>
    <w:rsid w:val="00957083"/>
    <w:rsid w:val="009633AC"/>
    <w:rsid w:val="00963DFF"/>
    <w:rsid w:val="00966B4B"/>
    <w:rsid w:val="009709E9"/>
    <w:rsid w:val="00976177"/>
    <w:rsid w:val="009763C5"/>
    <w:rsid w:val="00986BDB"/>
    <w:rsid w:val="009900B3"/>
    <w:rsid w:val="00991833"/>
    <w:rsid w:val="00994B7F"/>
    <w:rsid w:val="009965E7"/>
    <w:rsid w:val="009C288E"/>
    <w:rsid w:val="009C2D72"/>
    <w:rsid w:val="009C3399"/>
    <w:rsid w:val="009D3A1D"/>
    <w:rsid w:val="009D5840"/>
    <w:rsid w:val="009E38A0"/>
    <w:rsid w:val="009E4ABF"/>
    <w:rsid w:val="009F572F"/>
    <w:rsid w:val="00A01A53"/>
    <w:rsid w:val="00A01B8B"/>
    <w:rsid w:val="00A0332F"/>
    <w:rsid w:val="00A066E8"/>
    <w:rsid w:val="00A10FD7"/>
    <w:rsid w:val="00A33049"/>
    <w:rsid w:val="00A4323D"/>
    <w:rsid w:val="00A54DAE"/>
    <w:rsid w:val="00A71A81"/>
    <w:rsid w:val="00A766F5"/>
    <w:rsid w:val="00A82FBE"/>
    <w:rsid w:val="00A83186"/>
    <w:rsid w:val="00A9008E"/>
    <w:rsid w:val="00A92E94"/>
    <w:rsid w:val="00AB7E32"/>
    <w:rsid w:val="00AD00F6"/>
    <w:rsid w:val="00AD0537"/>
    <w:rsid w:val="00AD516E"/>
    <w:rsid w:val="00AD62A1"/>
    <w:rsid w:val="00AE2AE0"/>
    <w:rsid w:val="00AE511B"/>
    <w:rsid w:val="00AF47D3"/>
    <w:rsid w:val="00B0627C"/>
    <w:rsid w:val="00B0727F"/>
    <w:rsid w:val="00B22CF2"/>
    <w:rsid w:val="00B3791C"/>
    <w:rsid w:val="00B405AC"/>
    <w:rsid w:val="00B40A3E"/>
    <w:rsid w:val="00B472AA"/>
    <w:rsid w:val="00B5794B"/>
    <w:rsid w:val="00B61B5B"/>
    <w:rsid w:val="00B67E44"/>
    <w:rsid w:val="00B70A37"/>
    <w:rsid w:val="00B70F46"/>
    <w:rsid w:val="00B70FFE"/>
    <w:rsid w:val="00B96E53"/>
    <w:rsid w:val="00BA3BC6"/>
    <w:rsid w:val="00BA4500"/>
    <w:rsid w:val="00BC119A"/>
    <w:rsid w:val="00BC308F"/>
    <w:rsid w:val="00BC4F72"/>
    <w:rsid w:val="00BD5EE5"/>
    <w:rsid w:val="00BE30E5"/>
    <w:rsid w:val="00C010F6"/>
    <w:rsid w:val="00C017CB"/>
    <w:rsid w:val="00C022FA"/>
    <w:rsid w:val="00C043C8"/>
    <w:rsid w:val="00C06EE2"/>
    <w:rsid w:val="00C07EB6"/>
    <w:rsid w:val="00C104F3"/>
    <w:rsid w:val="00C10CBE"/>
    <w:rsid w:val="00C14B7A"/>
    <w:rsid w:val="00C162AB"/>
    <w:rsid w:val="00C205D5"/>
    <w:rsid w:val="00C245C8"/>
    <w:rsid w:val="00C332F4"/>
    <w:rsid w:val="00C347A2"/>
    <w:rsid w:val="00C4577D"/>
    <w:rsid w:val="00C45E9C"/>
    <w:rsid w:val="00C52C6B"/>
    <w:rsid w:val="00C6324A"/>
    <w:rsid w:val="00C641BD"/>
    <w:rsid w:val="00C70523"/>
    <w:rsid w:val="00C8042D"/>
    <w:rsid w:val="00C81B15"/>
    <w:rsid w:val="00C85409"/>
    <w:rsid w:val="00C871DB"/>
    <w:rsid w:val="00C97C18"/>
    <w:rsid w:val="00CA1002"/>
    <w:rsid w:val="00CA267C"/>
    <w:rsid w:val="00CA4B53"/>
    <w:rsid w:val="00CB2DAF"/>
    <w:rsid w:val="00CB48D2"/>
    <w:rsid w:val="00CC1D0A"/>
    <w:rsid w:val="00CD23A1"/>
    <w:rsid w:val="00CD4BD7"/>
    <w:rsid w:val="00CD70F1"/>
    <w:rsid w:val="00D2139D"/>
    <w:rsid w:val="00D24885"/>
    <w:rsid w:val="00D32749"/>
    <w:rsid w:val="00D33F99"/>
    <w:rsid w:val="00D439CC"/>
    <w:rsid w:val="00D45EEB"/>
    <w:rsid w:val="00D55FD1"/>
    <w:rsid w:val="00D565EC"/>
    <w:rsid w:val="00D56BE8"/>
    <w:rsid w:val="00D61ED8"/>
    <w:rsid w:val="00D64F6F"/>
    <w:rsid w:val="00D746F9"/>
    <w:rsid w:val="00D75E1C"/>
    <w:rsid w:val="00D84380"/>
    <w:rsid w:val="00D84426"/>
    <w:rsid w:val="00DA1291"/>
    <w:rsid w:val="00DA6D39"/>
    <w:rsid w:val="00DB79C9"/>
    <w:rsid w:val="00DC4878"/>
    <w:rsid w:val="00DC4ADB"/>
    <w:rsid w:val="00DE1AC0"/>
    <w:rsid w:val="00DE37C0"/>
    <w:rsid w:val="00DF2A5A"/>
    <w:rsid w:val="00DF4EC1"/>
    <w:rsid w:val="00DF75AB"/>
    <w:rsid w:val="00DF7B68"/>
    <w:rsid w:val="00E015C0"/>
    <w:rsid w:val="00E01EA8"/>
    <w:rsid w:val="00E04AC3"/>
    <w:rsid w:val="00E22E68"/>
    <w:rsid w:val="00E259FD"/>
    <w:rsid w:val="00E3449F"/>
    <w:rsid w:val="00E35D32"/>
    <w:rsid w:val="00E4475D"/>
    <w:rsid w:val="00E45B24"/>
    <w:rsid w:val="00E5310E"/>
    <w:rsid w:val="00E57584"/>
    <w:rsid w:val="00E61246"/>
    <w:rsid w:val="00E61999"/>
    <w:rsid w:val="00E654B7"/>
    <w:rsid w:val="00E71362"/>
    <w:rsid w:val="00E752B3"/>
    <w:rsid w:val="00E83314"/>
    <w:rsid w:val="00E86923"/>
    <w:rsid w:val="00E913E8"/>
    <w:rsid w:val="00E9371E"/>
    <w:rsid w:val="00EA710E"/>
    <w:rsid w:val="00EB24FB"/>
    <w:rsid w:val="00EB5E50"/>
    <w:rsid w:val="00EB7B06"/>
    <w:rsid w:val="00EC04D8"/>
    <w:rsid w:val="00EC45FD"/>
    <w:rsid w:val="00ED21C5"/>
    <w:rsid w:val="00EE1262"/>
    <w:rsid w:val="00EE7150"/>
    <w:rsid w:val="00EF5195"/>
    <w:rsid w:val="00F20504"/>
    <w:rsid w:val="00F20557"/>
    <w:rsid w:val="00F33C1E"/>
    <w:rsid w:val="00F37F36"/>
    <w:rsid w:val="00F5637E"/>
    <w:rsid w:val="00F57BFC"/>
    <w:rsid w:val="00F60AEB"/>
    <w:rsid w:val="00F610BF"/>
    <w:rsid w:val="00F669AF"/>
    <w:rsid w:val="00F701DC"/>
    <w:rsid w:val="00F7195B"/>
    <w:rsid w:val="00F71BB3"/>
    <w:rsid w:val="00F73734"/>
    <w:rsid w:val="00F745AC"/>
    <w:rsid w:val="00F754D7"/>
    <w:rsid w:val="00F85E62"/>
    <w:rsid w:val="00F90EF8"/>
    <w:rsid w:val="00F910AB"/>
    <w:rsid w:val="00F94501"/>
    <w:rsid w:val="00F95FAF"/>
    <w:rsid w:val="00F9755C"/>
    <w:rsid w:val="00FA1EAC"/>
    <w:rsid w:val="00FB1920"/>
    <w:rsid w:val="00FB3EC8"/>
    <w:rsid w:val="00FC19BA"/>
    <w:rsid w:val="00FC32DA"/>
    <w:rsid w:val="00FD1D1F"/>
    <w:rsid w:val="00FE3206"/>
    <w:rsid w:val="00FF31FA"/>
    <w:rsid w:val="00FF3B9C"/>
    <w:rsid w:val="00FF47C6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C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C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9FEC0-CAB5-4FA6-9EE7-7B1A32A6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</Pages>
  <Words>2969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19859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52738507</cp:lastModifiedBy>
  <cp:revision>29</cp:revision>
  <cp:lastPrinted>2014-01-07T11:19:00Z</cp:lastPrinted>
  <dcterms:created xsi:type="dcterms:W3CDTF">2014-03-28T07:36:00Z</dcterms:created>
  <dcterms:modified xsi:type="dcterms:W3CDTF">2014-07-01T17:31:00Z</dcterms:modified>
</cp:coreProperties>
</file>