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72F" w:rsidRPr="008322B0" w:rsidRDefault="00574C4E" w:rsidP="002A07CE">
      <w:pPr>
        <w:spacing w:after="0"/>
        <w:jc w:val="center"/>
        <w:rPr>
          <w:b/>
        </w:rPr>
      </w:pPr>
      <w:r>
        <w:rPr>
          <w:b/>
        </w:rPr>
        <w:t xml:space="preserve">ENGLISH FIRST ADDITIONAL LANGUAGE: </w:t>
      </w:r>
      <w:r w:rsidR="00807FBD">
        <w:rPr>
          <w:b/>
        </w:rPr>
        <w:t xml:space="preserve">GRADE </w:t>
      </w:r>
      <w:r w:rsidR="00D84426">
        <w:rPr>
          <w:b/>
        </w:rPr>
        <w:t>TWO</w:t>
      </w:r>
      <w:r w:rsidR="00435CB0">
        <w:rPr>
          <w:b/>
        </w:rPr>
        <w:t xml:space="preserve"> TERM</w:t>
      </w:r>
      <w:r w:rsidR="004C2152">
        <w:rPr>
          <w:b/>
        </w:rPr>
        <w:t xml:space="preserve"> 4</w:t>
      </w:r>
      <w:r w:rsidR="002A07CE">
        <w:rPr>
          <w:b/>
        </w:rPr>
        <w:t>:</w:t>
      </w:r>
      <w:r w:rsidR="004922EA">
        <w:rPr>
          <w:b/>
        </w:rPr>
        <w:t xml:space="preserve">      </w:t>
      </w:r>
      <w:r w:rsidR="00615B5C">
        <w:rPr>
          <w:b/>
        </w:rPr>
        <w:t xml:space="preserve">WEEKLY </w:t>
      </w:r>
      <w:r w:rsidR="00E83314">
        <w:rPr>
          <w:b/>
        </w:rPr>
        <w:t>TERM PLANNER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1389"/>
        <w:gridCol w:w="1319"/>
        <w:gridCol w:w="72"/>
        <w:gridCol w:w="1391"/>
        <w:gridCol w:w="1391"/>
        <w:gridCol w:w="1391"/>
        <w:gridCol w:w="1391"/>
        <w:gridCol w:w="1391"/>
        <w:gridCol w:w="1391"/>
        <w:gridCol w:w="1391"/>
        <w:gridCol w:w="1391"/>
      </w:tblGrid>
      <w:tr w:rsidR="00096255" w:rsidRPr="008520FE" w:rsidTr="00517B44">
        <w:tc>
          <w:tcPr>
            <w:tcW w:w="4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96255" w:rsidRPr="00096255" w:rsidRDefault="00096255" w:rsidP="008520FE">
            <w:pPr>
              <w:spacing w:after="0" w:line="240" w:lineRule="auto"/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BD5EE5">
              <w:rPr>
                <w:b/>
                <w:sz w:val="10"/>
                <w:szCs w:val="10"/>
              </w:rPr>
              <w:t>Content Coverage</w:t>
            </w:r>
          </w:p>
        </w:tc>
        <w:tc>
          <w:tcPr>
            <w:tcW w:w="13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6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096255" w:rsidRPr="008520FE" w:rsidTr="00517B44">
        <w:trPr>
          <w:trHeight w:val="368"/>
        </w:trPr>
        <w:tc>
          <w:tcPr>
            <w:tcW w:w="40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096255" w:rsidRPr="004C5454" w:rsidRDefault="00096255" w:rsidP="0009625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2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10</w:t>
            </w:r>
          </w:p>
        </w:tc>
      </w:tr>
      <w:tr w:rsidR="00390DBF" w:rsidRPr="00241484" w:rsidTr="00517B44">
        <w:tc>
          <w:tcPr>
            <w:tcW w:w="40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90DBF" w:rsidRPr="00241484" w:rsidRDefault="00390DBF" w:rsidP="008520FE">
            <w:pPr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 w:rsidRPr="004C5454">
              <w:rPr>
                <w:b/>
                <w:sz w:val="24"/>
                <w:szCs w:val="24"/>
              </w:rPr>
              <w:t>Listening and Speaking</w:t>
            </w:r>
          </w:p>
        </w:tc>
        <w:tc>
          <w:tcPr>
            <w:tcW w:w="2708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DBF" w:rsidRPr="00054423" w:rsidRDefault="004C2152" w:rsidP="00DB79C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The food we eat</w:t>
            </w:r>
          </w:p>
        </w:tc>
        <w:tc>
          <w:tcPr>
            <w:tcW w:w="42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DBF" w:rsidRPr="00054423" w:rsidRDefault="004C2152" w:rsidP="00DB79C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Friends</w:t>
            </w:r>
          </w:p>
        </w:tc>
        <w:tc>
          <w:tcPr>
            <w:tcW w:w="417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BF" w:rsidRPr="00F95FAF" w:rsidRDefault="004C2152" w:rsidP="00C8540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Outdoors</w:t>
            </w:r>
          </w:p>
        </w:tc>
        <w:tc>
          <w:tcPr>
            <w:tcW w:w="278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90DBF" w:rsidRPr="00DB79C9" w:rsidRDefault="004C2152" w:rsidP="00DB79C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Celebrations</w:t>
            </w:r>
          </w:p>
        </w:tc>
      </w:tr>
      <w:tr w:rsidR="00390DBF" w:rsidRPr="00241484" w:rsidTr="005134A7">
        <w:trPr>
          <w:trHeight w:val="973"/>
        </w:trPr>
        <w:tc>
          <w:tcPr>
            <w:tcW w:w="40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90DBF" w:rsidRPr="004C5454" w:rsidRDefault="00390DBF" w:rsidP="008520FE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8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DBF" w:rsidRPr="008E06C8" w:rsidRDefault="00390DBF" w:rsidP="008E06C8">
            <w:pPr>
              <w:pStyle w:val="ListParagraph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Target language</w:t>
            </w:r>
            <w:r w:rsidRPr="008E06C8">
              <w:rPr>
                <w:b/>
                <w:sz w:val="20"/>
                <w:szCs w:val="20"/>
              </w:rPr>
              <w:t>:</w:t>
            </w:r>
          </w:p>
          <w:p w:rsidR="00390DBF" w:rsidRPr="00184AC4" w:rsidRDefault="00D141C2" w:rsidP="008E06C8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We cook our food</w:t>
            </w:r>
            <w:r w:rsidR="00390DBF">
              <w:rPr>
                <w:b/>
                <w:sz w:val="16"/>
                <w:szCs w:val="16"/>
              </w:rPr>
              <w:t xml:space="preserve">: </w:t>
            </w:r>
            <w:r>
              <w:rPr>
                <w:sz w:val="14"/>
                <w:szCs w:val="14"/>
              </w:rPr>
              <w:t>cake, mixing, peeling, washing, flour, carrots, frying, baking, etc.</w:t>
            </w:r>
          </w:p>
          <w:p w:rsidR="00390DBF" w:rsidRPr="007E5A84" w:rsidRDefault="00D141C2" w:rsidP="00004E4F">
            <w:pPr>
              <w:pStyle w:val="ListParagraph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Buying food</w:t>
            </w:r>
            <w:r w:rsidR="00390DBF">
              <w:rPr>
                <w:b/>
                <w:sz w:val="16"/>
                <w:szCs w:val="16"/>
              </w:rPr>
              <w:t xml:space="preserve">: </w:t>
            </w:r>
            <w:r>
              <w:rPr>
                <w:sz w:val="14"/>
                <w:szCs w:val="14"/>
              </w:rPr>
              <w:t>milk, cheese, bread, meat, eggs, apple</w:t>
            </w:r>
          </w:p>
        </w:tc>
        <w:tc>
          <w:tcPr>
            <w:tcW w:w="42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DBF" w:rsidRPr="008E06C8" w:rsidRDefault="00390DBF" w:rsidP="0003160C">
            <w:pPr>
              <w:pStyle w:val="ListParagraph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Target language</w:t>
            </w:r>
            <w:r w:rsidRPr="008E06C8">
              <w:rPr>
                <w:b/>
                <w:sz w:val="20"/>
                <w:szCs w:val="20"/>
              </w:rPr>
              <w:t>:</w:t>
            </w:r>
          </w:p>
          <w:p w:rsidR="00390DBF" w:rsidRDefault="00962A76" w:rsidP="0003160C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Its</w:t>
            </w:r>
            <w:r w:rsidR="00D141C2">
              <w:rPr>
                <w:b/>
                <w:sz w:val="16"/>
                <w:szCs w:val="16"/>
              </w:rPr>
              <w:t xml:space="preserve"> Jabu’s </w:t>
            </w:r>
            <w:r w:rsidR="00025031">
              <w:rPr>
                <w:b/>
                <w:sz w:val="16"/>
                <w:szCs w:val="16"/>
              </w:rPr>
              <w:t>birthday:</w:t>
            </w:r>
            <w:r w:rsidR="00390DBF">
              <w:rPr>
                <w:b/>
                <w:sz w:val="16"/>
                <w:szCs w:val="16"/>
              </w:rPr>
              <w:t xml:space="preserve"> </w:t>
            </w:r>
            <w:r w:rsidR="00D141C2">
              <w:rPr>
                <w:sz w:val="14"/>
                <w:szCs w:val="14"/>
              </w:rPr>
              <w:t xml:space="preserve">present, cake, </w:t>
            </w:r>
            <w:r w:rsidR="00025031">
              <w:rPr>
                <w:sz w:val="14"/>
                <w:szCs w:val="14"/>
              </w:rPr>
              <w:t>candles, party, friends, food.</w:t>
            </w:r>
          </w:p>
          <w:p w:rsidR="00390DBF" w:rsidRDefault="00025031" w:rsidP="0003160C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A birthday card</w:t>
            </w:r>
            <w:r w:rsidR="00390DBF">
              <w:rPr>
                <w:b/>
                <w:sz w:val="16"/>
                <w:szCs w:val="16"/>
              </w:rPr>
              <w:t xml:space="preserve">: </w:t>
            </w:r>
            <w:r w:rsidR="00390DBF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invitation, party, dance</w:t>
            </w:r>
          </w:p>
          <w:p w:rsidR="00390DBF" w:rsidRPr="00054423" w:rsidRDefault="00025031" w:rsidP="00004E4F">
            <w:pPr>
              <w:pStyle w:val="ListParagraph"/>
              <w:spacing w:after="0" w:line="240" w:lineRule="auto"/>
              <w:ind w:left="0"/>
              <w:rPr>
                <w:b/>
                <w:sz w:val="16"/>
                <w:szCs w:val="16"/>
              </w:rPr>
            </w:pPr>
            <w:r w:rsidRPr="00025031">
              <w:rPr>
                <w:b/>
                <w:sz w:val="16"/>
                <w:szCs w:val="16"/>
              </w:rPr>
              <w:t>Ann writes a letter:</w:t>
            </w:r>
            <w:r>
              <w:rPr>
                <w:sz w:val="14"/>
                <w:szCs w:val="14"/>
              </w:rPr>
              <w:t xml:space="preserve"> stamp, letter, envelop, computer game, </w:t>
            </w:r>
            <w:r w:rsidR="00962A76">
              <w:rPr>
                <w:sz w:val="14"/>
                <w:szCs w:val="14"/>
              </w:rPr>
              <w:t>swimming</w:t>
            </w:r>
          </w:p>
        </w:tc>
        <w:tc>
          <w:tcPr>
            <w:tcW w:w="41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90DBF" w:rsidRDefault="00390DBF" w:rsidP="00C85409">
            <w:pPr>
              <w:pStyle w:val="ListParagraph"/>
              <w:spacing w:after="0" w:line="240" w:lineRule="auto"/>
              <w:ind w:left="0"/>
              <w:rPr>
                <w:b/>
                <w:sz w:val="16"/>
                <w:szCs w:val="16"/>
              </w:rPr>
            </w:pPr>
            <w:r w:rsidRPr="00420418">
              <w:rPr>
                <w:b/>
                <w:sz w:val="20"/>
                <w:szCs w:val="20"/>
              </w:rPr>
              <w:t>Target language</w:t>
            </w:r>
            <w:r>
              <w:rPr>
                <w:b/>
                <w:sz w:val="16"/>
                <w:szCs w:val="16"/>
              </w:rPr>
              <w:t xml:space="preserve">: </w:t>
            </w:r>
          </w:p>
          <w:p w:rsidR="00390DBF" w:rsidRDefault="00025031" w:rsidP="00C85409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A night walk</w:t>
            </w:r>
            <w:r w:rsidR="00390DBF">
              <w:rPr>
                <w:b/>
                <w:sz w:val="16"/>
                <w:szCs w:val="16"/>
              </w:rPr>
              <w:t xml:space="preserve">: </w:t>
            </w:r>
            <w:r>
              <w:rPr>
                <w:sz w:val="14"/>
                <w:szCs w:val="14"/>
              </w:rPr>
              <w:t>moon, tent, pyjamas, torch, tracksuit, owl, lamp, cooler box, gas burner, stars, backpack</w:t>
            </w:r>
          </w:p>
          <w:p w:rsidR="00390DBF" w:rsidRDefault="00025031" w:rsidP="00025031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Camping</w:t>
            </w:r>
            <w:r w:rsidR="00390DBF">
              <w:rPr>
                <w:sz w:val="14"/>
                <w:szCs w:val="14"/>
              </w:rPr>
              <w:t xml:space="preserve">: </w:t>
            </w:r>
            <w:r>
              <w:rPr>
                <w:sz w:val="14"/>
                <w:szCs w:val="14"/>
              </w:rPr>
              <w:t>tent, moon, stars, lamp, torch, gas burner etc.</w:t>
            </w:r>
          </w:p>
          <w:p w:rsidR="00390DBF" w:rsidRPr="00054423" w:rsidRDefault="00025031" w:rsidP="00025031">
            <w:pPr>
              <w:pStyle w:val="ListParagraph"/>
              <w:spacing w:after="0" w:line="240" w:lineRule="auto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The storm</w:t>
            </w:r>
            <w:r w:rsidR="00390DBF">
              <w:rPr>
                <w:sz w:val="14"/>
                <w:szCs w:val="14"/>
              </w:rPr>
              <w:t xml:space="preserve">: </w:t>
            </w:r>
            <w:r>
              <w:rPr>
                <w:sz w:val="14"/>
                <w:szCs w:val="14"/>
              </w:rPr>
              <w:t xml:space="preserve">clouds, lightning, </w:t>
            </w:r>
            <w:r w:rsidR="00004E4F">
              <w:rPr>
                <w:sz w:val="14"/>
                <w:szCs w:val="14"/>
              </w:rPr>
              <w:t>storm, rain</w:t>
            </w:r>
          </w:p>
        </w:tc>
        <w:tc>
          <w:tcPr>
            <w:tcW w:w="2782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390DBF" w:rsidRDefault="00390DBF" w:rsidP="00A066E8">
            <w:pPr>
              <w:pStyle w:val="ListParagraph"/>
              <w:spacing w:after="0" w:line="240" w:lineRule="auto"/>
              <w:ind w:left="0"/>
              <w:rPr>
                <w:b/>
                <w:sz w:val="16"/>
                <w:szCs w:val="16"/>
              </w:rPr>
            </w:pPr>
            <w:r w:rsidRPr="00420418">
              <w:rPr>
                <w:b/>
                <w:sz w:val="20"/>
                <w:szCs w:val="20"/>
              </w:rPr>
              <w:t>Target language</w:t>
            </w:r>
            <w:r>
              <w:rPr>
                <w:b/>
                <w:sz w:val="16"/>
                <w:szCs w:val="16"/>
              </w:rPr>
              <w:t xml:space="preserve">: </w:t>
            </w:r>
          </w:p>
          <w:p w:rsidR="00390DBF" w:rsidRDefault="00004E4F" w:rsidP="00A066E8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It’s nearly Christmas</w:t>
            </w:r>
            <w:r w:rsidR="00390DBF">
              <w:rPr>
                <w:b/>
                <w:sz w:val="16"/>
                <w:szCs w:val="16"/>
              </w:rPr>
              <w:t xml:space="preserve">: </w:t>
            </w:r>
            <w:r>
              <w:rPr>
                <w:sz w:val="14"/>
                <w:szCs w:val="14"/>
              </w:rPr>
              <w:t xml:space="preserve">Christmas tree, decorations, presents, cookies, toys, church, gifts, candle, star, </w:t>
            </w:r>
            <w:r w:rsidR="00390DBF">
              <w:rPr>
                <w:sz w:val="14"/>
                <w:szCs w:val="14"/>
              </w:rPr>
              <w:t xml:space="preserve"> etc</w:t>
            </w:r>
          </w:p>
          <w:p w:rsidR="00390DBF" w:rsidRPr="00C017CB" w:rsidRDefault="00390DBF" w:rsidP="00004E4F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390DBF" w:rsidRPr="00241484" w:rsidTr="00517B44">
        <w:tc>
          <w:tcPr>
            <w:tcW w:w="40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90DBF" w:rsidRPr="004C5454" w:rsidRDefault="00390DBF" w:rsidP="008520FE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08" w:type="dxa"/>
            <w:gridSpan w:val="11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14BA" w:rsidRDefault="00390DBF" w:rsidP="00ED14BA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 w:rsidRPr="00111F21">
              <w:rPr>
                <w:b/>
                <w:sz w:val="18"/>
                <w:szCs w:val="18"/>
              </w:rPr>
              <w:t xml:space="preserve">Focused activities (maximum 15 minutes x </w:t>
            </w:r>
            <w:r>
              <w:rPr>
                <w:b/>
                <w:sz w:val="18"/>
                <w:szCs w:val="18"/>
              </w:rPr>
              <w:t>2</w:t>
            </w:r>
            <w:r w:rsidRPr="00111F21">
              <w:rPr>
                <w:b/>
                <w:sz w:val="18"/>
                <w:szCs w:val="18"/>
              </w:rPr>
              <w:t>per week):</w:t>
            </w:r>
            <w:r>
              <w:rPr>
                <w:b/>
                <w:sz w:val="16"/>
                <w:szCs w:val="16"/>
              </w:rPr>
              <w:t xml:space="preserve">  -</w:t>
            </w:r>
            <w:r w:rsidRPr="00787367">
              <w:rPr>
                <w:sz w:val="14"/>
                <w:szCs w:val="14"/>
              </w:rPr>
              <w:t>Listens to short</w:t>
            </w:r>
            <w:r>
              <w:rPr>
                <w:sz w:val="14"/>
                <w:szCs w:val="14"/>
              </w:rPr>
              <w:t xml:space="preserve"> stories</w:t>
            </w:r>
            <w:r w:rsidRPr="00787367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, recounts non-fiction texts told or read from a big book or illustrated poster with enjoyment and joins in c</w:t>
            </w:r>
            <w:r w:rsidR="00ED14BA">
              <w:rPr>
                <w:sz w:val="14"/>
                <w:szCs w:val="14"/>
              </w:rPr>
              <w:t>horuses at the appropriate time</w:t>
            </w:r>
          </w:p>
          <w:p w:rsidR="00390DBF" w:rsidRPr="00787367" w:rsidRDefault="00ED14BA" w:rsidP="00ED14BA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           </w:t>
            </w:r>
            <w:r w:rsidR="00390DBF">
              <w:rPr>
                <w:sz w:val="14"/>
                <w:szCs w:val="14"/>
              </w:rPr>
              <w:t>-Understands and responds to</w:t>
            </w:r>
            <w:r w:rsidR="00390DBF" w:rsidRPr="00787367">
              <w:rPr>
                <w:sz w:val="14"/>
                <w:szCs w:val="14"/>
              </w:rPr>
              <w:t xml:space="preserve"> instructions.</w:t>
            </w:r>
            <w:r w:rsidR="00390DBF">
              <w:rPr>
                <w:sz w:val="14"/>
                <w:szCs w:val="14"/>
              </w:rPr>
              <w:t xml:space="preserve">                                   </w:t>
            </w:r>
            <w:r>
              <w:rPr>
                <w:sz w:val="14"/>
                <w:szCs w:val="14"/>
              </w:rPr>
              <w:t xml:space="preserve">                                                  </w:t>
            </w:r>
            <w:r w:rsidR="00390DBF" w:rsidRPr="00787367">
              <w:rPr>
                <w:sz w:val="14"/>
                <w:szCs w:val="14"/>
              </w:rPr>
              <w:t>-Answer</w:t>
            </w:r>
            <w:r w:rsidR="00390DBF">
              <w:rPr>
                <w:sz w:val="14"/>
                <w:szCs w:val="14"/>
              </w:rPr>
              <w:t>s</w:t>
            </w:r>
            <w:r w:rsidR="00390DBF" w:rsidRPr="00787367">
              <w:rPr>
                <w:sz w:val="14"/>
                <w:szCs w:val="14"/>
              </w:rPr>
              <w:t xml:space="preserve"> si</w:t>
            </w:r>
            <w:r w:rsidR="00390DBF">
              <w:rPr>
                <w:sz w:val="14"/>
                <w:szCs w:val="14"/>
              </w:rPr>
              <w:t>mple literal questions about a</w:t>
            </w:r>
            <w:r w:rsidR="00390DBF" w:rsidRPr="00787367">
              <w:rPr>
                <w:sz w:val="14"/>
                <w:szCs w:val="14"/>
              </w:rPr>
              <w:t xml:space="preserve"> story</w:t>
            </w:r>
            <w:r w:rsidR="00390DBF">
              <w:rPr>
                <w:sz w:val="14"/>
                <w:szCs w:val="14"/>
              </w:rPr>
              <w:t xml:space="preserve"> with short answers</w:t>
            </w:r>
          </w:p>
          <w:p w:rsidR="00390DBF" w:rsidRPr="005F19C6" w:rsidRDefault="00390DBF" w:rsidP="009D5840">
            <w:pPr>
              <w:pStyle w:val="ListParagraph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                    -</w:t>
            </w:r>
            <w:r w:rsidRPr="00787367">
              <w:rPr>
                <w:sz w:val="14"/>
                <w:szCs w:val="14"/>
              </w:rPr>
              <w:t>Name</w:t>
            </w:r>
            <w:r>
              <w:rPr>
                <w:sz w:val="14"/>
                <w:szCs w:val="14"/>
              </w:rPr>
              <w:t>s</w:t>
            </w:r>
            <w:r w:rsidRPr="00787367">
              <w:rPr>
                <w:sz w:val="14"/>
                <w:szCs w:val="14"/>
              </w:rPr>
              <w:t xml:space="preserve"> some of the things in the picture</w:t>
            </w:r>
            <w:r>
              <w:rPr>
                <w:sz w:val="14"/>
                <w:szCs w:val="14"/>
              </w:rPr>
              <w:t xml:space="preserve"> in response to questions from the teacher.            </w:t>
            </w:r>
            <w:r w:rsidRPr="00787367">
              <w:rPr>
                <w:sz w:val="14"/>
                <w:szCs w:val="14"/>
              </w:rPr>
              <w:t>-Acts out the story</w:t>
            </w:r>
            <w:r>
              <w:rPr>
                <w:sz w:val="14"/>
                <w:szCs w:val="14"/>
              </w:rPr>
              <w:t xml:space="preserve"> </w:t>
            </w:r>
            <w:r w:rsidRPr="00787367">
              <w:rPr>
                <w:sz w:val="14"/>
                <w:szCs w:val="14"/>
              </w:rPr>
              <w:t>using some of the dialogue.</w:t>
            </w:r>
            <w:r>
              <w:rPr>
                <w:sz w:val="14"/>
                <w:szCs w:val="14"/>
              </w:rPr>
              <w:t xml:space="preserve">         – With help from the teacher, retells the story or gives a simple summary of the text.</w:t>
            </w:r>
          </w:p>
        </w:tc>
      </w:tr>
      <w:tr w:rsidR="00C053A5" w:rsidRPr="00241484" w:rsidTr="00517B44">
        <w:trPr>
          <w:cantSplit/>
          <w:trHeight w:val="2226"/>
        </w:trPr>
        <w:tc>
          <w:tcPr>
            <w:tcW w:w="40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53A5" w:rsidRPr="00241484" w:rsidRDefault="00C053A5" w:rsidP="008520F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053A5" w:rsidRPr="005134A7" w:rsidRDefault="00C053A5" w:rsidP="00DB79C9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-Develop</w:t>
            </w:r>
            <w:r w:rsidR="00AE3C96" w:rsidRPr="005134A7">
              <w:rPr>
                <w:sz w:val="14"/>
                <w:szCs w:val="14"/>
              </w:rPr>
              <w:t>s</w:t>
            </w:r>
            <w:r w:rsidRPr="005134A7">
              <w:rPr>
                <w:sz w:val="14"/>
                <w:szCs w:val="14"/>
              </w:rPr>
              <w:t xml:space="preserve"> and build</w:t>
            </w:r>
            <w:r w:rsidR="00AE3C96" w:rsidRPr="005134A7">
              <w:rPr>
                <w:sz w:val="14"/>
                <w:szCs w:val="14"/>
              </w:rPr>
              <w:t>s</w:t>
            </w:r>
            <w:r w:rsidRPr="005134A7">
              <w:rPr>
                <w:sz w:val="14"/>
                <w:szCs w:val="14"/>
              </w:rPr>
              <w:t xml:space="preserve"> oral vocabulary about cooking food.                                   -Talks about objects in a picture in response to teacher’s instructions e.g. “look at the picture and talk about what the children are doing”.</w:t>
            </w:r>
          </w:p>
          <w:p w:rsidR="00C053A5" w:rsidRPr="005134A7" w:rsidRDefault="00C053A5" w:rsidP="00DB79C9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-Follows a short sequence of instructions- paste the correct stickers in the …., trace and then say the word that belongs to the picture.</w:t>
            </w:r>
          </w:p>
          <w:p w:rsidR="00C053A5" w:rsidRPr="005134A7" w:rsidRDefault="00C053A5" w:rsidP="00C6324A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-Understands and responds to simple question e.g. what kinds of sandwiches do you like?</w:t>
            </w:r>
          </w:p>
          <w:p w:rsidR="00C053A5" w:rsidRPr="005134A7" w:rsidRDefault="00C053A5" w:rsidP="009900B3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 xml:space="preserve">-Makes simple requests and statements. </w:t>
            </w:r>
          </w:p>
          <w:p w:rsidR="00C053A5" w:rsidRPr="005134A7" w:rsidRDefault="00C053A5" w:rsidP="00C6324A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53A5" w:rsidRPr="005134A7" w:rsidRDefault="00C053A5" w:rsidP="003753DB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</w:t>
            </w:r>
            <w:r w:rsidR="00AE3C96" w:rsidRPr="005134A7">
              <w:rPr>
                <w:sz w:val="14"/>
                <w:szCs w:val="14"/>
              </w:rPr>
              <w:t xml:space="preserve"> Develops and builds </w:t>
            </w:r>
            <w:r w:rsidRPr="005134A7">
              <w:rPr>
                <w:sz w:val="14"/>
                <w:szCs w:val="14"/>
              </w:rPr>
              <w:t>oral vocabulary about buying food.</w:t>
            </w:r>
          </w:p>
          <w:p w:rsidR="00C053A5" w:rsidRPr="005134A7" w:rsidRDefault="00C053A5" w:rsidP="003753DB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-Follows a short sequence of instructions e.g. follow the instructions to make the cut-out book.</w:t>
            </w:r>
          </w:p>
          <w:p w:rsidR="00C053A5" w:rsidRPr="005134A7" w:rsidRDefault="00C053A5" w:rsidP="003753DB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-Identifies an object from a simple oral description.</w:t>
            </w:r>
          </w:p>
          <w:p w:rsidR="00C053A5" w:rsidRPr="005134A7" w:rsidRDefault="00C053A5" w:rsidP="003D1AD6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-Understands and responds to simple questions.</w:t>
            </w:r>
          </w:p>
          <w:p w:rsidR="00C053A5" w:rsidRPr="005134A7" w:rsidRDefault="00C053A5" w:rsidP="00390DBF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-Begins to develop understanding of language structures in context such as plurals: apple-apples, cake-cakes.</w:t>
            </w:r>
          </w:p>
          <w:p w:rsidR="00C053A5" w:rsidRPr="005134A7" w:rsidRDefault="00C053A5" w:rsidP="00390DBF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-Listen to simple recounts and answers simple questions about it e.g. the teacher telling about what she did on a shopping trip.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3A5" w:rsidRPr="005134A7" w:rsidRDefault="00C053A5" w:rsidP="00F910AB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</w:t>
            </w:r>
            <w:r w:rsidR="00AE3C96" w:rsidRPr="005134A7">
              <w:rPr>
                <w:sz w:val="14"/>
                <w:szCs w:val="14"/>
              </w:rPr>
              <w:t xml:space="preserve"> Develops and builds </w:t>
            </w:r>
            <w:r w:rsidRPr="005134A7">
              <w:rPr>
                <w:sz w:val="14"/>
                <w:szCs w:val="14"/>
              </w:rPr>
              <w:t>oral vocabulary about Jabu’s birthday.</w:t>
            </w:r>
          </w:p>
          <w:p w:rsidR="00C053A5" w:rsidRPr="005134A7" w:rsidRDefault="00C053A5" w:rsidP="00F910AB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 xml:space="preserve">-Talks about objects in a picture in response to teacher’s instructions.             </w:t>
            </w:r>
          </w:p>
          <w:p w:rsidR="00C053A5" w:rsidRPr="005134A7" w:rsidRDefault="00C053A5" w:rsidP="00F910AB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-Follows a short sequence of instructions such as paste the stickers in the correct spaces. Trace and then say the word…</w:t>
            </w:r>
          </w:p>
          <w:p w:rsidR="00C053A5" w:rsidRPr="005134A7" w:rsidRDefault="00C053A5" w:rsidP="00A9008E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 xml:space="preserve">-Name some of the things in the picture in response to the questions from the teacher. </w:t>
            </w:r>
          </w:p>
          <w:p w:rsidR="00C053A5" w:rsidRPr="005134A7" w:rsidRDefault="00C053A5" w:rsidP="009900B3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-Points to objects in the classroom or in the picture or doing actions</w:t>
            </w:r>
          </w:p>
          <w:p w:rsidR="00C053A5" w:rsidRPr="005134A7" w:rsidRDefault="00C053A5" w:rsidP="0099308D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 xml:space="preserve">-Listen to simple recounts and answers simple questions about it e.g. a teacher tells how she enjoyed her last birthday. 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3A5" w:rsidRPr="005134A7" w:rsidRDefault="00C053A5" w:rsidP="00AB7E32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</w:t>
            </w:r>
            <w:r w:rsidR="00AE3C96" w:rsidRPr="005134A7">
              <w:rPr>
                <w:sz w:val="14"/>
                <w:szCs w:val="14"/>
              </w:rPr>
              <w:t xml:space="preserve"> Develops and builds </w:t>
            </w:r>
            <w:r w:rsidRPr="005134A7">
              <w:rPr>
                <w:sz w:val="14"/>
                <w:szCs w:val="14"/>
              </w:rPr>
              <w:t xml:space="preserve">oral vocabulary about </w:t>
            </w:r>
            <w:r w:rsidR="00AE3C96" w:rsidRPr="005134A7">
              <w:rPr>
                <w:sz w:val="14"/>
                <w:szCs w:val="14"/>
              </w:rPr>
              <w:t>a</w:t>
            </w:r>
            <w:r w:rsidRPr="005134A7">
              <w:rPr>
                <w:sz w:val="14"/>
                <w:szCs w:val="14"/>
              </w:rPr>
              <w:t xml:space="preserve"> birthday.</w:t>
            </w:r>
          </w:p>
          <w:p w:rsidR="00C053A5" w:rsidRPr="005134A7" w:rsidRDefault="00C053A5" w:rsidP="009900B3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 xml:space="preserve">-Talks about objects in a picture in response to teacher’s instructions. </w:t>
            </w:r>
          </w:p>
          <w:p w:rsidR="00C053A5" w:rsidRPr="005134A7" w:rsidRDefault="00C053A5" w:rsidP="009900B3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 xml:space="preserve"> -Understands and responds to simple questions e.g. whose birthday is it?</w:t>
            </w:r>
          </w:p>
          <w:p w:rsidR="00C053A5" w:rsidRPr="005134A7" w:rsidRDefault="00C053A5" w:rsidP="009900B3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 xml:space="preserve"> -Plays language games outside the classroom  </w:t>
            </w:r>
          </w:p>
          <w:p w:rsidR="00C053A5" w:rsidRPr="005134A7" w:rsidRDefault="00C053A5" w:rsidP="009900B3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-Gives simple instructions.</w:t>
            </w:r>
          </w:p>
          <w:p w:rsidR="00C053A5" w:rsidRPr="005134A7" w:rsidRDefault="00C053A5" w:rsidP="00D439CC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-Identifies an object from a simple oral description.</w:t>
            </w:r>
          </w:p>
          <w:p w:rsidR="00517B44" w:rsidRPr="005134A7" w:rsidRDefault="00517B44" w:rsidP="00D439CC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-Using a frame, gives a simple recount in 3 to 4 sentences.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3A5" w:rsidRPr="005134A7" w:rsidRDefault="00C053A5" w:rsidP="00AB7E32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</w:t>
            </w:r>
            <w:r w:rsidR="00AE3C96" w:rsidRPr="005134A7">
              <w:rPr>
                <w:sz w:val="14"/>
                <w:szCs w:val="14"/>
              </w:rPr>
              <w:t xml:space="preserve"> Develops and builds oral vocabulary about a</w:t>
            </w:r>
            <w:r w:rsidRPr="005134A7">
              <w:rPr>
                <w:sz w:val="14"/>
                <w:szCs w:val="14"/>
              </w:rPr>
              <w:t xml:space="preserve"> birthday.</w:t>
            </w:r>
          </w:p>
          <w:p w:rsidR="00C053A5" w:rsidRPr="005134A7" w:rsidRDefault="00C053A5" w:rsidP="00AB7E32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-Talks about objects in a picture in response to teacher’s instructions.</w:t>
            </w:r>
          </w:p>
          <w:p w:rsidR="00AC7B10" w:rsidRPr="005134A7" w:rsidRDefault="00AC7B10" w:rsidP="00AC7B10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-Follows oral instructions such as listen and repeat.</w:t>
            </w:r>
          </w:p>
          <w:p w:rsidR="00C053A5" w:rsidRPr="005134A7" w:rsidRDefault="00C053A5" w:rsidP="009900B3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 xml:space="preserve">-Makes simple requests and statements </w:t>
            </w:r>
          </w:p>
          <w:p w:rsidR="00D65B2E" w:rsidRPr="005134A7" w:rsidRDefault="00C053A5" w:rsidP="00D65B2E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-Point to objects in the classroom or in the picture or doing actions in response to instructions from the teacher.</w:t>
            </w:r>
            <w:r w:rsidR="00D65B2E" w:rsidRPr="005134A7">
              <w:rPr>
                <w:sz w:val="14"/>
                <w:szCs w:val="14"/>
              </w:rPr>
              <w:t xml:space="preserve"> </w:t>
            </w:r>
          </w:p>
          <w:p w:rsidR="00D65B2E" w:rsidRPr="005134A7" w:rsidRDefault="00D65B2E" w:rsidP="00D65B2E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-Begins to develop understanding of language structures in context i.e. Past tense such as “Yesterday I danced with my friend”.</w:t>
            </w:r>
          </w:p>
          <w:p w:rsidR="00D65B2E" w:rsidRPr="005134A7" w:rsidRDefault="00D65B2E" w:rsidP="00D65B2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134A7">
              <w:rPr>
                <w:sz w:val="14"/>
                <w:szCs w:val="14"/>
              </w:rPr>
              <w:t xml:space="preserve">-Punctuation using </w:t>
            </w:r>
            <w:r w:rsidRPr="005134A7">
              <w:rPr>
                <w:b/>
                <w:sz w:val="16"/>
                <w:szCs w:val="16"/>
              </w:rPr>
              <w:t xml:space="preserve">? </w:t>
            </w:r>
            <w:r w:rsidRPr="005134A7">
              <w:rPr>
                <w:sz w:val="14"/>
                <w:szCs w:val="14"/>
              </w:rPr>
              <w:t xml:space="preserve">and </w:t>
            </w:r>
            <w:r w:rsidRPr="005134A7">
              <w:rPr>
                <w:b/>
                <w:sz w:val="18"/>
                <w:szCs w:val="18"/>
              </w:rPr>
              <w:t>.</w:t>
            </w:r>
          </w:p>
          <w:p w:rsidR="00C053A5" w:rsidRPr="005134A7" w:rsidRDefault="00D65B2E" w:rsidP="00AF0AFD">
            <w:pPr>
              <w:spacing w:after="0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 xml:space="preserve">-Makes simple requests and statements e.g. </w:t>
            </w:r>
            <w:r w:rsidR="00AF0AFD" w:rsidRPr="005134A7">
              <w:rPr>
                <w:sz w:val="14"/>
                <w:szCs w:val="14"/>
              </w:rPr>
              <w:t>May I borrow your book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3A5" w:rsidRPr="005134A7" w:rsidRDefault="00C053A5" w:rsidP="00D32749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</w:t>
            </w:r>
            <w:r w:rsidR="00AE3C96" w:rsidRPr="005134A7">
              <w:rPr>
                <w:sz w:val="14"/>
                <w:szCs w:val="14"/>
              </w:rPr>
              <w:t xml:space="preserve"> Develops and builds oral vocabulary about a</w:t>
            </w:r>
            <w:r w:rsidRPr="005134A7">
              <w:rPr>
                <w:sz w:val="14"/>
                <w:szCs w:val="14"/>
              </w:rPr>
              <w:t xml:space="preserve"> night walk and camping.</w:t>
            </w:r>
          </w:p>
          <w:p w:rsidR="00AC7B10" w:rsidRPr="005134A7" w:rsidRDefault="00AC7B10" w:rsidP="00D32749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 xml:space="preserve">-Understands and responds to simple questions e.g. have you ever slept in a tent? </w:t>
            </w:r>
          </w:p>
          <w:p w:rsidR="00AC7B10" w:rsidRPr="005134A7" w:rsidRDefault="00C053A5" w:rsidP="00AC7B10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-Talks about objects in a picture in res</w:t>
            </w:r>
            <w:r w:rsidR="00AC7B10" w:rsidRPr="005134A7">
              <w:rPr>
                <w:sz w:val="14"/>
                <w:szCs w:val="14"/>
              </w:rPr>
              <w:t>ponse to teacher’s instructions e.g. tell your friend what is happening in each picture.</w:t>
            </w:r>
          </w:p>
          <w:p w:rsidR="00AC7B10" w:rsidRPr="005134A7" w:rsidRDefault="00AC7B10" w:rsidP="00AC7B10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-Point to objects in the classroom or in the picture or doing actions in response to instructions from the teacher.</w:t>
            </w:r>
          </w:p>
          <w:p w:rsidR="00AC7B10" w:rsidRPr="005134A7" w:rsidRDefault="00AC7B10" w:rsidP="00AC7B10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 xml:space="preserve"> -Follows a short sequence of instructions such as paste the stickers in the correct spaces. Trace and then say the word…</w:t>
            </w:r>
          </w:p>
          <w:p w:rsidR="00C053A5" w:rsidRPr="005134A7" w:rsidRDefault="00C053A5" w:rsidP="00360818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-Identifies an object from a simple oral description.</w:t>
            </w:r>
          </w:p>
          <w:p w:rsidR="00D65B2E" w:rsidRPr="005134A7" w:rsidRDefault="00C053A5" w:rsidP="00ED14BA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-With the help from the teacher, gives a simple recount.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3A5" w:rsidRPr="005134A7" w:rsidRDefault="00C053A5" w:rsidP="00D32749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</w:t>
            </w:r>
            <w:r w:rsidR="00AE3C96" w:rsidRPr="005134A7">
              <w:rPr>
                <w:sz w:val="14"/>
                <w:szCs w:val="14"/>
              </w:rPr>
              <w:t xml:space="preserve"> Develops and builds </w:t>
            </w:r>
            <w:r w:rsidRPr="005134A7">
              <w:rPr>
                <w:sz w:val="14"/>
                <w:szCs w:val="14"/>
              </w:rPr>
              <w:t>oral vocabulary about the storm.</w:t>
            </w:r>
          </w:p>
          <w:p w:rsidR="00517B44" w:rsidRPr="005134A7" w:rsidRDefault="00ED14BA" w:rsidP="00ED14BA">
            <w:pPr>
              <w:spacing w:after="0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 xml:space="preserve">-Point and talks about objects in a picture or in the classroom in response to teacher’s instructions </w:t>
            </w:r>
          </w:p>
          <w:p w:rsidR="00ED14BA" w:rsidRPr="005134A7" w:rsidRDefault="00517B44" w:rsidP="00ED14BA">
            <w:pPr>
              <w:spacing w:after="0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-Using a frame, gives a simple recount in 3 to 4 sentences.</w:t>
            </w:r>
          </w:p>
          <w:p w:rsidR="00ED14BA" w:rsidRPr="005134A7" w:rsidRDefault="00ED14BA" w:rsidP="00ED14BA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 xml:space="preserve">-Begins to develop understanding of language structures in context i.e. Past tense such as “At last we reached home”. </w:t>
            </w:r>
          </w:p>
          <w:p w:rsidR="00ED14BA" w:rsidRPr="005134A7" w:rsidRDefault="00ED14BA" w:rsidP="00D32749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-Makes simple requests and statements e.g. Stop, please wait for us”.</w:t>
            </w:r>
          </w:p>
          <w:p w:rsidR="00517B44" w:rsidRPr="005134A7" w:rsidRDefault="00C053A5" w:rsidP="00517B44">
            <w:pPr>
              <w:spacing w:after="0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-Understand and responds to simple questions</w:t>
            </w:r>
          </w:p>
          <w:p w:rsidR="00C053A5" w:rsidRPr="005134A7" w:rsidRDefault="00C053A5" w:rsidP="00517B44">
            <w:pPr>
              <w:spacing w:after="0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 xml:space="preserve"> </w:t>
            </w:r>
            <w:r w:rsidR="00517B44" w:rsidRPr="005134A7">
              <w:rPr>
                <w:sz w:val="14"/>
                <w:szCs w:val="14"/>
              </w:rPr>
              <w:t>-Listens to a simple recount and answers simple questions about it.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3A5" w:rsidRPr="005134A7" w:rsidRDefault="00C053A5" w:rsidP="00D32749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 xml:space="preserve"> -</w:t>
            </w:r>
            <w:r w:rsidR="00AE3C96" w:rsidRPr="005134A7">
              <w:rPr>
                <w:sz w:val="14"/>
                <w:szCs w:val="14"/>
              </w:rPr>
              <w:t xml:space="preserve"> Develops and builds </w:t>
            </w:r>
            <w:r w:rsidRPr="005134A7">
              <w:rPr>
                <w:sz w:val="14"/>
                <w:szCs w:val="14"/>
              </w:rPr>
              <w:t>oral vocabulary about the storm.</w:t>
            </w:r>
          </w:p>
          <w:p w:rsidR="00517B44" w:rsidRPr="005134A7" w:rsidRDefault="00C053A5" w:rsidP="00D32749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-Points and talks about objects in a picture in response to teacher’s instructions.</w:t>
            </w:r>
          </w:p>
          <w:p w:rsidR="00C053A5" w:rsidRPr="005134A7" w:rsidRDefault="00C053A5" w:rsidP="00D32749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-Acts out the story using some of the dialogue</w:t>
            </w:r>
            <w:r w:rsidR="00901BD9" w:rsidRPr="005134A7">
              <w:rPr>
                <w:sz w:val="14"/>
                <w:szCs w:val="14"/>
              </w:rPr>
              <w:t xml:space="preserve"> e.g. An elephant and its trunk.</w:t>
            </w:r>
            <w:r w:rsidRPr="005134A7">
              <w:rPr>
                <w:sz w:val="14"/>
                <w:szCs w:val="14"/>
              </w:rPr>
              <w:t xml:space="preserve">                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53A5" w:rsidRPr="005134A7" w:rsidRDefault="00C053A5" w:rsidP="001D533C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</w:t>
            </w:r>
            <w:r w:rsidR="00AE3C96" w:rsidRPr="005134A7">
              <w:rPr>
                <w:sz w:val="14"/>
                <w:szCs w:val="14"/>
              </w:rPr>
              <w:t xml:space="preserve"> Develops and builds </w:t>
            </w:r>
            <w:r w:rsidRPr="005134A7">
              <w:rPr>
                <w:sz w:val="14"/>
                <w:szCs w:val="14"/>
              </w:rPr>
              <w:t>oral vocabulary about Christmas celebrations.</w:t>
            </w:r>
          </w:p>
          <w:p w:rsidR="00C053A5" w:rsidRPr="005134A7" w:rsidRDefault="00C053A5" w:rsidP="001D533C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-Understands and responds to simple questions such as “</w:t>
            </w:r>
            <w:r w:rsidR="00517B44" w:rsidRPr="005134A7">
              <w:rPr>
                <w:sz w:val="14"/>
                <w:szCs w:val="14"/>
              </w:rPr>
              <w:t>Christmas is in ….</w:t>
            </w:r>
            <w:r w:rsidRPr="005134A7">
              <w:rPr>
                <w:sz w:val="14"/>
                <w:szCs w:val="14"/>
              </w:rPr>
              <w:t xml:space="preserve">?” </w:t>
            </w:r>
          </w:p>
          <w:p w:rsidR="00517B44" w:rsidRPr="005134A7" w:rsidRDefault="00517B44" w:rsidP="009900B3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-Talks about objects in a picture in response to teacher’s instructions</w:t>
            </w:r>
          </w:p>
          <w:p w:rsidR="00517B44" w:rsidRPr="005134A7" w:rsidRDefault="00517B44" w:rsidP="00517B44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 xml:space="preserve">-Point to objects in the classroom or in the picture or doing actions in response to instructions from the teacher. </w:t>
            </w:r>
          </w:p>
          <w:p w:rsidR="00C053A5" w:rsidRPr="005134A7" w:rsidRDefault="00C053A5" w:rsidP="009900B3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 xml:space="preserve">-Follows </w:t>
            </w:r>
            <w:r w:rsidR="006D6FE0" w:rsidRPr="005134A7">
              <w:rPr>
                <w:sz w:val="14"/>
                <w:szCs w:val="14"/>
              </w:rPr>
              <w:t>a short sequ</w:t>
            </w:r>
            <w:r w:rsidR="00AE3C96" w:rsidRPr="005134A7">
              <w:rPr>
                <w:sz w:val="14"/>
                <w:szCs w:val="14"/>
              </w:rPr>
              <w:t>ence of instructions e.g. paste</w:t>
            </w:r>
            <w:r w:rsidR="00517B44" w:rsidRPr="005134A7">
              <w:rPr>
                <w:sz w:val="14"/>
                <w:szCs w:val="14"/>
              </w:rPr>
              <w:t>…., then draw a line</w:t>
            </w:r>
            <w:r w:rsidR="006D6FE0" w:rsidRPr="005134A7">
              <w:rPr>
                <w:sz w:val="14"/>
                <w:szCs w:val="14"/>
              </w:rPr>
              <w:t xml:space="preserve"> to match a caption….</w:t>
            </w:r>
          </w:p>
          <w:p w:rsidR="00C053A5" w:rsidRPr="005134A7" w:rsidRDefault="00C053A5" w:rsidP="00360818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-Gives simple instructions.                          -Identifies an object from a simple oral description.</w:t>
            </w:r>
          </w:p>
          <w:p w:rsidR="00C053A5" w:rsidRPr="005134A7" w:rsidRDefault="00C053A5" w:rsidP="009900B3">
            <w:pPr>
              <w:spacing w:after="0" w:line="240" w:lineRule="auto"/>
              <w:rPr>
                <w:sz w:val="14"/>
                <w:szCs w:val="14"/>
              </w:rPr>
            </w:pPr>
          </w:p>
          <w:p w:rsidR="00C053A5" w:rsidRPr="005134A7" w:rsidRDefault="00C053A5" w:rsidP="00AB7E3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C053A5" w:rsidRPr="005134A7" w:rsidRDefault="00C053A5" w:rsidP="001D533C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</w:t>
            </w:r>
            <w:r w:rsidR="00AE3C96" w:rsidRPr="005134A7">
              <w:rPr>
                <w:sz w:val="14"/>
                <w:szCs w:val="14"/>
              </w:rPr>
              <w:t xml:space="preserve"> Develops and builds </w:t>
            </w:r>
            <w:r w:rsidRPr="005134A7">
              <w:rPr>
                <w:sz w:val="14"/>
                <w:szCs w:val="14"/>
              </w:rPr>
              <w:t>oral vocabulary about Christmas celebrations.</w:t>
            </w:r>
          </w:p>
          <w:p w:rsidR="006D6FE0" w:rsidRPr="005134A7" w:rsidRDefault="00C053A5" w:rsidP="001D533C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-Understands and resp</w:t>
            </w:r>
            <w:r w:rsidR="006D6FE0" w:rsidRPr="005134A7">
              <w:rPr>
                <w:sz w:val="14"/>
                <w:szCs w:val="14"/>
              </w:rPr>
              <w:t>onds to simple questions e.g</w:t>
            </w:r>
            <w:r w:rsidR="005134A7">
              <w:rPr>
                <w:sz w:val="14"/>
                <w:szCs w:val="14"/>
              </w:rPr>
              <w:t>.</w:t>
            </w:r>
            <w:r w:rsidR="006D6FE0" w:rsidRPr="005134A7">
              <w:rPr>
                <w:sz w:val="14"/>
                <w:szCs w:val="14"/>
              </w:rPr>
              <w:t xml:space="preserve"> in which month was the weather hot?</w:t>
            </w:r>
          </w:p>
          <w:p w:rsidR="006D6FE0" w:rsidRPr="005134A7" w:rsidRDefault="006D6FE0" w:rsidP="006D6FE0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-Memorises and performs simple poems, action rhymes and songs e.g. “Little Drummer Boy”</w:t>
            </w:r>
            <w:r w:rsidR="00C053A5" w:rsidRPr="005134A7">
              <w:rPr>
                <w:sz w:val="14"/>
                <w:szCs w:val="14"/>
              </w:rPr>
              <w:t xml:space="preserve">  </w:t>
            </w:r>
          </w:p>
          <w:p w:rsidR="00C053A5" w:rsidRPr="005134A7" w:rsidRDefault="00C053A5" w:rsidP="001D533C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 xml:space="preserve"> </w:t>
            </w:r>
            <w:r w:rsidR="006D6FE0" w:rsidRPr="005134A7">
              <w:rPr>
                <w:sz w:val="14"/>
                <w:szCs w:val="14"/>
              </w:rPr>
              <w:t xml:space="preserve">-Talks about objects in a picture in response to teacher’s instructions e.g talk </w:t>
            </w:r>
            <w:r w:rsidR="00AE03DA" w:rsidRPr="005134A7">
              <w:rPr>
                <w:sz w:val="14"/>
                <w:szCs w:val="14"/>
              </w:rPr>
              <w:t xml:space="preserve">to your friend about activities </w:t>
            </w:r>
            <w:r w:rsidR="006D6FE0" w:rsidRPr="005134A7">
              <w:rPr>
                <w:sz w:val="14"/>
                <w:szCs w:val="14"/>
              </w:rPr>
              <w:t>in each month.”</w:t>
            </w:r>
            <w:r w:rsidRPr="005134A7">
              <w:rPr>
                <w:sz w:val="14"/>
                <w:szCs w:val="14"/>
              </w:rPr>
              <w:t xml:space="preserve">                          </w:t>
            </w:r>
          </w:p>
          <w:p w:rsidR="00C053A5" w:rsidRPr="005134A7" w:rsidRDefault="00C053A5" w:rsidP="00F90EF8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>-Identifies an object from a simple oral description</w:t>
            </w:r>
          </w:p>
          <w:p w:rsidR="00C053A5" w:rsidRPr="005134A7" w:rsidRDefault="00C053A5" w:rsidP="00583155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 xml:space="preserve">-Plays language games </w:t>
            </w:r>
          </w:p>
          <w:p w:rsidR="00C053A5" w:rsidRPr="005134A7" w:rsidRDefault="00C053A5" w:rsidP="00583155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 xml:space="preserve">-Makes simple requests and statements </w:t>
            </w:r>
          </w:p>
          <w:p w:rsidR="00C053A5" w:rsidRPr="005134A7" w:rsidRDefault="00C053A5" w:rsidP="00AB7E32">
            <w:pPr>
              <w:spacing w:after="0" w:line="240" w:lineRule="auto"/>
              <w:rPr>
                <w:sz w:val="14"/>
                <w:szCs w:val="14"/>
              </w:rPr>
            </w:pPr>
            <w:r w:rsidRPr="005134A7">
              <w:rPr>
                <w:sz w:val="14"/>
                <w:szCs w:val="14"/>
              </w:rPr>
              <w:t xml:space="preserve">-Follows a short sequence of instructions </w:t>
            </w:r>
          </w:p>
          <w:p w:rsidR="00C053A5" w:rsidRPr="005134A7" w:rsidRDefault="00C053A5" w:rsidP="006D6FE0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C053A5" w:rsidRPr="00241484" w:rsidTr="00517B44">
        <w:trPr>
          <w:cantSplit/>
          <w:trHeight w:val="3876"/>
        </w:trPr>
        <w:tc>
          <w:tcPr>
            <w:tcW w:w="4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53A5" w:rsidRPr="00241484" w:rsidRDefault="00C053A5" w:rsidP="008520F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053A5" w:rsidRPr="00C017CB" w:rsidRDefault="00C053A5" w:rsidP="00DB79C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053A5" w:rsidRPr="00C017CB" w:rsidRDefault="00C053A5" w:rsidP="00C043C8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53A5" w:rsidRPr="00C017CB" w:rsidRDefault="00C053A5" w:rsidP="00CD4BD7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53A5" w:rsidRPr="00C017CB" w:rsidRDefault="00C053A5" w:rsidP="003E18A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53A5" w:rsidRPr="00C017CB" w:rsidRDefault="00C053A5" w:rsidP="00270481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53A5" w:rsidRPr="00C017CB" w:rsidRDefault="00C053A5" w:rsidP="0091033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53A5" w:rsidRPr="00C017CB" w:rsidRDefault="00C053A5" w:rsidP="0091033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</w:tcPr>
          <w:p w:rsidR="00517B44" w:rsidRDefault="00C053A5" w:rsidP="00390DBF">
            <w:pPr>
              <w:spacing w:after="0"/>
              <w:rPr>
                <w:b/>
                <w:sz w:val="14"/>
                <w:szCs w:val="14"/>
              </w:rPr>
            </w:pPr>
            <w:r>
              <w:rPr>
                <w:b/>
                <w:sz w:val="18"/>
                <w:szCs w:val="18"/>
              </w:rPr>
              <w:t>FAT 2</w:t>
            </w:r>
            <w:r w:rsidRPr="00BE30E5">
              <w:rPr>
                <w:b/>
                <w:sz w:val="18"/>
                <w:szCs w:val="18"/>
              </w:rPr>
              <w:t xml:space="preserve">   </w:t>
            </w:r>
            <w:r>
              <w:rPr>
                <w:b/>
                <w:sz w:val="18"/>
                <w:szCs w:val="18"/>
              </w:rPr>
              <w:t xml:space="preserve">   </w:t>
            </w:r>
            <w:r w:rsidRPr="00BE30E5">
              <w:rPr>
                <w:b/>
                <w:sz w:val="18"/>
                <w:szCs w:val="18"/>
              </w:rPr>
              <w:t>OR</w:t>
            </w:r>
            <w:r>
              <w:rPr>
                <w:b/>
                <w:sz w:val="18"/>
                <w:szCs w:val="18"/>
              </w:rPr>
              <w:t xml:space="preserve">/PR     </w:t>
            </w:r>
            <w:r w:rsidRPr="00C017CB">
              <w:rPr>
                <w:sz w:val="14"/>
                <w:szCs w:val="14"/>
              </w:rPr>
              <w:t xml:space="preserve">  </w:t>
            </w:r>
            <w:r w:rsidRPr="00286964">
              <w:rPr>
                <w:b/>
                <w:sz w:val="14"/>
                <w:szCs w:val="14"/>
              </w:rPr>
              <w:t>-</w:t>
            </w:r>
            <w:r w:rsidR="00517B44">
              <w:rPr>
                <w:b/>
                <w:sz w:val="14"/>
                <w:szCs w:val="14"/>
              </w:rPr>
              <w:t>Listens to a simple recount and answers simple questions about it.</w:t>
            </w:r>
          </w:p>
          <w:p w:rsidR="00517B44" w:rsidRDefault="00517B44" w:rsidP="00390DBF">
            <w:pPr>
              <w:spacing w:after="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-Using a frame, gives a simple recount in 3 or 4 sentences.</w:t>
            </w:r>
          </w:p>
          <w:p w:rsidR="00C053A5" w:rsidRPr="00F95FAF" w:rsidRDefault="00C053A5" w:rsidP="00517B44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4"/>
                <w:szCs w:val="14"/>
              </w:rPr>
              <w:t>-Point to objects in the classroom or in the picture or doing actions in response to instructions from the teacher.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C053A5" w:rsidRPr="00C017CB" w:rsidRDefault="00C053A5" w:rsidP="0024010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053A5" w:rsidRPr="00C017CB" w:rsidRDefault="00C053A5" w:rsidP="00240109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:rsidR="00B405AC" w:rsidRPr="007E1D27" w:rsidRDefault="00574C4E" w:rsidP="002928F9">
      <w:pPr>
        <w:spacing w:after="0"/>
        <w:jc w:val="center"/>
        <w:rPr>
          <w:rFonts w:cs="Calibri"/>
          <w:b/>
          <w:sz w:val="24"/>
          <w:szCs w:val="24"/>
        </w:rPr>
      </w:pPr>
      <w:r w:rsidRPr="00574C4E">
        <w:rPr>
          <w:b/>
          <w:sz w:val="24"/>
          <w:szCs w:val="24"/>
        </w:rPr>
        <w:lastRenderedPageBreak/>
        <w:t>ENGLISH FIRST ADDITIONAL LANGUAGE:</w:t>
      </w:r>
      <w:r>
        <w:rPr>
          <w:b/>
          <w:sz w:val="24"/>
          <w:szCs w:val="24"/>
        </w:rPr>
        <w:t xml:space="preserve">       </w:t>
      </w:r>
      <w:r>
        <w:rPr>
          <w:sz w:val="18"/>
          <w:szCs w:val="18"/>
        </w:rPr>
        <w:t xml:space="preserve"> </w:t>
      </w:r>
      <w:r w:rsidR="00A01B8B">
        <w:rPr>
          <w:rFonts w:cs="Calibri"/>
          <w:b/>
          <w:sz w:val="24"/>
          <w:szCs w:val="24"/>
        </w:rPr>
        <w:t>GRADE TWO</w:t>
      </w:r>
      <w:r w:rsidR="009924B9">
        <w:rPr>
          <w:rFonts w:cs="Calibri"/>
          <w:b/>
          <w:sz w:val="24"/>
          <w:szCs w:val="24"/>
        </w:rPr>
        <w:t xml:space="preserve"> TERM 4</w:t>
      </w:r>
      <w:r w:rsidR="00EA710E" w:rsidRPr="007E1D27">
        <w:rPr>
          <w:rFonts w:cs="Calibri"/>
          <w:b/>
          <w:sz w:val="24"/>
          <w:szCs w:val="24"/>
        </w:rPr>
        <w:t xml:space="preserve">:   </w:t>
      </w:r>
      <w:r w:rsidR="00807FBD" w:rsidRPr="007E1D27">
        <w:rPr>
          <w:rFonts w:cs="Calibri"/>
          <w:b/>
          <w:sz w:val="24"/>
          <w:szCs w:val="24"/>
        </w:rPr>
        <w:t xml:space="preserve">WEEKLY </w:t>
      </w:r>
      <w:r w:rsidR="00A83186" w:rsidRPr="007E1D27">
        <w:rPr>
          <w:rFonts w:cs="Calibri"/>
          <w:b/>
          <w:sz w:val="24"/>
          <w:szCs w:val="24"/>
        </w:rPr>
        <w:t>TERM PLANNER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1350"/>
        <w:gridCol w:w="1350"/>
        <w:gridCol w:w="1468"/>
        <w:gridCol w:w="1390"/>
        <w:gridCol w:w="1390"/>
        <w:gridCol w:w="1390"/>
        <w:gridCol w:w="1390"/>
        <w:gridCol w:w="1390"/>
        <w:gridCol w:w="1390"/>
        <w:gridCol w:w="1390"/>
      </w:tblGrid>
      <w:tr w:rsidR="00096255" w:rsidRPr="007E1D27" w:rsidTr="00966B4B">
        <w:trPr>
          <w:trHeight w:val="324"/>
        </w:trPr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96255" w:rsidRPr="007E1D27" w:rsidRDefault="00096255" w:rsidP="00E86923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2"/>
                <w:szCs w:val="12"/>
              </w:rPr>
            </w:pPr>
            <w:r w:rsidRPr="007E1D27">
              <w:rPr>
                <w:rFonts w:cs="Calibri"/>
                <w:b/>
                <w:sz w:val="12"/>
                <w:szCs w:val="12"/>
              </w:rPr>
              <w:t>Content Coverage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</w:tr>
      <w:tr w:rsidR="00096255" w:rsidRPr="007E1D27" w:rsidTr="00966B4B">
        <w:trPr>
          <w:trHeight w:val="407"/>
        </w:trPr>
        <w:tc>
          <w:tcPr>
            <w:tcW w:w="41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096255" w:rsidRPr="007E1D27" w:rsidRDefault="00096255" w:rsidP="0009625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2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9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10</w:t>
            </w:r>
          </w:p>
        </w:tc>
      </w:tr>
      <w:tr w:rsidR="00D74CE0" w:rsidRPr="007E1D27" w:rsidTr="00966B4B">
        <w:trPr>
          <w:trHeight w:val="407"/>
        </w:trPr>
        <w:tc>
          <w:tcPr>
            <w:tcW w:w="419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74CE0" w:rsidRPr="007E1D27" w:rsidRDefault="00D74CE0" w:rsidP="004C3CA6">
            <w:pPr>
              <w:spacing w:after="0" w:line="240" w:lineRule="auto"/>
              <w:ind w:right="113"/>
              <w:jc w:val="center"/>
              <w:rPr>
                <w:rFonts w:cs="Calibri"/>
                <w:sz w:val="18"/>
                <w:szCs w:val="18"/>
              </w:rPr>
            </w:pPr>
            <w:r w:rsidRPr="007E1D27">
              <w:rPr>
                <w:rFonts w:cs="Calibri"/>
                <w:b/>
                <w:sz w:val="24"/>
                <w:szCs w:val="24"/>
              </w:rPr>
              <w:t>Phonics</w:t>
            </w:r>
          </w:p>
          <w:p w:rsidR="00D74CE0" w:rsidRPr="007E1D27" w:rsidRDefault="00D74CE0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 w:rsidRPr="00F669AF">
              <w:rPr>
                <w:rFonts w:cs="Calibri"/>
                <w:b/>
                <w:bCs/>
                <w:sz w:val="12"/>
                <w:szCs w:val="12"/>
                <w:lang w:val="af-ZA"/>
              </w:rPr>
              <w:t>Sight words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74CE0" w:rsidRPr="00054423" w:rsidRDefault="00D74CE0" w:rsidP="00414ACD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The food we eat</w:t>
            </w:r>
          </w:p>
        </w:tc>
        <w:tc>
          <w:tcPr>
            <w:tcW w:w="424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CE0" w:rsidRPr="00054423" w:rsidRDefault="00D74CE0" w:rsidP="00414ACD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Friends</w:t>
            </w:r>
          </w:p>
        </w:tc>
        <w:tc>
          <w:tcPr>
            <w:tcW w:w="4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CE0" w:rsidRPr="00F95FAF" w:rsidRDefault="00D74CE0" w:rsidP="00414ACD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Outdoors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4CE0" w:rsidRPr="00DB79C9" w:rsidRDefault="00D74CE0" w:rsidP="00414ACD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Celebrations</w:t>
            </w:r>
          </w:p>
        </w:tc>
      </w:tr>
      <w:tr w:rsidR="00D74CE0" w:rsidRPr="007E1D27" w:rsidTr="009924B9">
        <w:trPr>
          <w:cantSplit/>
          <w:trHeight w:val="309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74CE0" w:rsidRPr="007E1D27" w:rsidRDefault="00D74CE0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3898" w:type="dxa"/>
            <w:gridSpan w:val="10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4CE0" w:rsidRPr="007E1D27" w:rsidRDefault="00D74CE0" w:rsidP="008E694C">
            <w:pPr>
              <w:spacing w:after="0"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b/>
                <w:i/>
                <w:sz w:val="18"/>
                <w:szCs w:val="18"/>
              </w:rPr>
              <w:t xml:space="preserve">Phonemic awareness and phonics (15 minutes per week) </w:t>
            </w:r>
            <w:r w:rsidRPr="007E1D27">
              <w:rPr>
                <w:rFonts w:cs="Calibri"/>
                <w:i/>
                <w:sz w:val="16"/>
                <w:szCs w:val="16"/>
              </w:rPr>
              <w:t xml:space="preserve"> </w:t>
            </w:r>
          </w:p>
        </w:tc>
      </w:tr>
      <w:tr w:rsidR="003C6416" w:rsidRPr="007E1D27" w:rsidTr="003C6416">
        <w:trPr>
          <w:cantSplit/>
          <w:trHeight w:val="3777"/>
        </w:trPr>
        <w:tc>
          <w:tcPr>
            <w:tcW w:w="41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3C6416" w:rsidRPr="007E1D27" w:rsidRDefault="003C6416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416" w:rsidRDefault="003C6416" w:rsidP="00780309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Builds up and breaks down </w:t>
            </w:r>
            <w:r>
              <w:rPr>
                <w:rFonts w:cs="Calibri"/>
                <w:sz w:val="14"/>
                <w:szCs w:val="14"/>
                <w:lang w:val="af-ZA"/>
              </w:rPr>
              <w:t>simple words beginning with common  consonant blends</w:t>
            </w:r>
          </w:p>
          <w:p w:rsidR="003C6416" w:rsidRDefault="003C6416" w:rsidP="00780309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 xml:space="preserve">e.g (fl-our, br-ead) </w:t>
            </w:r>
          </w:p>
          <w:p w:rsidR="003C6416" w:rsidRDefault="003C6416" w:rsidP="00780309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</w:p>
          <w:p w:rsidR="003C6416" w:rsidRDefault="003C6416" w:rsidP="00780309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</w:p>
          <w:p w:rsidR="003C6416" w:rsidRDefault="003C6416" w:rsidP="00C81B15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 w:rsidRPr="00C81B15">
              <w:rPr>
                <w:rFonts w:cs="Calibri"/>
                <w:sz w:val="14"/>
                <w:szCs w:val="14"/>
                <w:lang w:val="af-ZA"/>
              </w:rPr>
              <w:t xml:space="preserve">-Recognise </w:t>
            </w:r>
            <w:r>
              <w:rPr>
                <w:rFonts w:cs="Calibri"/>
                <w:sz w:val="14"/>
                <w:szCs w:val="14"/>
                <w:lang w:val="af-ZA"/>
              </w:rPr>
              <w:t>vowel diagraphs e.g “ee” as in peeling.</w:t>
            </w:r>
          </w:p>
          <w:p w:rsidR="003C6416" w:rsidRDefault="003C6416" w:rsidP="00C81B15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</w:p>
          <w:p w:rsidR="003C6416" w:rsidRPr="007E1D27" w:rsidRDefault="003C6416" w:rsidP="00C81B15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50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416" w:rsidRDefault="003C6416" w:rsidP="00FF47C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-Group common words into word families e.g. fish, wish.</w:t>
            </w:r>
          </w:p>
          <w:p w:rsidR="003C6416" w:rsidRDefault="003C6416" w:rsidP="00FF47C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  <w:p w:rsidR="003C6416" w:rsidRDefault="003C6416" w:rsidP="000A54C7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Builds up and breaks down </w:t>
            </w:r>
            <w:r>
              <w:rPr>
                <w:rFonts w:cs="Calibri"/>
                <w:sz w:val="14"/>
                <w:szCs w:val="14"/>
                <w:lang w:val="af-ZA"/>
              </w:rPr>
              <w:t>simple words beginning with common  consonant blends</w:t>
            </w:r>
          </w:p>
          <w:p w:rsidR="003C6416" w:rsidRDefault="003C6416" w:rsidP="000A54C7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 xml:space="preserve">e.g (sl-eep, bl-ow, sl-ip, gr-in) </w:t>
            </w:r>
          </w:p>
          <w:p w:rsidR="003C6416" w:rsidRDefault="003C6416" w:rsidP="000A54C7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</w:p>
          <w:p w:rsidR="003C6416" w:rsidRDefault="003C6416" w:rsidP="000A54C7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 w:rsidRPr="00C81B15">
              <w:rPr>
                <w:rFonts w:cs="Calibri"/>
                <w:sz w:val="14"/>
                <w:szCs w:val="14"/>
                <w:lang w:val="af-ZA"/>
              </w:rPr>
              <w:t xml:space="preserve">-Recognise </w:t>
            </w:r>
            <w:r>
              <w:rPr>
                <w:rFonts w:cs="Calibri"/>
                <w:sz w:val="14"/>
                <w:szCs w:val="14"/>
                <w:lang w:val="af-ZA"/>
              </w:rPr>
              <w:t>vowel diagraphs e.g ‘</w:t>
            </w:r>
            <w:r w:rsidRPr="000A54C7">
              <w:rPr>
                <w:rFonts w:cs="Calibri"/>
                <w:b/>
                <w:sz w:val="14"/>
                <w:szCs w:val="14"/>
                <w:lang w:val="af-ZA"/>
              </w:rPr>
              <w:t>ee</w:t>
            </w:r>
            <w:r>
              <w:rPr>
                <w:rFonts w:cs="Calibri"/>
                <w:sz w:val="14"/>
                <w:szCs w:val="14"/>
                <w:lang w:val="af-ZA"/>
              </w:rPr>
              <w:t>’ as in week, teeth, jeep, sleep. ‘</w:t>
            </w:r>
            <w:r w:rsidRPr="000A54C7">
              <w:rPr>
                <w:rFonts w:cs="Calibri"/>
                <w:b/>
                <w:sz w:val="14"/>
                <w:szCs w:val="14"/>
                <w:lang w:val="af-ZA"/>
              </w:rPr>
              <w:t>oo</w:t>
            </w:r>
            <w:r>
              <w:rPr>
                <w:rFonts w:cs="Calibri"/>
                <w:sz w:val="14"/>
                <w:szCs w:val="14"/>
                <w:lang w:val="af-ZA"/>
              </w:rPr>
              <w:t>’ as in cool, moon.</w:t>
            </w:r>
          </w:p>
          <w:p w:rsidR="003C6416" w:rsidRDefault="003C6416" w:rsidP="000A54C7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</w:p>
          <w:p w:rsidR="003C6416" w:rsidRDefault="003C6416" w:rsidP="000A54C7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-Distinguishes aurally between sounds that are often confused e.g. ‘i’ and ‘e’</w:t>
            </w:r>
          </w:p>
          <w:p w:rsidR="003C6416" w:rsidRDefault="003C6416" w:rsidP="000A54C7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</w:p>
          <w:p w:rsidR="003C6416" w:rsidRPr="00F669AF" w:rsidRDefault="003C6416" w:rsidP="00185406">
            <w:pPr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468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416" w:rsidRDefault="003C6416" w:rsidP="00B0587D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Builds up and breaks down </w:t>
            </w:r>
            <w:r>
              <w:rPr>
                <w:rFonts w:cs="Calibri"/>
                <w:sz w:val="14"/>
                <w:szCs w:val="14"/>
                <w:lang w:val="af-ZA"/>
              </w:rPr>
              <w:t>simple words beginning with common  consonant blends</w:t>
            </w:r>
          </w:p>
          <w:p w:rsidR="003C6416" w:rsidRDefault="003C6416" w:rsidP="00B0587D">
            <w:pPr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e.g fr-iends, sh-apes</w:t>
            </w:r>
          </w:p>
          <w:p w:rsidR="003C6416" w:rsidRPr="00F669AF" w:rsidRDefault="003C6416" w:rsidP="00B0587D">
            <w:pPr>
              <w:rPr>
                <w:rFonts w:cs="Calibri"/>
                <w:sz w:val="14"/>
                <w:szCs w:val="14"/>
                <w:lang w:val="af-ZA"/>
              </w:rPr>
            </w:pPr>
            <w:r w:rsidRPr="00C81B15">
              <w:rPr>
                <w:rFonts w:cs="Calibri"/>
                <w:sz w:val="14"/>
                <w:szCs w:val="14"/>
                <w:lang w:val="af-ZA"/>
              </w:rPr>
              <w:t xml:space="preserve">-Recognise </w:t>
            </w:r>
            <w:r>
              <w:rPr>
                <w:rFonts w:cs="Calibri"/>
                <w:sz w:val="14"/>
                <w:szCs w:val="14"/>
                <w:lang w:val="af-ZA"/>
              </w:rPr>
              <w:t>vowel diagraphs e.g “</w:t>
            </w:r>
            <w:r w:rsidRPr="000A54C7">
              <w:rPr>
                <w:rFonts w:cs="Calibri"/>
                <w:b/>
                <w:sz w:val="14"/>
                <w:szCs w:val="14"/>
                <w:lang w:val="af-ZA"/>
              </w:rPr>
              <w:t>ee</w:t>
            </w:r>
            <w:r>
              <w:rPr>
                <w:rFonts w:cs="Calibri"/>
                <w:sz w:val="14"/>
                <w:szCs w:val="14"/>
                <w:lang w:val="af-ZA"/>
              </w:rPr>
              <w:t>” as in teeth, sweets. “</w:t>
            </w:r>
            <w:r w:rsidRPr="000A54C7">
              <w:rPr>
                <w:rFonts w:cs="Calibri"/>
                <w:b/>
                <w:sz w:val="14"/>
                <w:szCs w:val="14"/>
                <w:lang w:val="af-ZA"/>
              </w:rPr>
              <w:t>oo</w:t>
            </w:r>
            <w:r>
              <w:rPr>
                <w:rFonts w:cs="Calibri"/>
                <w:sz w:val="14"/>
                <w:szCs w:val="14"/>
                <w:lang w:val="af-ZA"/>
              </w:rPr>
              <w:t>” as in good, food.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416" w:rsidRDefault="003C6416" w:rsidP="00B0587D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-Group common words into word families e.g. bunch, lunch; dish, wish; chip, cheese; three, them</w:t>
            </w:r>
          </w:p>
          <w:p w:rsidR="003C6416" w:rsidRDefault="003C6416" w:rsidP="00B0587D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  <w:p w:rsidR="003C6416" w:rsidRDefault="003C6416" w:rsidP="00B0587D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Builds up and breaks down </w:t>
            </w:r>
            <w:r>
              <w:rPr>
                <w:rFonts w:cs="Calibri"/>
                <w:sz w:val="14"/>
                <w:szCs w:val="14"/>
                <w:lang w:val="af-ZA"/>
              </w:rPr>
              <w:t>simple words beginning with common  consonant blends</w:t>
            </w:r>
          </w:p>
          <w:p w:rsidR="003C6416" w:rsidRDefault="003C6416" w:rsidP="00B0587D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 xml:space="preserve">e.g (gr-een, ph-one, th-ree, fr-om) </w:t>
            </w:r>
          </w:p>
          <w:p w:rsidR="003C6416" w:rsidRDefault="003C6416" w:rsidP="00B0587D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</w:p>
          <w:p w:rsidR="003C6416" w:rsidRDefault="003C6416" w:rsidP="00B0587D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 w:rsidRPr="00C81B15">
              <w:rPr>
                <w:rFonts w:cs="Calibri"/>
                <w:sz w:val="14"/>
                <w:szCs w:val="14"/>
                <w:lang w:val="af-ZA"/>
              </w:rPr>
              <w:t xml:space="preserve">-Recognise </w:t>
            </w:r>
            <w:r>
              <w:rPr>
                <w:rFonts w:cs="Calibri"/>
                <w:sz w:val="14"/>
                <w:szCs w:val="14"/>
                <w:lang w:val="af-ZA"/>
              </w:rPr>
              <w:t>vowel diagraphs e.g “</w:t>
            </w:r>
            <w:r w:rsidRPr="000A54C7">
              <w:rPr>
                <w:rFonts w:cs="Calibri"/>
                <w:b/>
                <w:sz w:val="14"/>
                <w:szCs w:val="14"/>
                <w:lang w:val="af-ZA"/>
              </w:rPr>
              <w:t>ee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” as in cheese, green. </w:t>
            </w:r>
          </w:p>
          <w:p w:rsidR="003C6416" w:rsidRDefault="003C6416" w:rsidP="00B0587D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  <w:p w:rsidR="003C6416" w:rsidRPr="00F669AF" w:rsidRDefault="003C6416" w:rsidP="00D61ED8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416" w:rsidRDefault="003C6416" w:rsidP="00BB7947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-Group common words into word families e.g. play, plan.</w:t>
            </w:r>
          </w:p>
          <w:p w:rsidR="003C6416" w:rsidRDefault="003C6416" w:rsidP="00BB7947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  <w:p w:rsidR="003C6416" w:rsidRDefault="003C6416" w:rsidP="00BB7947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Builds up and breaks down </w:t>
            </w:r>
            <w:r>
              <w:rPr>
                <w:rFonts w:cs="Calibri"/>
                <w:sz w:val="14"/>
                <w:szCs w:val="14"/>
                <w:lang w:val="af-ZA"/>
              </w:rPr>
              <w:t>simple words beginning with common  consonant blends</w:t>
            </w:r>
          </w:p>
          <w:p w:rsidR="003C6416" w:rsidRDefault="003C6416" w:rsidP="00BB7947">
            <w:pPr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e.g st-amp, sh-ow, pl-ay, fr-iend.</w:t>
            </w:r>
          </w:p>
          <w:p w:rsidR="003C6416" w:rsidRDefault="003C6416" w:rsidP="00BB7947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 w:rsidRPr="00C81B15">
              <w:rPr>
                <w:rFonts w:cs="Calibri"/>
                <w:sz w:val="14"/>
                <w:szCs w:val="14"/>
                <w:lang w:val="af-ZA"/>
              </w:rPr>
              <w:t xml:space="preserve">-Recognise </w:t>
            </w:r>
            <w:r>
              <w:rPr>
                <w:rFonts w:cs="Calibri"/>
                <w:sz w:val="14"/>
                <w:szCs w:val="14"/>
                <w:lang w:val="af-ZA"/>
              </w:rPr>
              <w:t>vowel diagraphs e.g ‘</w:t>
            </w:r>
            <w:r>
              <w:rPr>
                <w:rFonts w:cs="Calibri"/>
                <w:b/>
                <w:sz w:val="14"/>
                <w:szCs w:val="14"/>
                <w:lang w:val="af-ZA"/>
              </w:rPr>
              <w:t>oo</w:t>
            </w:r>
            <w:r>
              <w:rPr>
                <w:rFonts w:cs="Calibri"/>
                <w:sz w:val="14"/>
                <w:szCs w:val="14"/>
                <w:lang w:val="af-ZA"/>
              </w:rPr>
              <w:t>’ as in book, cook.</w:t>
            </w:r>
          </w:p>
          <w:p w:rsidR="003C6416" w:rsidRDefault="003C6416" w:rsidP="00BB7947">
            <w:pPr>
              <w:rPr>
                <w:rFonts w:cs="Calibri"/>
                <w:sz w:val="14"/>
                <w:szCs w:val="14"/>
                <w:lang w:val="af-ZA"/>
              </w:rPr>
            </w:pPr>
          </w:p>
          <w:p w:rsidR="003C6416" w:rsidRDefault="003C6416" w:rsidP="00BB7947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  <w:p w:rsidR="003C6416" w:rsidRPr="00F669AF" w:rsidRDefault="003C6416" w:rsidP="001F7637">
            <w:pPr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 w:val="restar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C6416" w:rsidRDefault="003C6416" w:rsidP="00B861BF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 xml:space="preserve">-Group common words into word families e.g. wash, wish, dish; sheep, shell, ship; bunch, lunch, much; meat, neat, seal </w:t>
            </w:r>
          </w:p>
          <w:p w:rsidR="003C6416" w:rsidRDefault="003C6416" w:rsidP="00A47656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</w:p>
          <w:p w:rsidR="003C6416" w:rsidRDefault="003C6416" w:rsidP="00A47656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Builds up and breaks down </w:t>
            </w:r>
            <w:r>
              <w:rPr>
                <w:rFonts w:cs="Calibri"/>
                <w:sz w:val="14"/>
                <w:szCs w:val="14"/>
                <w:lang w:val="af-ZA"/>
              </w:rPr>
              <w:t>simple words beginning with common  consonant blends</w:t>
            </w:r>
          </w:p>
          <w:p w:rsidR="003C6416" w:rsidRDefault="003C6416" w:rsidP="00A47656">
            <w:pPr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e.g st-ars, sl-eep,   kn-ife.</w:t>
            </w:r>
          </w:p>
          <w:p w:rsidR="003C6416" w:rsidRDefault="003C6416" w:rsidP="00A47656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 w:rsidRPr="00C81B15">
              <w:rPr>
                <w:rFonts w:cs="Calibri"/>
                <w:sz w:val="14"/>
                <w:szCs w:val="14"/>
                <w:lang w:val="af-ZA"/>
              </w:rPr>
              <w:t xml:space="preserve">-Recognise </w:t>
            </w:r>
            <w:r>
              <w:rPr>
                <w:rFonts w:cs="Calibri"/>
                <w:sz w:val="14"/>
                <w:szCs w:val="14"/>
                <w:lang w:val="af-ZA"/>
              </w:rPr>
              <w:t>vowel diagraphs e.g ‘</w:t>
            </w:r>
            <w:r w:rsidRPr="000A54C7">
              <w:rPr>
                <w:rFonts w:cs="Calibri"/>
                <w:b/>
                <w:sz w:val="14"/>
                <w:szCs w:val="14"/>
                <w:lang w:val="af-ZA"/>
              </w:rPr>
              <w:t>ee</w:t>
            </w:r>
            <w:r>
              <w:rPr>
                <w:rFonts w:cs="Calibri"/>
                <w:sz w:val="14"/>
                <w:szCs w:val="14"/>
                <w:lang w:val="af-ZA"/>
              </w:rPr>
              <w:t>’ as in sleep, sheep, cheese. ‘</w:t>
            </w:r>
            <w:r w:rsidRPr="000A54C7">
              <w:rPr>
                <w:rFonts w:cs="Calibri"/>
                <w:b/>
                <w:sz w:val="14"/>
                <w:szCs w:val="14"/>
                <w:lang w:val="af-ZA"/>
              </w:rPr>
              <w:t>oo</w:t>
            </w:r>
            <w:r>
              <w:rPr>
                <w:rFonts w:cs="Calibri"/>
                <w:sz w:val="14"/>
                <w:szCs w:val="14"/>
                <w:lang w:val="af-ZA"/>
              </w:rPr>
              <w:t>’ as in moon, cooler, root, took.</w:t>
            </w:r>
          </w:p>
          <w:p w:rsidR="003C6416" w:rsidRDefault="003C6416" w:rsidP="00A47656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</w:p>
          <w:p w:rsidR="003C6416" w:rsidRDefault="003C6416" w:rsidP="00B861BF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-Distinguishes aurally between sounds that are often confused e.g. ‘i’ and ‘e’</w:t>
            </w:r>
          </w:p>
          <w:p w:rsidR="003C6416" w:rsidRPr="00F669AF" w:rsidRDefault="003C6416" w:rsidP="00E913E8">
            <w:pPr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 w:val="restar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C6416" w:rsidRDefault="003C6416" w:rsidP="00D74CE0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-Group common words into word families e.g. leg, beg;  mat, hat; sit, hit.</w:t>
            </w:r>
          </w:p>
          <w:p w:rsidR="003C6416" w:rsidRDefault="003C6416" w:rsidP="00D74CE0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  <w:p w:rsidR="003C6416" w:rsidRDefault="003C6416" w:rsidP="00D74CE0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  <w:p w:rsidR="003C6416" w:rsidRDefault="003C6416" w:rsidP="00D74CE0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Builds up and breaks down </w:t>
            </w:r>
            <w:r>
              <w:rPr>
                <w:rFonts w:cs="Calibri"/>
                <w:sz w:val="14"/>
                <w:szCs w:val="14"/>
                <w:lang w:val="af-ZA"/>
              </w:rPr>
              <w:t>simple words beginning with common  consonant blends</w:t>
            </w:r>
          </w:p>
          <w:p w:rsidR="003C6416" w:rsidRDefault="003C6416" w:rsidP="00D74CE0">
            <w:pPr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e.g pl-um, cl-oud,   bl-ue, fl-ag</w:t>
            </w:r>
          </w:p>
          <w:p w:rsidR="003C6416" w:rsidRDefault="003C6416" w:rsidP="00D74CE0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-Distinguishes aurally between sounds that are often confused e.g. ‘i’ and ‘e’</w:t>
            </w:r>
          </w:p>
          <w:p w:rsidR="003C6416" w:rsidRPr="00F669AF" w:rsidRDefault="003C6416" w:rsidP="00E913E8">
            <w:pPr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 w:val="restart"/>
            <w:tcBorders>
              <w:left w:val="single" w:sz="4" w:space="0" w:color="auto"/>
              <w:bottom w:val="single" w:sz="4" w:space="0" w:color="000000"/>
            </w:tcBorders>
            <w:shd w:val="clear" w:color="auto" w:fill="BFBFBF" w:themeFill="background1" w:themeFillShade="BF"/>
          </w:tcPr>
          <w:p w:rsidR="003C6416" w:rsidRPr="003C6416" w:rsidRDefault="003C6416" w:rsidP="00E913E8">
            <w:pPr>
              <w:rPr>
                <w:rFonts w:cs="Calibri"/>
                <w:b/>
                <w:sz w:val="14"/>
                <w:szCs w:val="14"/>
                <w:lang w:val="af-ZA"/>
              </w:rPr>
            </w:pPr>
            <w:r w:rsidRPr="003C6416">
              <w:rPr>
                <w:rFonts w:cs="Calibri"/>
                <w:b/>
                <w:sz w:val="14"/>
                <w:szCs w:val="14"/>
                <w:lang w:val="af-ZA"/>
              </w:rPr>
              <w:t>FAT 1   OR/WR</w:t>
            </w:r>
          </w:p>
          <w:p w:rsidR="003C6416" w:rsidRPr="003C6416" w:rsidRDefault="003C6416" w:rsidP="003C6416">
            <w:pPr>
              <w:spacing w:after="0" w:line="240" w:lineRule="auto"/>
              <w:rPr>
                <w:rFonts w:cs="Calibri"/>
                <w:b/>
                <w:sz w:val="14"/>
                <w:szCs w:val="14"/>
                <w:lang w:val="af-ZA"/>
              </w:rPr>
            </w:pPr>
            <w:r w:rsidRPr="003C6416">
              <w:rPr>
                <w:rFonts w:cs="Calibri"/>
                <w:b/>
                <w:sz w:val="14"/>
                <w:szCs w:val="14"/>
                <w:lang w:val="af-ZA"/>
              </w:rPr>
              <w:t xml:space="preserve">-Group common words into word families e.g. </w:t>
            </w:r>
            <w:r w:rsidR="00414ACD">
              <w:rPr>
                <w:rFonts w:cs="Calibri"/>
                <w:b/>
                <w:sz w:val="14"/>
                <w:szCs w:val="14"/>
                <w:lang w:val="af-ZA"/>
              </w:rPr>
              <w:t xml:space="preserve">grip, grow, grab; </w:t>
            </w:r>
            <w:r w:rsidR="00950643">
              <w:rPr>
                <w:rFonts w:cs="Calibri"/>
                <w:b/>
                <w:sz w:val="14"/>
                <w:szCs w:val="14"/>
                <w:lang w:val="af-ZA"/>
              </w:rPr>
              <w:t>drip, drop, dream</w:t>
            </w:r>
          </w:p>
          <w:p w:rsidR="003C6416" w:rsidRPr="003C6416" w:rsidRDefault="003C6416" w:rsidP="003C6416">
            <w:pPr>
              <w:spacing w:after="0" w:line="240" w:lineRule="auto"/>
              <w:rPr>
                <w:rFonts w:cs="Calibri"/>
                <w:b/>
                <w:sz w:val="14"/>
                <w:szCs w:val="14"/>
                <w:lang w:val="af-ZA"/>
              </w:rPr>
            </w:pPr>
          </w:p>
          <w:p w:rsidR="003C6416" w:rsidRPr="003C6416" w:rsidRDefault="003C6416" w:rsidP="003C6416">
            <w:pPr>
              <w:spacing w:after="0" w:line="240" w:lineRule="auto"/>
              <w:rPr>
                <w:rFonts w:cs="Calibri"/>
                <w:b/>
                <w:sz w:val="14"/>
                <w:szCs w:val="14"/>
                <w:lang w:val="af-ZA"/>
              </w:rPr>
            </w:pPr>
            <w:r w:rsidRPr="003C6416">
              <w:rPr>
                <w:rFonts w:cs="Calibri"/>
                <w:b/>
                <w:sz w:val="14"/>
                <w:szCs w:val="14"/>
                <w:lang w:val="af-ZA"/>
              </w:rPr>
              <w:t>-Builds up and breaks down simple words beginning with common  consonant blends</w:t>
            </w:r>
          </w:p>
          <w:p w:rsidR="003C6416" w:rsidRPr="003C6416" w:rsidRDefault="003C6416" w:rsidP="003C6416">
            <w:pPr>
              <w:rPr>
                <w:rFonts w:cs="Calibri"/>
                <w:b/>
                <w:sz w:val="14"/>
                <w:szCs w:val="14"/>
                <w:lang w:val="af-ZA"/>
              </w:rPr>
            </w:pPr>
            <w:r w:rsidRPr="003C6416">
              <w:rPr>
                <w:rFonts w:cs="Calibri"/>
                <w:b/>
                <w:sz w:val="14"/>
                <w:szCs w:val="14"/>
                <w:lang w:val="af-ZA"/>
              </w:rPr>
              <w:t>e</w:t>
            </w:r>
            <w:r w:rsidR="00950643">
              <w:rPr>
                <w:rFonts w:cs="Calibri"/>
                <w:b/>
                <w:sz w:val="14"/>
                <w:szCs w:val="14"/>
                <w:lang w:val="af-ZA"/>
              </w:rPr>
              <w:t>.g bl-ow, cl-own,  fl-ing, pl-uck, bl-ess</w:t>
            </w:r>
            <w:r w:rsidRPr="003C6416">
              <w:rPr>
                <w:rFonts w:cs="Calibri"/>
                <w:b/>
                <w:sz w:val="14"/>
                <w:szCs w:val="14"/>
                <w:lang w:val="af-ZA"/>
              </w:rPr>
              <w:t>.</w:t>
            </w:r>
          </w:p>
          <w:p w:rsidR="003C6416" w:rsidRPr="003C6416" w:rsidRDefault="003C6416" w:rsidP="003C6416">
            <w:pPr>
              <w:spacing w:after="0" w:line="240" w:lineRule="auto"/>
              <w:rPr>
                <w:rFonts w:cs="Calibri"/>
                <w:b/>
                <w:sz w:val="14"/>
                <w:szCs w:val="14"/>
                <w:lang w:val="af-ZA"/>
              </w:rPr>
            </w:pPr>
            <w:r w:rsidRPr="003C6416">
              <w:rPr>
                <w:rFonts w:cs="Calibri"/>
                <w:b/>
                <w:sz w:val="14"/>
                <w:szCs w:val="14"/>
                <w:lang w:val="af-ZA"/>
              </w:rPr>
              <w:t>-Recognise vowel diagraphs e.g ‘ee’ as in reed, heel, beet, greet, weep.</w:t>
            </w:r>
            <w:r w:rsidR="00950643">
              <w:rPr>
                <w:rFonts w:cs="Calibri"/>
                <w:b/>
                <w:sz w:val="14"/>
                <w:szCs w:val="14"/>
                <w:lang w:val="af-ZA"/>
              </w:rPr>
              <w:t xml:space="preserve"> ‘oo’ as in book, boot.</w:t>
            </w:r>
          </w:p>
          <w:p w:rsidR="003C6416" w:rsidRPr="003C6416" w:rsidRDefault="003C6416" w:rsidP="00E913E8">
            <w:pPr>
              <w:rPr>
                <w:rFonts w:cs="Calibri"/>
                <w:b/>
                <w:sz w:val="14"/>
                <w:szCs w:val="14"/>
                <w:lang w:val="af-ZA"/>
              </w:rPr>
            </w:pPr>
          </w:p>
          <w:p w:rsidR="003C6416" w:rsidRPr="00F669AF" w:rsidRDefault="003C6416" w:rsidP="00E913E8">
            <w:pPr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 w:val="restar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85CC4" w:rsidRPr="005134A7" w:rsidRDefault="00485CC4" w:rsidP="00485CC4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 w:rsidRPr="005134A7">
              <w:rPr>
                <w:rFonts w:cs="Calibri"/>
                <w:b/>
                <w:sz w:val="14"/>
                <w:szCs w:val="14"/>
                <w:lang w:val="af-ZA"/>
              </w:rPr>
              <w:t>-</w:t>
            </w:r>
            <w:r w:rsidRPr="005134A7">
              <w:rPr>
                <w:rFonts w:cs="Calibri"/>
                <w:sz w:val="14"/>
                <w:szCs w:val="14"/>
                <w:lang w:val="af-ZA"/>
              </w:rPr>
              <w:t>Group common words into word families e.g. frog, free, from; crash, crop, crab</w:t>
            </w:r>
          </w:p>
          <w:p w:rsidR="00485CC4" w:rsidRPr="005134A7" w:rsidRDefault="00485CC4" w:rsidP="00485CC4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</w:p>
          <w:p w:rsidR="00485CC4" w:rsidRPr="005134A7" w:rsidRDefault="00485CC4" w:rsidP="00485CC4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 w:rsidRPr="005134A7">
              <w:rPr>
                <w:rFonts w:cs="Calibri"/>
                <w:sz w:val="14"/>
                <w:szCs w:val="14"/>
                <w:lang w:val="af-ZA"/>
              </w:rPr>
              <w:t>-Builds up and breaks down simple words beginning with common  consonant blends</w:t>
            </w:r>
          </w:p>
          <w:p w:rsidR="00485CC4" w:rsidRPr="005134A7" w:rsidRDefault="00485CC4" w:rsidP="00485CC4">
            <w:pPr>
              <w:rPr>
                <w:rFonts w:cs="Calibri"/>
                <w:sz w:val="14"/>
                <w:szCs w:val="14"/>
                <w:lang w:val="af-ZA"/>
              </w:rPr>
            </w:pPr>
            <w:r w:rsidRPr="005134A7">
              <w:rPr>
                <w:rFonts w:cs="Calibri"/>
                <w:sz w:val="14"/>
                <w:szCs w:val="14"/>
                <w:lang w:val="af-ZA"/>
              </w:rPr>
              <w:t>e.g bl-ow, cl-own,  fl-ing, fl-ap.</w:t>
            </w:r>
          </w:p>
          <w:p w:rsidR="00485CC4" w:rsidRPr="005134A7" w:rsidRDefault="00AE03DA" w:rsidP="00485CC4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 w:rsidRPr="005134A7">
              <w:rPr>
                <w:rFonts w:cs="Calibri"/>
                <w:sz w:val="14"/>
                <w:szCs w:val="14"/>
                <w:lang w:val="af-ZA"/>
              </w:rPr>
              <w:t>-Recognise vowel di</w:t>
            </w:r>
            <w:r w:rsidR="00485CC4" w:rsidRPr="005134A7">
              <w:rPr>
                <w:rFonts w:cs="Calibri"/>
                <w:sz w:val="14"/>
                <w:szCs w:val="14"/>
                <w:lang w:val="af-ZA"/>
              </w:rPr>
              <w:t>graphs e.g ‘ee’ as in reed, heel, beet, greet, weep.</w:t>
            </w:r>
          </w:p>
          <w:p w:rsidR="00485CC4" w:rsidRPr="005134A7" w:rsidRDefault="00485CC4" w:rsidP="00485CC4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</w:p>
          <w:p w:rsidR="00485CC4" w:rsidRPr="005134A7" w:rsidRDefault="00485CC4" w:rsidP="00485CC4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 w:rsidRPr="005134A7">
              <w:rPr>
                <w:rFonts w:cs="Calibri"/>
                <w:sz w:val="14"/>
                <w:szCs w:val="14"/>
                <w:lang w:val="af-ZA"/>
              </w:rPr>
              <w:t>-Distinguishes aurally between sounds that are often confused e.g. ‘i’ and ‘e’</w:t>
            </w:r>
          </w:p>
          <w:p w:rsidR="003C6416" w:rsidRPr="005134A7" w:rsidRDefault="003C6416" w:rsidP="00A33049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</w:tcPr>
          <w:p w:rsidR="00485CC4" w:rsidRPr="005134A7" w:rsidRDefault="00485CC4" w:rsidP="00485CC4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 w:rsidRPr="005134A7">
              <w:rPr>
                <w:rFonts w:cs="Calibri"/>
                <w:sz w:val="14"/>
                <w:szCs w:val="14"/>
                <w:lang w:val="af-ZA"/>
              </w:rPr>
              <w:t xml:space="preserve">-Group common words into word families e.g. hug, mug, jug. </w:t>
            </w:r>
          </w:p>
          <w:p w:rsidR="00485CC4" w:rsidRPr="005134A7" w:rsidRDefault="00485CC4" w:rsidP="00485CC4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</w:p>
          <w:p w:rsidR="00485CC4" w:rsidRPr="005134A7" w:rsidRDefault="00485CC4" w:rsidP="00485CC4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 w:rsidRPr="005134A7">
              <w:rPr>
                <w:rFonts w:cs="Calibri"/>
                <w:sz w:val="14"/>
                <w:szCs w:val="14"/>
                <w:lang w:val="af-ZA"/>
              </w:rPr>
              <w:t>-Builds up and breaks down simple words beginning with common  consonant blends</w:t>
            </w:r>
          </w:p>
          <w:p w:rsidR="00485CC4" w:rsidRPr="005134A7" w:rsidRDefault="00485CC4" w:rsidP="00485CC4">
            <w:pPr>
              <w:rPr>
                <w:rFonts w:cs="Calibri"/>
                <w:sz w:val="14"/>
                <w:szCs w:val="14"/>
                <w:lang w:val="af-ZA"/>
              </w:rPr>
            </w:pPr>
            <w:r w:rsidRPr="005134A7">
              <w:rPr>
                <w:rFonts w:cs="Calibri"/>
                <w:sz w:val="14"/>
                <w:szCs w:val="14"/>
                <w:lang w:val="af-ZA"/>
              </w:rPr>
              <w:t>e.g bl-ow, cl-own,  fl-ing, fl-ap.</w:t>
            </w:r>
          </w:p>
          <w:p w:rsidR="00485CC4" w:rsidRPr="005134A7" w:rsidRDefault="00485CC4" w:rsidP="00485CC4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 w:rsidRPr="005134A7">
              <w:rPr>
                <w:rFonts w:cs="Calibri"/>
                <w:sz w:val="14"/>
                <w:szCs w:val="14"/>
                <w:lang w:val="af-ZA"/>
              </w:rPr>
              <w:t xml:space="preserve">-Recognise vowel </w:t>
            </w:r>
            <w:r w:rsidR="00AE03DA" w:rsidRPr="005134A7">
              <w:rPr>
                <w:rFonts w:cs="Calibri"/>
                <w:sz w:val="14"/>
                <w:szCs w:val="14"/>
                <w:lang w:val="af-ZA"/>
              </w:rPr>
              <w:t>di</w:t>
            </w:r>
            <w:r w:rsidRPr="005134A7">
              <w:rPr>
                <w:rFonts w:cs="Calibri"/>
                <w:sz w:val="14"/>
                <w:szCs w:val="14"/>
                <w:lang w:val="af-ZA"/>
              </w:rPr>
              <w:t>graphs e.g ‘ee’ as in reed, heel, beet, greet, weep.</w:t>
            </w:r>
          </w:p>
          <w:p w:rsidR="00485CC4" w:rsidRPr="005134A7" w:rsidRDefault="00485CC4" w:rsidP="00485CC4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</w:p>
          <w:p w:rsidR="00485CC4" w:rsidRPr="005134A7" w:rsidRDefault="00485CC4" w:rsidP="00485CC4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 w:rsidRPr="005134A7">
              <w:rPr>
                <w:rFonts w:cs="Calibri"/>
                <w:sz w:val="14"/>
                <w:szCs w:val="14"/>
                <w:lang w:val="af-ZA"/>
              </w:rPr>
              <w:t>-Distinguishes aurally between sounds that are often confused e.g. ‘i’ and ‘e’</w:t>
            </w:r>
          </w:p>
          <w:p w:rsidR="003C6416" w:rsidRPr="005134A7" w:rsidRDefault="003C6416" w:rsidP="0018603A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</w:tr>
      <w:tr w:rsidR="003C6416" w:rsidRPr="007E1D27" w:rsidTr="003C6416">
        <w:trPr>
          <w:cantSplit/>
          <w:trHeight w:val="546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C6416" w:rsidRDefault="003C6416" w:rsidP="004C3CA6">
            <w:pPr>
              <w:spacing w:after="0" w:line="240" w:lineRule="auto"/>
              <w:ind w:right="113"/>
              <w:jc w:val="center"/>
              <w:rPr>
                <w:rFonts w:cs="Calibri"/>
                <w:b/>
                <w:sz w:val="24"/>
                <w:szCs w:val="24"/>
              </w:rPr>
            </w:pPr>
            <w:r w:rsidRPr="00F7195B">
              <w:rPr>
                <w:rFonts w:ascii="Arial" w:hAnsi="Arial" w:cs="Arial"/>
                <w:b/>
                <w:sz w:val="14"/>
                <w:szCs w:val="14"/>
                <w:lang w:val="af-ZA"/>
              </w:rPr>
              <w:t>Sight Words</w:t>
            </w:r>
          </w:p>
          <w:p w:rsidR="003C6416" w:rsidRPr="007E1D27" w:rsidRDefault="003C6416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3C6416" w:rsidRPr="007E1D27" w:rsidRDefault="003C6416" w:rsidP="005A0868">
            <w:pPr>
              <w:spacing w:after="0" w:line="240" w:lineRule="auto"/>
              <w:ind w:left="144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3C6416" w:rsidRPr="00F669AF" w:rsidRDefault="003C6416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3C6416" w:rsidRPr="00F669AF" w:rsidRDefault="003C6416" w:rsidP="00FE3206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3C6416" w:rsidRPr="00F669AF" w:rsidRDefault="003C6416" w:rsidP="00FE3206">
            <w:pPr>
              <w:spacing w:after="0"/>
              <w:rPr>
                <w:rFonts w:cs="Calibri"/>
                <w:b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3C6416" w:rsidRPr="00F669AF" w:rsidRDefault="003C6416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3C6416" w:rsidRPr="00F669AF" w:rsidRDefault="003C6416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3C6416" w:rsidRPr="00F669AF" w:rsidRDefault="003C6416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BFBFBF" w:themeFill="background1" w:themeFillShade="BF"/>
          </w:tcPr>
          <w:p w:rsidR="003C6416" w:rsidRPr="00F669AF" w:rsidRDefault="003C6416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3C6416" w:rsidRPr="00F669AF" w:rsidRDefault="003C6416" w:rsidP="005A00CB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C6416" w:rsidRPr="00F669AF" w:rsidRDefault="003C6416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</w:tr>
      <w:tr w:rsidR="008A1A8B" w:rsidRPr="007E1D27" w:rsidTr="007D39A1">
        <w:trPr>
          <w:cantSplit/>
          <w:trHeight w:val="457"/>
        </w:trPr>
        <w:tc>
          <w:tcPr>
            <w:tcW w:w="4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8A1A8B" w:rsidRPr="00F669AF" w:rsidRDefault="008A1A8B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bCs/>
                <w:sz w:val="12"/>
                <w:szCs w:val="12"/>
                <w:lang w:val="af-ZA"/>
              </w:rPr>
            </w:pPr>
          </w:p>
        </w:tc>
        <w:tc>
          <w:tcPr>
            <w:tcW w:w="135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A1A8B" w:rsidRPr="0079566B" w:rsidRDefault="007D39A1" w:rsidP="00414ACD">
            <w:pPr>
              <w:rPr>
                <w:rFonts w:ascii="Arial" w:hAnsi="Arial" w:cs="Arial"/>
                <w:sz w:val="12"/>
                <w:szCs w:val="12"/>
                <w:lang w:val="af-ZA"/>
              </w:rPr>
            </w:pPr>
            <w:r>
              <w:rPr>
                <w:rFonts w:ascii="Arial" w:hAnsi="Arial" w:cs="Arial"/>
                <w:sz w:val="12"/>
                <w:szCs w:val="12"/>
                <w:lang w:val="af-ZA"/>
              </w:rPr>
              <w:t>consolidation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A1A8B" w:rsidRPr="0079566B" w:rsidRDefault="007D39A1" w:rsidP="004A30E6">
            <w:pPr>
              <w:spacing w:after="0"/>
              <w:ind w:left="357"/>
              <w:rPr>
                <w:rFonts w:ascii="Arial" w:hAnsi="Arial" w:cs="Arial"/>
                <w:sz w:val="12"/>
                <w:szCs w:val="12"/>
                <w:lang w:val="af-ZA"/>
              </w:rPr>
            </w:pPr>
            <w:r>
              <w:rPr>
                <w:rFonts w:ascii="Arial" w:hAnsi="Arial" w:cs="Arial"/>
                <w:sz w:val="12"/>
                <w:szCs w:val="12"/>
                <w:lang w:val="af-ZA"/>
              </w:rPr>
              <w:t>241-250</w:t>
            </w:r>
          </w:p>
        </w:tc>
        <w:tc>
          <w:tcPr>
            <w:tcW w:w="146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A1A8B" w:rsidRPr="0079566B" w:rsidRDefault="007D39A1" w:rsidP="004A30E6">
            <w:pPr>
              <w:spacing w:after="0"/>
              <w:ind w:left="357"/>
              <w:rPr>
                <w:rFonts w:ascii="Arial" w:hAnsi="Arial" w:cs="Arial"/>
                <w:sz w:val="12"/>
                <w:szCs w:val="12"/>
                <w:lang w:val="af-ZA"/>
              </w:rPr>
            </w:pPr>
            <w:r>
              <w:rPr>
                <w:rFonts w:ascii="Arial" w:hAnsi="Arial" w:cs="Arial"/>
                <w:sz w:val="12"/>
                <w:szCs w:val="12"/>
                <w:lang w:val="af-ZA"/>
              </w:rPr>
              <w:t>251-260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A1A8B" w:rsidRPr="0079566B" w:rsidRDefault="007D39A1" w:rsidP="004A30E6">
            <w:pPr>
              <w:spacing w:after="0"/>
              <w:ind w:left="357"/>
              <w:rPr>
                <w:rFonts w:ascii="Arial" w:hAnsi="Arial" w:cs="Arial"/>
                <w:sz w:val="12"/>
                <w:szCs w:val="12"/>
                <w:lang w:val="af-ZA"/>
              </w:rPr>
            </w:pPr>
            <w:r>
              <w:rPr>
                <w:rFonts w:ascii="Arial" w:hAnsi="Arial" w:cs="Arial"/>
                <w:sz w:val="12"/>
                <w:szCs w:val="12"/>
                <w:lang w:val="af-ZA"/>
              </w:rPr>
              <w:t>261-270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A1A8B" w:rsidRPr="0079566B" w:rsidRDefault="007D39A1" w:rsidP="004A30E6">
            <w:pPr>
              <w:spacing w:after="0"/>
              <w:ind w:left="357"/>
              <w:rPr>
                <w:rFonts w:ascii="Arial" w:hAnsi="Arial" w:cs="Arial"/>
                <w:sz w:val="12"/>
                <w:szCs w:val="12"/>
                <w:lang w:val="af-ZA"/>
              </w:rPr>
            </w:pPr>
            <w:r>
              <w:rPr>
                <w:rFonts w:ascii="Arial" w:hAnsi="Arial" w:cs="Arial"/>
                <w:sz w:val="12"/>
                <w:szCs w:val="12"/>
                <w:lang w:val="af-ZA"/>
              </w:rPr>
              <w:t>271-</w:t>
            </w:r>
            <w:r w:rsidR="001224DD">
              <w:rPr>
                <w:rFonts w:ascii="Arial" w:hAnsi="Arial" w:cs="Arial"/>
                <w:sz w:val="12"/>
                <w:szCs w:val="12"/>
                <w:lang w:val="af-ZA"/>
              </w:rPr>
              <w:t>280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8A1A8B" w:rsidRPr="0079566B" w:rsidRDefault="001224DD" w:rsidP="004A30E6">
            <w:pPr>
              <w:spacing w:after="0"/>
              <w:ind w:left="357"/>
              <w:rPr>
                <w:rFonts w:ascii="Arial" w:hAnsi="Arial" w:cs="Arial"/>
                <w:sz w:val="12"/>
                <w:szCs w:val="12"/>
                <w:lang w:val="af-ZA"/>
              </w:rPr>
            </w:pPr>
            <w:r>
              <w:rPr>
                <w:rFonts w:ascii="Arial" w:hAnsi="Arial" w:cs="Arial"/>
                <w:sz w:val="12"/>
                <w:szCs w:val="12"/>
                <w:lang w:val="af-ZA"/>
              </w:rPr>
              <w:t>281-290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8A1A8B" w:rsidRPr="0079566B" w:rsidRDefault="001224DD" w:rsidP="004A30E6">
            <w:pPr>
              <w:spacing w:after="0"/>
              <w:ind w:left="184"/>
              <w:rPr>
                <w:rFonts w:ascii="Arial" w:hAnsi="Arial" w:cs="Arial"/>
                <w:sz w:val="12"/>
                <w:szCs w:val="12"/>
                <w:lang w:val="af-ZA"/>
              </w:rPr>
            </w:pPr>
            <w:r>
              <w:rPr>
                <w:rFonts w:ascii="Arial" w:hAnsi="Arial" w:cs="Arial"/>
                <w:sz w:val="12"/>
                <w:szCs w:val="12"/>
                <w:lang w:val="af-ZA"/>
              </w:rPr>
              <w:t>281-290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8A1A8B" w:rsidRPr="0079566B" w:rsidRDefault="001224DD" w:rsidP="004A30E6">
            <w:pPr>
              <w:spacing w:after="0"/>
              <w:ind w:left="184"/>
              <w:rPr>
                <w:rFonts w:ascii="Arial" w:hAnsi="Arial" w:cs="Arial"/>
                <w:sz w:val="12"/>
                <w:szCs w:val="12"/>
                <w:lang w:val="af-ZA"/>
              </w:rPr>
            </w:pPr>
            <w:r>
              <w:rPr>
                <w:rFonts w:ascii="Arial" w:hAnsi="Arial" w:cs="Arial"/>
                <w:sz w:val="12"/>
                <w:szCs w:val="12"/>
                <w:lang w:val="af-ZA"/>
              </w:rPr>
              <w:t>291-300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8A1A8B" w:rsidRPr="0079566B" w:rsidRDefault="001224DD" w:rsidP="00414ACD">
            <w:pPr>
              <w:rPr>
                <w:rFonts w:ascii="Arial" w:hAnsi="Arial" w:cs="Arial"/>
                <w:sz w:val="12"/>
                <w:szCs w:val="12"/>
                <w:lang w:val="af-ZA"/>
              </w:rPr>
            </w:pPr>
            <w:r>
              <w:rPr>
                <w:rFonts w:ascii="Arial" w:hAnsi="Arial" w:cs="Arial"/>
                <w:sz w:val="12"/>
                <w:szCs w:val="12"/>
                <w:lang w:val="af-ZA"/>
              </w:rPr>
              <w:t>291-300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A1A8B" w:rsidRPr="0079566B" w:rsidRDefault="001224DD" w:rsidP="008A1A8B">
            <w:pPr>
              <w:spacing w:after="0"/>
              <w:ind w:left="357"/>
              <w:rPr>
                <w:rFonts w:ascii="Arial" w:hAnsi="Arial" w:cs="Arial"/>
                <w:sz w:val="12"/>
                <w:szCs w:val="12"/>
                <w:lang w:val="af-ZA"/>
              </w:rPr>
            </w:pPr>
            <w:r>
              <w:rPr>
                <w:rFonts w:ascii="Arial" w:hAnsi="Arial" w:cs="Arial"/>
                <w:sz w:val="12"/>
                <w:szCs w:val="12"/>
                <w:lang w:val="af-ZA"/>
              </w:rPr>
              <w:t>consolidation</w:t>
            </w:r>
          </w:p>
        </w:tc>
      </w:tr>
    </w:tbl>
    <w:p w:rsidR="007D39A1" w:rsidRDefault="007D39A1" w:rsidP="007D39A1">
      <w:pPr>
        <w:jc w:val="center"/>
      </w:pPr>
      <w:r w:rsidRPr="002928F9">
        <w:rPr>
          <w:b/>
          <w:i/>
          <w:sz w:val="18"/>
          <w:szCs w:val="18"/>
        </w:rPr>
        <w:t xml:space="preserve">These are only suggested topics. Reference:  English FAL </w:t>
      </w:r>
      <w:r>
        <w:rPr>
          <w:b/>
          <w:i/>
          <w:sz w:val="18"/>
          <w:szCs w:val="18"/>
        </w:rPr>
        <w:t xml:space="preserve">CAPS </w:t>
      </w:r>
      <w:r w:rsidRPr="002928F9">
        <w:rPr>
          <w:b/>
          <w:i/>
          <w:sz w:val="18"/>
          <w:szCs w:val="18"/>
        </w:rPr>
        <w:t>Document and DBE Learner Workbook.</w:t>
      </w:r>
    </w:p>
    <w:p w:rsidR="004A30E6" w:rsidRDefault="004A30E6"/>
    <w:p w:rsidR="005249E4" w:rsidRDefault="005249E4"/>
    <w:p w:rsidR="00966B4B" w:rsidRDefault="00966B4B" w:rsidP="00B73819">
      <w:pPr>
        <w:spacing w:after="0"/>
        <w:jc w:val="center"/>
      </w:pPr>
      <w:r w:rsidRPr="00574C4E">
        <w:rPr>
          <w:b/>
          <w:sz w:val="24"/>
          <w:szCs w:val="24"/>
        </w:rPr>
        <w:lastRenderedPageBreak/>
        <w:t>ENGLISH FIRST ADDITIONAL LANGUAGE:</w:t>
      </w:r>
      <w:r>
        <w:rPr>
          <w:b/>
          <w:sz w:val="24"/>
          <w:szCs w:val="24"/>
        </w:rPr>
        <w:t xml:space="preserve">       </w:t>
      </w:r>
      <w:r>
        <w:rPr>
          <w:sz w:val="18"/>
          <w:szCs w:val="18"/>
        </w:rPr>
        <w:t xml:space="preserve"> </w:t>
      </w:r>
      <w:r w:rsidR="009924B9">
        <w:rPr>
          <w:rFonts w:cs="Calibri"/>
          <w:b/>
          <w:sz w:val="24"/>
          <w:szCs w:val="24"/>
        </w:rPr>
        <w:t>GRADE TWO TERM 4</w:t>
      </w:r>
      <w:r w:rsidRPr="007E1D27">
        <w:rPr>
          <w:rFonts w:cs="Calibri"/>
          <w:b/>
          <w:sz w:val="24"/>
          <w:szCs w:val="24"/>
        </w:rPr>
        <w:t>:   WEEKLY TERM PLANNER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1389"/>
        <w:gridCol w:w="1390"/>
        <w:gridCol w:w="1390"/>
        <w:gridCol w:w="1390"/>
        <w:gridCol w:w="1390"/>
        <w:gridCol w:w="1389"/>
        <w:gridCol w:w="1390"/>
        <w:gridCol w:w="1390"/>
        <w:gridCol w:w="1390"/>
        <w:gridCol w:w="1390"/>
      </w:tblGrid>
      <w:tr w:rsidR="00966B4B" w:rsidRPr="007E1D27" w:rsidTr="00966B4B">
        <w:trPr>
          <w:cantSplit/>
          <w:trHeight w:val="313"/>
        </w:trPr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Pr="00966B4B" w:rsidRDefault="00966B4B" w:rsidP="001F0641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</w:rPr>
            </w:pPr>
            <w:r w:rsidRPr="00966B4B">
              <w:rPr>
                <w:rFonts w:cs="Calibri"/>
                <w:b/>
                <w:sz w:val="12"/>
                <w:szCs w:val="12"/>
              </w:rPr>
              <w:t>Content coverage</w:t>
            </w:r>
          </w:p>
        </w:tc>
        <w:tc>
          <w:tcPr>
            <w:tcW w:w="1389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966B4B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2"/>
                <w:szCs w:val="12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8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</w:tr>
      <w:tr w:rsidR="00966B4B" w:rsidRPr="007E1D27" w:rsidTr="00966B4B">
        <w:trPr>
          <w:cantSplit/>
          <w:trHeight w:val="386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Pr="00966B4B" w:rsidRDefault="00966B4B" w:rsidP="001F0641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</w:rPr>
            </w:pPr>
          </w:p>
        </w:tc>
        <w:tc>
          <w:tcPr>
            <w:tcW w:w="1389" w:type="dxa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2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3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4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5</w:t>
            </w:r>
          </w:p>
        </w:tc>
        <w:tc>
          <w:tcPr>
            <w:tcW w:w="138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6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7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8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9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10</w:t>
            </w:r>
          </w:p>
        </w:tc>
      </w:tr>
      <w:tr w:rsidR="00D47FD7" w:rsidRPr="007E1D27" w:rsidTr="00AE2AE0">
        <w:trPr>
          <w:cantSplit/>
          <w:trHeight w:val="386"/>
        </w:trPr>
        <w:tc>
          <w:tcPr>
            <w:tcW w:w="419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47FD7" w:rsidRPr="00966B4B" w:rsidRDefault="00D47FD7" w:rsidP="001F0641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</w:rPr>
            </w:pPr>
            <w:r>
              <w:rPr>
                <w:rFonts w:cs="Calibri"/>
                <w:b/>
                <w:sz w:val="24"/>
                <w:szCs w:val="24"/>
              </w:rPr>
              <w:t>Reading</w:t>
            </w:r>
          </w:p>
        </w:tc>
        <w:tc>
          <w:tcPr>
            <w:tcW w:w="2779" w:type="dxa"/>
            <w:gridSpan w:val="2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47FD7" w:rsidRPr="00054423" w:rsidRDefault="00D47FD7" w:rsidP="00414ACD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The food we eat</w:t>
            </w:r>
          </w:p>
        </w:tc>
        <w:tc>
          <w:tcPr>
            <w:tcW w:w="417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47FD7" w:rsidRPr="00054423" w:rsidRDefault="00D47FD7" w:rsidP="00414ACD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Friends</w:t>
            </w:r>
          </w:p>
        </w:tc>
        <w:tc>
          <w:tcPr>
            <w:tcW w:w="4169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47FD7" w:rsidRPr="00F95FAF" w:rsidRDefault="00D47FD7" w:rsidP="00414ACD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Outdoors</w:t>
            </w:r>
          </w:p>
        </w:tc>
        <w:tc>
          <w:tcPr>
            <w:tcW w:w="2780" w:type="dxa"/>
            <w:gridSpan w:val="2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7FD7" w:rsidRPr="00DB79C9" w:rsidRDefault="00D47FD7" w:rsidP="00414ACD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Celebrations</w:t>
            </w:r>
          </w:p>
        </w:tc>
      </w:tr>
      <w:tr w:rsidR="008D182F" w:rsidRPr="007E1D27" w:rsidTr="00612EB3">
        <w:trPr>
          <w:cantSplit/>
          <w:trHeight w:val="31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D182F" w:rsidRPr="007E1D27" w:rsidRDefault="008D182F" w:rsidP="001F0641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8" w:type="dxa"/>
            <w:gridSpan w:val="10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182F" w:rsidRPr="001F0641" w:rsidRDefault="008D182F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  <w:r w:rsidRPr="001F0641">
              <w:rPr>
                <w:rFonts w:cs="Calibri"/>
                <w:b/>
                <w:i/>
              </w:rPr>
              <w:t>Shared Reading: Part of Listening and Speaking</w:t>
            </w:r>
          </w:p>
          <w:p w:rsidR="008D182F" w:rsidRPr="007E1D27" w:rsidRDefault="008D182F" w:rsidP="00F7195B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E1D27">
              <w:rPr>
                <w:rFonts w:cs="Calibr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cs="Calibri"/>
                <w:b/>
                <w:sz w:val="14"/>
                <w:szCs w:val="14"/>
              </w:rPr>
              <w:t>Minimum 15</w:t>
            </w:r>
            <w:r w:rsidRPr="007E1D27">
              <w:rPr>
                <w:rFonts w:cs="Calibri"/>
                <w:b/>
                <w:sz w:val="14"/>
                <w:szCs w:val="14"/>
              </w:rPr>
              <w:t xml:space="preserve"> minutes </w:t>
            </w:r>
            <w:r>
              <w:rPr>
                <w:rFonts w:cs="Calibri"/>
                <w:b/>
                <w:sz w:val="14"/>
                <w:szCs w:val="14"/>
              </w:rPr>
              <w:t xml:space="preserve">x 1 per week </w:t>
            </w:r>
            <w:r w:rsidRPr="007E1D27">
              <w:rPr>
                <w:rFonts w:cs="Calibri"/>
                <w:b/>
                <w:sz w:val="14"/>
                <w:szCs w:val="14"/>
              </w:rPr>
              <w:t>and maximum 15 minutes</w:t>
            </w:r>
            <w:r>
              <w:rPr>
                <w:rFonts w:cs="Calibri"/>
                <w:b/>
                <w:sz w:val="14"/>
                <w:szCs w:val="14"/>
              </w:rPr>
              <w:t xml:space="preserve"> x 2 </w:t>
            </w:r>
            <w:r w:rsidRPr="007E1D27">
              <w:rPr>
                <w:rFonts w:cs="Calibri"/>
                <w:b/>
                <w:sz w:val="14"/>
                <w:szCs w:val="14"/>
              </w:rPr>
              <w:t xml:space="preserve">per week. </w:t>
            </w:r>
            <w:r>
              <w:rPr>
                <w:rFonts w:cs="Calibri"/>
                <w:b/>
                <w:sz w:val="14"/>
                <w:szCs w:val="14"/>
              </w:rPr>
              <w:t xml:space="preserve">Once or twice, the teacher tells or read the story. Stories that are told can be dramatised using gestures and props to support meaning. Reads stories from a big book or illustrated poster.         </w:t>
            </w:r>
          </w:p>
        </w:tc>
      </w:tr>
      <w:tr w:rsidR="00B73819" w:rsidRPr="007E1D27" w:rsidTr="00B73819">
        <w:trPr>
          <w:cantSplit/>
          <w:trHeight w:val="2441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73819" w:rsidRPr="007E1D27" w:rsidRDefault="00B73819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 both reading and listening activity.</w:t>
            </w: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B73819" w:rsidRPr="00CD70F1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 speaking</w:t>
            </w:r>
          </w:p>
          <w:p w:rsidR="00B73819" w:rsidRPr="007E1D27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 both reading and listening activity.</w:t>
            </w: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B73819" w:rsidRPr="00CD70F1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</w:t>
            </w:r>
            <w:r>
              <w:rPr>
                <w:sz w:val="14"/>
                <w:szCs w:val="14"/>
              </w:rPr>
              <w:t xml:space="preserve"> </w:t>
            </w:r>
            <w:r w:rsidRPr="00CD70F1">
              <w:rPr>
                <w:b/>
                <w:sz w:val="14"/>
                <w:szCs w:val="14"/>
              </w:rPr>
              <w:t>speaking</w:t>
            </w:r>
          </w:p>
          <w:p w:rsidR="00B73819" w:rsidRPr="007E1D27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 both reading and listening activity.</w:t>
            </w: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B73819" w:rsidRPr="00CD70F1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 speaking</w:t>
            </w:r>
          </w:p>
          <w:p w:rsidR="00B73819" w:rsidRPr="007E1D27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73819" w:rsidRDefault="00B73819" w:rsidP="009924B9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B73819" w:rsidRDefault="00B73819" w:rsidP="009924B9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B73819" w:rsidRDefault="00B73819" w:rsidP="009924B9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B73819" w:rsidRDefault="00B73819" w:rsidP="009924B9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 both reading and listening activity.</w:t>
            </w:r>
          </w:p>
          <w:p w:rsidR="00B73819" w:rsidRDefault="00B73819" w:rsidP="009924B9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B73819" w:rsidRPr="00CD70F1" w:rsidRDefault="00B73819" w:rsidP="009924B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 speaking</w:t>
            </w:r>
          </w:p>
          <w:p w:rsidR="00B73819" w:rsidRPr="007E1D27" w:rsidRDefault="00B73819" w:rsidP="009C288E">
            <w:pPr>
              <w:pStyle w:val="ListParagraph"/>
              <w:spacing w:after="0" w:line="240" w:lineRule="auto"/>
              <w:ind w:left="0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 both reading and listening activity.</w:t>
            </w: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B73819" w:rsidRPr="00CD70F1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 speaking</w:t>
            </w:r>
          </w:p>
          <w:p w:rsidR="00B73819" w:rsidRPr="007E1D27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 both reading and listening activity.</w:t>
            </w: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B73819" w:rsidRPr="007E1D27" w:rsidRDefault="00B73819" w:rsidP="00B7381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 speaking</w:t>
            </w:r>
          </w:p>
        </w:tc>
        <w:tc>
          <w:tcPr>
            <w:tcW w:w="278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B73819" w:rsidRDefault="00B73819" w:rsidP="009924B9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  <w:r>
              <w:rPr>
                <w:rFonts w:cs="Calibri"/>
                <w:b/>
                <w:sz w:val="14"/>
                <w:szCs w:val="14"/>
              </w:rPr>
              <w:t xml:space="preserve">FAT 1                                      </w:t>
            </w:r>
            <w:r w:rsidRPr="004E0EA7">
              <w:rPr>
                <w:rFonts w:cs="Calibri"/>
                <w:b/>
                <w:sz w:val="14"/>
                <w:szCs w:val="14"/>
              </w:rPr>
              <w:t xml:space="preserve"> OR/P</w:t>
            </w:r>
            <w:r>
              <w:rPr>
                <w:rFonts w:cs="Calibri"/>
                <w:b/>
                <w:sz w:val="14"/>
                <w:szCs w:val="14"/>
              </w:rPr>
              <w:t>R</w:t>
            </w:r>
          </w:p>
          <w:p w:rsidR="00B73819" w:rsidRDefault="00B73819" w:rsidP="009924B9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</w:p>
          <w:p w:rsidR="00B73819" w:rsidRPr="00B73819" w:rsidRDefault="00B73819" w:rsidP="009924B9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sz w:val="4"/>
                <w:szCs w:val="4"/>
              </w:rPr>
            </w:pPr>
          </w:p>
          <w:p w:rsidR="00B73819" w:rsidRDefault="00B73819" w:rsidP="009924B9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  <w:r>
              <w:rPr>
                <w:rFonts w:cs="Calibri"/>
                <w:b/>
                <w:sz w:val="14"/>
                <w:szCs w:val="14"/>
              </w:rPr>
              <w:t>-Makes sense of a short written story with pictures, e.g. sequencing pictures or matching a caption/ sentence to a picture.</w:t>
            </w:r>
          </w:p>
          <w:p w:rsidR="00B73819" w:rsidRDefault="00B73819" w:rsidP="009924B9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</w:p>
          <w:p w:rsidR="00B73819" w:rsidRPr="007E1D27" w:rsidRDefault="00B73819" w:rsidP="00B73819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i/>
                <w:sz w:val="18"/>
                <w:szCs w:val="18"/>
              </w:rPr>
            </w:pPr>
            <w:r>
              <w:rPr>
                <w:rFonts w:cs="Calibri"/>
                <w:b/>
                <w:sz w:val="14"/>
                <w:szCs w:val="14"/>
              </w:rPr>
              <w:t>- Reads a short written text (big book or other enlarged text) with the teacher, using the title for prediction and answering short, oral questions about the story.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 both reading and listening activity.</w:t>
            </w: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B73819" w:rsidRPr="007E1D27" w:rsidRDefault="00B73819" w:rsidP="00B7381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CD70F1">
              <w:rPr>
                <w:b/>
                <w:sz w:val="14"/>
                <w:szCs w:val="14"/>
              </w:rPr>
              <w:t xml:space="preserve">SEE activities under </w:t>
            </w:r>
            <w:r w:rsidRPr="00CD70F1">
              <w:rPr>
                <w:sz w:val="14"/>
                <w:szCs w:val="14"/>
              </w:rPr>
              <w:t>listening and speaking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 both reading and listening activity.</w:t>
            </w:r>
          </w:p>
          <w:p w:rsidR="00B73819" w:rsidRDefault="00B73819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B73819" w:rsidRPr="007E1D27" w:rsidRDefault="00B73819" w:rsidP="00B7381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 speaking</w:t>
            </w:r>
          </w:p>
        </w:tc>
      </w:tr>
      <w:tr w:rsidR="008D182F" w:rsidRPr="007E1D27" w:rsidTr="008D182F">
        <w:trPr>
          <w:cantSplit/>
          <w:trHeight w:val="31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D182F" w:rsidRPr="007E1D27" w:rsidRDefault="008D182F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8" w:type="dxa"/>
            <w:gridSpan w:val="10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182F" w:rsidRDefault="008D182F" w:rsidP="00937990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rFonts w:cs="Calibri"/>
                <w:b/>
                <w:i/>
                <w:sz w:val="18"/>
                <w:szCs w:val="18"/>
              </w:rPr>
              <w:t>Group Guided Reading (Minimum 30 minutes and maximum 1 hour 15 minutes per week) divide learners into same ability groups. Work with one group each day for 15 minutes.</w:t>
            </w:r>
          </w:p>
        </w:tc>
      </w:tr>
      <w:tr w:rsidR="00B73819" w:rsidRPr="007E1D27" w:rsidTr="00B73819">
        <w:trPr>
          <w:cantSplit/>
          <w:trHeight w:val="3247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73819" w:rsidRPr="007E1D27" w:rsidRDefault="00B73819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B73819" w:rsidRDefault="00B73819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Pr="009709E9">
              <w:rPr>
                <w:rFonts w:cs="Calibri"/>
                <w:sz w:val="14"/>
                <w:szCs w:val="14"/>
              </w:rPr>
              <w:t xml:space="preserve">Reads aloud from own book in a guided reading group. </w:t>
            </w:r>
            <w:r>
              <w:rPr>
                <w:rFonts w:cs="Calibri"/>
                <w:sz w:val="14"/>
                <w:szCs w:val="14"/>
              </w:rPr>
              <w:t>The whole group reads same text or non-fiction.</w:t>
            </w:r>
          </w:p>
          <w:p w:rsidR="00B73819" w:rsidRDefault="00B73819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-Continues to build a sight vocabulary from the guided, shared and independent reading.</w:t>
            </w:r>
          </w:p>
          <w:p w:rsidR="00B73819" w:rsidRDefault="00B73819" w:rsidP="00B73819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-Shows understanding of punctuation when reading aloud</w:t>
            </w:r>
          </w:p>
          <w:p w:rsidR="00B73819" w:rsidRPr="009709E9" w:rsidRDefault="00B73819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73819" w:rsidRDefault="00B73819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Pr="009709E9">
              <w:rPr>
                <w:rFonts w:cs="Calibri"/>
                <w:sz w:val="14"/>
                <w:szCs w:val="14"/>
              </w:rPr>
              <w:t xml:space="preserve">Reads aloud from own book in a guided reading group. </w:t>
            </w:r>
            <w:r>
              <w:rPr>
                <w:rFonts w:cs="Calibri"/>
                <w:sz w:val="14"/>
                <w:szCs w:val="14"/>
              </w:rPr>
              <w:t>The whole group reads same text or non-fiction</w:t>
            </w:r>
          </w:p>
          <w:p w:rsidR="00B73819" w:rsidRDefault="00B73819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-Shows understanding of punctuation when reading aloud</w:t>
            </w:r>
          </w:p>
          <w:p w:rsidR="00B73819" w:rsidRPr="009709E9" w:rsidRDefault="00B73819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-Continues to build a sight vocabulary from the guided, shared and independent reading.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73819" w:rsidRDefault="00B73819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Pr="009709E9">
              <w:rPr>
                <w:rFonts w:cs="Calibri"/>
                <w:sz w:val="14"/>
                <w:szCs w:val="14"/>
              </w:rPr>
              <w:t>Reads aloud from own book in a guided reading group. The whole group reads same text.</w:t>
            </w:r>
          </w:p>
          <w:p w:rsidR="00B73819" w:rsidRDefault="00B73819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-Shows understanding of punctuation when reading aloud</w:t>
            </w:r>
          </w:p>
          <w:p w:rsidR="00B73819" w:rsidRPr="007E1D27" w:rsidRDefault="00B73819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-Continues to build a sight vocabulary from the guided, shared and independent reading.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73819" w:rsidRDefault="00B73819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b/>
                <w:i/>
                <w:sz w:val="14"/>
                <w:szCs w:val="14"/>
              </w:rPr>
              <w:t>-</w:t>
            </w:r>
            <w:r w:rsidRPr="00937990">
              <w:rPr>
                <w:rFonts w:cs="Calibri"/>
                <w:sz w:val="14"/>
                <w:szCs w:val="14"/>
              </w:rPr>
              <w:t xml:space="preserve">Uses the reading strategies </w:t>
            </w:r>
            <w:r>
              <w:rPr>
                <w:rFonts w:cs="Calibri"/>
                <w:sz w:val="14"/>
                <w:szCs w:val="14"/>
              </w:rPr>
              <w:t xml:space="preserve">taught in Home language </w:t>
            </w:r>
            <w:r w:rsidRPr="00937990">
              <w:rPr>
                <w:rFonts w:cs="Calibri"/>
                <w:sz w:val="14"/>
                <w:szCs w:val="14"/>
              </w:rPr>
              <w:t>to</w:t>
            </w:r>
            <w:r>
              <w:rPr>
                <w:rFonts w:cs="Calibri"/>
                <w:b/>
                <w:i/>
                <w:sz w:val="14"/>
                <w:szCs w:val="14"/>
              </w:rPr>
              <w:t xml:space="preserve"> </w:t>
            </w:r>
            <w:r w:rsidRPr="0046377F">
              <w:rPr>
                <w:rFonts w:cs="Calibri"/>
                <w:sz w:val="14"/>
                <w:szCs w:val="14"/>
              </w:rPr>
              <w:t>m</w:t>
            </w:r>
            <w:r w:rsidRPr="00937990">
              <w:rPr>
                <w:rFonts w:cs="Calibri"/>
                <w:sz w:val="14"/>
                <w:szCs w:val="14"/>
              </w:rPr>
              <w:t>a</w:t>
            </w:r>
            <w:r w:rsidRPr="009709E9">
              <w:rPr>
                <w:rFonts w:cs="Calibri"/>
                <w:sz w:val="14"/>
                <w:szCs w:val="14"/>
              </w:rPr>
              <w:t>ke sens</w:t>
            </w:r>
            <w:r>
              <w:rPr>
                <w:rFonts w:cs="Calibri"/>
                <w:sz w:val="14"/>
                <w:szCs w:val="14"/>
              </w:rPr>
              <w:t>e and monitor self when reading.</w:t>
            </w:r>
          </w:p>
          <w:p w:rsidR="00B73819" w:rsidRPr="0046377F" w:rsidRDefault="00B73819" w:rsidP="00B73819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-Reads aloud from own book in a guided reading group. The whole group reads same text.</w:t>
            </w:r>
          </w:p>
          <w:p w:rsidR="00B73819" w:rsidRPr="007E1D27" w:rsidRDefault="00B73819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-Continues to build a sight vocabulary from the guided, shared and independent reading.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73819" w:rsidRPr="0046377F" w:rsidRDefault="00B73819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-Reads aloud from own book in a guided reading group. The whole group reads same text.</w:t>
            </w:r>
          </w:p>
          <w:p w:rsidR="00B73819" w:rsidRPr="0046377F" w:rsidRDefault="00B73819" w:rsidP="00CD70F1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i/>
                <w:sz w:val="14"/>
                <w:szCs w:val="14"/>
              </w:rPr>
              <w:t>-</w:t>
            </w:r>
            <w:r w:rsidRPr="0046377F">
              <w:rPr>
                <w:rFonts w:cs="Calibri"/>
                <w:sz w:val="14"/>
                <w:szCs w:val="14"/>
              </w:rPr>
              <w:t xml:space="preserve"> Uses the reading strategies taught in Home language to</w:t>
            </w:r>
            <w:r w:rsidRPr="0046377F">
              <w:rPr>
                <w:rFonts w:cs="Calibri"/>
                <w:i/>
                <w:sz w:val="14"/>
                <w:szCs w:val="14"/>
              </w:rPr>
              <w:t xml:space="preserve"> </w:t>
            </w:r>
            <w:r w:rsidRPr="0046377F">
              <w:rPr>
                <w:rFonts w:cs="Calibri"/>
                <w:sz w:val="14"/>
                <w:szCs w:val="14"/>
              </w:rPr>
              <w:t>make sense and monitor self when reading</w:t>
            </w:r>
          </w:p>
          <w:p w:rsidR="00B73819" w:rsidRPr="0046377F" w:rsidRDefault="00B73819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-Continues to build a sight vocabulary from the guided, shared and independent reading.</w:t>
            </w:r>
          </w:p>
        </w:tc>
        <w:tc>
          <w:tcPr>
            <w:tcW w:w="138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73819" w:rsidRPr="0046377F" w:rsidRDefault="00B73819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-Reads aloud from own book in a guided reading group. The whole group reads same text.</w:t>
            </w:r>
          </w:p>
          <w:p w:rsidR="00B73819" w:rsidRPr="0046377F" w:rsidRDefault="00B73819" w:rsidP="00675ADF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i/>
                <w:sz w:val="14"/>
                <w:szCs w:val="14"/>
              </w:rPr>
              <w:t>-</w:t>
            </w:r>
            <w:r w:rsidRPr="0046377F">
              <w:rPr>
                <w:rFonts w:cs="Calibri"/>
                <w:sz w:val="14"/>
                <w:szCs w:val="14"/>
              </w:rPr>
              <w:t xml:space="preserve"> Uses the reading strategies taught in Home language to</w:t>
            </w:r>
            <w:r w:rsidRPr="0046377F">
              <w:rPr>
                <w:rFonts w:cs="Calibri"/>
                <w:i/>
                <w:sz w:val="14"/>
                <w:szCs w:val="14"/>
              </w:rPr>
              <w:t xml:space="preserve"> </w:t>
            </w:r>
            <w:r w:rsidRPr="0046377F">
              <w:rPr>
                <w:rFonts w:cs="Calibri"/>
                <w:sz w:val="14"/>
                <w:szCs w:val="14"/>
              </w:rPr>
              <w:t>make sense and monitor self when reading</w:t>
            </w:r>
          </w:p>
          <w:p w:rsidR="00B73819" w:rsidRPr="0046377F" w:rsidRDefault="00B73819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-Continues to build a sight vocabulary from the guided, shared and independent reading.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B73819" w:rsidRDefault="00B73819" w:rsidP="00B73819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  <w:r w:rsidRPr="00D2139D">
              <w:rPr>
                <w:rFonts w:cs="Calibri"/>
                <w:b/>
                <w:sz w:val="14"/>
                <w:szCs w:val="14"/>
              </w:rPr>
              <w:t xml:space="preserve">FAT 1       </w:t>
            </w:r>
            <w:r>
              <w:rPr>
                <w:rFonts w:cs="Calibri"/>
                <w:b/>
                <w:sz w:val="14"/>
                <w:szCs w:val="14"/>
              </w:rPr>
              <w:t xml:space="preserve">   </w:t>
            </w:r>
            <w:r w:rsidRPr="00D2139D">
              <w:rPr>
                <w:rFonts w:cs="Calibri"/>
                <w:b/>
                <w:sz w:val="14"/>
                <w:szCs w:val="14"/>
              </w:rPr>
              <w:t>OR/PR</w:t>
            </w:r>
          </w:p>
          <w:p w:rsidR="00B73819" w:rsidRPr="00D2139D" w:rsidRDefault="00B73819" w:rsidP="00B73819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</w:p>
          <w:p w:rsidR="00B73819" w:rsidRPr="00D2139D" w:rsidRDefault="00B73819" w:rsidP="00B73819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  <w:r w:rsidRPr="00D2139D">
              <w:rPr>
                <w:rFonts w:cs="Calibri"/>
                <w:b/>
                <w:sz w:val="14"/>
                <w:szCs w:val="14"/>
              </w:rPr>
              <w:t>-Reads aloud from own book in a guided reading group. The whole group reads same text.</w:t>
            </w:r>
          </w:p>
          <w:p w:rsidR="00B73819" w:rsidRPr="0046377F" w:rsidRDefault="00B73819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73819" w:rsidRPr="0046377F" w:rsidRDefault="00B73819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-Reads aloud from own book in a guided reading group. The whole group reads same text.</w:t>
            </w:r>
          </w:p>
          <w:p w:rsidR="00B73819" w:rsidRPr="0046377F" w:rsidRDefault="00B73819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-Reads with increasing fluency and expression          -Shows understanding of punctuation when reading aloud</w:t>
            </w:r>
          </w:p>
          <w:p w:rsidR="00B73819" w:rsidRPr="0046377F" w:rsidRDefault="00B73819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-Continues to build a sight vocabulary from the guided, shared and independent reading.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B73819" w:rsidRDefault="00B73819" w:rsidP="00B73819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Pr="009709E9">
              <w:rPr>
                <w:rFonts w:cs="Calibri"/>
                <w:sz w:val="14"/>
                <w:szCs w:val="14"/>
              </w:rPr>
              <w:t>Reads aloud from own book in a guided reading group. The whole group reads same text.</w:t>
            </w:r>
          </w:p>
          <w:p w:rsidR="00B73819" w:rsidRDefault="00B73819" w:rsidP="00B73819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E0EA7">
              <w:rPr>
                <w:rFonts w:cs="Calibri"/>
                <w:sz w:val="14"/>
                <w:szCs w:val="14"/>
              </w:rPr>
              <w:t>-Reads with increasing fluency</w:t>
            </w:r>
            <w:r>
              <w:rPr>
                <w:rFonts w:cs="Calibri"/>
                <w:sz w:val="14"/>
                <w:szCs w:val="14"/>
              </w:rPr>
              <w:t xml:space="preserve"> and expression          -Shows understanding of punctuation when reading aloud</w:t>
            </w:r>
          </w:p>
          <w:p w:rsidR="00B73819" w:rsidRPr="007E1D27" w:rsidRDefault="00B73819" w:rsidP="00B73819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-Continues to build a sight vocabulary from the guided, shared and independent reading.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B73819" w:rsidRDefault="00B73819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Pr="009709E9">
              <w:rPr>
                <w:rFonts w:cs="Calibri"/>
                <w:sz w:val="14"/>
                <w:szCs w:val="14"/>
              </w:rPr>
              <w:t>Reads aloud from own book in a guided reading group. The whole group reads same text.</w:t>
            </w:r>
          </w:p>
          <w:p w:rsidR="00B73819" w:rsidRDefault="00B73819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E0EA7">
              <w:rPr>
                <w:rFonts w:cs="Calibri"/>
                <w:sz w:val="14"/>
                <w:szCs w:val="14"/>
              </w:rPr>
              <w:t>-Reads with increasing fluency</w:t>
            </w:r>
            <w:r>
              <w:rPr>
                <w:rFonts w:cs="Calibri"/>
                <w:sz w:val="14"/>
                <w:szCs w:val="14"/>
              </w:rPr>
              <w:t xml:space="preserve"> and expression          -</w:t>
            </w:r>
            <w:r w:rsidRPr="00AE03DA">
              <w:rPr>
                <w:rFonts w:cs="Calibri"/>
                <w:color w:val="FF0000"/>
                <w:sz w:val="14"/>
                <w:szCs w:val="14"/>
              </w:rPr>
              <w:t>Shows</w:t>
            </w:r>
            <w:r>
              <w:rPr>
                <w:rFonts w:cs="Calibri"/>
                <w:sz w:val="14"/>
                <w:szCs w:val="14"/>
              </w:rPr>
              <w:t xml:space="preserve"> understanding of punctuation when reading aloud</w:t>
            </w:r>
          </w:p>
          <w:p w:rsidR="00B73819" w:rsidRPr="007E1D27" w:rsidRDefault="00B73819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-Continues to build a sight vocabulary from the guided, shared and independent reading.</w:t>
            </w:r>
          </w:p>
        </w:tc>
      </w:tr>
      <w:tr w:rsidR="008D182F" w:rsidRPr="007E1D27" w:rsidTr="00612EB3">
        <w:trPr>
          <w:cantSplit/>
          <w:trHeight w:val="313"/>
        </w:trPr>
        <w:tc>
          <w:tcPr>
            <w:tcW w:w="4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8D182F" w:rsidRPr="007E1D27" w:rsidRDefault="008D182F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8" w:type="dxa"/>
            <w:gridSpan w:val="1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D182F" w:rsidRPr="001C5737" w:rsidRDefault="008D182F" w:rsidP="008D182F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1C5737">
              <w:rPr>
                <w:rFonts w:cs="Calibri"/>
                <w:b/>
                <w:sz w:val="18"/>
                <w:szCs w:val="18"/>
              </w:rPr>
              <w:t>Independent Reading</w:t>
            </w:r>
            <w:r>
              <w:rPr>
                <w:rFonts w:cs="Calibri"/>
                <w:b/>
                <w:sz w:val="18"/>
                <w:szCs w:val="18"/>
              </w:rPr>
              <w:t xml:space="preserve"> (during spare time in class and at home)</w:t>
            </w:r>
            <w:r w:rsidRPr="001C5737">
              <w:rPr>
                <w:rFonts w:cs="Calibri"/>
                <w:b/>
                <w:sz w:val="18"/>
                <w:szCs w:val="18"/>
              </w:rPr>
              <w:t>:</w:t>
            </w:r>
          </w:p>
          <w:p w:rsidR="008D182F" w:rsidRDefault="008D182F" w:rsidP="008D182F">
            <w:pPr>
              <w:numPr>
                <w:ilvl w:val="0"/>
                <w:numId w:val="15"/>
              </w:num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Reads own and others writing</w:t>
            </w:r>
          </w:p>
          <w:p w:rsidR="008D182F" w:rsidRDefault="008D182F" w:rsidP="008D182F">
            <w:pPr>
              <w:numPr>
                <w:ilvl w:val="0"/>
                <w:numId w:val="15"/>
              </w:num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 xml:space="preserve">Reads independently books read </w:t>
            </w:r>
            <w:r w:rsidR="00C205D5">
              <w:rPr>
                <w:rFonts w:cs="Calibri"/>
                <w:sz w:val="14"/>
                <w:szCs w:val="14"/>
              </w:rPr>
              <w:t>in Guided</w:t>
            </w:r>
            <w:r>
              <w:rPr>
                <w:rFonts w:cs="Calibri"/>
                <w:sz w:val="14"/>
                <w:szCs w:val="14"/>
              </w:rPr>
              <w:t xml:space="preserve"> Reading sessions and simple caption books and picture books in FAL from the reading corner.</w:t>
            </w:r>
          </w:p>
          <w:p w:rsidR="008D182F" w:rsidRPr="008D182F" w:rsidRDefault="008D182F" w:rsidP="008D182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8D182F">
              <w:rPr>
                <w:rFonts w:cs="Calibri"/>
                <w:sz w:val="14"/>
                <w:szCs w:val="14"/>
              </w:rPr>
              <w:t xml:space="preserve">Uses </w:t>
            </w:r>
            <w:r w:rsidR="00A54DAE">
              <w:rPr>
                <w:rFonts w:cs="Calibri"/>
                <w:sz w:val="14"/>
                <w:szCs w:val="14"/>
              </w:rPr>
              <w:t xml:space="preserve">children’s </w:t>
            </w:r>
            <w:r w:rsidRPr="008D182F">
              <w:rPr>
                <w:rFonts w:cs="Calibri"/>
                <w:sz w:val="14"/>
                <w:szCs w:val="14"/>
              </w:rPr>
              <w:t xml:space="preserve">picture dictionaries to find </w:t>
            </w:r>
            <w:r w:rsidR="00D2139D">
              <w:rPr>
                <w:rFonts w:cs="Calibri"/>
                <w:sz w:val="14"/>
                <w:szCs w:val="14"/>
              </w:rPr>
              <w:t xml:space="preserve">out the </w:t>
            </w:r>
            <w:r w:rsidRPr="008D182F">
              <w:rPr>
                <w:rFonts w:cs="Calibri"/>
                <w:sz w:val="14"/>
                <w:szCs w:val="14"/>
              </w:rPr>
              <w:t>meaning of unknown words.</w:t>
            </w:r>
          </w:p>
        </w:tc>
      </w:tr>
    </w:tbl>
    <w:p w:rsidR="00E61246" w:rsidRDefault="00E61246" w:rsidP="00E61246">
      <w:pPr>
        <w:jc w:val="center"/>
      </w:pPr>
      <w:r w:rsidRPr="002928F9">
        <w:rPr>
          <w:b/>
          <w:i/>
          <w:sz w:val="18"/>
          <w:szCs w:val="18"/>
        </w:rPr>
        <w:t xml:space="preserve">These are only suggested topics. Reference:  English FAL </w:t>
      </w:r>
      <w:r>
        <w:rPr>
          <w:b/>
          <w:i/>
          <w:sz w:val="18"/>
          <w:szCs w:val="18"/>
        </w:rPr>
        <w:t xml:space="preserve">CAPS </w:t>
      </w:r>
      <w:r w:rsidRPr="002928F9">
        <w:rPr>
          <w:b/>
          <w:i/>
          <w:sz w:val="18"/>
          <w:szCs w:val="18"/>
        </w:rPr>
        <w:t>Document and DBE Learner Workbook.</w:t>
      </w:r>
    </w:p>
    <w:p w:rsidR="00937990" w:rsidRDefault="00E61246" w:rsidP="00E61246">
      <w:pPr>
        <w:jc w:val="center"/>
      </w:pPr>
      <w:r w:rsidRPr="00574C4E">
        <w:rPr>
          <w:b/>
          <w:sz w:val="24"/>
          <w:szCs w:val="24"/>
        </w:rPr>
        <w:lastRenderedPageBreak/>
        <w:t>ENGLISH FIRST ADDITIONAL LANGUAGE:</w:t>
      </w:r>
      <w:r>
        <w:rPr>
          <w:b/>
          <w:sz w:val="24"/>
          <w:szCs w:val="24"/>
        </w:rPr>
        <w:t xml:space="preserve">       </w:t>
      </w:r>
      <w:r>
        <w:rPr>
          <w:sz w:val="18"/>
          <w:szCs w:val="18"/>
        </w:rPr>
        <w:t xml:space="preserve"> </w:t>
      </w:r>
      <w:r>
        <w:rPr>
          <w:rFonts w:cs="Calibri"/>
          <w:b/>
          <w:sz w:val="24"/>
          <w:szCs w:val="24"/>
        </w:rPr>
        <w:t>GRADE TWO</w:t>
      </w:r>
      <w:r w:rsidRPr="007E1D27">
        <w:rPr>
          <w:rFonts w:cs="Calibri"/>
          <w:b/>
          <w:sz w:val="24"/>
          <w:szCs w:val="24"/>
        </w:rPr>
        <w:t xml:space="preserve"> TERM </w:t>
      </w:r>
      <w:r w:rsidR="003B3E48">
        <w:rPr>
          <w:rFonts w:cs="Calibri"/>
          <w:b/>
          <w:sz w:val="24"/>
          <w:szCs w:val="24"/>
        </w:rPr>
        <w:t>4</w:t>
      </w:r>
      <w:r w:rsidRPr="007E1D27">
        <w:rPr>
          <w:rFonts w:cs="Calibri"/>
          <w:b/>
          <w:sz w:val="24"/>
          <w:szCs w:val="24"/>
        </w:rPr>
        <w:t>:   WEEKLY TERM PLANNER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1388"/>
        <w:gridCol w:w="1389"/>
        <w:gridCol w:w="1393"/>
        <w:gridCol w:w="1390"/>
        <w:gridCol w:w="1390"/>
        <w:gridCol w:w="1390"/>
        <w:gridCol w:w="1390"/>
        <w:gridCol w:w="1390"/>
        <w:gridCol w:w="1390"/>
        <w:gridCol w:w="1390"/>
      </w:tblGrid>
      <w:tr w:rsidR="00805994" w:rsidRPr="007E1D27" w:rsidTr="00AE2AE0">
        <w:trPr>
          <w:cantSplit/>
          <w:trHeight w:val="313"/>
        </w:trPr>
        <w:tc>
          <w:tcPr>
            <w:tcW w:w="4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05994" w:rsidRPr="00805994" w:rsidRDefault="00805994" w:rsidP="0077651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2"/>
                <w:szCs w:val="12"/>
              </w:rPr>
            </w:pPr>
            <w:r>
              <w:rPr>
                <w:rFonts w:cs="Calibri"/>
                <w:b/>
                <w:sz w:val="12"/>
                <w:szCs w:val="12"/>
              </w:rPr>
              <w:t>Content Coverage</w:t>
            </w:r>
          </w:p>
        </w:tc>
        <w:tc>
          <w:tcPr>
            <w:tcW w:w="1388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</w:tr>
      <w:tr w:rsidR="00805994" w:rsidRPr="007E1D27" w:rsidTr="00AE2AE0">
        <w:trPr>
          <w:cantSplit/>
          <w:trHeight w:val="441"/>
        </w:trPr>
        <w:tc>
          <w:tcPr>
            <w:tcW w:w="4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05994" w:rsidRPr="007E1D27" w:rsidRDefault="00805994" w:rsidP="0077651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</w:t>
            </w:r>
          </w:p>
        </w:tc>
        <w:tc>
          <w:tcPr>
            <w:tcW w:w="138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2</w:t>
            </w:r>
          </w:p>
        </w:tc>
        <w:tc>
          <w:tcPr>
            <w:tcW w:w="13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3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4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5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6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7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8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9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10</w:t>
            </w:r>
          </w:p>
        </w:tc>
      </w:tr>
      <w:tr w:rsidR="00295B45" w:rsidRPr="007E1D27" w:rsidTr="00AE2AE0">
        <w:trPr>
          <w:cantSplit/>
          <w:trHeight w:val="441"/>
        </w:trPr>
        <w:tc>
          <w:tcPr>
            <w:tcW w:w="417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95B45" w:rsidRPr="007E1D27" w:rsidRDefault="00295B45" w:rsidP="0080599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Writing</w:t>
            </w:r>
          </w:p>
        </w:tc>
        <w:tc>
          <w:tcPr>
            <w:tcW w:w="2777" w:type="dxa"/>
            <w:gridSpan w:val="2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95B45" w:rsidRPr="00054423" w:rsidRDefault="00295B45" w:rsidP="00391F1A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The food we eat</w:t>
            </w:r>
          </w:p>
        </w:tc>
        <w:tc>
          <w:tcPr>
            <w:tcW w:w="4173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95B45" w:rsidRPr="00054423" w:rsidRDefault="00295B45" w:rsidP="00391F1A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Friends</w:t>
            </w:r>
          </w:p>
        </w:tc>
        <w:tc>
          <w:tcPr>
            <w:tcW w:w="417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95B45" w:rsidRPr="00F95FAF" w:rsidRDefault="00295B45" w:rsidP="00391F1A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Outdoors</w:t>
            </w:r>
          </w:p>
        </w:tc>
        <w:tc>
          <w:tcPr>
            <w:tcW w:w="2780" w:type="dxa"/>
            <w:gridSpan w:val="2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5B45" w:rsidRPr="00DB79C9" w:rsidRDefault="00295B45" w:rsidP="00391F1A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Celebrations</w:t>
            </w:r>
          </w:p>
        </w:tc>
      </w:tr>
      <w:tr w:rsidR="00295B45" w:rsidRPr="007E1D27" w:rsidTr="00C871DB">
        <w:trPr>
          <w:cantSplit/>
          <w:trHeight w:val="307"/>
        </w:trPr>
        <w:tc>
          <w:tcPr>
            <w:tcW w:w="4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95B45" w:rsidRPr="007E1D27" w:rsidRDefault="00295B45" w:rsidP="00805994">
            <w:pPr>
              <w:spacing w:after="0" w:line="240" w:lineRule="auto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3900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95B45" w:rsidRDefault="00295B45" w:rsidP="008A376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Writing Activities (2 or 3 times </w:t>
            </w:r>
            <w:r w:rsidRPr="001C5737">
              <w:rPr>
                <w:b/>
                <w:sz w:val="18"/>
                <w:szCs w:val="18"/>
              </w:rPr>
              <w:t>a week)</w:t>
            </w:r>
          </w:p>
          <w:p w:rsidR="00295B45" w:rsidRPr="00EB5E50" w:rsidRDefault="00295B45" w:rsidP="008A376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 xml:space="preserve">Daily/Weekly Activities:  </w:t>
            </w:r>
            <w:r w:rsidRPr="00EB5E50">
              <w:rPr>
                <w:sz w:val="18"/>
                <w:szCs w:val="18"/>
              </w:rPr>
              <w:t>-</w:t>
            </w:r>
            <w:r w:rsidRPr="00EB5E50">
              <w:rPr>
                <w:sz w:val="16"/>
                <w:szCs w:val="16"/>
              </w:rPr>
              <w:t>Spells words correctly from memory e.g. went, play, car or using phonic knowledge, e.g. net, pet, lip.</w:t>
            </w:r>
          </w:p>
          <w:p w:rsidR="00295B45" w:rsidRPr="00EB5E50" w:rsidRDefault="00295B45" w:rsidP="00EB5E50">
            <w:pPr>
              <w:spacing w:after="0" w:line="240" w:lineRule="auto"/>
              <w:rPr>
                <w:sz w:val="16"/>
                <w:szCs w:val="16"/>
              </w:rPr>
            </w:pPr>
            <w:r w:rsidRPr="00EB5E50">
              <w:rPr>
                <w:sz w:val="16"/>
                <w:szCs w:val="16"/>
              </w:rPr>
              <w:t xml:space="preserve">                                                                                                   </w:t>
            </w:r>
            <w:r>
              <w:rPr>
                <w:sz w:val="16"/>
                <w:szCs w:val="16"/>
              </w:rPr>
              <w:t>                          </w:t>
            </w:r>
            <w:r w:rsidRPr="00EB5E50">
              <w:rPr>
                <w:sz w:val="16"/>
                <w:szCs w:val="16"/>
              </w:rPr>
              <w:t>-Uses children’s dictionary when necessary.</w:t>
            </w:r>
          </w:p>
          <w:p w:rsidR="00295B45" w:rsidRPr="00EB5E50" w:rsidRDefault="00295B45" w:rsidP="00295B45">
            <w:pPr>
              <w:spacing w:after="0" w:line="240" w:lineRule="auto"/>
              <w:rPr>
                <w:rFonts w:cs="Calibri"/>
                <w:b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            </w:t>
            </w:r>
            <w:r w:rsidRPr="00EB5E50">
              <w:rPr>
                <w:sz w:val="16"/>
                <w:szCs w:val="16"/>
              </w:rPr>
              <w:t>-Builds own word bank and personal dictionary.</w:t>
            </w:r>
          </w:p>
        </w:tc>
      </w:tr>
      <w:tr w:rsidR="00295B45" w:rsidRPr="007E1D27" w:rsidTr="006360D6">
        <w:trPr>
          <w:cantSplit/>
          <w:trHeight w:val="2296"/>
        </w:trPr>
        <w:tc>
          <w:tcPr>
            <w:tcW w:w="417" w:type="dxa"/>
            <w:vMerge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295B45" w:rsidRPr="007E1D27" w:rsidRDefault="00295B45" w:rsidP="00FF7E1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388" w:type="dxa"/>
            <w:vMerge w:val="restart"/>
            <w:tcBorders>
              <w:top w:val="single" w:sz="2" w:space="0" w:color="auto"/>
              <w:left w:val="single" w:sz="1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</w:tcPr>
          <w:p w:rsidR="00295B45" w:rsidRDefault="00295B45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Language.</w:t>
            </w:r>
          </w:p>
          <w:p w:rsidR="00295B45" w:rsidRDefault="00295B45" w:rsidP="00FB192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-Write sentences using words containing the phonic sounds and common sight words already taught.</w:t>
            </w:r>
          </w:p>
          <w:p w:rsidR="00295B45" w:rsidRDefault="00295B45" w:rsidP="00FB192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some nouns</w:t>
            </w:r>
            <w:r w:rsidR="007B1E2D">
              <w:rPr>
                <w:sz w:val="14"/>
                <w:szCs w:val="14"/>
              </w:rPr>
              <w:t xml:space="preserve"> and pronouns</w:t>
            </w:r>
            <w:r>
              <w:rPr>
                <w:sz w:val="14"/>
                <w:szCs w:val="14"/>
              </w:rPr>
              <w:t xml:space="preserve"> when writing e.g. I like sweets.</w:t>
            </w:r>
            <w:r w:rsidR="007B1E2D">
              <w:rPr>
                <w:sz w:val="14"/>
                <w:szCs w:val="14"/>
              </w:rPr>
              <w:t xml:space="preserve"> He likes sweet.</w:t>
            </w:r>
          </w:p>
          <w:p w:rsidR="00295B45" w:rsidRDefault="00295B45" w:rsidP="00FB1920">
            <w:pPr>
              <w:spacing w:after="0" w:line="240" w:lineRule="auto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</w:p>
          <w:p w:rsidR="00295B45" w:rsidRPr="00C017CB" w:rsidRDefault="00295B45" w:rsidP="00FB192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skills taught in Home Language, organizes information in a simple graphic form e.g. writing a list using correct headings.</w:t>
            </w:r>
          </w:p>
        </w:tc>
        <w:tc>
          <w:tcPr>
            <w:tcW w:w="1389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</w:tcPr>
          <w:p w:rsidR="00295B45" w:rsidRDefault="00295B45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Language.</w:t>
            </w:r>
          </w:p>
          <w:p w:rsidR="00295B45" w:rsidRDefault="00295B45" w:rsidP="00773D85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-Write sentences using words containing the phonic sounds and common sight words already taught.</w:t>
            </w:r>
          </w:p>
          <w:p w:rsidR="00C95410" w:rsidRDefault="00295B45" w:rsidP="00C95410">
            <w:pPr>
              <w:spacing w:after="0" w:line="240" w:lineRule="auto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  <w:r w:rsidR="00C95410">
              <w:rPr>
                <w:sz w:val="14"/>
                <w:szCs w:val="14"/>
              </w:rPr>
              <w:t xml:space="preserve"> </w:t>
            </w:r>
          </w:p>
          <w:p w:rsidR="00C95410" w:rsidRDefault="00C95410" w:rsidP="00C9541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-Writes familiar words and sentences from dictation.</w:t>
            </w:r>
          </w:p>
          <w:p w:rsidR="00C95410" w:rsidRDefault="00C95410" w:rsidP="00C9541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plurals of some familiar words when writing e.g. egg- eggs.</w:t>
            </w:r>
          </w:p>
          <w:p w:rsidR="00295B45" w:rsidRDefault="00295B45" w:rsidP="00416D7D">
            <w:pPr>
              <w:spacing w:after="0" w:line="240" w:lineRule="auto"/>
              <w:rPr>
                <w:sz w:val="14"/>
                <w:szCs w:val="14"/>
              </w:rPr>
            </w:pPr>
          </w:p>
          <w:p w:rsidR="00295B45" w:rsidRPr="00C017CB" w:rsidRDefault="00295B45" w:rsidP="00624887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3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</w:tcPr>
          <w:p w:rsidR="00295B45" w:rsidRDefault="00295B45" w:rsidP="00416D7D">
            <w:pPr>
              <w:spacing w:after="0" w:line="240" w:lineRule="auto"/>
              <w:rPr>
                <w:sz w:val="14"/>
                <w:szCs w:val="14"/>
              </w:rPr>
            </w:pPr>
            <w:r w:rsidRPr="009D3A1D">
              <w:rPr>
                <w:sz w:val="14"/>
                <w:szCs w:val="14"/>
              </w:rPr>
              <w:t>-Uses handwriting skills taught in Home Language</w:t>
            </w:r>
          </w:p>
          <w:p w:rsidR="00295B45" w:rsidRPr="00C017CB" w:rsidRDefault="00295B45" w:rsidP="00295B45">
            <w:pPr>
              <w:rPr>
                <w:sz w:val="14"/>
                <w:szCs w:val="14"/>
              </w:rPr>
            </w:pPr>
            <w:r w:rsidRPr="009D3A1D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Write sentences using words containing the phonic sounds and common sight words already taught.                             </w:t>
            </w: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  <w:r>
              <w:rPr>
                <w:sz w:val="14"/>
                <w:szCs w:val="14"/>
              </w:rPr>
              <w:t xml:space="preserve">                                      -Writes a caption for a picture.                                     -Writes a sentence using a frame.                        -Organises information in a simple graphic form, e.g. chart or timeline.                   </w:t>
            </w: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</w:tcPr>
          <w:p w:rsidR="00295B45" w:rsidRDefault="00295B45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Language.</w:t>
            </w:r>
          </w:p>
          <w:p w:rsidR="00295B45" w:rsidRDefault="00295B45" w:rsidP="00773D85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-Writes a paragraph of at least 3 sentences on a familiar topic e.g. A birthday party. </w:t>
            </w:r>
          </w:p>
          <w:p w:rsidR="00295B45" w:rsidRDefault="00295B45" w:rsidP="00773D85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some nouns when writing e.g. Ken is invited to a p</w:t>
            </w:r>
            <w:r w:rsidR="00677493">
              <w:rPr>
                <w:sz w:val="14"/>
                <w:szCs w:val="14"/>
              </w:rPr>
              <w:t xml:space="preserve">arty. Pronouns “He is invited </w:t>
            </w:r>
            <w:r w:rsidR="00677493">
              <w:rPr>
                <w:color w:val="FF0000"/>
                <w:sz w:val="14"/>
                <w:szCs w:val="14"/>
              </w:rPr>
              <w:t>to</w:t>
            </w:r>
            <w:r>
              <w:rPr>
                <w:sz w:val="14"/>
                <w:szCs w:val="14"/>
              </w:rPr>
              <w:t xml:space="preserve"> a party”</w:t>
            </w:r>
          </w:p>
          <w:p w:rsidR="00295B45" w:rsidRDefault="00295B45" w:rsidP="00624887">
            <w:pPr>
              <w:spacing w:after="0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  <w:r>
              <w:rPr>
                <w:sz w:val="14"/>
                <w:szCs w:val="14"/>
              </w:rPr>
              <w:t xml:space="preserve">     </w:t>
            </w:r>
          </w:p>
          <w:p w:rsidR="00206B51" w:rsidRDefault="00295B45" w:rsidP="00624887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-Organises information in a simple graphic form, e.g. chart or timeline. </w:t>
            </w:r>
          </w:p>
          <w:p w:rsidR="00295B45" w:rsidRPr="00C017CB" w:rsidRDefault="00206B51" w:rsidP="00624887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-Uses simple </w:t>
            </w:r>
            <w:r w:rsidRPr="00150B3B">
              <w:rPr>
                <w:sz w:val="14"/>
                <w:szCs w:val="14"/>
              </w:rPr>
              <w:t>present, present progressive</w:t>
            </w:r>
            <w:r>
              <w:rPr>
                <w:sz w:val="14"/>
                <w:szCs w:val="14"/>
              </w:rPr>
              <w:t xml:space="preserve"> and past tense when writing.</w:t>
            </w:r>
            <w:r w:rsidR="00295B45">
              <w:rPr>
                <w:sz w:val="14"/>
                <w:szCs w:val="14"/>
              </w:rPr>
              <w:t xml:space="preserve">                  </w:t>
            </w: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</w:tcPr>
          <w:p w:rsidR="00295B45" w:rsidRDefault="00295B45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Language.</w:t>
            </w:r>
          </w:p>
          <w:p w:rsidR="00295B45" w:rsidRDefault="00295B45" w:rsidP="00AF0AFD">
            <w:pPr>
              <w:spacing w:after="0" w:line="240" w:lineRule="auto"/>
              <w:rPr>
                <w:sz w:val="14"/>
                <w:szCs w:val="14"/>
              </w:rPr>
            </w:pPr>
            <w:r w:rsidRPr="009D3A1D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Write sentences using words containing the phonic sounds and common sight words already taught e.g. choose 5 words and use them in 5 sentences.</w:t>
            </w:r>
          </w:p>
          <w:p w:rsidR="00295B45" w:rsidRDefault="00295B45" w:rsidP="00AF0AF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-Uses simple </w:t>
            </w:r>
            <w:r w:rsidR="00C95410">
              <w:rPr>
                <w:sz w:val="14"/>
                <w:szCs w:val="14"/>
              </w:rPr>
              <w:t xml:space="preserve">present, present progressive and </w:t>
            </w:r>
            <w:r>
              <w:rPr>
                <w:sz w:val="14"/>
                <w:szCs w:val="14"/>
              </w:rPr>
              <w:t>past tense when writing e.g. Yesterday I danced.</w:t>
            </w:r>
          </w:p>
          <w:p w:rsidR="00295B45" w:rsidRDefault="00295B45" w:rsidP="004803C4">
            <w:pPr>
              <w:spacing w:after="0" w:line="240" w:lineRule="auto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  <w:r>
              <w:rPr>
                <w:sz w:val="14"/>
                <w:szCs w:val="14"/>
              </w:rPr>
              <w:t xml:space="preserve"> e.g do you like cabbage</w:t>
            </w:r>
            <w:r>
              <w:rPr>
                <w:rFonts w:ascii="Baskerville Old Face" w:hAnsi="Baskerville Old Face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              </w:t>
            </w:r>
          </w:p>
          <w:p w:rsidR="00295B45" w:rsidRDefault="00295B45" w:rsidP="009D3A1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Completes sentences by filling in missing words e.g. (a letter)</w:t>
            </w:r>
          </w:p>
          <w:p w:rsidR="00295B45" w:rsidRDefault="00295B45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-Writes familiar words and sentences from dictation.</w:t>
            </w:r>
          </w:p>
          <w:p w:rsidR="00295B45" w:rsidRPr="00C017CB" w:rsidRDefault="00295B45" w:rsidP="004803C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-Organises information in a simple graphic form, e.g. chart or timeline.</w:t>
            </w: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</w:tcPr>
          <w:p w:rsidR="00295B45" w:rsidRDefault="00295B45" w:rsidP="0043546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Language.</w:t>
            </w:r>
          </w:p>
          <w:p w:rsidR="00295B45" w:rsidRDefault="00295B45" w:rsidP="0043546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-Writes a paragraph of at least 3 sentences using pictures and a familiar topic. </w:t>
            </w:r>
          </w:p>
          <w:p w:rsidR="00295B45" w:rsidRDefault="00295B45" w:rsidP="009E4ABF">
            <w:pPr>
              <w:spacing w:after="0" w:line="240" w:lineRule="auto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</w:p>
          <w:p w:rsidR="00295B45" w:rsidRDefault="00295B45" w:rsidP="009E4ABF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-Writes familiar words and sentences from dictation.</w:t>
            </w:r>
          </w:p>
          <w:p w:rsidR="00C95410" w:rsidRDefault="00295B45" w:rsidP="00C9541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-Organises information in a simple graphic form, e.g. chart or timeline.</w:t>
            </w:r>
            <w:r w:rsidR="00C95410">
              <w:rPr>
                <w:sz w:val="14"/>
                <w:szCs w:val="14"/>
              </w:rPr>
              <w:t xml:space="preserve"> </w:t>
            </w:r>
          </w:p>
          <w:p w:rsidR="00C95410" w:rsidRDefault="00C95410" w:rsidP="00C9541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plurals of some familiar words when writing e.g. tent- tents.</w:t>
            </w:r>
          </w:p>
          <w:p w:rsidR="00295B45" w:rsidRDefault="00930B11" w:rsidP="009D3A1D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-Uses simple </w:t>
            </w:r>
            <w:r w:rsidRPr="00150B3B">
              <w:rPr>
                <w:sz w:val="14"/>
                <w:szCs w:val="14"/>
              </w:rPr>
              <w:t>present, present progressive</w:t>
            </w:r>
            <w:r>
              <w:rPr>
                <w:sz w:val="14"/>
                <w:szCs w:val="14"/>
              </w:rPr>
              <w:t xml:space="preserve"> and past tense when writing.</w:t>
            </w:r>
          </w:p>
          <w:p w:rsidR="00295B45" w:rsidRPr="00C017CB" w:rsidRDefault="00295B45" w:rsidP="00624887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</w:tcPr>
          <w:p w:rsidR="00295B45" w:rsidRDefault="00295B45" w:rsidP="0043546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-Uses handwriting skills taught in Home Language. </w:t>
            </w:r>
          </w:p>
          <w:p w:rsidR="00295B45" w:rsidRDefault="00295B45" w:rsidP="0043546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-Writes a paragraph of at least 3 sentences using pictures and a familiar topic. </w:t>
            </w:r>
          </w:p>
          <w:p w:rsidR="00295B45" w:rsidRDefault="00295B45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some pronouns when writing e.g. He got wet in the rain.</w:t>
            </w:r>
          </w:p>
          <w:p w:rsidR="00295B45" w:rsidRDefault="00295B45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-Writes a paragraph of at least 3 sentences using a familiar topic e.g. write about a time you were caught in the rain.</w:t>
            </w:r>
          </w:p>
          <w:p w:rsidR="00295B45" w:rsidRDefault="00295B45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-Puts jumbled words in the right order to make a sentence and sentences into a paragraph.</w:t>
            </w:r>
          </w:p>
          <w:p w:rsidR="00295B45" w:rsidRDefault="00295B45" w:rsidP="006375C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-Writes familiar words and sentences from dictation.</w:t>
            </w:r>
          </w:p>
          <w:p w:rsidR="00295B45" w:rsidRPr="00C017CB" w:rsidRDefault="00295B45" w:rsidP="00314F7A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  <w:r>
              <w:rPr>
                <w:sz w:val="14"/>
                <w:szCs w:val="14"/>
              </w:rPr>
              <w:t xml:space="preserve">.                              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295B45" w:rsidRDefault="00295B45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</w:t>
            </w:r>
          </w:p>
          <w:p w:rsidR="00295B45" w:rsidRDefault="00295B45" w:rsidP="009E4ABF">
            <w:pPr>
              <w:spacing w:after="0" w:line="240" w:lineRule="auto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  <w:r>
              <w:rPr>
                <w:sz w:val="14"/>
                <w:szCs w:val="14"/>
              </w:rPr>
              <w:t xml:space="preserve"> </w:t>
            </w:r>
          </w:p>
          <w:p w:rsidR="00295B45" w:rsidRDefault="00295B45" w:rsidP="009E4ABF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-Writes familiar words and sentences from dictation. </w:t>
            </w:r>
          </w:p>
          <w:p w:rsidR="00295B45" w:rsidRPr="00C017CB" w:rsidRDefault="00295B45" w:rsidP="006360D6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FFFFFF" w:themeFill="background1"/>
          </w:tcPr>
          <w:p w:rsidR="00295B45" w:rsidRDefault="00295B45" w:rsidP="002855B4">
            <w:pPr>
              <w:spacing w:after="0" w:line="240" w:lineRule="auto"/>
              <w:rPr>
                <w:sz w:val="14"/>
                <w:szCs w:val="14"/>
              </w:rPr>
            </w:pPr>
            <w:r w:rsidRPr="009D3A1D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Write</w:t>
            </w:r>
            <w:r w:rsidR="00677493" w:rsidRPr="005134A7">
              <w:rPr>
                <w:sz w:val="14"/>
                <w:szCs w:val="14"/>
              </w:rPr>
              <w:t>s</w:t>
            </w:r>
            <w:r w:rsidR="00A763B0">
              <w:rPr>
                <w:sz w:val="14"/>
                <w:szCs w:val="14"/>
              </w:rPr>
              <w:t xml:space="preserve"> 5 </w:t>
            </w:r>
            <w:r>
              <w:rPr>
                <w:sz w:val="14"/>
                <w:szCs w:val="14"/>
              </w:rPr>
              <w:t xml:space="preserve">sentences using </w:t>
            </w:r>
            <w:r w:rsidR="00A763B0">
              <w:rPr>
                <w:sz w:val="14"/>
                <w:szCs w:val="14"/>
              </w:rPr>
              <w:t xml:space="preserve">a picture about Christmas. </w:t>
            </w:r>
          </w:p>
          <w:p w:rsidR="00295B45" w:rsidRDefault="00295B45" w:rsidP="0034098C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-Uses </w:t>
            </w:r>
            <w:r w:rsidR="006360D6">
              <w:rPr>
                <w:sz w:val="14"/>
                <w:szCs w:val="14"/>
              </w:rPr>
              <w:t xml:space="preserve">plurals of some familiar </w:t>
            </w:r>
            <w:bookmarkStart w:id="0" w:name="_GoBack"/>
            <w:bookmarkEnd w:id="0"/>
            <w:r w:rsidR="006360D6">
              <w:rPr>
                <w:sz w:val="14"/>
                <w:szCs w:val="14"/>
              </w:rPr>
              <w:t xml:space="preserve">words when writing e.g.  </w:t>
            </w:r>
            <w:r w:rsidR="00150B3B">
              <w:rPr>
                <w:sz w:val="14"/>
                <w:szCs w:val="14"/>
              </w:rPr>
              <w:t>gift- gifts</w:t>
            </w:r>
            <w:r w:rsidR="006360D6">
              <w:rPr>
                <w:sz w:val="14"/>
                <w:szCs w:val="14"/>
              </w:rPr>
              <w:t>, toy-toys.</w:t>
            </w:r>
            <w:r>
              <w:rPr>
                <w:sz w:val="14"/>
                <w:szCs w:val="14"/>
              </w:rPr>
              <w:t xml:space="preserve">.                                  -Organises information in a simple graphic form, e.g. chart or timeline.                        </w:t>
            </w:r>
          </w:p>
          <w:p w:rsidR="006360D6" w:rsidRDefault="006360D6" w:rsidP="006360D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-Writes familiar words and sentences from dictation.</w:t>
            </w:r>
          </w:p>
          <w:p w:rsidR="00295B45" w:rsidRPr="00C017CB" w:rsidRDefault="00150B3B" w:rsidP="00150B3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-Uses simple </w:t>
            </w:r>
            <w:r w:rsidRPr="00150B3B">
              <w:rPr>
                <w:sz w:val="14"/>
                <w:szCs w:val="14"/>
              </w:rPr>
              <w:t>present, present progressive</w:t>
            </w:r>
            <w:r>
              <w:rPr>
                <w:sz w:val="14"/>
                <w:szCs w:val="14"/>
              </w:rPr>
              <w:t xml:space="preserve"> and past tense when writing.</w:t>
            </w: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</w:tcPr>
          <w:p w:rsidR="00295B45" w:rsidRDefault="00295B45" w:rsidP="00642643">
            <w:pPr>
              <w:spacing w:after="0" w:line="240" w:lineRule="auto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-Uses punctuation already taught in Home Language (</w:t>
            </w:r>
            <w:r w:rsidR="006360D6">
              <w:rPr>
                <w:sz w:val="14"/>
                <w:szCs w:val="14"/>
              </w:rPr>
              <w:t xml:space="preserve">question mark </w:t>
            </w:r>
            <w:r w:rsidRPr="00460A36">
              <w:rPr>
                <w:sz w:val="14"/>
                <w:szCs w:val="14"/>
              </w:rPr>
              <w:t>and full stops)</w:t>
            </w:r>
            <w:r>
              <w:rPr>
                <w:sz w:val="14"/>
                <w:szCs w:val="14"/>
              </w:rPr>
              <w:t xml:space="preserve"> </w:t>
            </w:r>
            <w:r w:rsidR="006360D6">
              <w:rPr>
                <w:sz w:val="14"/>
                <w:szCs w:val="14"/>
              </w:rPr>
              <w:t xml:space="preserve">                             </w:t>
            </w:r>
          </w:p>
          <w:p w:rsidR="00677493" w:rsidRPr="005134A7" w:rsidRDefault="00295B45" w:rsidP="00642643">
            <w:pPr>
              <w:spacing w:after="0" w:line="240" w:lineRule="auto"/>
              <w:rPr>
                <w:sz w:val="14"/>
                <w:szCs w:val="14"/>
              </w:rPr>
            </w:pPr>
            <w:r w:rsidRPr="009D3A1D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Write sentences using words containing the phonic sounds a</w:t>
            </w:r>
            <w:r w:rsidR="00677493">
              <w:rPr>
                <w:sz w:val="14"/>
                <w:szCs w:val="14"/>
              </w:rPr>
              <w:t xml:space="preserve">nd common sight </w:t>
            </w:r>
            <w:r w:rsidR="00677493" w:rsidRPr="005134A7">
              <w:rPr>
                <w:sz w:val="14"/>
                <w:szCs w:val="14"/>
              </w:rPr>
              <w:t>words already learned</w:t>
            </w:r>
          </w:p>
          <w:p w:rsidR="00295B45" w:rsidRDefault="00677493" w:rsidP="00642643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-</w:t>
            </w:r>
            <w:r w:rsidR="00295B45">
              <w:rPr>
                <w:sz w:val="14"/>
                <w:szCs w:val="14"/>
              </w:rPr>
              <w:t>Organises information in a simple graphic form, e.g. chart or timeline.</w:t>
            </w:r>
          </w:p>
          <w:p w:rsidR="006360D6" w:rsidRDefault="006360D6" w:rsidP="006360D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-Writes familiar words and sentences from dictation.</w:t>
            </w:r>
          </w:p>
          <w:p w:rsidR="006360D6" w:rsidRDefault="006360D6" w:rsidP="006360D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-Writes a paragraph of at least 3 sentences using a familiar topic e.g. write a thank you letter to your teacher for teaching you so well. </w:t>
            </w:r>
          </w:p>
          <w:p w:rsidR="006360D6" w:rsidRDefault="006360D6" w:rsidP="006360D6">
            <w:pPr>
              <w:spacing w:after="0" w:line="240" w:lineRule="auto"/>
              <w:rPr>
                <w:sz w:val="14"/>
                <w:szCs w:val="14"/>
              </w:rPr>
            </w:pPr>
          </w:p>
          <w:p w:rsidR="006360D6" w:rsidRDefault="006360D6" w:rsidP="00642643">
            <w:pPr>
              <w:spacing w:after="0" w:line="240" w:lineRule="auto"/>
              <w:rPr>
                <w:sz w:val="14"/>
                <w:szCs w:val="14"/>
              </w:rPr>
            </w:pPr>
          </w:p>
          <w:p w:rsidR="00295B45" w:rsidRPr="00C017CB" w:rsidRDefault="00295B45" w:rsidP="00612EB3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</w:t>
            </w:r>
          </w:p>
        </w:tc>
      </w:tr>
      <w:tr w:rsidR="00295B45" w:rsidRPr="007E1D27" w:rsidTr="00295B45">
        <w:trPr>
          <w:cantSplit/>
          <w:trHeight w:val="1601"/>
        </w:trPr>
        <w:tc>
          <w:tcPr>
            <w:tcW w:w="4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5B45" w:rsidRPr="007E1D27" w:rsidRDefault="00295B45" w:rsidP="00FF7E1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95B45" w:rsidRDefault="00295B45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89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95B45" w:rsidRDefault="00295B45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3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95B45" w:rsidRPr="009D3A1D" w:rsidRDefault="00295B45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95B45" w:rsidRDefault="00295B45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95B45" w:rsidRDefault="00295B45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95B45" w:rsidRDefault="00295B45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95B45" w:rsidRDefault="00295B45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295B45" w:rsidRPr="00295B45" w:rsidRDefault="00295B45" w:rsidP="00295B45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295B45">
              <w:rPr>
                <w:b/>
                <w:sz w:val="14"/>
                <w:szCs w:val="14"/>
              </w:rPr>
              <w:t>FAT 1              WR</w:t>
            </w:r>
          </w:p>
          <w:p w:rsidR="00295B45" w:rsidRPr="00295B45" w:rsidRDefault="00295B45" w:rsidP="00295B45">
            <w:pPr>
              <w:spacing w:after="0" w:line="240" w:lineRule="auto"/>
              <w:rPr>
                <w:b/>
                <w:sz w:val="14"/>
                <w:szCs w:val="14"/>
              </w:rPr>
            </w:pPr>
          </w:p>
          <w:p w:rsidR="00295B45" w:rsidRPr="00295B45" w:rsidRDefault="00295B45" w:rsidP="00460A36">
            <w:pPr>
              <w:spacing w:after="0"/>
              <w:rPr>
                <w:b/>
                <w:sz w:val="14"/>
                <w:szCs w:val="14"/>
              </w:rPr>
            </w:pPr>
            <w:r w:rsidRPr="00295B45">
              <w:rPr>
                <w:b/>
                <w:sz w:val="14"/>
                <w:szCs w:val="14"/>
              </w:rPr>
              <w:t>-Writes a paragraph of at least 3 sentences on a familiar topic.</w:t>
            </w:r>
          </w:p>
          <w:p w:rsidR="00295B45" w:rsidRPr="00295B45" w:rsidRDefault="00295B45" w:rsidP="00460A36">
            <w:pPr>
              <w:spacing w:after="0"/>
              <w:rPr>
                <w:b/>
                <w:sz w:val="14"/>
                <w:szCs w:val="14"/>
              </w:rPr>
            </w:pPr>
            <w:r w:rsidRPr="00295B45">
              <w:rPr>
                <w:b/>
                <w:sz w:val="14"/>
                <w:szCs w:val="14"/>
              </w:rPr>
              <w:t>-Organises information in a simple graphic form, e.g. chart or timeline.</w:t>
            </w: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95B45" w:rsidRDefault="00295B45" w:rsidP="00EB7B06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95B45" w:rsidRPr="00460A36" w:rsidRDefault="00295B45" w:rsidP="00642643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:rsidR="00AD62A1" w:rsidRPr="007E1D27" w:rsidRDefault="00E61246" w:rsidP="00E61246">
      <w:pPr>
        <w:jc w:val="center"/>
        <w:rPr>
          <w:rFonts w:cs="Calibri"/>
          <w:b/>
          <w:i/>
          <w:sz w:val="24"/>
          <w:szCs w:val="24"/>
        </w:rPr>
      </w:pPr>
      <w:r w:rsidRPr="002928F9">
        <w:rPr>
          <w:b/>
          <w:i/>
          <w:sz w:val="18"/>
          <w:szCs w:val="18"/>
        </w:rPr>
        <w:t xml:space="preserve">These are only suggested topics. Reference:  English FAL </w:t>
      </w:r>
      <w:r>
        <w:rPr>
          <w:b/>
          <w:i/>
          <w:sz w:val="18"/>
          <w:szCs w:val="18"/>
        </w:rPr>
        <w:t xml:space="preserve">CAPS </w:t>
      </w:r>
      <w:r w:rsidRPr="002928F9">
        <w:rPr>
          <w:b/>
          <w:i/>
          <w:sz w:val="18"/>
          <w:szCs w:val="18"/>
        </w:rPr>
        <w:t>Document and DBE Learner Workbook.</w:t>
      </w:r>
    </w:p>
    <w:sectPr w:rsidR="00AD62A1" w:rsidRPr="007E1D27" w:rsidSect="0038036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5BA" w:rsidRDefault="000835BA" w:rsidP="00AD516E">
      <w:pPr>
        <w:spacing w:after="0" w:line="240" w:lineRule="auto"/>
      </w:pPr>
      <w:r>
        <w:separator/>
      </w:r>
    </w:p>
  </w:endnote>
  <w:endnote w:type="continuationSeparator" w:id="0">
    <w:p w:rsidR="000835BA" w:rsidRDefault="000835BA" w:rsidP="00AD5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5BA" w:rsidRDefault="000835BA" w:rsidP="00AD516E">
      <w:pPr>
        <w:spacing w:after="0" w:line="240" w:lineRule="auto"/>
      </w:pPr>
      <w:r>
        <w:separator/>
      </w:r>
    </w:p>
  </w:footnote>
  <w:footnote w:type="continuationSeparator" w:id="0">
    <w:p w:rsidR="000835BA" w:rsidRDefault="000835BA" w:rsidP="00AD51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50DC9"/>
    <w:multiLevelType w:val="hybridMultilevel"/>
    <w:tmpl w:val="88943156"/>
    <w:lvl w:ilvl="0" w:tplc="B1383C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D1FDF"/>
    <w:multiLevelType w:val="hybridMultilevel"/>
    <w:tmpl w:val="FC7CBB80"/>
    <w:lvl w:ilvl="0" w:tplc="76FAF5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0E7385"/>
    <w:multiLevelType w:val="hybridMultilevel"/>
    <w:tmpl w:val="675E08A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1348C"/>
    <w:multiLevelType w:val="hybridMultilevel"/>
    <w:tmpl w:val="060C785E"/>
    <w:lvl w:ilvl="0" w:tplc="599882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E5108F"/>
    <w:multiLevelType w:val="hybridMultilevel"/>
    <w:tmpl w:val="8796FA72"/>
    <w:lvl w:ilvl="0" w:tplc="DDACCB86">
      <w:start w:val="5"/>
      <w:numFmt w:val="bullet"/>
      <w:lvlText w:val="-"/>
      <w:lvlJc w:val="left"/>
      <w:pPr>
        <w:ind w:left="4875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919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991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10635" w:hanging="360"/>
      </w:pPr>
      <w:rPr>
        <w:rFonts w:ascii="Wingdings" w:hAnsi="Wingdings" w:hint="default"/>
      </w:rPr>
    </w:lvl>
  </w:abstractNum>
  <w:abstractNum w:abstractNumId="5">
    <w:nsid w:val="33F321EA"/>
    <w:multiLevelType w:val="hybridMultilevel"/>
    <w:tmpl w:val="757C8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793023"/>
    <w:multiLevelType w:val="hybridMultilevel"/>
    <w:tmpl w:val="00FABA1C"/>
    <w:lvl w:ilvl="0" w:tplc="E3C247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8C0A16"/>
    <w:multiLevelType w:val="hybridMultilevel"/>
    <w:tmpl w:val="30022AE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85B094F"/>
    <w:multiLevelType w:val="hybridMultilevel"/>
    <w:tmpl w:val="A886CA56"/>
    <w:lvl w:ilvl="0" w:tplc="1C09000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695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767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839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911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983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10555" w:hanging="360"/>
      </w:pPr>
      <w:rPr>
        <w:rFonts w:ascii="Wingdings" w:hAnsi="Wingdings" w:hint="default"/>
      </w:rPr>
    </w:lvl>
  </w:abstractNum>
  <w:abstractNum w:abstractNumId="9">
    <w:nsid w:val="4E1836BD"/>
    <w:multiLevelType w:val="hybridMultilevel"/>
    <w:tmpl w:val="72A6A8E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01049B7"/>
    <w:multiLevelType w:val="hybridMultilevel"/>
    <w:tmpl w:val="0A526B6E"/>
    <w:lvl w:ilvl="0" w:tplc="0409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C10D29"/>
    <w:multiLevelType w:val="hybridMultilevel"/>
    <w:tmpl w:val="037AB848"/>
    <w:lvl w:ilvl="0" w:tplc="204A1EE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E10E76"/>
    <w:multiLevelType w:val="hybridMultilevel"/>
    <w:tmpl w:val="D31A0A3C"/>
    <w:lvl w:ilvl="0" w:tplc="8206C5C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1C09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692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764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836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908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980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10526" w:hanging="360"/>
      </w:pPr>
      <w:rPr>
        <w:rFonts w:ascii="Wingdings" w:hAnsi="Wingdings" w:hint="default"/>
      </w:rPr>
    </w:lvl>
  </w:abstractNum>
  <w:abstractNum w:abstractNumId="13">
    <w:nsid w:val="71534B75"/>
    <w:multiLevelType w:val="hybridMultilevel"/>
    <w:tmpl w:val="2438F67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E7198A"/>
    <w:multiLevelType w:val="hybridMultilevel"/>
    <w:tmpl w:val="2DACA360"/>
    <w:lvl w:ilvl="0" w:tplc="EDF442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2D3EB5"/>
    <w:multiLevelType w:val="hybridMultilevel"/>
    <w:tmpl w:val="60D67A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B9376CF"/>
    <w:multiLevelType w:val="hybridMultilevel"/>
    <w:tmpl w:val="5DC845EE"/>
    <w:lvl w:ilvl="0" w:tplc="1E32B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16"/>
  </w:num>
  <w:num w:numId="5">
    <w:abstractNumId w:val="12"/>
  </w:num>
  <w:num w:numId="6">
    <w:abstractNumId w:val="3"/>
  </w:num>
  <w:num w:numId="7">
    <w:abstractNumId w:val="0"/>
  </w:num>
  <w:num w:numId="8">
    <w:abstractNumId w:val="1"/>
  </w:num>
  <w:num w:numId="9">
    <w:abstractNumId w:val="7"/>
  </w:num>
  <w:num w:numId="10">
    <w:abstractNumId w:val="14"/>
  </w:num>
  <w:num w:numId="11">
    <w:abstractNumId w:val="6"/>
  </w:num>
  <w:num w:numId="12">
    <w:abstractNumId w:val="15"/>
  </w:num>
  <w:num w:numId="13">
    <w:abstractNumId w:val="13"/>
  </w:num>
  <w:num w:numId="14">
    <w:abstractNumId w:val="2"/>
  </w:num>
  <w:num w:numId="15">
    <w:abstractNumId w:val="8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F7A"/>
    <w:rsid w:val="00004E4F"/>
    <w:rsid w:val="000064B9"/>
    <w:rsid w:val="00007215"/>
    <w:rsid w:val="00010425"/>
    <w:rsid w:val="00015CD5"/>
    <w:rsid w:val="00015DBA"/>
    <w:rsid w:val="00020E36"/>
    <w:rsid w:val="00024063"/>
    <w:rsid w:val="00025031"/>
    <w:rsid w:val="0003160C"/>
    <w:rsid w:val="000414E7"/>
    <w:rsid w:val="00044427"/>
    <w:rsid w:val="00045F98"/>
    <w:rsid w:val="00054423"/>
    <w:rsid w:val="00056C7A"/>
    <w:rsid w:val="000633C8"/>
    <w:rsid w:val="00063D1C"/>
    <w:rsid w:val="00073688"/>
    <w:rsid w:val="00075B27"/>
    <w:rsid w:val="000835BA"/>
    <w:rsid w:val="000846CD"/>
    <w:rsid w:val="0008682A"/>
    <w:rsid w:val="00092FAB"/>
    <w:rsid w:val="00096217"/>
    <w:rsid w:val="00096255"/>
    <w:rsid w:val="000A11BA"/>
    <w:rsid w:val="000A2501"/>
    <w:rsid w:val="000A54C7"/>
    <w:rsid w:val="000A572B"/>
    <w:rsid w:val="000A646C"/>
    <w:rsid w:val="000B16B5"/>
    <w:rsid w:val="000B3D7A"/>
    <w:rsid w:val="000B4AF5"/>
    <w:rsid w:val="000B586B"/>
    <w:rsid w:val="000B728F"/>
    <w:rsid w:val="000B7CD9"/>
    <w:rsid w:val="000C0BBA"/>
    <w:rsid w:val="000C1532"/>
    <w:rsid w:val="000C1C05"/>
    <w:rsid w:val="000D167F"/>
    <w:rsid w:val="000D23C8"/>
    <w:rsid w:val="000E093E"/>
    <w:rsid w:val="000E52D1"/>
    <w:rsid w:val="000F3136"/>
    <w:rsid w:val="000F3E18"/>
    <w:rsid w:val="000F5395"/>
    <w:rsid w:val="000F60FE"/>
    <w:rsid w:val="000F70CE"/>
    <w:rsid w:val="000F7416"/>
    <w:rsid w:val="00101F5F"/>
    <w:rsid w:val="0010375B"/>
    <w:rsid w:val="00111F21"/>
    <w:rsid w:val="0011671C"/>
    <w:rsid w:val="00117054"/>
    <w:rsid w:val="00120F65"/>
    <w:rsid w:val="001224DD"/>
    <w:rsid w:val="00126BCC"/>
    <w:rsid w:val="00134FBF"/>
    <w:rsid w:val="00146493"/>
    <w:rsid w:val="0014743C"/>
    <w:rsid w:val="00150B3B"/>
    <w:rsid w:val="001532A4"/>
    <w:rsid w:val="0016377E"/>
    <w:rsid w:val="0016597B"/>
    <w:rsid w:val="00166942"/>
    <w:rsid w:val="00174BBE"/>
    <w:rsid w:val="00183028"/>
    <w:rsid w:val="00184825"/>
    <w:rsid w:val="00184AC4"/>
    <w:rsid w:val="00185406"/>
    <w:rsid w:val="0018603A"/>
    <w:rsid w:val="00192AFB"/>
    <w:rsid w:val="0019755F"/>
    <w:rsid w:val="001A0886"/>
    <w:rsid w:val="001A2DD1"/>
    <w:rsid w:val="001C0B79"/>
    <w:rsid w:val="001C3806"/>
    <w:rsid w:val="001C5737"/>
    <w:rsid w:val="001C74D2"/>
    <w:rsid w:val="001D1838"/>
    <w:rsid w:val="001D533C"/>
    <w:rsid w:val="001D64EE"/>
    <w:rsid w:val="001E3766"/>
    <w:rsid w:val="001F0641"/>
    <w:rsid w:val="001F2056"/>
    <w:rsid w:val="001F4C83"/>
    <w:rsid w:val="001F7637"/>
    <w:rsid w:val="002037E0"/>
    <w:rsid w:val="00204ED5"/>
    <w:rsid w:val="00206B51"/>
    <w:rsid w:val="00217D52"/>
    <w:rsid w:val="00227B9A"/>
    <w:rsid w:val="00230B6C"/>
    <w:rsid w:val="00237783"/>
    <w:rsid w:val="00240109"/>
    <w:rsid w:val="00240275"/>
    <w:rsid w:val="00241484"/>
    <w:rsid w:val="0025484C"/>
    <w:rsid w:val="00256AD7"/>
    <w:rsid w:val="002614AA"/>
    <w:rsid w:val="002622A3"/>
    <w:rsid w:val="00267B2A"/>
    <w:rsid w:val="00270481"/>
    <w:rsid w:val="002838D7"/>
    <w:rsid w:val="00283BFE"/>
    <w:rsid w:val="002855B4"/>
    <w:rsid w:val="00286964"/>
    <w:rsid w:val="002879D4"/>
    <w:rsid w:val="00290E4C"/>
    <w:rsid w:val="002928F9"/>
    <w:rsid w:val="0029464D"/>
    <w:rsid w:val="00295B45"/>
    <w:rsid w:val="002973C8"/>
    <w:rsid w:val="00297B5D"/>
    <w:rsid w:val="002A07CE"/>
    <w:rsid w:val="002A57BC"/>
    <w:rsid w:val="002D01ED"/>
    <w:rsid w:val="002D052A"/>
    <w:rsid w:val="002D2523"/>
    <w:rsid w:val="002D66A0"/>
    <w:rsid w:val="002E5A69"/>
    <w:rsid w:val="0030517A"/>
    <w:rsid w:val="00314F7A"/>
    <w:rsid w:val="00322112"/>
    <w:rsid w:val="003223E6"/>
    <w:rsid w:val="00336399"/>
    <w:rsid w:val="0034098C"/>
    <w:rsid w:val="00360818"/>
    <w:rsid w:val="0036627F"/>
    <w:rsid w:val="003753DB"/>
    <w:rsid w:val="0038036D"/>
    <w:rsid w:val="00390DBF"/>
    <w:rsid w:val="00391749"/>
    <w:rsid w:val="003949FE"/>
    <w:rsid w:val="003A6DFF"/>
    <w:rsid w:val="003A7E51"/>
    <w:rsid w:val="003B1948"/>
    <w:rsid w:val="003B2298"/>
    <w:rsid w:val="003B3E48"/>
    <w:rsid w:val="003B3EFC"/>
    <w:rsid w:val="003B74EE"/>
    <w:rsid w:val="003C13C6"/>
    <w:rsid w:val="003C2157"/>
    <w:rsid w:val="003C6416"/>
    <w:rsid w:val="003D033C"/>
    <w:rsid w:val="003D1AD6"/>
    <w:rsid w:val="003D3F32"/>
    <w:rsid w:val="003E18AB"/>
    <w:rsid w:val="003F0352"/>
    <w:rsid w:val="003F2711"/>
    <w:rsid w:val="00402EEB"/>
    <w:rsid w:val="004049C3"/>
    <w:rsid w:val="00410948"/>
    <w:rsid w:val="00414ACD"/>
    <w:rsid w:val="00416D7D"/>
    <w:rsid w:val="00420418"/>
    <w:rsid w:val="004244B0"/>
    <w:rsid w:val="004268A9"/>
    <w:rsid w:val="00432CA5"/>
    <w:rsid w:val="004334D9"/>
    <w:rsid w:val="00435223"/>
    <w:rsid w:val="00435464"/>
    <w:rsid w:val="00435CB0"/>
    <w:rsid w:val="00441786"/>
    <w:rsid w:val="00445A06"/>
    <w:rsid w:val="00447B19"/>
    <w:rsid w:val="00453787"/>
    <w:rsid w:val="00460669"/>
    <w:rsid w:val="00460A36"/>
    <w:rsid w:val="00462314"/>
    <w:rsid w:val="0046269C"/>
    <w:rsid w:val="0046377F"/>
    <w:rsid w:val="00465D1E"/>
    <w:rsid w:val="00466E0B"/>
    <w:rsid w:val="0047069C"/>
    <w:rsid w:val="00476B72"/>
    <w:rsid w:val="004803C4"/>
    <w:rsid w:val="004813E2"/>
    <w:rsid w:val="00485CC4"/>
    <w:rsid w:val="004922EA"/>
    <w:rsid w:val="004A30E6"/>
    <w:rsid w:val="004A52B5"/>
    <w:rsid w:val="004B4B72"/>
    <w:rsid w:val="004C2152"/>
    <w:rsid w:val="004C3CA6"/>
    <w:rsid w:val="004C53E2"/>
    <w:rsid w:val="004C5454"/>
    <w:rsid w:val="004C6FBD"/>
    <w:rsid w:val="004D4F7A"/>
    <w:rsid w:val="004D5234"/>
    <w:rsid w:val="004E0EA7"/>
    <w:rsid w:val="004E40DD"/>
    <w:rsid w:val="004E76AC"/>
    <w:rsid w:val="004F7E69"/>
    <w:rsid w:val="005059D0"/>
    <w:rsid w:val="00506574"/>
    <w:rsid w:val="00507975"/>
    <w:rsid w:val="005134A7"/>
    <w:rsid w:val="00516BDE"/>
    <w:rsid w:val="005174F6"/>
    <w:rsid w:val="00517B44"/>
    <w:rsid w:val="005249E4"/>
    <w:rsid w:val="005423DF"/>
    <w:rsid w:val="00562C1B"/>
    <w:rsid w:val="00566C7C"/>
    <w:rsid w:val="00574C4E"/>
    <w:rsid w:val="00580D77"/>
    <w:rsid w:val="00583155"/>
    <w:rsid w:val="00584ECD"/>
    <w:rsid w:val="00585839"/>
    <w:rsid w:val="00586172"/>
    <w:rsid w:val="00595011"/>
    <w:rsid w:val="005966A5"/>
    <w:rsid w:val="005A00CB"/>
    <w:rsid w:val="005A0868"/>
    <w:rsid w:val="005A4F97"/>
    <w:rsid w:val="005A5729"/>
    <w:rsid w:val="005A640A"/>
    <w:rsid w:val="005F0D9B"/>
    <w:rsid w:val="005F10FA"/>
    <w:rsid w:val="005F19C6"/>
    <w:rsid w:val="005F4519"/>
    <w:rsid w:val="0060033E"/>
    <w:rsid w:val="00601D59"/>
    <w:rsid w:val="006120C2"/>
    <w:rsid w:val="00612EB3"/>
    <w:rsid w:val="00615033"/>
    <w:rsid w:val="00615B5C"/>
    <w:rsid w:val="00615EB6"/>
    <w:rsid w:val="006215D6"/>
    <w:rsid w:val="00624887"/>
    <w:rsid w:val="00630DFF"/>
    <w:rsid w:val="00634D15"/>
    <w:rsid w:val="006360D6"/>
    <w:rsid w:val="006375C6"/>
    <w:rsid w:val="00637EFB"/>
    <w:rsid w:val="00642643"/>
    <w:rsid w:val="00654861"/>
    <w:rsid w:val="00655B20"/>
    <w:rsid w:val="0067192E"/>
    <w:rsid w:val="00675ADF"/>
    <w:rsid w:val="00677493"/>
    <w:rsid w:val="00681274"/>
    <w:rsid w:val="006823AA"/>
    <w:rsid w:val="00690990"/>
    <w:rsid w:val="006B161F"/>
    <w:rsid w:val="006B2A00"/>
    <w:rsid w:val="006B5437"/>
    <w:rsid w:val="006B5611"/>
    <w:rsid w:val="006D3DDA"/>
    <w:rsid w:val="006D4681"/>
    <w:rsid w:val="006D6FE0"/>
    <w:rsid w:val="006D76AD"/>
    <w:rsid w:val="006D7B1F"/>
    <w:rsid w:val="006F1F4F"/>
    <w:rsid w:val="00706940"/>
    <w:rsid w:val="00706D8A"/>
    <w:rsid w:val="00721AD9"/>
    <w:rsid w:val="00722895"/>
    <w:rsid w:val="00727DA4"/>
    <w:rsid w:val="007441F8"/>
    <w:rsid w:val="007447B2"/>
    <w:rsid w:val="00744A42"/>
    <w:rsid w:val="0074585A"/>
    <w:rsid w:val="00750761"/>
    <w:rsid w:val="00764677"/>
    <w:rsid w:val="007655AC"/>
    <w:rsid w:val="00772A9C"/>
    <w:rsid w:val="00773D85"/>
    <w:rsid w:val="00776517"/>
    <w:rsid w:val="00780309"/>
    <w:rsid w:val="00787367"/>
    <w:rsid w:val="007B1E2D"/>
    <w:rsid w:val="007B252F"/>
    <w:rsid w:val="007B7917"/>
    <w:rsid w:val="007C101A"/>
    <w:rsid w:val="007C2B20"/>
    <w:rsid w:val="007C47BF"/>
    <w:rsid w:val="007D39A1"/>
    <w:rsid w:val="007E12E0"/>
    <w:rsid w:val="007E1D27"/>
    <w:rsid w:val="007E2FFE"/>
    <w:rsid w:val="007E5A84"/>
    <w:rsid w:val="007F27AF"/>
    <w:rsid w:val="007F2888"/>
    <w:rsid w:val="0080442F"/>
    <w:rsid w:val="0080509F"/>
    <w:rsid w:val="00805994"/>
    <w:rsid w:val="00807FBD"/>
    <w:rsid w:val="00812E2F"/>
    <w:rsid w:val="00817DCE"/>
    <w:rsid w:val="00826F5C"/>
    <w:rsid w:val="00831429"/>
    <w:rsid w:val="00831ABC"/>
    <w:rsid w:val="008322B0"/>
    <w:rsid w:val="0084361F"/>
    <w:rsid w:val="00851FC4"/>
    <w:rsid w:val="008520FE"/>
    <w:rsid w:val="00855773"/>
    <w:rsid w:val="008629E8"/>
    <w:rsid w:val="008747C5"/>
    <w:rsid w:val="00881517"/>
    <w:rsid w:val="0089115A"/>
    <w:rsid w:val="008A1A8B"/>
    <w:rsid w:val="008A2DF8"/>
    <w:rsid w:val="008A3761"/>
    <w:rsid w:val="008A3B8C"/>
    <w:rsid w:val="008B55FB"/>
    <w:rsid w:val="008C4CC6"/>
    <w:rsid w:val="008C7D98"/>
    <w:rsid w:val="008C7FE9"/>
    <w:rsid w:val="008D182F"/>
    <w:rsid w:val="008D6A68"/>
    <w:rsid w:val="008E06C8"/>
    <w:rsid w:val="008E1789"/>
    <w:rsid w:val="008E694C"/>
    <w:rsid w:val="008F2244"/>
    <w:rsid w:val="008F3D87"/>
    <w:rsid w:val="00901BD9"/>
    <w:rsid w:val="00902C1A"/>
    <w:rsid w:val="00910339"/>
    <w:rsid w:val="00913095"/>
    <w:rsid w:val="00930B11"/>
    <w:rsid w:val="00935B56"/>
    <w:rsid w:val="00937990"/>
    <w:rsid w:val="00946314"/>
    <w:rsid w:val="00947D1B"/>
    <w:rsid w:val="009503A9"/>
    <w:rsid w:val="00950643"/>
    <w:rsid w:val="00953BCC"/>
    <w:rsid w:val="00957083"/>
    <w:rsid w:val="00962A76"/>
    <w:rsid w:val="009633AC"/>
    <w:rsid w:val="00963DFF"/>
    <w:rsid w:val="00966B4B"/>
    <w:rsid w:val="009709E9"/>
    <w:rsid w:val="00976177"/>
    <w:rsid w:val="009763C5"/>
    <w:rsid w:val="00986BDB"/>
    <w:rsid w:val="009900B3"/>
    <w:rsid w:val="00991833"/>
    <w:rsid w:val="009924B9"/>
    <w:rsid w:val="0099308D"/>
    <w:rsid w:val="00994B7F"/>
    <w:rsid w:val="009965E7"/>
    <w:rsid w:val="009A7955"/>
    <w:rsid w:val="009C288E"/>
    <w:rsid w:val="009C2D72"/>
    <w:rsid w:val="009C3399"/>
    <w:rsid w:val="009D3A1D"/>
    <w:rsid w:val="009D5840"/>
    <w:rsid w:val="009E38A0"/>
    <w:rsid w:val="009E4ABF"/>
    <w:rsid w:val="009F572F"/>
    <w:rsid w:val="00A01A53"/>
    <w:rsid w:val="00A01B8B"/>
    <w:rsid w:val="00A0332F"/>
    <w:rsid w:val="00A06465"/>
    <w:rsid w:val="00A066E8"/>
    <w:rsid w:val="00A10FD7"/>
    <w:rsid w:val="00A33049"/>
    <w:rsid w:val="00A4323D"/>
    <w:rsid w:val="00A47656"/>
    <w:rsid w:val="00A54DAE"/>
    <w:rsid w:val="00A71A81"/>
    <w:rsid w:val="00A763B0"/>
    <w:rsid w:val="00A766F5"/>
    <w:rsid w:val="00A82FBE"/>
    <w:rsid w:val="00A83186"/>
    <w:rsid w:val="00A9008E"/>
    <w:rsid w:val="00A92E94"/>
    <w:rsid w:val="00AB3822"/>
    <w:rsid w:val="00AB7E32"/>
    <w:rsid w:val="00AC7B10"/>
    <w:rsid w:val="00AD00F6"/>
    <w:rsid w:val="00AD0537"/>
    <w:rsid w:val="00AD516E"/>
    <w:rsid w:val="00AD62A1"/>
    <w:rsid w:val="00AE03DA"/>
    <w:rsid w:val="00AE2AE0"/>
    <w:rsid w:val="00AE3C96"/>
    <w:rsid w:val="00AE511B"/>
    <w:rsid w:val="00AF0AFD"/>
    <w:rsid w:val="00AF47D3"/>
    <w:rsid w:val="00B0587D"/>
    <w:rsid w:val="00B0627C"/>
    <w:rsid w:val="00B0727F"/>
    <w:rsid w:val="00B22CF2"/>
    <w:rsid w:val="00B3791C"/>
    <w:rsid w:val="00B405AC"/>
    <w:rsid w:val="00B40A3E"/>
    <w:rsid w:val="00B472AA"/>
    <w:rsid w:val="00B5794B"/>
    <w:rsid w:val="00B61B5B"/>
    <w:rsid w:val="00B67E44"/>
    <w:rsid w:val="00B70A37"/>
    <w:rsid w:val="00B70F46"/>
    <w:rsid w:val="00B70FFE"/>
    <w:rsid w:val="00B73819"/>
    <w:rsid w:val="00B861BF"/>
    <w:rsid w:val="00B96E53"/>
    <w:rsid w:val="00BA3BC6"/>
    <w:rsid w:val="00BA4500"/>
    <w:rsid w:val="00BB468F"/>
    <w:rsid w:val="00BB7947"/>
    <w:rsid w:val="00BC119A"/>
    <w:rsid w:val="00BC308F"/>
    <w:rsid w:val="00BC4F72"/>
    <w:rsid w:val="00BD5EE5"/>
    <w:rsid w:val="00BD6871"/>
    <w:rsid w:val="00BE30E5"/>
    <w:rsid w:val="00C010F6"/>
    <w:rsid w:val="00C017CB"/>
    <w:rsid w:val="00C022FA"/>
    <w:rsid w:val="00C043C8"/>
    <w:rsid w:val="00C053A5"/>
    <w:rsid w:val="00C06EE2"/>
    <w:rsid w:val="00C07EB6"/>
    <w:rsid w:val="00C104F3"/>
    <w:rsid w:val="00C10CBE"/>
    <w:rsid w:val="00C14B7A"/>
    <w:rsid w:val="00C162AB"/>
    <w:rsid w:val="00C16657"/>
    <w:rsid w:val="00C205D5"/>
    <w:rsid w:val="00C245C8"/>
    <w:rsid w:val="00C332F4"/>
    <w:rsid w:val="00C347A2"/>
    <w:rsid w:val="00C4577D"/>
    <w:rsid w:val="00C45E9C"/>
    <w:rsid w:val="00C51B5D"/>
    <w:rsid w:val="00C52C6B"/>
    <w:rsid w:val="00C6324A"/>
    <w:rsid w:val="00C641BD"/>
    <w:rsid w:val="00C70523"/>
    <w:rsid w:val="00C8042D"/>
    <w:rsid w:val="00C81B15"/>
    <w:rsid w:val="00C85409"/>
    <w:rsid w:val="00C871DB"/>
    <w:rsid w:val="00C95410"/>
    <w:rsid w:val="00C97C18"/>
    <w:rsid w:val="00CA1002"/>
    <w:rsid w:val="00CA267C"/>
    <w:rsid w:val="00CA4B53"/>
    <w:rsid w:val="00CB2DAF"/>
    <w:rsid w:val="00CB48D2"/>
    <w:rsid w:val="00CC1D0A"/>
    <w:rsid w:val="00CD23A1"/>
    <w:rsid w:val="00CD4BD7"/>
    <w:rsid w:val="00CD70F1"/>
    <w:rsid w:val="00D02388"/>
    <w:rsid w:val="00D141C2"/>
    <w:rsid w:val="00D2139D"/>
    <w:rsid w:val="00D24885"/>
    <w:rsid w:val="00D32749"/>
    <w:rsid w:val="00D33F99"/>
    <w:rsid w:val="00D439CC"/>
    <w:rsid w:val="00D45EEB"/>
    <w:rsid w:val="00D47FD7"/>
    <w:rsid w:val="00D55FD1"/>
    <w:rsid w:val="00D565EC"/>
    <w:rsid w:val="00D56BE8"/>
    <w:rsid w:val="00D61ED8"/>
    <w:rsid w:val="00D64F6F"/>
    <w:rsid w:val="00D65B2E"/>
    <w:rsid w:val="00D72F65"/>
    <w:rsid w:val="00D746F9"/>
    <w:rsid w:val="00D74CE0"/>
    <w:rsid w:val="00D75E1C"/>
    <w:rsid w:val="00D84380"/>
    <w:rsid w:val="00D84426"/>
    <w:rsid w:val="00DA1291"/>
    <w:rsid w:val="00DA6D39"/>
    <w:rsid w:val="00DB79C9"/>
    <w:rsid w:val="00DC4878"/>
    <w:rsid w:val="00DC4ADB"/>
    <w:rsid w:val="00DE1AC0"/>
    <w:rsid w:val="00DE37C0"/>
    <w:rsid w:val="00DF2A5A"/>
    <w:rsid w:val="00DF4EC1"/>
    <w:rsid w:val="00DF75AB"/>
    <w:rsid w:val="00DF7B68"/>
    <w:rsid w:val="00E015C0"/>
    <w:rsid w:val="00E01EA8"/>
    <w:rsid w:val="00E04AC3"/>
    <w:rsid w:val="00E20999"/>
    <w:rsid w:val="00E22E68"/>
    <w:rsid w:val="00E259FD"/>
    <w:rsid w:val="00E3449F"/>
    <w:rsid w:val="00E35D32"/>
    <w:rsid w:val="00E4475D"/>
    <w:rsid w:val="00E45B24"/>
    <w:rsid w:val="00E5310E"/>
    <w:rsid w:val="00E57584"/>
    <w:rsid w:val="00E60325"/>
    <w:rsid w:val="00E61246"/>
    <w:rsid w:val="00E61999"/>
    <w:rsid w:val="00E654B7"/>
    <w:rsid w:val="00E71362"/>
    <w:rsid w:val="00E752B3"/>
    <w:rsid w:val="00E83314"/>
    <w:rsid w:val="00E86923"/>
    <w:rsid w:val="00E913E8"/>
    <w:rsid w:val="00E9371E"/>
    <w:rsid w:val="00EA498E"/>
    <w:rsid w:val="00EA710E"/>
    <w:rsid w:val="00EB24FB"/>
    <w:rsid w:val="00EB5E50"/>
    <w:rsid w:val="00EB7B06"/>
    <w:rsid w:val="00EC04D8"/>
    <w:rsid w:val="00EC45FD"/>
    <w:rsid w:val="00ED14BA"/>
    <w:rsid w:val="00ED21C5"/>
    <w:rsid w:val="00EE1262"/>
    <w:rsid w:val="00EE7150"/>
    <w:rsid w:val="00EF5195"/>
    <w:rsid w:val="00F20504"/>
    <w:rsid w:val="00F20557"/>
    <w:rsid w:val="00F33C1E"/>
    <w:rsid w:val="00F37F36"/>
    <w:rsid w:val="00F5637E"/>
    <w:rsid w:val="00F57BFC"/>
    <w:rsid w:val="00F60AEB"/>
    <w:rsid w:val="00F610BF"/>
    <w:rsid w:val="00F669AF"/>
    <w:rsid w:val="00F701DC"/>
    <w:rsid w:val="00F7195B"/>
    <w:rsid w:val="00F71BB3"/>
    <w:rsid w:val="00F73734"/>
    <w:rsid w:val="00F745AC"/>
    <w:rsid w:val="00F754D7"/>
    <w:rsid w:val="00F85E62"/>
    <w:rsid w:val="00F90EF8"/>
    <w:rsid w:val="00F910AB"/>
    <w:rsid w:val="00F94501"/>
    <w:rsid w:val="00F95FAF"/>
    <w:rsid w:val="00F9755C"/>
    <w:rsid w:val="00FA1EAC"/>
    <w:rsid w:val="00FB1920"/>
    <w:rsid w:val="00FB3EC8"/>
    <w:rsid w:val="00FC19BA"/>
    <w:rsid w:val="00FC32DA"/>
    <w:rsid w:val="00FD1D1F"/>
    <w:rsid w:val="00FE3206"/>
    <w:rsid w:val="00FF31FA"/>
    <w:rsid w:val="00FF3B9C"/>
    <w:rsid w:val="00FF47C6"/>
    <w:rsid w:val="00FF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F198F9-0EE9-4568-8BB4-E4D3CDB0A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0C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036D"/>
    <w:pPr>
      <w:ind w:left="720"/>
      <w:contextualSpacing/>
    </w:pPr>
  </w:style>
  <w:style w:type="paragraph" w:styleId="NoSpacing">
    <w:name w:val="No Spacing"/>
    <w:uiPriority w:val="1"/>
    <w:qFormat/>
    <w:rsid w:val="00BC119A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D516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D516E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D516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D516E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2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23A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E5C37-F726-4AC0-AD53-9CD0B4B1C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3145</Words>
  <Characters>17930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21033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52738507</cp:lastModifiedBy>
  <cp:revision>3</cp:revision>
  <cp:lastPrinted>2014-01-07T11:19:00Z</cp:lastPrinted>
  <dcterms:created xsi:type="dcterms:W3CDTF">2014-09-24T12:55:00Z</dcterms:created>
  <dcterms:modified xsi:type="dcterms:W3CDTF">2014-09-24T13:30:00Z</dcterms:modified>
</cp:coreProperties>
</file>