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68"/>
      </w:tblGrid>
      <w:tr w:rsidR="00593252" w:rsidRPr="00585B3A" w:rsidTr="00C57C67">
        <w:trPr>
          <w:trHeight w:val="841"/>
        </w:trPr>
        <w:tc>
          <w:tcPr>
            <w:tcW w:w="15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33528" w:rsidRPr="00D45A81" w:rsidRDefault="00C57C67" w:rsidP="0063352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5A81">
              <w:rPr>
                <w:rFonts w:ascii="Arial" w:hAnsi="Arial" w:cs="Arial"/>
                <w:b/>
                <w:noProof/>
                <w:sz w:val="18"/>
                <w:szCs w:val="18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7.4pt;margin-top:.6pt;width:64.35pt;height:39pt;z-index:251658240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43252498" r:id="rId6"/>
              </w:pict>
            </w:r>
            <w:r w:rsidR="00633528" w:rsidRPr="00D45A81">
              <w:rPr>
                <w:rFonts w:ascii="Arial" w:hAnsi="Arial" w:cs="Arial"/>
                <w:b/>
                <w:sz w:val="18"/>
                <w:szCs w:val="18"/>
              </w:rPr>
              <w:t>DEPARTMENT OF EDUCATION</w:t>
            </w:r>
            <w:r w:rsidR="00BD76ED" w:rsidRPr="00D45A81">
              <w:rPr>
                <w:rFonts w:ascii="Arial" w:hAnsi="Arial" w:cs="Arial"/>
                <w:b/>
                <w:sz w:val="18"/>
                <w:szCs w:val="18"/>
              </w:rPr>
              <w:t>: PORT ELIZABETH DISTRICT</w:t>
            </w:r>
          </w:p>
          <w:p w:rsidR="00633528" w:rsidRPr="00D45A81" w:rsidRDefault="00633528" w:rsidP="001847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5A81">
              <w:rPr>
                <w:rFonts w:ascii="Arial" w:hAnsi="Arial" w:cs="Arial"/>
                <w:b/>
                <w:sz w:val="18"/>
                <w:szCs w:val="18"/>
              </w:rPr>
              <w:t xml:space="preserve"> ISIXHOSA </w:t>
            </w:r>
            <w:r w:rsidRPr="00D45A8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HOME LANGUAGE </w:t>
            </w:r>
            <w:r w:rsidRPr="00D45A81">
              <w:rPr>
                <w:rFonts w:ascii="Arial" w:hAnsi="Arial" w:cs="Arial"/>
                <w:b/>
                <w:sz w:val="18"/>
                <w:szCs w:val="18"/>
              </w:rPr>
              <w:t xml:space="preserve">                   </w:t>
            </w:r>
          </w:p>
          <w:p w:rsidR="00593252" w:rsidRPr="00585B3A" w:rsidRDefault="00596321" w:rsidP="00596321">
            <w:pPr>
              <w:spacing w:after="0" w:line="240" w:lineRule="auto"/>
              <w:jc w:val="center"/>
              <w:rPr>
                <w:b/>
              </w:rPr>
            </w:pPr>
            <w:r w:rsidRPr="00D45A81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          </w:t>
            </w:r>
            <w:r w:rsidR="00633528" w:rsidRPr="00D45A81">
              <w:rPr>
                <w:rFonts w:ascii="Arial" w:eastAsia="Times New Roman" w:hAnsi="Arial" w:cs="Arial"/>
                <w:b/>
                <w:sz w:val="18"/>
                <w:szCs w:val="18"/>
              </w:rPr>
              <w:t>FORMAL ASSESSMENT RECORDING SHEET</w:t>
            </w:r>
            <w:r w:rsidR="00633528" w:rsidRPr="00D45A81">
              <w:rPr>
                <w:rFonts w:ascii="Arial" w:hAnsi="Arial" w:cs="Arial"/>
                <w:b/>
                <w:sz w:val="18"/>
                <w:szCs w:val="18"/>
              </w:rPr>
              <w:t xml:space="preserve">         IBANGA 3:            IKOTA 4</w:t>
            </w:r>
          </w:p>
        </w:tc>
      </w:tr>
    </w:tbl>
    <w:p w:rsidR="00593252" w:rsidRDefault="00593252" w:rsidP="00D45A81">
      <w:pPr>
        <w:spacing w:after="0"/>
        <w:rPr>
          <w:sz w:val="6"/>
          <w:szCs w:val="6"/>
        </w:rPr>
      </w:pPr>
    </w:p>
    <w:tbl>
      <w:tblPr>
        <w:tblW w:w="1516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60"/>
        <w:gridCol w:w="461"/>
        <w:gridCol w:w="460"/>
        <w:gridCol w:w="461"/>
        <w:gridCol w:w="426"/>
        <w:gridCol w:w="567"/>
        <w:gridCol w:w="425"/>
        <w:gridCol w:w="425"/>
        <w:gridCol w:w="567"/>
        <w:gridCol w:w="448"/>
        <w:gridCol w:w="449"/>
        <w:gridCol w:w="449"/>
        <w:gridCol w:w="449"/>
        <w:gridCol w:w="449"/>
        <w:gridCol w:w="449"/>
        <w:gridCol w:w="496"/>
        <w:gridCol w:w="497"/>
        <w:gridCol w:w="425"/>
        <w:gridCol w:w="496"/>
        <w:gridCol w:w="496"/>
        <w:gridCol w:w="425"/>
        <w:gridCol w:w="425"/>
        <w:gridCol w:w="426"/>
        <w:gridCol w:w="425"/>
        <w:gridCol w:w="426"/>
        <w:gridCol w:w="567"/>
        <w:gridCol w:w="567"/>
      </w:tblGrid>
      <w:tr w:rsidR="00C57C67" w:rsidRPr="00692210" w:rsidTr="00C57C67"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57C67" w:rsidRPr="00D45A81" w:rsidRDefault="00C57C67" w:rsidP="0018475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84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C67" w:rsidRPr="00D45A81" w:rsidRDefault="00C57C67" w:rsidP="00D45A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18"/>
                <w:szCs w:val="18"/>
              </w:rPr>
              <w:t>Ukuphulaphula</w:t>
            </w:r>
            <w:proofErr w:type="spellEnd"/>
            <w:r w:rsidRPr="00D45A8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b/>
                <w:sz w:val="18"/>
                <w:szCs w:val="18"/>
              </w:rPr>
              <w:t>nokuthetha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D45A81">
            <w:pPr>
              <w:spacing w:after="0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24"/>
                <w:szCs w:val="24"/>
              </w:rPr>
              <w:t>Ikhowudi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C67" w:rsidRPr="00D45A81" w:rsidRDefault="00C57C67" w:rsidP="0018475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18"/>
                <w:szCs w:val="18"/>
              </w:rPr>
              <w:t>Izandi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sz w:val="6"/>
                <w:szCs w:val="6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24"/>
                <w:szCs w:val="24"/>
              </w:rPr>
              <w:t>Ikhowudi</w:t>
            </w:r>
            <w:proofErr w:type="spellEnd"/>
          </w:p>
        </w:tc>
        <w:tc>
          <w:tcPr>
            <w:tcW w:w="368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C67" w:rsidRPr="00D45A81" w:rsidRDefault="00C57C67" w:rsidP="0018475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18"/>
                <w:szCs w:val="18"/>
              </w:rPr>
              <w:t>Ukufunda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sz w:val="6"/>
                <w:szCs w:val="6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24"/>
                <w:szCs w:val="24"/>
              </w:rPr>
              <w:t>Ikhowudi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C67" w:rsidRPr="00D45A81" w:rsidRDefault="00C57C67" w:rsidP="00184751">
            <w:pPr>
              <w:rPr>
                <w:rFonts w:ascii="Arial" w:hAnsi="Arial" w:cs="Arial"/>
                <w:b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14"/>
                <w:szCs w:val="14"/>
              </w:rPr>
              <w:t>Ukubhala</w:t>
            </w:r>
            <w:proofErr w:type="spellEnd"/>
            <w:r w:rsidRPr="00D45A81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b/>
                <w:sz w:val="14"/>
                <w:szCs w:val="14"/>
              </w:rPr>
              <w:t>ngesandla</w:t>
            </w:r>
            <w:proofErr w:type="spellEnd"/>
          </w:p>
        </w:tc>
        <w:tc>
          <w:tcPr>
            <w:tcW w:w="269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57C67" w:rsidRPr="00D45A81" w:rsidRDefault="00C57C67" w:rsidP="0018475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18"/>
                <w:szCs w:val="18"/>
              </w:rPr>
              <w:t>Ukubhala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20"/>
                <w:szCs w:val="20"/>
              </w:rPr>
              <w:t>Ikhowudi</w:t>
            </w:r>
            <w:proofErr w:type="spellEnd"/>
            <w:r w:rsidRPr="00D45A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b/>
                <w:sz w:val="20"/>
                <w:szCs w:val="20"/>
              </w:rPr>
              <w:t>yolwimi</w:t>
            </w:r>
            <w:proofErr w:type="spellEnd"/>
            <w:r w:rsidRPr="00D45A8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b/>
                <w:sz w:val="20"/>
                <w:szCs w:val="20"/>
              </w:rPr>
              <w:t>lwenkobe</w:t>
            </w:r>
            <w:proofErr w:type="spellEnd"/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74156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20"/>
                <w:szCs w:val="20"/>
              </w:rPr>
              <w:t>Amagama</w:t>
            </w:r>
            <w:proofErr w:type="spellEnd"/>
          </w:p>
        </w:tc>
        <w:tc>
          <w:tcPr>
            <w:tcW w:w="92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D45A8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1</w:t>
            </w:r>
          </w:p>
        </w:tc>
        <w:tc>
          <w:tcPr>
            <w:tcW w:w="92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D45A8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2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1847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74156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 1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74156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2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74156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1</w:t>
            </w:r>
          </w:p>
        </w:tc>
        <w:tc>
          <w:tcPr>
            <w:tcW w:w="99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57C67" w:rsidRPr="00D45A81" w:rsidRDefault="00C57C67" w:rsidP="0074156C">
            <w:pPr>
              <w:ind w:left="4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2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1</w:t>
            </w:r>
          </w:p>
        </w:tc>
        <w:tc>
          <w:tcPr>
            <w:tcW w:w="127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7C67" w:rsidRPr="00D45A81" w:rsidRDefault="00C57C67" w:rsidP="001847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1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7C67" w:rsidRPr="00D45A81" w:rsidRDefault="00C57C67" w:rsidP="001847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5A81">
              <w:rPr>
                <w:rFonts w:ascii="Arial" w:hAnsi="Arial" w:cs="Arial"/>
                <w:b/>
                <w:sz w:val="16"/>
                <w:szCs w:val="16"/>
              </w:rPr>
              <w:t>FAT 2</w:t>
            </w: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sz w:val="6"/>
                <w:szCs w:val="6"/>
              </w:rPr>
            </w:pPr>
            <w:proofErr w:type="spellStart"/>
            <w:r w:rsidRPr="00D45A81">
              <w:rPr>
                <w:rFonts w:ascii="Arial" w:hAnsi="Arial" w:cs="Arial"/>
                <w:b/>
                <w:sz w:val="20"/>
                <w:szCs w:val="20"/>
              </w:rPr>
              <w:t>Ikhowu</w:t>
            </w:r>
            <w:bookmarkStart w:id="0" w:name="_GoBack"/>
            <w:bookmarkEnd w:id="0"/>
            <w:r w:rsidRPr="00D45A81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57C67" w:rsidRPr="00692210" w:rsidTr="00C57C67">
        <w:trPr>
          <w:cantSplit/>
          <w:trHeight w:val="1134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C57C67" w:rsidRPr="00D45A81" w:rsidRDefault="00C57C67" w:rsidP="00184751">
            <w:pPr>
              <w:rPr>
                <w:rFonts w:ascii="Arial" w:hAnsi="Arial" w:cs="Arial"/>
                <w:sz w:val="20"/>
                <w:szCs w:val="20"/>
              </w:rPr>
            </w:pPr>
          </w:p>
          <w:p w:rsidR="00C57C67" w:rsidRPr="00D45A81" w:rsidRDefault="00C57C67" w:rsidP="00184751">
            <w:pPr>
              <w:rPr>
                <w:rFonts w:ascii="Arial" w:hAnsi="Arial" w:cs="Arial"/>
                <w:sz w:val="20"/>
                <w:szCs w:val="20"/>
              </w:rPr>
            </w:pPr>
          </w:p>
          <w:p w:rsidR="00C57C67" w:rsidRPr="00D45A81" w:rsidRDefault="00C57C67" w:rsidP="00184751">
            <w:pPr>
              <w:rPr>
                <w:rFonts w:ascii="Arial" w:hAnsi="Arial" w:cs="Arial"/>
                <w:sz w:val="20"/>
                <w:szCs w:val="20"/>
              </w:rPr>
            </w:pPr>
          </w:p>
          <w:p w:rsidR="00C57C67" w:rsidRPr="00D45A81" w:rsidRDefault="00C57C67" w:rsidP="00184751">
            <w:pPr>
              <w:rPr>
                <w:rFonts w:ascii="Arial" w:hAnsi="Arial" w:cs="Arial"/>
                <w:sz w:val="20"/>
                <w:szCs w:val="20"/>
              </w:rPr>
            </w:pPr>
          </w:p>
          <w:p w:rsidR="00C57C67" w:rsidRPr="00D45A81" w:rsidRDefault="00C57C67" w:rsidP="00184751">
            <w:pPr>
              <w:rPr>
                <w:rFonts w:ascii="Arial" w:hAnsi="Arial" w:cs="Arial"/>
                <w:sz w:val="20"/>
                <w:szCs w:val="20"/>
              </w:rPr>
            </w:pPr>
          </w:p>
          <w:p w:rsidR="00C57C67" w:rsidRPr="00D45A81" w:rsidRDefault="00C57C67" w:rsidP="001847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Ukwenza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iziqhulo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nooqashi-qashi</w:t>
            </w:r>
            <w:proofErr w:type="spellEnd"/>
          </w:p>
        </w:tc>
        <w:tc>
          <w:tcPr>
            <w:tcW w:w="461" w:type="dxa"/>
            <w:tcBorders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Ukuqulunqa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eze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enze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intetho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yomlomo</w:t>
            </w:r>
            <w:proofErr w:type="spellEnd"/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Ukubalisa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ibali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esebenzisa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ulwimi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izijekulo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nembonakalo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yobuso</w:t>
            </w:r>
            <w:proofErr w:type="spellEnd"/>
          </w:p>
        </w:tc>
        <w:tc>
          <w:tcPr>
            <w:tcW w:w="461" w:type="dxa"/>
            <w:tcBorders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Ukuphendula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imibuzo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ekwizinga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eliphezulu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ebalini</w:t>
            </w:r>
            <w:proofErr w:type="spellEnd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Upelo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nobizelo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lwamagama</w:t>
            </w:r>
            <w:proofErr w:type="spellEnd"/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Ukubhala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izivakalisi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ezimbaxa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nemihlathi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emide</w:t>
            </w:r>
            <w:proofErr w:type="spellEnd"/>
          </w:p>
        </w:tc>
        <w:tc>
          <w:tcPr>
            <w:tcW w:w="425" w:type="dxa"/>
            <w:tcBorders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Ukusebenzisa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izimaphabili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nezimamva</w:t>
            </w:r>
            <w:proofErr w:type="spellEnd"/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Ukufunda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iitekisi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beyiklasi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notitshala</w:t>
            </w:r>
            <w:proofErr w:type="spellEnd"/>
          </w:p>
        </w:tc>
        <w:tc>
          <w:tcPr>
            <w:tcW w:w="449" w:type="dxa"/>
            <w:tcBorders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Ukuphendula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imibuzo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ekwizinga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eliphezulu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malunga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nesicatshulwa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449" w:type="dxa"/>
            <w:tcBorders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Ukufunda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ngokuvakalayo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eqeleni</w:t>
            </w:r>
            <w:proofErr w:type="spellEnd"/>
          </w:p>
        </w:tc>
        <w:tc>
          <w:tcPr>
            <w:tcW w:w="449" w:type="dxa"/>
            <w:tcBorders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Ukufunda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ngotyibiliko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nangesantya</w:t>
            </w:r>
            <w:proofErr w:type="spellEnd"/>
          </w:p>
        </w:tc>
        <w:tc>
          <w:tcPr>
            <w:tcW w:w="449" w:type="dxa"/>
            <w:tcBorders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Ukusebenzisa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iindlela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zokuzilungisa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iimposiso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xa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efunda</w:t>
            </w:r>
            <w:proofErr w:type="spellEnd"/>
          </w:p>
        </w:tc>
        <w:tc>
          <w:tcPr>
            <w:tcW w:w="449" w:type="dxa"/>
            <w:tcBorders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Ukudlala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imidlalo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yamagama</w:t>
            </w:r>
            <w:proofErr w:type="spellEnd"/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Ukufunda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ahlalutye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iitekisi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eziyimizobo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ukubonisa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intekelelo</w:t>
            </w:r>
            <w:proofErr w:type="spellEnd"/>
          </w:p>
        </w:tc>
        <w:tc>
          <w:tcPr>
            <w:tcW w:w="497" w:type="dxa"/>
            <w:tcBorders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Ukufunda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yedwa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kwizinga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eliphezulu</w:t>
            </w:r>
            <w:proofErr w:type="spellEnd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7C67" w:rsidRPr="00D45A81" w:rsidRDefault="00C57C67" w:rsidP="0018475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Ukubhala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mgokudibanisa</w:t>
            </w:r>
            <w:proofErr w:type="spellEnd"/>
          </w:p>
        </w:tc>
        <w:tc>
          <w:tcPr>
            <w:tcW w:w="496" w:type="dxa"/>
            <w:tcBorders>
              <w:left w:val="single" w:sz="4" w:space="0" w:color="auto"/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rPr>
                <w:rFonts w:ascii="Arial" w:hAnsi="Arial" w:cs="Arial"/>
                <w:sz w:val="14"/>
                <w:szCs w:val="14"/>
              </w:rPr>
            </w:pPr>
            <w:r w:rsidRPr="00D45A81">
              <w:rPr>
                <w:rFonts w:ascii="Arial" w:hAnsi="Arial" w:cs="Arial"/>
                <w:sz w:val="14"/>
                <w:szCs w:val="14"/>
              </w:rPr>
              <w:t xml:space="preserve"> 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Ukubhala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ngokucocekileyo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nangokucacileyoxa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      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edibanisa</w:t>
            </w:r>
            <w:proofErr w:type="spellEnd"/>
          </w:p>
        </w:tc>
        <w:tc>
          <w:tcPr>
            <w:tcW w:w="425" w:type="dxa"/>
            <w:tcBorders>
              <w:lef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Ukudrafta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abhale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,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ahlele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eza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apapashe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ibali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elimihlathi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mibini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Ukusebenzisa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iimpawu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zokubhala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Upelo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lwamagama</w:t>
            </w:r>
            <w:proofErr w:type="spellEnd"/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Ukubhala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ngeetekisi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ezimfutshane</w:t>
            </w:r>
            <w:proofErr w:type="spellEnd"/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  <w:textDirection w:val="btLr"/>
          </w:tcPr>
          <w:p w:rsidR="00C57C67" w:rsidRPr="00D45A81" w:rsidRDefault="00C57C67" w:rsidP="00184751">
            <w:pPr>
              <w:ind w:left="113" w:right="113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Ukubhala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ngamava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akhe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ngeendlela</w:t>
            </w:r>
            <w:proofErr w:type="spellEnd"/>
            <w:r w:rsidRPr="00D45A81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D45A81">
              <w:rPr>
                <w:rFonts w:ascii="Arial" w:hAnsi="Arial" w:cs="Arial"/>
                <w:sz w:val="14"/>
                <w:szCs w:val="14"/>
              </w:rPr>
              <w:t>ezahlukileyo</w:t>
            </w:r>
            <w:proofErr w:type="spellEnd"/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7C67" w:rsidRPr="00D45A81" w:rsidRDefault="00C57C67" w:rsidP="0018475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593252" w:rsidRPr="00100A68" w:rsidRDefault="00593252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  <w:tr w:rsidR="00C57C67" w:rsidRPr="00692210" w:rsidTr="00C57C67">
        <w:trPr>
          <w:trHeight w:val="283"/>
        </w:trPr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61" w:type="dxa"/>
            <w:tcBorders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49" w:type="dxa"/>
            <w:tcBorders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12" w:space="0" w:color="auto"/>
              <w:bottom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45A81" w:rsidRPr="00100A68" w:rsidRDefault="00D45A81" w:rsidP="00D45A81">
            <w:pPr>
              <w:spacing w:line="240" w:lineRule="auto"/>
              <w:rPr>
                <w:sz w:val="8"/>
                <w:szCs w:val="8"/>
              </w:rPr>
            </w:pPr>
          </w:p>
        </w:tc>
      </w:tr>
    </w:tbl>
    <w:p w:rsidR="001C26C0" w:rsidRDefault="001C26C0"/>
    <w:sectPr w:rsidR="001C26C0" w:rsidSect="00145D5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52"/>
    <w:rsid w:val="001C26C0"/>
    <w:rsid w:val="0049616E"/>
    <w:rsid w:val="00593252"/>
    <w:rsid w:val="00596321"/>
    <w:rsid w:val="00633528"/>
    <w:rsid w:val="0074156C"/>
    <w:rsid w:val="00A035DB"/>
    <w:rsid w:val="00BD76ED"/>
    <w:rsid w:val="00C57C67"/>
    <w:rsid w:val="00D4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5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56C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5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56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11</cp:revision>
  <cp:lastPrinted>2013-09-12T11:49:00Z</cp:lastPrinted>
  <dcterms:created xsi:type="dcterms:W3CDTF">2013-08-29T13:18:00Z</dcterms:created>
  <dcterms:modified xsi:type="dcterms:W3CDTF">2013-10-14T08:42:00Z</dcterms:modified>
</cp:coreProperties>
</file>