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303CE" w14:textId="77777777" w:rsidR="008E5311" w:rsidRPr="006F2142" w:rsidRDefault="008E5311" w:rsidP="008E5311">
      <w:pPr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</w:p>
    <w:p w14:paraId="6F9B3B08" w14:textId="7667B848" w:rsidR="00F531C5" w:rsidRDefault="008E5311" w:rsidP="00643539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6F2142">
        <w:rPr>
          <w:rFonts w:ascii="Arial" w:eastAsia="Arial Unicode MS" w:hAnsi="Arial" w:cs="Arial"/>
          <w:sz w:val="28"/>
          <w:szCs w:val="28"/>
        </w:rPr>
        <w:t xml:space="preserve">  </w:t>
      </w:r>
      <w:r w:rsidR="00643539" w:rsidRPr="002C2D44">
        <w:rPr>
          <w:rFonts w:ascii="Times New Roman" w:eastAsia="Calibri" w:hAnsi="Times New Roman" w:cs="Times New Roman"/>
          <w:noProof/>
          <w:sz w:val="32"/>
          <w:szCs w:val="32"/>
        </w:rPr>
        <w:drawing>
          <wp:inline distT="0" distB="0" distL="0" distR="0" wp14:anchorId="04158704" wp14:editId="57166E87">
            <wp:extent cx="5943600" cy="1052750"/>
            <wp:effectExtent l="0" t="0" r="0" b="0"/>
            <wp:docPr id="8096" name="Picture 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" name="Picture 80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68873" w14:textId="12FDB0DF" w:rsidR="00F531C5" w:rsidRDefault="00F531C5" w:rsidP="00F531C5">
      <w:pPr>
        <w:tabs>
          <w:tab w:val="left" w:pos="2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29770FB0" w14:textId="77777777" w:rsidR="00F531C5" w:rsidRPr="00F531C5" w:rsidRDefault="00F531C5" w:rsidP="00F531C5">
      <w:pPr>
        <w:tabs>
          <w:tab w:val="left" w:pos="2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14:paraId="31348FAD" w14:textId="77777777" w:rsidR="00F531C5" w:rsidRPr="00F531C5" w:rsidRDefault="00F531C5" w:rsidP="00F531C5">
      <w:pPr>
        <w:shd w:val="clear" w:color="auto" w:fill="000000"/>
        <w:spacing w:after="513" w:line="240" w:lineRule="auto"/>
        <w:jc w:val="center"/>
        <w:rPr>
          <w:rFonts w:ascii="Arial" w:hAnsi="Arial" w:cs="Arial"/>
          <w:sz w:val="36"/>
          <w:szCs w:val="36"/>
        </w:rPr>
      </w:pPr>
      <w:r w:rsidRPr="00F531C5">
        <w:rPr>
          <w:rFonts w:ascii="Arial" w:hAnsi="Arial" w:cs="Arial"/>
          <w:b/>
          <w:color w:val="FFFFFF"/>
          <w:sz w:val="36"/>
          <w:szCs w:val="36"/>
        </w:rPr>
        <w:t>ISIGABA ESIPHAKATHI</w:t>
      </w:r>
    </w:p>
    <w:tbl>
      <w:tblPr>
        <w:tblStyle w:val="TableGrid"/>
        <w:tblW w:w="3150" w:type="dxa"/>
        <w:tblInd w:w="323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50"/>
      </w:tblGrid>
      <w:tr w:rsidR="00F531C5" w:rsidRPr="00F531C5" w14:paraId="5B139FA0" w14:textId="77777777" w:rsidTr="00C931F5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BDBC" w14:textId="6EAAD444" w:rsidR="00F531C5" w:rsidRPr="00F531C5" w:rsidRDefault="00F531C5" w:rsidP="00F531C5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F531C5">
              <w:rPr>
                <w:rFonts w:ascii="Arial" w:hAnsi="Arial" w:cs="Arial"/>
                <w:b/>
                <w:sz w:val="36"/>
                <w:szCs w:val="36"/>
              </w:rPr>
              <w:t>IBANGA LESI-</w:t>
            </w:r>
            <w:r>
              <w:rPr>
                <w:rFonts w:ascii="Arial" w:hAnsi="Arial" w:cs="Arial"/>
                <w:b/>
                <w:sz w:val="36"/>
                <w:szCs w:val="36"/>
              </w:rPr>
              <w:t>4</w:t>
            </w:r>
          </w:p>
        </w:tc>
      </w:tr>
      <w:tr w:rsidR="00F531C5" w:rsidRPr="00F531C5" w14:paraId="0FC346FE" w14:textId="77777777" w:rsidTr="00C931F5"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F9E29" w14:textId="77777777" w:rsidR="00F531C5" w:rsidRPr="00F531C5" w:rsidRDefault="00F531C5" w:rsidP="00F531C5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F531C5">
              <w:rPr>
                <w:rFonts w:ascii="Arial" w:hAnsi="Arial" w:cs="Arial"/>
                <w:b/>
                <w:sz w:val="36"/>
                <w:szCs w:val="36"/>
              </w:rPr>
              <w:t>UMSEBENZI -7</w:t>
            </w:r>
          </w:p>
        </w:tc>
      </w:tr>
    </w:tbl>
    <w:p w14:paraId="48AF39E4" w14:textId="5014F9E7" w:rsidR="00F531C5" w:rsidRPr="00F531C5" w:rsidRDefault="00F531C5" w:rsidP="00F531C5">
      <w:pPr>
        <w:spacing w:after="510" w:line="240" w:lineRule="auto"/>
        <w:rPr>
          <w:rFonts w:ascii="Arial" w:hAnsi="Arial" w:cs="Arial"/>
          <w:b/>
          <w:bCs/>
          <w:sz w:val="36"/>
          <w:szCs w:val="36"/>
        </w:rPr>
      </w:pPr>
      <w:r w:rsidRPr="00F531C5">
        <w:rPr>
          <w:rFonts w:ascii="Arial" w:hAnsi="Arial" w:cs="Arial"/>
          <w:sz w:val="36"/>
          <w:szCs w:val="36"/>
        </w:rPr>
        <w:t xml:space="preserve">                                            </w:t>
      </w:r>
      <w:r w:rsidRPr="00F531C5">
        <w:rPr>
          <w:rFonts w:ascii="Arial" w:hAnsi="Arial" w:cs="Arial"/>
          <w:b/>
          <w:bCs/>
          <w:sz w:val="36"/>
          <w:szCs w:val="36"/>
        </w:rPr>
        <w:t>2020</w:t>
      </w:r>
    </w:p>
    <w:p w14:paraId="054CB2C7" w14:textId="77777777" w:rsidR="00F531C5" w:rsidRPr="00F531C5" w:rsidRDefault="00F531C5" w:rsidP="00F531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6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F531C5">
        <w:rPr>
          <w:rFonts w:ascii="Arial" w:hAnsi="Arial" w:cs="Arial"/>
          <w:b/>
          <w:sz w:val="36"/>
          <w:szCs w:val="36"/>
        </w:rPr>
        <w:t>ISIXHOSA ULWIMI LWASEKHAYA</w:t>
      </w:r>
    </w:p>
    <w:p w14:paraId="20A62235" w14:textId="207AFD3C" w:rsidR="00FE450F" w:rsidRPr="00F531C5" w:rsidRDefault="00F531C5" w:rsidP="00F531C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06" w:line="240" w:lineRule="auto"/>
        <w:rPr>
          <w:rFonts w:ascii="Arial" w:hAnsi="Arial" w:cs="Arial"/>
          <w:b/>
          <w:sz w:val="36"/>
          <w:szCs w:val="36"/>
        </w:rPr>
      </w:pPr>
      <w:r w:rsidRPr="00F531C5">
        <w:rPr>
          <w:rFonts w:ascii="Arial" w:hAnsi="Arial" w:cs="Arial"/>
          <w:b/>
          <w:sz w:val="36"/>
          <w:szCs w:val="36"/>
        </w:rPr>
        <w:t xml:space="preserve">                        UHLOLO OLUSESIKWENI</w:t>
      </w:r>
    </w:p>
    <w:p w14:paraId="05C10933" w14:textId="77777777" w:rsidR="00FE450F" w:rsidRPr="00F531C5" w:rsidRDefault="00FE450F" w:rsidP="00FE450F">
      <w:pPr>
        <w:numPr>
          <w:ilvl w:val="0"/>
          <w:numId w:val="9"/>
        </w:numPr>
        <w:tabs>
          <w:tab w:val="left" w:pos="7280"/>
        </w:tabs>
        <w:spacing w:line="256" w:lineRule="auto"/>
        <w:rPr>
          <w:rFonts w:ascii="Arial" w:hAnsi="Arial" w:cs="Arial"/>
          <w:b/>
          <w:sz w:val="24"/>
          <w:szCs w:val="24"/>
          <w:lang w:val="xh-ZA"/>
        </w:rPr>
      </w:pPr>
    </w:p>
    <w:p w14:paraId="598AAEFC" w14:textId="28EB9D59" w:rsidR="00FE450F" w:rsidRPr="007A2BBA" w:rsidRDefault="00FE450F" w:rsidP="00FE450F">
      <w:pPr>
        <w:rPr>
          <w:rFonts w:ascii="Arial" w:hAnsi="Arial" w:cs="Arial"/>
          <w:b/>
          <w:sz w:val="24"/>
          <w:szCs w:val="24"/>
        </w:rPr>
      </w:pPr>
      <w:r w:rsidRPr="007A2BBA">
        <w:rPr>
          <w:rFonts w:ascii="Arial" w:hAnsi="Arial" w:cs="Arial"/>
          <w:b/>
          <w:sz w:val="24"/>
          <w:szCs w:val="24"/>
        </w:rPr>
        <w:t>IGAMA LOMFUNDI: 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……</w:t>
      </w:r>
    </w:p>
    <w:p w14:paraId="3867E1FF" w14:textId="7CCF3CEE" w:rsidR="00FE450F" w:rsidRPr="007A2BBA" w:rsidRDefault="00FE450F" w:rsidP="00FE450F">
      <w:pPr>
        <w:rPr>
          <w:rFonts w:ascii="Arial" w:hAnsi="Arial" w:cs="Arial"/>
          <w:b/>
          <w:sz w:val="24"/>
          <w:szCs w:val="24"/>
        </w:rPr>
      </w:pPr>
      <w:r w:rsidRPr="007A2BBA">
        <w:rPr>
          <w:rFonts w:ascii="Arial" w:hAnsi="Arial" w:cs="Arial"/>
          <w:b/>
          <w:sz w:val="24"/>
          <w:szCs w:val="24"/>
        </w:rPr>
        <w:t>IGAMA LESIKOLO: …………………………………………………………………………</w:t>
      </w:r>
      <w:r>
        <w:rPr>
          <w:rFonts w:ascii="Arial" w:hAnsi="Arial" w:cs="Arial"/>
          <w:b/>
          <w:sz w:val="24"/>
          <w:szCs w:val="24"/>
        </w:rPr>
        <w:t>….</w:t>
      </w:r>
    </w:p>
    <w:p w14:paraId="3B7B56E3" w14:textId="4ACB0FB0" w:rsidR="00FE450F" w:rsidRPr="00FE450F" w:rsidRDefault="00FE450F" w:rsidP="00FE450F">
      <w:pPr>
        <w:rPr>
          <w:rFonts w:ascii="Arial" w:hAnsi="Arial" w:cs="Arial"/>
          <w:sz w:val="24"/>
          <w:szCs w:val="24"/>
        </w:rPr>
      </w:pPr>
      <w:r w:rsidRPr="007A2BBA">
        <w:rPr>
          <w:rFonts w:ascii="Arial" w:hAnsi="Arial" w:cs="Arial"/>
          <w:b/>
          <w:sz w:val="24"/>
          <w:szCs w:val="24"/>
        </w:rPr>
        <w:t xml:space="preserve">UMHLA:              </w:t>
      </w:r>
      <w:r w:rsidRPr="007A2BBA">
        <w:rPr>
          <w:rFonts w:ascii="Arial" w:hAnsi="Arial" w:cs="Arial"/>
          <w:sz w:val="24"/>
          <w:szCs w:val="24"/>
        </w:rPr>
        <w:t xml:space="preserve">    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</w:t>
      </w:r>
    </w:p>
    <w:p w14:paraId="3E3EA149" w14:textId="2951A032" w:rsidR="00F531C5" w:rsidRPr="00F531C5" w:rsidRDefault="00F531C5" w:rsidP="00F531C5">
      <w:pPr>
        <w:spacing w:line="256" w:lineRule="auto"/>
        <w:rPr>
          <w:rFonts w:ascii="Arial" w:hAnsi="Arial" w:cs="Arial"/>
          <w:b/>
          <w:sz w:val="36"/>
          <w:szCs w:val="36"/>
        </w:rPr>
      </w:pPr>
      <w:r w:rsidRPr="00F531C5">
        <w:rPr>
          <w:rFonts w:ascii="Arial" w:hAnsi="Arial" w:cs="Arial"/>
          <w:b/>
          <w:sz w:val="24"/>
          <w:szCs w:val="24"/>
          <w:lang w:val="xh-ZA"/>
        </w:rPr>
        <w:t>IXESHA: 2 IYURE</w:t>
      </w:r>
    </w:p>
    <w:p w14:paraId="363760EC" w14:textId="72003652" w:rsidR="00F531C5" w:rsidRDefault="00F531C5" w:rsidP="00F531C5">
      <w:pPr>
        <w:spacing w:line="256" w:lineRule="auto"/>
        <w:rPr>
          <w:rFonts w:ascii="Arial" w:hAnsi="Arial" w:cs="Arial"/>
          <w:b/>
          <w:sz w:val="24"/>
          <w:szCs w:val="24"/>
          <w:lang w:val="xh-ZA"/>
        </w:rPr>
      </w:pPr>
      <w:r w:rsidRPr="00F531C5">
        <w:rPr>
          <w:rFonts w:ascii="Arial" w:hAnsi="Arial" w:cs="Arial"/>
          <w:b/>
          <w:sz w:val="24"/>
          <w:szCs w:val="24"/>
          <w:lang w:val="xh-ZA"/>
        </w:rPr>
        <w:t>AMANQAKU: [</w:t>
      </w:r>
      <w:r>
        <w:rPr>
          <w:rFonts w:ascii="Arial" w:hAnsi="Arial" w:cs="Arial"/>
          <w:b/>
          <w:sz w:val="24"/>
          <w:szCs w:val="24"/>
          <w:lang w:val="xh-ZA"/>
        </w:rPr>
        <w:t>4</w:t>
      </w:r>
      <w:r w:rsidRPr="00F531C5">
        <w:rPr>
          <w:rFonts w:ascii="Arial" w:hAnsi="Arial" w:cs="Arial"/>
          <w:b/>
          <w:sz w:val="24"/>
          <w:szCs w:val="24"/>
          <w:lang w:val="xh-ZA"/>
        </w:rPr>
        <w:t>0]</w:t>
      </w:r>
    </w:p>
    <w:p w14:paraId="0D30E393" w14:textId="77777777" w:rsidR="00FE450F" w:rsidRPr="00F531C5" w:rsidRDefault="00FE450F" w:rsidP="00F531C5">
      <w:pPr>
        <w:spacing w:line="256" w:lineRule="auto"/>
        <w:rPr>
          <w:rFonts w:ascii="Arial" w:hAnsi="Arial" w:cs="Arial"/>
          <w:b/>
          <w:sz w:val="24"/>
          <w:szCs w:val="24"/>
          <w:lang w:val="xh-ZA"/>
        </w:rPr>
      </w:pPr>
    </w:p>
    <w:p w14:paraId="57334527" w14:textId="77777777" w:rsidR="00F531C5" w:rsidRPr="006F2142" w:rsidRDefault="00F531C5" w:rsidP="006435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Isicatshulwa setekisi yoncwadi/yonxibelelwano : </w:t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  <w:t>[15 Amanqaku]</w:t>
      </w:r>
    </w:p>
    <w:p w14:paraId="64F0CB52" w14:textId="77777777" w:rsidR="00F531C5" w:rsidRPr="006F2142" w:rsidRDefault="00F531C5" w:rsidP="006435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Isicatshulwa esisekelwe kwitekisi ebonwayo : </w:t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  <w:t>[10 Amanqaku]</w:t>
      </w:r>
    </w:p>
    <w:p w14:paraId="04B5070C" w14:textId="77777777" w:rsidR="00F531C5" w:rsidRPr="006F2142" w:rsidRDefault="00F531C5" w:rsidP="006435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Ukubhala isishwankathelo : </w:t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  <w:t>[5 Amanqaku]</w:t>
      </w:r>
    </w:p>
    <w:p w14:paraId="2FDC0D4F" w14:textId="77777777" w:rsidR="00F531C5" w:rsidRPr="006F2142" w:rsidRDefault="00F531C5" w:rsidP="00643539">
      <w:pPr>
        <w:pStyle w:val="ListParagraph"/>
        <w:numPr>
          <w:ilvl w:val="0"/>
          <w:numId w:val="10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Izakhi nemigaqo yokusetyenziswa kolwimi: </w:t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  <w:t>[10 Amanqaku]</w:t>
      </w:r>
    </w:p>
    <w:p w14:paraId="2B72A093" w14:textId="77777777" w:rsidR="008E5311" w:rsidRPr="007A2BBA" w:rsidRDefault="008E5311" w:rsidP="008E5311">
      <w:pPr>
        <w:rPr>
          <w:rFonts w:ascii="Arial" w:hAnsi="Arial" w:cs="Arial"/>
          <w:sz w:val="24"/>
          <w:szCs w:val="24"/>
        </w:rPr>
      </w:pPr>
      <w:proofErr w:type="spellStart"/>
      <w:r w:rsidRPr="007A2BBA">
        <w:rPr>
          <w:rFonts w:ascii="Arial" w:hAnsi="Arial" w:cs="Arial"/>
          <w:sz w:val="24"/>
          <w:szCs w:val="24"/>
        </w:rPr>
        <w:t>Phendula</w:t>
      </w:r>
      <w:proofErr w:type="spellEnd"/>
      <w:r w:rsidRPr="007A2B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BA">
        <w:rPr>
          <w:rFonts w:ascii="Arial" w:hAnsi="Arial" w:cs="Arial"/>
          <w:sz w:val="24"/>
          <w:szCs w:val="24"/>
        </w:rPr>
        <w:t>yonke</w:t>
      </w:r>
      <w:proofErr w:type="spellEnd"/>
      <w:r w:rsidRPr="007A2B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BA">
        <w:rPr>
          <w:rFonts w:ascii="Arial" w:hAnsi="Arial" w:cs="Arial"/>
          <w:sz w:val="24"/>
          <w:szCs w:val="24"/>
        </w:rPr>
        <w:t>imibuzo</w:t>
      </w:r>
      <w:proofErr w:type="spellEnd"/>
      <w:r w:rsidRPr="007A2B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BA">
        <w:rPr>
          <w:rFonts w:ascii="Arial" w:hAnsi="Arial" w:cs="Arial"/>
          <w:sz w:val="24"/>
          <w:szCs w:val="24"/>
        </w:rPr>
        <w:t>ngokucocekileyo</w:t>
      </w:r>
      <w:proofErr w:type="spellEnd"/>
      <w:r w:rsidRPr="007A2B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A2BBA">
        <w:rPr>
          <w:rFonts w:ascii="Arial" w:hAnsi="Arial" w:cs="Arial"/>
          <w:sz w:val="24"/>
          <w:szCs w:val="24"/>
        </w:rPr>
        <w:t>nangokufanelekileyo</w:t>
      </w:r>
      <w:proofErr w:type="spellEnd"/>
      <w:r w:rsidRPr="007A2BBA">
        <w:rPr>
          <w:rFonts w:ascii="Arial" w:hAnsi="Arial" w:cs="Arial"/>
          <w:sz w:val="24"/>
          <w:szCs w:val="24"/>
        </w:rPr>
        <w:t>.</w:t>
      </w:r>
    </w:p>
    <w:p w14:paraId="6786F64D" w14:textId="77777777" w:rsidR="008E5311" w:rsidRPr="007A2BBA" w:rsidRDefault="008E5311" w:rsidP="008E5311">
      <w:pPr>
        <w:rPr>
          <w:rFonts w:ascii="Arial" w:hAnsi="Arial" w:cs="Arial"/>
          <w:b/>
          <w:bCs/>
          <w:sz w:val="24"/>
          <w:szCs w:val="24"/>
        </w:rPr>
      </w:pPr>
    </w:p>
    <w:p w14:paraId="3FA3CC14" w14:textId="77777777" w:rsidR="008E5311" w:rsidRPr="007A2BBA" w:rsidRDefault="008E5311" w:rsidP="008E5311">
      <w:pPr>
        <w:rPr>
          <w:rFonts w:ascii="Arial" w:hAnsi="Arial" w:cs="Arial"/>
          <w:b/>
          <w:bCs/>
          <w:sz w:val="24"/>
          <w:szCs w:val="24"/>
        </w:rPr>
      </w:pPr>
    </w:p>
    <w:p w14:paraId="227F96FF" w14:textId="27F8BC51" w:rsidR="00B11AF7" w:rsidRPr="006F2142" w:rsidRDefault="008E5311" w:rsidP="00B11AF7">
      <w:pPr>
        <w:rPr>
          <w:rFonts w:ascii="Arial" w:hAnsi="Arial" w:cs="Arial"/>
          <w:sz w:val="24"/>
          <w:szCs w:val="24"/>
          <w:lang w:val="xh-ZA"/>
        </w:rPr>
      </w:pPr>
      <w:r>
        <w:rPr>
          <w:b/>
          <w:bCs/>
          <w:sz w:val="24"/>
          <w:szCs w:val="24"/>
        </w:rPr>
        <w:lastRenderedPageBreak/>
        <w:t xml:space="preserve">     </w:t>
      </w:r>
    </w:p>
    <w:p w14:paraId="0E50DA94" w14:textId="2F308C69" w:rsidR="0065595A" w:rsidRPr="006F2142" w:rsidRDefault="00B11AF7" w:rsidP="0065595A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t>ISICATSHULWA SETEKISI YONCWADI/YONXIBELELWANO</w:t>
      </w:r>
    </w:p>
    <w:p w14:paraId="36039CFC" w14:textId="6DB03300" w:rsidR="0014205F" w:rsidRPr="006F2142" w:rsidRDefault="0014205F" w:rsidP="00B00F2A">
      <w:pPr>
        <w:ind w:left="360"/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t xml:space="preserve">                              </w:t>
      </w:r>
      <w:r w:rsidR="00B066BA" w:rsidRPr="006F2142">
        <w:rPr>
          <w:rFonts w:ascii="Arial" w:hAnsi="Arial" w:cs="Arial"/>
          <w:b/>
          <w:bCs/>
          <w:sz w:val="24"/>
          <w:szCs w:val="24"/>
          <w:lang w:val="xh-ZA"/>
        </w:rPr>
        <w:t>Zilahlekile iihagu zam</w:t>
      </w:r>
    </w:p>
    <w:p w14:paraId="63D94B8E" w14:textId="1AB9E526" w:rsidR="0014205F" w:rsidRPr="006F2142" w:rsidRDefault="00F10A4B" w:rsidP="001004BE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noProof/>
          <w:sz w:val="24"/>
          <w:szCs w:val="24"/>
          <w:lang w:val="xh-ZA"/>
        </w:rPr>
        <w:drawing>
          <wp:anchor distT="0" distB="0" distL="114300" distR="114300" simplePos="0" relativeHeight="251658240" behindDoc="1" locked="0" layoutInCell="1" allowOverlap="1" wp14:anchorId="6B812087" wp14:editId="0EEF9D55">
            <wp:simplePos x="0" y="0"/>
            <wp:positionH relativeFrom="margin">
              <wp:posOffset>1003300</wp:posOffset>
            </wp:positionH>
            <wp:positionV relativeFrom="paragraph">
              <wp:posOffset>6985</wp:posOffset>
            </wp:positionV>
            <wp:extent cx="3155950" cy="2148205"/>
            <wp:effectExtent l="0" t="0" r="6350" b="4445"/>
            <wp:wrapTight wrapText="bothSides">
              <wp:wrapPolygon edited="0">
                <wp:start x="0" y="0"/>
                <wp:lineTo x="0" y="21453"/>
                <wp:lineTo x="21513" y="21453"/>
                <wp:lineTo x="2151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9474" r="140" b="50111"/>
                    <a:stretch/>
                  </pic:blipFill>
                  <pic:spPr bwMode="auto">
                    <a:xfrm>
                      <a:off x="0" y="0"/>
                      <a:ext cx="3155950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60330" w14:textId="77777777" w:rsidR="0014205F" w:rsidRPr="006F2142" w:rsidRDefault="0014205F" w:rsidP="001004BE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1A8AAE4E" w14:textId="77777777" w:rsidR="0014205F" w:rsidRPr="006F2142" w:rsidRDefault="0014205F" w:rsidP="001004BE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1D3230D0" w14:textId="77777777" w:rsidR="0014205F" w:rsidRPr="006F2142" w:rsidRDefault="0014205F" w:rsidP="001004BE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4B932EE5" w14:textId="77777777" w:rsidR="0014205F" w:rsidRPr="006F2142" w:rsidRDefault="0014205F" w:rsidP="001004BE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4AECFA8A" w14:textId="77777777" w:rsidR="0014205F" w:rsidRPr="006F2142" w:rsidRDefault="0014205F" w:rsidP="001004BE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3D71699F" w14:textId="77777777" w:rsidR="0014205F" w:rsidRPr="006F2142" w:rsidRDefault="0014205F" w:rsidP="001004BE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3AB7C6DB" w14:textId="77777777" w:rsidR="0014205F" w:rsidRPr="006F2142" w:rsidRDefault="0014205F" w:rsidP="001004BE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3B165965" w14:textId="42EDE004" w:rsidR="00B066BA" w:rsidRPr="006F2142" w:rsidRDefault="00B066BA" w:rsidP="001004BE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Ngenene uEndinako ufikelwe sisihelegu sokulahlekelwa zizinto emzini wakhe</w:t>
      </w:r>
      <w:r w:rsidR="00C707E3" w:rsidRPr="006F2142">
        <w:rPr>
          <w:rFonts w:ascii="Arial" w:hAnsi="Arial" w:cs="Arial"/>
          <w:sz w:val="24"/>
          <w:szCs w:val="24"/>
          <w:lang w:val="xh-ZA"/>
        </w:rPr>
        <w:t>. Ulahlekelwe yi-emele, yigusha ngoku ziihagu zakhe.</w:t>
      </w:r>
    </w:p>
    <w:p w14:paraId="521DF8BB" w14:textId="5E24D19F" w:rsidR="00B066BA" w:rsidRPr="006F2142" w:rsidRDefault="00B066BA" w:rsidP="0014205F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Yeha ke! Ukuduka kwehagu namantshontsho ayo? “Hayi ndiyahamba mna kulo mzi, hleze nam ndilahleke. Yhini kodwa,ihagu yam ebendiyihoye </w:t>
      </w:r>
      <w:r w:rsidR="00826021" w:rsidRPr="006F2142">
        <w:rPr>
          <w:rFonts w:ascii="Arial" w:hAnsi="Arial" w:cs="Arial"/>
          <w:sz w:val="24"/>
          <w:szCs w:val="24"/>
          <w:lang w:val="xh-ZA"/>
        </w:rPr>
        <w:t>kangaka namantshontsho ayo!</w:t>
      </w:r>
      <w:r w:rsidR="00526A45" w:rsidRPr="006F2142">
        <w:rPr>
          <w:rFonts w:ascii="Arial" w:hAnsi="Arial" w:cs="Arial"/>
          <w:sz w:val="24"/>
          <w:szCs w:val="24"/>
          <w:lang w:val="xh-ZA"/>
        </w:rPr>
        <w:t xml:space="preserve">” </w:t>
      </w:r>
      <w:r w:rsidR="00826021" w:rsidRPr="006F2142">
        <w:rPr>
          <w:rFonts w:ascii="Arial" w:hAnsi="Arial" w:cs="Arial"/>
          <w:sz w:val="24"/>
          <w:szCs w:val="24"/>
          <w:lang w:val="xh-ZA"/>
        </w:rPr>
        <w:t>Kulahleka ziemele,zigusha,zihagu.</w:t>
      </w:r>
    </w:p>
    <w:p w14:paraId="74C3E3E6" w14:textId="38F4CABA" w:rsidR="00CD5D7D" w:rsidRPr="006F2142" w:rsidRDefault="00826021" w:rsidP="00A11970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“</w:t>
      </w:r>
      <w:r w:rsidR="00C60027" w:rsidRPr="006F2142">
        <w:rPr>
          <w:rFonts w:ascii="Arial" w:hAnsi="Arial" w:cs="Arial"/>
          <w:sz w:val="24"/>
          <w:szCs w:val="24"/>
          <w:lang w:val="xh-ZA"/>
        </w:rPr>
        <w:t>I</w:t>
      </w:r>
      <w:r w:rsidRPr="006F2142">
        <w:rPr>
          <w:rFonts w:ascii="Arial" w:hAnsi="Arial" w:cs="Arial"/>
          <w:sz w:val="24"/>
          <w:szCs w:val="24"/>
          <w:lang w:val="xh-ZA"/>
        </w:rPr>
        <w:t>biyihagu entle engahambi isitya izinto ezimdaka. Ibingahambi ila</w:t>
      </w:r>
      <w:r w:rsidR="00C707E3" w:rsidRPr="006F2142">
        <w:rPr>
          <w:rFonts w:ascii="Arial" w:hAnsi="Arial" w:cs="Arial"/>
          <w:sz w:val="24"/>
          <w:szCs w:val="24"/>
          <w:lang w:val="xh-ZA"/>
        </w:rPr>
        <w:t>la.</w:t>
      </w:r>
      <w:r w:rsidRPr="006F2142">
        <w:rPr>
          <w:rFonts w:ascii="Arial" w:hAnsi="Arial" w:cs="Arial"/>
          <w:sz w:val="24"/>
          <w:szCs w:val="24"/>
          <w:lang w:val="xh-ZA"/>
        </w:rPr>
        <w:t xml:space="preserve"> Lih</w:t>
      </w:r>
      <w:r w:rsidR="00C707E3" w:rsidRPr="006F2142">
        <w:rPr>
          <w:rFonts w:ascii="Arial" w:hAnsi="Arial" w:cs="Arial"/>
          <w:sz w:val="24"/>
          <w:szCs w:val="24"/>
          <w:lang w:val="xh-ZA"/>
        </w:rPr>
        <w:t>o</w:t>
      </w:r>
      <w:r w:rsidR="00394318" w:rsidRPr="006F2142">
        <w:rPr>
          <w:rFonts w:ascii="Arial" w:hAnsi="Arial" w:cs="Arial"/>
          <w:sz w:val="24"/>
          <w:szCs w:val="24"/>
          <w:lang w:val="xh-ZA"/>
        </w:rPr>
        <w:t xml:space="preserve">mba lokwenene. Ibingahambi </w:t>
      </w:r>
      <w:r w:rsidR="00A11970" w:rsidRPr="006F2142">
        <w:rPr>
          <w:rFonts w:ascii="Arial" w:hAnsi="Arial" w:cs="Arial"/>
          <w:bCs/>
          <w:sz w:val="24"/>
          <w:szCs w:val="24"/>
          <w:lang w:val="xh-ZA"/>
        </w:rPr>
        <w:t>irhala</w:t>
      </w:r>
      <w:r w:rsidRPr="006F2142">
        <w:rPr>
          <w:rFonts w:ascii="Arial" w:hAnsi="Arial" w:cs="Arial"/>
          <w:sz w:val="24"/>
          <w:szCs w:val="24"/>
          <w:lang w:val="xh-ZA"/>
        </w:rPr>
        <w:t xml:space="preserve"> ihagu yam. Nenekazi lakwabani! Kowu amantshontsho </w:t>
      </w:r>
      <w:r w:rsidR="00526A45" w:rsidRPr="006F2142">
        <w:rPr>
          <w:rFonts w:ascii="Arial" w:hAnsi="Arial" w:cs="Arial"/>
          <w:sz w:val="24"/>
          <w:szCs w:val="24"/>
          <w:lang w:val="xh-ZA"/>
        </w:rPr>
        <w:t>ayo</w:t>
      </w:r>
      <w:r w:rsidRPr="006F2142">
        <w:rPr>
          <w:rFonts w:ascii="Arial" w:hAnsi="Arial" w:cs="Arial"/>
          <w:sz w:val="24"/>
          <w:szCs w:val="24"/>
          <w:lang w:val="xh-ZA"/>
        </w:rPr>
        <w:t xml:space="preserve"> amahle kangaka!” Zimphethe iingcinga uEndinako.</w:t>
      </w:r>
    </w:p>
    <w:p w14:paraId="26A0268B" w14:textId="1A4500C3" w:rsidR="00826021" w:rsidRPr="006F2142" w:rsidRDefault="00826021" w:rsidP="00826021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Wahamba ebuzisa ngehagu yakhe kwimizi yonke. “Nkqo! Nkqo! Nohombile, awukhange </w:t>
      </w:r>
      <w:r w:rsidR="0056525B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7661FC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976749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Pr="006F2142">
        <w:rPr>
          <w:rFonts w:ascii="Arial" w:hAnsi="Arial" w:cs="Arial"/>
          <w:sz w:val="24"/>
          <w:szCs w:val="24"/>
          <w:lang w:val="xh-ZA"/>
        </w:rPr>
        <w:t>uyibone ihagu yam?” “Hayi wethu, hamba apha! Andazani nahagu yakho mna”, watsho evala ucango uNohombile.</w:t>
      </w:r>
    </w:p>
    <w:p w14:paraId="763536AA" w14:textId="28014A4C" w:rsidR="00636F8D" w:rsidRPr="006F2142" w:rsidRDefault="00826021" w:rsidP="00826021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“Nkqo!</w:t>
      </w:r>
      <w:r w:rsidR="00636F8D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Pr="006F2142">
        <w:rPr>
          <w:rFonts w:ascii="Arial" w:hAnsi="Arial" w:cs="Arial"/>
          <w:sz w:val="24"/>
          <w:szCs w:val="24"/>
          <w:lang w:val="xh-ZA"/>
        </w:rPr>
        <w:t>Nkqo</w:t>
      </w:r>
      <w:r w:rsidR="00636F8D" w:rsidRPr="006F2142">
        <w:rPr>
          <w:rFonts w:ascii="Arial" w:hAnsi="Arial" w:cs="Arial"/>
          <w:sz w:val="24"/>
          <w:szCs w:val="24"/>
          <w:lang w:val="xh-ZA"/>
        </w:rPr>
        <w:t>! Nohamile, awukhange uyibone ihagu yam?” “Yeha ke! Sisih</w:t>
      </w:r>
      <w:r w:rsidR="00C60027" w:rsidRPr="006F2142">
        <w:rPr>
          <w:rFonts w:ascii="Arial" w:hAnsi="Arial" w:cs="Arial"/>
          <w:sz w:val="24"/>
          <w:szCs w:val="24"/>
          <w:lang w:val="xh-ZA"/>
        </w:rPr>
        <w:t>el</w:t>
      </w:r>
      <w:r w:rsidR="00636F8D" w:rsidRPr="006F2142">
        <w:rPr>
          <w:rFonts w:ascii="Arial" w:hAnsi="Arial" w:cs="Arial"/>
          <w:sz w:val="24"/>
          <w:szCs w:val="24"/>
          <w:lang w:val="xh-ZA"/>
        </w:rPr>
        <w:t>egu santoni na esi sokufundekelwa ngehagu ekuseni? Akukho hagu yakho apha” , watsho emgxotha naye uNohamile.</w:t>
      </w:r>
    </w:p>
    <w:p w14:paraId="23D0CBDE" w14:textId="7C29E611" w:rsidR="00826021" w:rsidRPr="006F2142" w:rsidRDefault="00636F8D" w:rsidP="00826021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Inene ngumhlola ofuna ukuhanjelwa koosiyazi lo. Wahamba embombozela yedwa kungekho bani umhoyileyo. “Iihagu zam</w:t>
      </w:r>
      <w:r w:rsidR="00C60027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Pr="006F2142">
        <w:rPr>
          <w:rFonts w:ascii="Arial" w:hAnsi="Arial" w:cs="Arial"/>
          <w:sz w:val="24"/>
          <w:szCs w:val="24"/>
          <w:lang w:val="xh-ZA"/>
        </w:rPr>
        <w:t>zilahlekile, uNohombile,n</w:t>
      </w:r>
      <w:r w:rsidR="00C707E3" w:rsidRPr="006F2142">
        <w:rPr>
          <w:rFonts w:ascii="Arial" w:hAnsi="Arial" w:cs="Arial"/>
          <w:sz w:val="24"/>
          <w:szCs w:val="24"/>
          <w:lang w:val="xh-ZA"/>
        </w:rPr>
        <w:t>oNohamile, bayandihesha,abandihoyi,iihagu zam zilahlekile.”</w:t>
      </w:r>
    </w:p>
    <w:p w14:paraId="4481F927" w14:textId="468577E6" w:rsidR="00C60027" w:rsidRPr="006F2142" w:rsidRDefault="00953E58" w:rsidP="00826021">
      <w:pPr>
        <w:ind w:left="360"/>
        <w:rPr>
          <w:rFonts w:ascii="Arial" w:hAnsi="Arial" w:cs="Arial"/>
          <w:b/>
          <w:bCs/>
          <w:i/>
          <w:i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i/>
          <w:iCs/>
          <w:sz w:val="24"/>
          <w:szCs w:val="24"/>
          <w:lang w:val="xh-ZA"/>
        </w:rPr>
        <w:t>[Ica</w:t>
      </w:r>
      <w:r w:rsidR="00C60027" w:rsidRPr="006F2142">
        <w:rPr>
          <w:rFonts w:ascii="Arial" w:hAnsi="Arial" w:cs="Arial"/>
          <w:b/>
          <w:bCs/>
          <w:i/>
          <w:iCs/>
          <w:sz w:val="24"/>
          <w:szCs w:val="24"/>
          <w:lang w:val="xh-ZA"/>
        </w:rPr>
        <w:t>tshulwe kwincwadana yamabali oonobumba- Nompucuko Zakaza]</w:t>
      </w:r>
    </w:p>
    <w:p w14:paraId="06C7C52A" w14:textId="52735FE7" w:rsidR="00942D6C" w:rsidRPr="006F2142" w:rsidRDefault="00942D6C" w:rsidP="00826021">
      <w:pPr>
        <w:ind w:left="360"/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t>Phendula le mibuzo ilandelayo</w:t>
      </w:r>
    </w:p>
    <w:p w14:paraId="2891EFF5" w14:textId="42484412" w:rsidR="00E9446F" w:rsidRPr="006F2142" w:rsidRDefault="00942D6C" w:rsidP="008E531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Nantsi ihagu kaEndinako. Mangaphi amantshontsho ayo?</w:t>
      </w:r>
      <w:r w:rsidR="009F3EB0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E9446F" w:rsidRPr="006F2142">
        <w:rPr>
          <w:rFonts w:ascii="Arial" w:hAnsi="Arial" w:cs="Arial"/>
          <w:sz w:val="24"/>
          <w:szCs w:val="24"/>
          <w:lang w:val="xh-ZA"/>
        </w:rPr>
        <w:tab/>
      </w:r>
      <w:r w:rsidR="00E9446F" w:rsidRPr="006F2142">
        <w:rPr>
          <w:rFonts w:ascii="Arial" w:hAnsi="Arial" w:cs="Arial"/>
          <w:sz w:val="24"/>
          <w:szCs w:val="24"/>
          <w:lang w:val="xh-ZA"/>
        </w:rPr>
        <w:tab/>
      </w:r>
      <w:r w:rsidR="00E9446F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4E923E68" w14:textId="25C6624C" w:rsidR="008E5311" w:rsidRPr="006F2142" w:rsidRDefault="008E5311" w:rsidP="008E5311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_____________________________________________________________</w:t>
      </w:r>
    </w:p>
    <w:p w14:paraId="1EEAE71E" w14:textId="77777777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4EA37042" w14:textId="64A0AA8B" w:rsidR="009F3EB0" w:rsidRPr="006F2142" w:rsidRDefault="009F3EB0" w:rsidP="00942D6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lastRenderedPageBreak/>
        <w:t xml:space="preserve">Zinto zini ezinye ezazimlahlekele ngaphambili uEndinako? </w:t>
      </w:r>
      <w:r w:rsidR="00E9446F" w:rsidRPr="006F2142">
        <w:rPr>
          <w:rFonts w:ascii="Arial" w:hAnsi="Arial" w:cs="Arial"/>
          <w:sz w:val="24"/>
          <w:szCs w:val="24"/>
          <w:lang w:val="xh-ZA"/>
        </w:rPr>
        <w:t xml:space="preserve">                         </w:t>
      </w:r>
      <w:r w:rsidR="00FE450F">
        <w:rPr>
          <w:rFonts w:ascii="Arial" w:hAnsi="Arial" w:cs="Arial"/>
          <w:sz w:val="24"/>
          <w:szCs w:val="24"/>
          <w:lang w:val="xh-ZA"/>
        </w:rPr>
        <w:t>(2)</w:t>
      </w:r>
    </w:p>
    <w:p w14:paraId="16AB68B3" w14:textId="541194C0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_____________________________________________________________</w:t>
      </w:r>
    </w:p>
    <w:p w14:paraId="5A34418D" w14:textId="77777777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0AC0536C" w14:textId="21D09F9B" w:rsidR="00942D6C" w:rsidRPr="006F2142" w:rsidRDefault="00942D6C" w:rsidP="00942D6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Kwenzeka ntoni xa ihagu</w:t>
      </w:r>
      <w:r w:rsidR="009F3EB0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Pr="006F2142">
        <w:rPr>
          <w:rFonts w:ascii="Arial" w:hAnsi="Arial" w:cs="Arial"/>
          <w:sz w:val="24"/>
          <w:szCs w:val="24"/>
          <w:lang w:val="xh-ZA"/>
        </w:rPr>
        <w:t>ihamba isitya izinto ezimdaka ingavalelwanga?</w:t>
      </w:r>
      <w:r w:rsidR="009F3EB0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E9446F" w:rsidRPr="006F2142">
        <w:rPr>
          <w:rFonts w:ascii="Arial" w:hAnsi="Arial" w:cs="Arial"/>
          <w:sz w:val="24"/>
          <w:szCs w:val="24"/>
          <w:lang w:val="xh-ZA"/>
        </w:rPr>
        <w:t xml:space="preserve">  </w:t>
      </w:r>
      <w:r w:rsidR="00FE450F">
        <w:rPr>
          <w:rFonts w:ascii="Arial" w:hAnsi="Arial" w:cs="Arial"/>
          <w:sz w:val="24"/>
          <w:szCs w:val="24"/>
          <w:lang w:val="xh-ZA"/>
        </w:rPr>
        <w:t>(2)</w:t>
      </w:r>
    </w:p>
    <w:p w14:paraId="6308A4B4" w14:textId="7346E3F9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_____________________________________________________________</w:t>
      </w:r>
    </w:p>
    <w:p w14:paraId="63D57069" w14:textId="77777777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2505B54" w14:textId="3A782EA9" w:rsidR="009F3EB0" w:rsidRPr="006F2142" w:rsidRDefault="009F3EB0" w:rsidP="00942D6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Nika iintsingiselo zala magama alandelayo:</w:t>
      </w:r>
    </w:p>
    <w:p w14:paraId="2FA2D154" w14:textId="5ACB0B6B" w:rsidR="009F3EB0" w:rsidRPr="006F2142" w:rsidRDefault="009F3EB0" w:rsidP="009F3EB0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a). “ukuduka”</w:t>
      </w:r>
      <w:r w:rsidR="00C60027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E9446F"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</w:t>
      </w:r>
      <w:r w:rsidR="009E3BAA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  </w:t>
      </w:r>
      <w:r w:rsidR="009E3BAA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1E9990B6" w14:textId="21E469ED" w:rsidR="00C60027" w:rsidRPr="006F2142" w:rsidRDefault="009F3EB0" w:rsidP="00C60027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b). </w:t>
      </w:r>
      <w:r w:rsidR="00C60027" w:rsidRPr="006F2142">
        <w:rPr>
          <w:rFonts w:ascii="Arial" w:hAnsi="Arial" w:cs="Arial"/>
          <w:sz w:val="24"/>
          <w:szCs w:val="24"/>
          <w:lang w:val="xh-ZA"/>
        </w:rPr>
        <w:t>“</w:t>
      </w:r>
      <w:r w:rsidR="00572271" w:rsidRPr="006F2142">
        <w:rPr>
          <w:rFonts w:ascii="Arial" w:hAnsi="Arial" w:cs="Arial"/>
          <w:sz w:val="24"/>
          <w:szCs w:val="24"/>
          <w:lang w:val="xh-ZA"/>
        </w:rPr>
        <w:t>Ihomba</w:t>
      </w:r>
      <w:r w:rsidR="00C60027" w:rsidRPr="006F2142">
        <w:rPr>
          <w:rFonts w:ascii="Arial" w:hAnsi="Arial" w:cs="Arial"/>
          <w:sz w:val="24"/>
          <w:szCs w:val="24"/>
          <w:lang w:val="xh-ZA"/>
        </w:rPr>
        <w:t xml:space="preserve">”  </w:t>
      </w:r>
      <w:r w:rsidR="00E9446F"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</w:t>
      </w:r>
      <w:r w:rsidR="009E3BAA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 </w:t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7DB0579B" w14:textId="1BCEB8A0" w:rsidR="009E3BAA" w:rsidRPr="006F2142" w:rsidRDefault="009E3BAA" w:rsidP="00C60027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c). “irhala” ___________________________________________________________</w:t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705737DB" w14:textId="0FD3B001" w:rsidR="009E3BAA" w:rsidRPr="006F2142" w:rsidRDefault="009E3BAA" w:rsidP="00C60027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d). “isihelegu” __________________________________________________________</w:t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  </w:t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51DC7328" w14:textId="77777777" w:rsidR="00E9446F" w:rsidRPr="006F2142" w:rsidRDefault="00E9446F" w:rsidP="00C60027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55C68854" w14:textId="26764BDD" w:rsidR="009F3EB0" w:rsidRPr="006F2142" w:rsidRDefault="009F3EB0" w:rsidP="00942D6C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Ucinga ukuba wayeziva njani ngokulahlekelwa yihagu yakhe namantshontsho ayo?</w:t>
      </w:r>
      <w:r w:rsidR="00C60027" w:rsidRPr="006F2142">
        <w:rPr>
          <w:rFonts w:ascii="Arial" w:hAnsi="Arial" w:cs="Arial"/>
          <w:sz w:val="24"/>
          <w:szCs w:val="24"/>
          <w:lang w:val="xh-ZA"/>
        </w:rPr>
        <w:t xml:space="preserve">  </w:t>
      </w:r>
      <w:r w:rsidR="00E9446F" w:rsidRPr="006F2142">
        <w:rPr>
          <w:rFonts w:ascii="Arial" w:hAnsi="Arial" w:cs="Arial"/>
          <w:sz w:val="24"/>
          <w:szCs w:val="24"/>
          <w:lang w:val="xh-ZA"/>
        </w:rPr>
        <w:t xml:space="preserve">  </w:t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                                                 </w:t>
      </w:r>
      <w:r w:rsidR="00FE450F">
        <w:rPr>
          <w:rFonts w:ascii="Arial" w:hAnsi="Arial" w:cs="Arial"/>
          <w:sz w:val="24"/>
          <w:szCs w:val="24"/>
          <w:lang w:val="xh-ZA"/>
        </w:rPr>
        <w:t xml:space="preserve"> </w:t>
      </w:r>
      <w:r w:rsidR="00E9446F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FE450F">
        <w:rPr>
          <w:rFonts w:ascii="Arial" w:hAnsi="Arial" w:cs="Arial"/>
          <w:sz w:val="24"/>
          <w:szCs w:val="24"/>
          <w:lang w:val="xh-ZA"/>
        </w:rPr>
        <w:t>(2)</w:t>
      </w:r>
    </w:p>
    <w:p w14:paraId="23D0CCBB" w14:textId="49482244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</w:t>
      </w:r>
    </w:p>
    <w:p w14:paraId="07A0FC93" w14:textId="77777777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694CCA45" w14:textId="77EFBD83" w:rsidR="00942D6C" w:rsidRPr="006F2142" w:rsidRDefault="00942D6C" w:rsidP="008E5311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Ihagu yaziwa kakhulu ngobuxelegu kodwa yena uEndinakho uyayincoma le yakhe. Khawukhangele amagama</w:t>
      </w:r>
      <w:r w:rsidR="00C60027" w:rsidRPr="006F2142">
        <w:rPr>
          <w:rFonts w:ascii="Arial" w:hAnsi="Arial" w:cs="Arial"/>
          <w:sz w:val="24"/>
          <w:szCs w:val="24"/>
          <w:lang w:val="xh-ZA"/>
        </w:rPr>
        <w:t xml:space="preserve"> abemabini</w:t>
      </w:r>
      <w:r w:rsidRPr="006F2142">
        <w:rPr>
          <w:rFonts w:ascii="Arial" w:hAnsi="Arial" w:cs="Arial"/>
          <w:sz w:val="24"/>
          <w:szCs w:val="24"/>
          <w:lang w:val="xh-ZA"/>
        </w:rPr>
        <w:t xml:space="preserve"> awasebenzisileyo abonakalisa ukuba le yakhe yahluke njani kwezinye.</w:t>
      </w:r>
      <w:r w:rsidR="006745AF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E9446F" w:rsidRPr="006F2142">
        <w:rPr>
          <w:rFonts w:ascii="Arial" w:hAnsi="Arial" w:cs="Arial"/>
          <w:sz w:val="24"/>
          <w:szCs w:val="24"/>
          <w:lang w:val="xh-ZA"/>
        </w:rPr>
        <w:t xml:space="preserve">  </w:t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</w:t>
      </w:r>
      <w:r w:rsidR="00FE450F">
        <w:rPr>
          <w:rFonts w:ascii="Arial" w:hAnsi="Arial" w:cs="Arial"/>
          <w:sz w:val="24"/>
          <w:szCs w:val="24"/>
          <w:lang w:val="xh-ZA"/>
        </w:rPr>
        <w:t xml:space="preserve"> (2)</w:t>
      </w:r>
      <w:r w:rsidR="00E9446F" w:rsidRPr="006F2142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                                                 </w:t>
      </w:r>
      <w:r w:rsidR="009E3BAA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 </w:t>
      </w:r>
    </w:p>
    <w:p w14:paraId="1ABB91FA" w14:textId="77777777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</w:t>
      </w:r>
    </w:p>
    <w:p w14:paraId="3089E22F" w14:textId="0654FB50" w:rsidR="00E9446F" w:rsidRPr="006F2142" w:rsidRDefault="00E9446F" w:rsidP="00E9446F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</w:t>
      </w:r>
    </w:p>
    <w:p w14:paraId="1018BDE2" w14:textId="77777777" w:rsidR="008E5311" w:rsidRPr="006F2142" w:rsidRDefault="008E5311" w:rsidP="008E5311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11F9CC4E" w14:textId="3697337B" w:rsidR="006E316F" w:rsidRPr="006F2142" w:rsidRDefault="009E3BAA" w:rsidP="009E3BAA">
      <w:pPr>
        <w:pStyle w:val="ListParagraph"/>
        <w:numPr>
          <w:ilvl w:val="0"/>
          <w:numId w:val="7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Sesiphi esona silwanyana sasekhaya usithandayo kwaye ongasifuya uxele uEndinako? Nika isizathu sempendulo yakho. </w:t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="008E5311" w:rsidRPr="006F2142">
        <w:rPr>
          <w:rFonts w:ascii="Arial" w:hAnsi="Arial" w:cs="Arial"/>
          <w:sz w:val="24"/>
          <w:szCs w:val="24"/>
          <w:lang w:val="xh-ZA"/>
        </w:rPr>
        <w:t xml:space="preserve">                                          </w:t>
      </w:r>
      <w:r w:rsidR="000F3B17">
        <w:rPr>
          <w:rFonts w:ascii="Arial" w:hAnsi="Arial" w:cs="Arial"/>
          <w:sz w:val="24"/>
          <w:szCs w:val="24"/>
          <w:lang w:val="xh-ZA"/>
        </w:rPr>
        <w:t xml:space="preserve"> </w:t>
      </w:r>
      <w:r w:rsidR="00FE450F">
        <w:rPr>
          <w:rFonts w:ascii="Arial" w:hAnsi="Arial" w:cs="Arial"/>
          <w:sz w:val="24"/>
          <w:szCs w:val="24"/>
          <w:lang w:val="xh-ZA"/>
        </w:rPr>
        <w:t>(2)</w:t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  <w:t xml:space="preserve">       </w:t>
      </w:r>
    </w:p>
    <w:p w14:paraId="57D017E3" w14:textId="77777777" w:rsidR="009E3BAA" w:rsidRPr="006F2142" w:rsidRDefault="009E3BAA" w:rsidP="009E3BAA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2C9986B7" w14:textId="02089D1C" w:rsidR="00CD5D7D" w:rsidRPr="006F2142" w:rsidRDefault="00E9446F" w:rsidP="006E316F">
      <w:pPr>
        <w:pStyle w:val="ListParagraph"/>
        <w:ind w:left="4320"/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t>Amanqaku ewonke =[1</w:t>
      </w:r>
      <w:r w:rsidR="009E3BAA" w:rsidRPr="006F2142">
        <w:rPr>
          <w:rFonts w:ascii="Arial" w:hAnsi="Arial" w:cs="Arial"/>
          <w:b/>
          <w:bCs/>
          <w:sz w:val="24"/>
          <w:szCs w:val="24"/>
          <w:lang w:val="xh-ZA"/>
        </w:rPr>
        <w:t>5</w:t>
      </w:r>
      <w:r w:rsidRPr="006F2142">
        <w:rPr>
          <w:rFonts w:ascii="Arial" w:hAnsi="Arial" w:cs="Arial"/>
          <w:b/>
          <w:bCs/>
          <w:sz w:val="24"/>
          <w:szCs w:val="24"/>
          <w:lang w:val="xh-ZA"/>
        </w:rPr>
        <w:t>]</w:t>
      </w:r>
    </w:p>
    <w:p w14:paraId="30866BF5" w14:textId="2FE86F05" w:rsidR="0065595A" w:rsidRPr="006F2142" w:rsidRDefault="0065595A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02F7E491" w14:textId="7B0848AB" w:rsidR="0065595A" w:rsidRPr="006F2142" w:rsidRDefault="0065595A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21340A0" w14:textId="0C5D454C" w:rsidR="00AD3265" w:rsidRDefault="00AD3265" w:rsidP="00B059FA">
      <w:pPr>
        <w:rPr>
          <w:rFonts w:ascii="Arial" w:hAnsi="Arial" w:cs="Arial"/>
          <w:color w:val="FF0000"/>
          <w:sz w:val="24"/>
          <w:szCs w:val="24"/>
          <w:lang w:val="xh-ZA"/>
        </w:rPr>
      </w:pPr>
    </w:p>
    <w:p w14:paraId="71382E3A" w14:textId="13525B10" w:rsidR="00F531C5" w:rsidRDefault="00F531C5" w:rsidP="00B059FA">
      <w:pPr>
        <w:rPr>
          <w:rFonts w:ascii="Arial" w:hAnsi="Arial" w:cs="Arial"/>
          <w:color w:val="FF0000"/>
          <w:sz w:val="24"/>
          <w:szCs w:val="24"/>
          <w:lang w:val="xh-ZA"/>
        </w:rPr>
      </w:pPr>
    </w:p>
    <w:p w14:paraId="597C2F2E" w14:textId="785D9828" w:rsidR="00F531C5" w:rsidRDefault="00F531C5" w:rsidP="00B059FA">
      <w:pPr>
        <w:rPr>
          <w:rFonts w:ascii="Arial" w:hAnsi="Arial" w:cs="Arial"/>
          <w:color w:val="FF0000"/>
          <w:sz w:val="24"/>
          <w:szCs w:val="24"/>
          <w:lang w:val="xh-ZA"/>
        </w:rPr>
      </w:pPr>
    </w:p>
    <w:p w14:paraId="39A328F3" w14:textId="4366B3D7" w:rsidR="00B00F2A" w:rsidRDefault="00B00F2A" w:rsidP="00B059FA">
      <w:pPr>
        <w:rPr>
          <w:rFonts w:ascii="Arial" w:hAnsi="Arial" w:cs="Arial"/>
          <w:color w:val="FF0000"/>
          <w:sz w:val="24"/>
          <w:szCs w:val="24"/>
          <w:lang w:val="xh-ZA"/>
        </w:rPr>
      </w:pPr>
    </w:p>
    <w:p w14:paraId="560E1679" w14:textId="77777777" w:rsidR="00B00F2A" w:rsidRDefault="00B00F2A" w:rsidP="00B059FA">
      <w:pPr>
        <w:rPr>
          <w:rFonts w:ascii="Arial" w:hAnsi="Arial" w:cs="Arial"/>
          <w:color w:val="FF0000"/>
          <w:sz w:val="24"/>
          <w:szCs w:val="24"/>
          <w:lang w:val="xh-ZA"/>
        </w:rPr>
      </w:pPr>
    </w:p>
    <w:p w14:paraId="6492DEEA" w14:textId="77777777" w:rsidR="00F531C5" w:rsidRPr="006F2142" w:rsidRDefault="00F531C5" w:rsidP="00B059FA">
      <w:pPr>
        <w:rPr>
          <w:rFonts w:ascii="Arial" w:hAnsi="Arial" w:cs="Arial"/>
          <w:color w:val="FF0000"/>
          <w:sz w:val="24"/>
          <w:szCs w:val="24"/>
          <w:lang w:val="xh-ZA"/>
        </w:rPr>
      </w:pPr>
    </w:p>
    <w:p w14:paraId="448C1987" w14:textId="2375A3B2" w:rsidR="00CD5D7D" w:rsidRPr="006F2142" w:rsidRDefault="00CD5D7D" w:rsidP="00CD5D7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lastRenderedPageBreak/>
        <w:t>ISICATSHULWA ESISEKELWE KWITEKISI EBONWAYO</w:t>
      </w:r>
    </w:p>
    <w:p w14:paraId="7315993C" w14:textId="1DAEED35" w:rsidR="00CD5D7D" w:rsidRPr="006F2142" w:rsidRDefault="00CD5D7D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29ED613B" w14:textId="5ACEC871" w:rsidR="00CD5D7D" w:rsidRPr="006F2142" w:rsidRDefault="00226B57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noProof/>
          <w:sz w:val="24"/>
          <w:szCs w:val="24"/>
          <w:lang w:val="xh-ZA"/>
        </w:rPr>
        <w:drawing>
          <wp:anchor distT="0" distB="0" distL="114300" distR="114300" simplePos="0" relativeHeight="251659264" behindDoc="1" locked="0" layoutInCell="1" allowOverlap="1" wp14:anchorId="5D4BEE5A" wp14:editId="422BBF22">
            <wp:simplePos x="0" y="0"/>
            <wp:positionH relativeFrom="column">
              <wp:posOffset>825500</wp:posOffset>
            </wp:positionH>
            <wp:positionV relativeFrom="paragraph">
              <wp:posOffset>173990</wp:posOffset>
            </wp:positionV>
            <wp:extent cx="3346450" cy="2012950"/>
            <wp:effectExtent l="0" t="0" r="6350" b="6350"/>
            <wp:wrapTight wrapText="bothSides">
              <wp:wrapPolygon edited="0">
                <wp:start x="0" y="0"/>
                <wp:lineTo x="0" y="21464"/>
                <wp:lineTo x="21518" y="21464"/>
                <wp:lineTo x="2151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7353" r="-193" b="58744"/>
                    <a:stretch/>
                  </pic:blipFill>
                  <pic:spPr bwMode="auto">
                    <a:xfrm>
                      <a:off x="0" y="0"/>
                      <a:ext cx="3346450" cy="201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689134" w14:textId="0FA40BDC" w:rsidR="00CD5D7D" w:rsidRPr="006F2142" w:rsidRDefault="00CD5D7D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4984F8B" w14:textId="52305CFD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246C396B" w14:textId="66E379BD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FC22685" w14:textId="00BF8019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12EA110D" w14:textId="48FD993E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756485EB" w14:textId="7EC533AC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EEE982B" w14:textId="62508E9F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477C6445" w14:textId="0A1F843C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7620AB1D" w14:textId="5E517603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7629424E" w14:textId="27E195C9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143C05C8" w14:textId="5DB68140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D896BE9" w14:textId="5BFDA68E" w:rsidR="00AD3265" w:rsidRPr="006F2142" w:rsidRDefault="00AD3265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2CEB786B" w14:textId="25581822" w:rsidR="00AD3265" w:rsidRPr="006F2142" w:rsidRDefault="0068570D" w:rsidP="0068570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Ubona ntoni kulo mfanekiso ungasentla?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7BAC7FB7" w14:textId="5939DB75" w:rsidR="0068570D" w:rsidRPr="006F2142" w:rsidRDefault="0068570D" w:rsidP="0068570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Xa umjongile ukweyiphi imeko lo mntwana?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0E350653" w14:textId="09304B9D" w:rsidR="0068570D" w:rsidRPr="006F2142" w:rsidRDefault="0068570D" w:rsidP="0068570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Ucinga ukuba bekutheni ukuze abe kule ngxaki?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(2)</w:t>
      </w:r>
    </w:p>
    <w:p w14:paraId="46BCF655" w14:textId="79BD95B9" w:rsidR="0068570D" w:rsidRPr="006F2142" w:rsidRDefault="0068570D" w:rsidP="0068570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Ubunokumnceda njani ukuba ubukhona kule ndawo akuyo?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366FB1E2" w14:textId="4EDA0E7D" w:rsidR="0068570D" w:rsidRPr="006F2142" w:rsidRDefault="0068570D" w:rsidP="0068570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Ingaba kulungile ukuqubha wedwa? Ewe okanye Hayi? Nika isizathu sempendulo yakho.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(2)</w:t>
      </w:r>
    </w:p>
    <w:p w14:paraId="205E7AF3" w14:textId="20E04782" w:rsidR="0068570D" w:rsidRPr="006F2142" w:rsidRDefault="0068570D" w:rsidP="0068570D">
      <w:pPr>
        <w:pStyle w:val="ListParagraph"/>
        <w:numPr>
          <w:ilvl w:val="0"/>
          <w:numId w:val="8"/>
        </w:num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Kubaluleke kangakanani ukukwazi ukuqubha?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(2)</w:t>
      </w:r>
    </w:p>
    <w:p w14:paraId="4C77E6F0" w14:textId="77777777" w:rsidR="002B49A8" w:rsidRPr="006F2142" w:rsidRDefault="002B49A8" w:rsidP="002B49A8">
      <w:pPr>
        <w:pStyle w:val="ListParagraph"/>
        <w:ind w:left="4320"/>
        <w:rPr>
          <w:rFonts w:ascii="Arial" w:hAnsi="Arial" w:cs="Arial"/>
          <w:b/>
          <w:bCs/>
          <w:sz w:val="24"/>
          <w:szCs w:val="24"/>
          <w:lang w:val="xh-ZA"/>
        </w:rPr>
      </w:pPr>
    </w:p>
    <w:p w14:paraId="3635428C" w14:textId="72D59B66" w:rsidR="002B49A8" w:rsidRPr="006F2142" w:rsidRDefault="002B49A8" w:rsidP="002B49A8">
      <w:pPr>
        <w:pStyle w:val="ListParagraph"/>
        <w:ind w:left="4320"/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t>Amanqaku</w:t>
      </w:r>
      <w:r w:rsidR="006534F5" w:rsidRPr="006F2142">
        <w:rPr>
          <w:rFonts w:ascii="Arial" w:hAnsi="Arial" w:cs="Arial"/>
          <w:b/>
          <w:bCs/>
          <w:sz w:val="24"/>
          <w:szCs w:val="24"/>
          <w:lang w:val="xh-ZA"/>
        </w:rPr>
        <w:t xml:space="preserve"> ewonke=[10]</w:t>
      </w:r>
    </w:p>
    <w:p w14:paraId="2CF6BDD3" w14:textId="4997F4DD" w:rsidR="00CD5D7D" w:rsidRPr="006F2142" w:rsidRDefault="00CD5D7D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65998E30" w14:textId="4EF0A15A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006AD257" w14:textId="1D140283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23B12A31" w14:textId="5EAC6D88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17F2E6CB" w14:textId="5C8CB696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1D458537" w14:textId="0F1457F7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1A7F4F10" w14:textId="2108D25C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6A7ADA14" w14:textId="060D161F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F166978" w14:textId="59D90200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752E98EE" w14:textId="17ADE7FC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05A97C67" w14:textId="52162454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67C8B19" w14:textId="62F11D17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56F5E17B" w14:textId="31D81BA1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4AA8B133" w14:textId="44A2D6D5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36187309" w14:textId="6301E8F3" w:rsidR="00AD682E" w:rsidRPr="006F2142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5B529375" w14:textId="56B8B58F" w:rsidR="00AD682E" w:rsidRDefault="00AD682E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071A17C7" w14:textId="0F0EE531" w:rsidR="0093039B" w:rsidRDefault="0093039B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497B4F9C" w14:textId="77777777" w:rsidR="0093039B" w:rsidRPr="006F2142" w:rsidRDefault="0093039B" w:rsidP="00CD5D7D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1932C95B" w14:textId="77777777" w:rsidR="00AD682E" w:rsidRPr="006F2142" w:rsidRDefault="00AD682E" w:rsidP="00AD682E">
      <w:pPr>
        <w:rPr>
          <w:rFonts w:ascii="Arial" w:hAnsi="Arial" w:cs="Arial"/>
          <w:sz w:val="24"/>
          <w:szCs w:val="24"/>
          <w:lang w:val="xh-ZA"/>
        </w:rPr>
      </w:pPr>
    </w:p>
    <w:p w14:paraId="0DFBD4B7" w14:textId="1685F0FC" w:rsidR="00CD5D7D" w:rsidRPr="006F2142" w:rsidRDefault="00CD5D7D" w:rsidP="00CD5D7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lastRenderedPageBreak/>
        <w:t>ISISHWANKATHELO</w:t>
      </w:r>
    </w:p>
    <w:p w14:paraId="2B7AA2C1" w14:textId="717EA7B3" w:rsidR="00CD5D7D" w:rsidRDefault="00CD5D7D" w:rsidP="00CD5D7D">
      <w:pPr>
        <w:ind w:left="360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Shwankathela esi sicatshulwa usifunde ngasentla usebenzisa awakho amagama. Ubude boshwankathelo ibengamagama angama-40 ukuya ku-50 okanye izivakalisi ezi-5. </w:t>
      </w:r>
    </w:p>
    <w:p w14:paraId="50A4B073" w14:textId="62954783" w:rsidR="00AD682E" w:rsidRDefault="00F531C5" w:rsidP="00F531C5">
      <w:pPr>
        <w:ind w:left="360"/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56A53" w14:textId="1AA427BF" w:rsidR="00F531C5" w:rsidRPr="00F531C5" w:rsidRDefault="00F531C5" w:rsidP="00F531C5">
      <w:pPr>
        <w:ind w:left="360"/>
        <w:rPr>
          <w:rFonts w:ascii="Arial" w:hAnsi="Arial" w:cs="Arial"/>
          <w:b/>
          <w:bCs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ab/>
      </w:r>
      <w:r w:rsidRPr="00F531C5">
        <w:rPr>
          <w:rFonts w:ascii="Arial" w:hAnsi="Arial" w:cs="Arial"/>
          <w:b/>
          <w:bCs/>
          <w:sz w:val="24"/>
          <w:szCs w:val="24"/>
          <w:lang w:val="xh-ZA"/>
        </w:rPr>
        <w:t>Amanqaku ewonke= [5]</w:t>
      </w:r>
    </w:p>
    <w:p w14:paraId="26958BCD" w14:textId="77777777" w:rsidR="00F531C5" w:rsidRDefault="00F531C5" w:rsidP="00F531C5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62DB1DAD" w14:textId="77777777" w:rsidR="00F531C5" w:rsidRPr="00F531C5" w:rsidRDefault="00F531C5" w:rsidP="00F531C5">
      <w:pPr>
        <w:ind w:left="360"/>
        <w:rPr>
          <w:rFonts w:ascii="Arial" w:hAnsi="Arial" w:cs="Arial"/>
          <w:sz w:val="24"/>
          <w:szCs w:val="24"/>
          <w:lang w:val="xh-ZA"/>
        </w:rPr>
      </w:pPr>
    </w:p>
    <w:p w14:paraId="524755EA" w14:textId="61828AF4" w:rsidR="00CD5D7D" w:rsidRPr="006F2142" w:rsidRDefault="00CD5D7D" w:rsidP="00CD5D7D">
      <w:pPr>
        <w:pStyle w:val="ListParagraph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b/>
          <w:bCs/>
          <w:sz w:val="24"/>
          <w:szCs w:val="24"/>
          <w:lang w:val="xh-ZA"/>
        </w:rPr>
        <w:t>IZAKHI NEMIGAQO YOKUSETYENZISWA KOLWIMI</w:t>
      </w:r>
    </w:p>
    <w:p w14:paraId="68198DAD" w14:textId="375D1A49" w:rsidR="00526A45" w:rsidRPr="006F2142" w:rsidRDefault="00526A45" w:rsidP="00526A45">
      <w:pPr>
        <w:pStyle w:val="ListParagraph"/>
        <w:rPr>
          <w:rFonts w:ascii="Arial" w:hAnsi="Arial" w:cs="Arial"/>
          <w:b/>
          <w:bCs/>
          <w:sz w:val="24"/>
          <w:szCs w:val="24"/>
          <w:lang w:val="xh-ZA"/>
        </w:rPr>
      </w:pPr>
    </w:p>
    <w:p w14:paraId="09C646B4" w14:textId="2653EF65" w:rsidR="00526A45" w:rsidRPr="006F2142" w:rsidRDefault="006534F5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a). </w:t>
      </w:r>
      <w:r w:rsidRPr="006F2142">
        <w:rPr>
          <w:rFonts w:ascii="Arial" w:hAnsi="Arial" w:cs="Arial"/>
          <w:b/>
          <w:bCs/>
          <w:sz w:val="24"/>
          <w:szCs w:val="24"/>
          <w:lang w:val="xh-ZA"/>
        </w:rPr>
        <w:t>“emzini”</w:t>
      </w:r>
      <w:r w:rsidRPr="006F2142">
        <w:rPr>
          <w:rFonts w:ascii="Arial" w:hAnsi="Arial" w:cs="Arial"/>
          <w:sz w:val="24"/>
          <w:szCs w:val="24"/>
          <w:lang w:val="xh-ZA"/>
        </w:rPr>
        <w:t xml:space="preserve">: loluphi udidi </w:t>
      </w:r>
      <w:r w:rsidR="00E32926" w:rsidRPr="006F2142">
        <w:rPr>
          <w:rFonts w:ascii="Arial" w:hAnsi="Arial" w:cs="Arial"/>
          <w:sz w:val="24"/>
          <w:szCs w:val="24"/>
          <w:lang w:val="xh-ZA"/>
        </w:rPr>
        <w:t xml:space="preserve">lwesihlomelo </w:t>
      </w:r>
      <w:r w:rsidR="00E32926" w:rsidRPr="006F2142">
        <w:rPr>
          <w:rFonts w:ascii="Arial" w:hAnsi="Arial" w:cs="Arial"/>
          <w:b/>
          <w:sz w:val="24"/>
          <w:szCs w:val="24"/>
          <w:lang w:val="xh-ZA"/>
        </w:rPr>
        <w:t>olu</w:t>
      </w:r>
      <w:r w:rsidRPr="006F2142">
        <w:rPr>
          <w:rFonts w:ascii="Arial" w:hAnsi="Arial" w:cs="Arial"/>
          <w:sz w:val="24"/>
          <w:szCs w:val="24"/>
          <w:lang w:val="xh-ZA"/>
        </w:rPr>
        <w:t>?</w:t>
      </w:r>
      <w:r w:rsidR="00694A50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  <w:r w:rsidR="00694A50" w:rsidRPr="006F2142">
        <w:rPr>
          <w:rFonts w:ascii="Arial" w:hAnsi="Arial" w:cs="Arial"/>
          <w:sz w:val="24"/>
          <w:szCs w:val="24"/>
          <w:lang w:val="xh-ZA"/>
        </w:rPr>
        <w:tab/>
      </w:r>
      <w:r w:rsidR="00694A50" w:rsidRPr="006F2142">
        <w:rPr>
          <w:rFonts w:ascii="Arial" w:hAnsi="Arial" w:cs="Arial"/>
          <w:sz w:val="24"/>
          <w:szCs w:val="24"/>
          <w:lang w:val="xh-ZA"/>
        </w:rPr>
        <w:tab/>
      </w:r>
      <w:r w:rsidR="00694A50" w:rsidRPr="006F2142">
        <w:rPr>
          <w:rFonts w:ascii="Arial" w:hAnsi="Arial" w:cs="Arial"/>
          <w:sz w:val="24"/>
          <w:szCs w:val="24"/>
          <w:lang w:val="xh-ZA"/>
        </w:rPr>
        <w:tab/>
      </w:r>
      <w:r w:rsidR="00694A50" w:rsidRPr="006F2142">
        <w:rPr>
          <w:rFonts w:ascii="Arial" w:hAnsi="Arial" w:cs="Arial"/>
          <w:sz w:val="24"/>
          <w:szCs w:val="24"/>
          <w:lang w:val="xh-ZA"/>
        </w:rPr>
        <w:tab/>
      </w:r>
      <w:r w:rsidR="00694A50" w:rsidRPr="006F2142">
        <w:rPr>
          <w:rFonts w:ascii="Arial" w:hAnsi="Arial" w:cs="Arial"/>
          <w:sz w:val="24"/>
          <w:szCs w:val="24"/>
          <w:lang w:val="xh-ZA"/>
        </w:rPr>
        <w:tab/>
        <w:t xml:space="preserve">                   </w:t>
      </w:r>
    </w:p>
    <w:p w14:paraId="218386B2" w14:textId="48641F66" w:rsidR="006534F5" w:rsidRPr="006F2142" w:rsidRDefault="006534F5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________________________________________________________________</w:t>
      </w:r>
    </w:p>
    <w:p w14:paraId="7307A8E0" w14:textId="77777777" w:rsidR="00694A50" w:rsidRPr="006F2142" w:rsidRDefault="00694A50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544DF5D0" w14:textId="1BB50B29" w:rsidR="006534F5" w:rsidRPr="006F2142" w:rsidRDefault="006534F5" w:rsidP="00526A45">
      <w:pPr>
        <w:pStyle w:val="ListParagraph"/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b). Chonga izibizo zibezi</w:t>
      </w:r>
      <w:r w:rsidR="00AD682E" w:rsidRPr="006F2142">
        <w:rPr>
          <w:rFonts w:ascii="Arial" w:hAnsi="Arial" w:cs="Arial"/>
          <w:sz w:val="24"/>
          <w:szCs w:val="24"/>
          <w:lang w:val="xh-ZA"/>
        </w:rPr>
        <w:t>thathu</w:t>
      </w:r>
      <w:r w:rsidRPr="006F2142">
        <w:rPr>
          <w:rFonts w:ascii="Arial" w:hAnsi="Arial" w:cs="Arial"/>
          <w:sz w:val="24"/>
          <w:szCs w:val="24"/>
          <w:lang w:val="xh-ZA"/>
        </w:rPr>
        <w:t xml:space="preserve"> kwisicatshulwa obusifundile ngasentla esithi</w:t>
      </w:r>
      <w:r w:rsidR="00AD682E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AD682E" w:rsidRPr="006F2142">
        <w:rPr>
          <w:rFonts w:ascii="Arial" w:hAnsi="Arial" w:cs="Arial"/>
          <w:b/>
          <w:bCs/>
          <w:i/>
          <w:iCs/>
          <w:sz w:val="24"/>
          <w:szCs w:val="24"/>
          <w:lang w:val="xh-ZA"/>
        </w:rPr>
        <w:t>“</w:t>
      </w:r>
      <w:r w:rsidRPr="006F2142">
        <w:rPr>
          <w:rFonts w:ascii="Arial" w:hAnsi="Arial" w:cs="Arial"/>
          <w:b/>
          <w:bCs/>
          <w:i/>
          <w:iCs/>
          <w:sz w:val="24"/>
          <w:szCs w:val="24"/>
          <w:lang w:val="xh-ZA"/>
        </w:rPr>
        <w:t>Iihagu zam zilahlekile.”</w:t>
      </w:r>
      <w:r w:rsidR="00694A50" w:rsidRPr="006F2142">
        <w:rPr>
          <w:rFonts w:ascii="Arial" w:hAnsi="Arial" w:cs="Arial"/>
          <w:b/>
          <w:bCs/>
          <w:i/>
          <w:iCs/>
          <w:sz w:val="24"/>
          <w:szCs w:val="24"/>
          <w:lang w:val="xh-ZA"/>
        </w:rPr>
        <w:t xml:space="preserve"> </w:t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 xml:space="preserve"> </w:t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b/>
          <w:bCs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(3)</w:t>
      </w:r>
    </w:p>
    <w:p w14:paraId="33E1DD87" w14:textId="77777777" w:rsidR="00B059FA" w:rsidRPr="006F2142" w:rsidRDefault="006534F5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1. ______________________  2. _____________________</w:t>
      </w:r>
      <w:r w:rsidR="00AD682E" w:rsidRPr="006F2142">
        <w:rPr>
          <w:rFonts w:ascii="Arial" w:hAnsi="Arial" w:cs="Arial"/>
          <w:sz w:val="24"/>
          <w:szCs w:val="24"/>
          <w:lang w:val="xh-ZA"/>
        </w:rPr>
        <w:t xml:space="preserve"> </w:t>
      </w:r>
    </w:p>
    <w:p w14:paraId="71A9DEA6" w14:textId="39595A16" w:rsidR="006534F5" w:rsidRPr="006F2142" w:rsidRDefault="00AD682E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3. _______________________</w:t>
      </w:r>
      <w:r w:rsidR="00694A50" w:rsidRPr="006F2142">
        <w:rPr>
          <w:rFonts w:ascii="Arial" w:hAnsi="Arial" w:cs="Arial"/>
          <w:sz w:val="24"/>
          <w:szCs w:val="24"/>
          <w:lang w:val="xh-ZA"/>
        </w:rPr>
        <w:t xml:space="preserve">  </w:t>
      </w:r>
    </w:p>
    <w:p w14:paraId="308B2362" w14:textId="77777777" w:rsidR="00694A50" w:rsidRPr="006F2142" w:rsidRDefault="00694A50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276BB6A7" w14:textId="0C29F0CF" w:rsidR="006534F5" w:rsidRPr="006F2142" w:rsidRDefault="006534F5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c). Yintoni isichazi?</w:t>
      </w:r>
      <w:r w:rsidR="00394318" w:rsidRPr="006F2142">
        <w:rPr>
          <w:rFonts w:ascii="Arial" w:hAnsi="Arial" w:cs="Arial"/>
          <w:sz w:val="24"/>
          <w:szCs w:val="24"/>
          <w:lang w:val="xh-ZA"/>
        </w:rPr>
        <w:t xml:space="preserve">  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(3)</w:t>
      </w:r>
      <w:r w:rsidR="00694A50" w:rsidRPr="006F2142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                                                                    </w:t>
      </w:r>
    </w:p>
    <w:p w14:paraId="17ED9541" w14:textId="74714B0E" w:rsidR="006534F5" w:rsidRPr="006F2142" w:rsidRDefault="006534F5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________________________________________________________________</w:t>
      </w:r>
    </w:p>
    <w:p w14:paraId="58984CD5" w14:textId="77777777" w:rsidR="00694A50" w:rsidRPr="006F2142" w:rsidRDefault="00694A50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526BFCD8" w14:textId="77777777" w:rsidR="00694A50" w:rsidRPr="006F2142" w:rsidRDefault="00694A50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7E67010D" w14:textId="7556E359" w:rsidR="006534F5" w:rsidRPr="006F2142" w:rsidRDefault="006534F5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d). Khetha  isihlanganisi sibesinye kwezo zikwizibiyeli udibanise ezi zibini zezi vakalisi.</w:t>
      </w:r>
      <w:r w:rsidR="00694A50" w:rsidRPr="006F2142">
        <w:rPr>
          <w:rFonts w:ascii="Arial" w:hAnsi="Arial" w:cs="Arial"/>
          <w:sz w:val="24"/>
          <w:szCs w:val="24"/>
          <w:lang w:val="xh-ZA"/>
        </w:rPr>
        <w:t xml:space="preserve">          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14957AD7" w14:textId="4194E9AA" w:rsidR="006534F5" w:rsidRPr="006F2142" w:rsidRDefault="00694A50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      </w:t>
      </w:r>
      <w:r w:rsidR="006534F5" w:rsidRPr="006F2142">
        <w:rPr>
          <w:rFonts w:ascii="Arial" w:hAnsi="Arial" w:cs="Arial"/>
          <w:sz w:val="24"/>
          <w:szCs w:val="24"/>
          <w:lang w:val="xh-ZA"/>
        </w:rPr>
        <w:t>Ibingahambi ilala.Lihomba lokwenene.</w:t>
      </w:r>
      <w:r w:rsidR="00AD682E" w:rsidRPr="006F2142">
        <w:rPr>
          <w:rFonts w:ascii="Arial" w:hAnsi="Arial" w:cs="Arial"/>
          <w:sz w:val="24"/>
          <w:szCs w:val="24"/>
          <w:lang w:val="xh-ZA"/>
        </w:rPr>
        <w:t xml:space="preserve"> </w:t>
      </w:r>
      <w:r w:rsidR="006534F5" w:rsidRPr="006F2142">
        <w:rPr>
          <w:rFonts w:ascii="Arial" w:hAnsi="Arial" w:cs="Arial"/>
          <w:b/>
          <w:bCs/>
          <w:sz w:val="24"/>
          <w:szCs w:val="24"/>
          <w:lang w:val="xh-ZA"/>
        </w:rPr>
        <w:t>(kuba/kwaye)</w:t>
      </w:r>
    </w:p>
    <w:p w14:paraId="3C13E545" w14:textId="227AF2E5" w:rsidR="00694A50" w:rsidRPr="006F2142" w:rsidRDefault="00694A50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_______________________________________________________________</w:t>
      </w:r>
      <w:r w:rsidR="00B059FA" w:rsidRPr="006F2142">
        <w:rPr>
          <w:rFonts w:ascii="Arial" w:hAnsi="Arial" w:cs="Arial"/>
          <w:sz w:val="24"/>
          <w:szCs w:val="24"/>
          <w:lang w:val="xh-ZA"/>
        </w:rPr>
        <w:t>_</w:t>
      </w:r>
    </w:p>
    <w:p w14:paraId="5F1BCD9F" w14:textId="77777777" w:rsidR="00694A50" w:rsidRPr="006F2142" w:rsidRDefault="00694A50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</w:p>
    <w:p w14:paraId="0322255F" w14:textId="5D423E44" w:rsidR="006534F5" w:rsidRPr="006F2142" w:rsidRDefault="006534F5" w:rsidP="00526A45">
      <w:pPr>
        <w:pStyle w:val="ListParagraph"/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>e). Krwela umgca ngaphantsi kwe</w:t>
      </w:r>
      <w:r w:rsidR="00694A50" w:rsidRPr="006F2142">
        <w:rPr>
          <w:rFonts w:ascii="Arial" w:hAnsi="Arial" w:cs="Arial"/>
          <w:sz w:val="24"/>
          <w:szCs w:val="24"/>
          <w:lang w:val="xh-ZA"/>
        </w:rPr>
        <w:t>s</w:t>
      </w:r>
      <w:r w:rsidRPr="006F2142">
        <w:rPr>
          <w:rFonts w:ascii="Arial" w:hAnsi="Arial" w:cs="Arial"/>
          <w:sz w:val="24"/>
          <w:szCs w:val="24"/>
          <w:lang w:val="xh-ZA"/>
        </w:rPr>
        <w:t>imelabizo sokwalatha kwesi sivakalisi singezantsi.</w:t>
      </w:r>
      <w:r w:rsidR="00694A50" w:rsidRPr="006F2142">
        <w:rPr>
          <w:rFonts w:ascii="Arial" w:hAnsi="Arial" w:cs="Arial"/>
          <w:sz w:val="24"/>
          <w:szCs w:val="24"/>
          <w:lang w:val="xh-ZA"/>
        </w:rPr>
        <w:t xml:space="preserve">             </w:t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5DA1AF78" w14:textId="1ED57120" w:rsidR="00694A50" w:rsidRPr="006F2142" w:rsidRDefault="006534F5" w:rsidP="006534F5">
      <w:p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                    Inene ngumhlola ofuna oosiyazi lo.</w:t>
      </w:r>
    </w:p>
    <w:p w14:paraId="10C36A6C" w14:textId="5083270E" w:rsidR="006534F5" w:rsidRPr="006F2142" w:rsidRDefault="006534F5" w:rsidP="006534F5">
      <w:p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           f)</w:t>
      </w:r>
      <w:r w:rsidR="00694A50" w:rsidRPr="006F2142">
        <w:rPr>
          <w:rFonts w:ascii="Arial" w:hAnsi="Arial" w:cs="Arial"/>
          <w:sz w:val="24"/>
          <w:szCs w:val="24"/>
          <w:lang w:val="xh-ZA"/>
        </w:rPr>
        <w:t xml:space="preserve">. Bonisa ngesangqa isivumelanisi sentloko kwesi sivakalisi silandelayo.   </w:t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4BC97B58" w14:textId="00AA5D8B" w:rsidR="00694A50" w:rsidRPr="006F2142" w:rsidRDefault="00694A50" w:rsidP="006534F5">
      <w:p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                   Iihagu zam zilahlekile.</w:t>
      </w:r>
    </w:p>
    <w:p w14:paraId="22D33B2B" w14:textId="2433F2A1" w:rsidR="00694A50" w:rsidRPr="006F2142" w:rsidRDefault="00694A50" w:rsidP="006534F5">
      <w:p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 xml:space="preserve">           g). </w:t>
      </w:r>
      <w:r w:rsidR="004437C6" w:rsidRPr="006F2142">
        <w:rPr>
          <w:rFonts w:ascii="Arial" w:hAnsi="Arial" w:cs="Arial"/>
          <w:sz w:val="24"/>
          <w:szCs w:val="24"/>
          <w:lang w:val="xh-ZA"/>
        </w:rPr>
        <w:t xml:space="preserve">Nika igama </w:t>
      </w:r>
      <w:r w:rsidR="00AD682E" w:rsidRPr="006F2142">
        <w:rPr>
          <w:rFonts w:ascii="Arial" w:hAnsi="Arial" w:cs="Arial"/>
          <w:sz w:val="24"/>
          <w:szCs w:val="24"/>
          <w:lang w:val="xh-ZA"/>
        </w:rPr>
        <w:t xml:space="preserve">elinye endaweni yelibinzana  </w:t>
      </w:r>
      <w:r w:rsidR="00AD682E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B059FA" w:rsidRPr="006F2142">
        <w:rPr>
          <w:rFonts w:ascii="Arial" w:hAnsi="Arial" w:cs="Arial"/>
          <w:sz w:val="24"/>
          <w:szCs w:val="24"/>
          <w:lang w:val="xh-ZA"/>
        </w:rPr>
        <w:tab/>
      </w:r>
      <w:r w:rsidR="00FE450F">
        <w:rPr>
          <w:rFonts w:ascii="Arial" w:hAnsi="Arial" w:cs="Arial"/>
          <w:sz w:val="24"/>
          <w:szCs w:val="24"/>
          <w:lang w:val="xh-ZA"/>
        </w:rPr>
        <w:t>(1)</w:t>
      </w:r>
    </w:p>
    <w:p w14:paraId="654DC5C0" w14:textId="4AECB0D3" w:rsidR="00AD682E" w:rsidRPr="006F2142" w:rsidRDefault="00AD682E" w:rsidP="006534F5">
      <w:pPr>
        <w:rPr>
          <w:rFonts w:ascii="Arial" w:hAnsi="Arial" w:cs="Arial"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ab/>
        <w:t xml:space="preserve">     “esi sokufundekela ngehagu ekuseni.”</w:t>
      </w:r>
    </w:p>
    <w:p w14:paraId="75487CCB" w14:textId="401D92DD" w:rsidR="00AD682E" w:rsidRPr="006F2142" w:rsidRDefault="00AD682E" w:rsidP="006534F5">
      <w:pPr>
        <w:rPr>
          <w:rFonts w:ascii="Arial" w:hAnsi="Arial" w:cs="Arial"/>
          <w:b/>
          <w:bCs/>
          <w:sz w:val="24"/>
          <w:szCs w:val="24"/>
          <w:lang w:val="xh-ZA"/>
        </w:rPr>
      </w:pP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sz w:val="24"/>
          <w:szCs w:val="24"/>
          <w:lang w:val="xh-ZA"/>
        </w:rPr>
        <w:tab/>
      </w:r>
      <w:r w:rsidRPr="006F2142">
        <w:rPr>
          <w:rFonts w:ascii="Arial" w:hAnsi="Arial" w:cs="Arial"/>
          <w:b/>
          <w:bCs/>
          <w:sz w:val="24"/>
          <w:szCs w:val="24"/>
          <w:lang w:val="xh-ZA"/>
        </w:rPr>
        <w:t>Amanqaku ewonke =[10]</w:t>
      </w:r>
    </w:p>
    <w:sectPr w:rsidR="00AD682E" w:rsidRPr="006F2142" w:rsidSect="0093039B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F7EDE"/>
    <w:multiLevelType w:val="hybridMultilevel"/>
    <w:tmpl w:val="C19E8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335D2"/>
    <w:multiLevelType w:val="hybridMultilevel"/>
    <w:tmpl w:val="DBA014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D0309"/>
    <w:multiLevelType w:val="hybridMultilevel"/>
    <w:tmpl w:val="174297A4"/>
    <w:lvl w:ilvl="0" w:tplc="6E342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8A4FF7"/>
    <w:multiLevelType w:val="hybridMultilevel"/>
    <w:tmpl w:val="442CAD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C85"/>
    <w:multiLevelType w:val="hybridMultilevel"/>
    <w:tmpl w:val="B562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072A82"/>
    <w:multiLevelType w:val="hybridMultilevel"/>
    <w:tmpl w:val="B420A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32214B"/>
    <w:multiLevelType w:val="hybridMultilevel"/>
    <w:tmpl w:val="C234D402"/>
    <w:lvl w:ilvl="0" w:tplc="9C76C782">
      <w:start w:val="1"/>
      <w:numFmt w:val="decimal"/>
      <w:lvlText w:val="%1."/>
      <w:lvlJc w:val="right"/>
      <w:pPr>
        <w:ind w:left="10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60" w:hanging="360"/>
      </w:pPr>
    </w:lvl>
    <w:lvl w:ilvl="2" w:tplc="0409001B" w:tentative="1">
      <w:start w:val="1"/>
      <w:numFmt w:val="lowerRoman"/>
      <w:lvlText w:val="%3."/>
      <w:lvlJc w:val="right"/>
      <w:pPr>
        <w:ind w:left="11480" w:hanging="180"/>
      </w:pPr>
    </w:lvl>
    <w:lvl w:ilvl="3" w:tplc="0409000F" w:tentative="1">
      <w:start w:val="1"/>
      <w:numFmt w:val="decimal"/>
      <w:lvlText w:val="%4."/>
      <w:lvlJc w:val="left"/>
      <w:pPr>
        <w:ind w:left="12200" w:hanging="360"/>
      </w:pPr>
    </w:lvl>
    <w:lvl w:ilvl="4" w:tplc="04090019" w:tentative="1">
      <w:start w:val="1"/>
      <w:numFmt w:val="lowerLetter"/>
      <w:lvlText w:val="%5."/>
      <w:lvlJc w:val="left"/>
      <w:pPr>
        <w:ind w:left="12920" w:hanging="360"/>
      </w:pPr>
    </w:lvl>
    <w:lvl w:ilvl="5" w:tplc="0409001B" w:tentative="1">
      <w:start w:val="1"/>
      <w:numFmt w:val="lowerRoman"/>
      <w:lvlText w:val="%6."/>
      <w:lvlJc w:val="right"/>
      <w:pPr>
        <w:ind w:left="13640" w:hanging="180"/>
      </w:pPr>
    </w:lvl>
    <w:lvl w:ilvl="6" w:tplc="0409000F" w:tentative="1">
      <w:start w:val="1"/>
      <w:numFmt w:val="decimal"/>
      <w:lvlText w:val="%7."/>
      <w:lvlJc w:val="left"/>
      <w:pPr>
        <w:ind w:left="14360" w:hanging="360"/>
      </w:pPr>
    </w:lvl>
    <w:lvl w:ilvl="7" w:tplc="04090019" w:tentative="1">
      <w:start w:val="1"/>
      <w:numFmt w:val="lowerLetter"/>
      <w:lvlText w:val="%8."/>
      <w:lvlJc w:val="left"/>
      <w:pPr>
        <w:ind w:left="15080" w:hanging="360"/>
      </w:pPr>
    </w:lvl>
    <w:lvl w:ilvl="8" w:tplc="0409001B" w:tentative="1">
      <w:start w:val="1"/>
      <w:numFmt w:val="lowerRoman"/>
      <w:lvlText w:val="%9."/>
      <w:lvlJc w:val="right"/>
      <w:pPr>
        <w:ind w:left="15800" w:hanging="180"/>
      </w:pPr>
    </w:lvl>
  </w:abstractNum>
  <w:abstractNum w:abstractNumId="7" w15:restartNumberingAfterBreak="0">
    <w:nsid w:val="799F0F1C"/>
    <w:multiLevelType w:val="hybridMultilevel"/>
    <w:tmpl w:val="BB66F2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9E4663"/>
    <w:multiLevelType w:val="hybridMultilevel"/>
    <w:tmpl w:val="1BACF2CE"/>
    <w:lvl w:ilvl="0" w:tplc="9C76C7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A6015"/>
    <w:multiLevelType w:val="hybridMultilevel"/>
    <w:tmpl w:val="603A1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5E7"/>
    <w:rsid w:val="00053D11"/>
    <w:rsid w:val="000955E7"/>
    <w:rsid w:val="000F3B17"/>
    <w:rsid w:val="001004BE"/>
    <w:rsid w:val="0014205F"/>
    <w:rsid w:val="001E2559"/>
    <w:rsid w:val="00226B57"/>
    <w:rsid w:val="002629CC"/>
    <w:rsid w:val="002B49A8"/>
    <w:rsid w:val="00323BBF"/>
    <w:rsid w:val="00394318"/>
    <w:rsid w:val="00426B82"/>
    <w:rsid w:val="0044090D"/>
    <w:rsid w:val="004437C6"/>
    <w:rsid w:val="00526A45"/>
    <w:rsid w:val="0056525B"/>
    <w:rsid w:val="00572271"/>
    <w:rsid w:val="005F1BC5"/>
    <w:rsid w:val="00636F8D"/>
    <w:rsid w:val="00643539"/>
    <w:rsid w:val="006534F5"/>
    <w:rsid w:val="0065595A"/>
    <w:rsid w:val="006745AF"/>
    <w:rsid w:val="0068570D"/>
    <w:rsid w:val="00694A50"/>
    <w:rsid w:val="006E316F"/>
    <w:rsid w:val="006F2142"/>
    <w:rsid w:val="007661FC"/>
    <w:rsid w:val="00826021"/>
    <w:rsid w:val="00875E7F"/>
    <w:rsid w:val="008B78F6"/>
    <w:rsid w:val="008E5311"/>
    <w:rsid w:val="0093039B"/>
    <w:rsid w:val="00942D6C"/>
    <w:rsid w:val="00953E58"/>
    <w:rsid w:val="00975D21"/>
    <w:rsid w:val="00976749"/>
    <w:rsid w:val="009E3BAA"/>
    <w:rsid w:val="009F3EB0"/>
    <w:rsid w:val="00A11970"/>
    <w:rsid w:val="00AB1238"/>
    <w:rsid w:val="00AD3265"/>
    <w:rsid w:val="00AD682E"/>
    <w:rsid w:val="00B00F2A"/>
    <w:rsid w:val="00B059FA"/>
    <w:rsid w:val="00B066BA"/>
    <w:rsid w:val="00B11AF7"/>
    <w:rsid w:val="00C542EB"/>
    <w:rsid w:val="00C60027"/>
    <w:rsid w:val="00C707E3"/>
    <w:rsid w:val="00CD5D7D"/>
    <w:rsid w:val="00E32926"/>
    <w:rsid w:val="00E9446F"/>
    <w:rsid w:val="00F10A4B"/>
    <w:rsid w:val="00F531C5"/>
    <w:rsid w:val="00FB37C3"/>
    <w:rsid w:val="00FE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4B30C"/>
  <w15:chartTrackingRefBased/>
  <w15:docId w15:val="{5C786A98-E747-4A47-BEDA-C6D32FF0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595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43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5E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595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paragraph" w:styleId="NormalWeb">
    <w:name w:val="Normal (Web)"/>
    <w:basedOn w:val="Normal"/>
    <w:uiPriority w:val="99"/>
    <w:rsid w:val="0065595A"/>
    <w:pPr>
      <w:spacing w:beforeLines="1" w:afterLines="1" w:after="0" w:line="240" w:lineRule="auto"/>
    </w:pPr>
    <w:rPr>
      <w:rFonts w:ascii="Times" w:eastAsia="Cambria" w:hAnsi="Times" w:cs="Times New Roman"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9431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Grid">
    <w:name w:val="TableGrid"/>
    <w:rsid w:val="00F531C5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2020-08-26T06:26:00Z</dcterms:created>
  <dcterms:modified xsi:type="dcterms:W3CDTF">2020-08-26T06:26:00Z</dcterms:modified>
</cp:coreProperties>
</file>