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DC97E" w14:textId="1968AEB2" w:rsidR="004B793D" w:rsidRPr="004B793D" w:rsidRDefault="004B793D" w:rsidP="004B793D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bookmarkStart w:id="0" w:name="_Hlk49407866"/>
      <w:r w:rsidRPr="004B793D">
        <w:rPr>
          <w:rFonts w:ascii="Arial" w:hAnsi="Arial" w:cs="Arial"/>
          <w:b/>
          <w:bCs/>
          <w:sz w:val="28"/>
          <w:szCs w:val="28"/>
          <w:lang w:val="xh-ZA"/>
        </w:rPr>
        <w:t xml:space="preserve">IBANGA – 5 </w:t>
      </w:r>
    </w:p>
    <w:p w14:paraId="0CF9276F" w14:textId="5194B0B7" w:rsidR="004B793D" w:rsidRPr="004B793D" w:rsidRDefault="004B793D" w:rsidP="004B793D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r w:rsidRPr="004B793D">
        <w:rPr>
          <w:rFonts w:ascii="Arial" w:hAnsi="Arial" w:cs="Arial"/>
          <w:b/>
          <w:bCs/>
          <w:sz w:val="28"/>
          <w:szCs w:val="28"/>
          <w:lang w:val="xh-ZA"/>
        </w:rPr>
        <w:t>ISIBHENGEZO</w:t>
      </w:r>
    </w:p>
    <w:p w14:paraId="265E0440" w14:textId="03D238D7" w:rsidR="00546659" w:rsidRPr="004B793D" w:rsidRDefault="004B793D" w:rsidP="004B793D">
      <w:pPr>
        <w:pStyle w:val="NoSpacing"/>
        <w:rPr>
          <w:rFonts w:ascii="Arial" w:hAnsi="Arial" w:cs="Arial"/>
          <w:b/>
          <w:bCs/>
          <w:sz w:val="28"/>
          <w:szCs w:val="28"/>
          <w:lang w:val="xh-ZA"/>
        </w:rPr>
      </w:pPr>
      <w:r w:rsidRPr="004B793D">
        <w:rPr>
          <w:rFonts w:ascii="Arial" w:hAnsi="Arial" w:cs="Arial"/>
          <w:b/>
          <w:bCs/>
          <w:sz w:val="28"/>
          <w:szCs w:val="28"/>
          <w:lang w:val="xh-ZA"/>
        </w:rPr>
        <w:t xml:space="preserve">IMIZUZU: 30 </w:t>
      </w:r>
      <w:bookmarkEnd w:id="0"/>
    </w:p>
    <w:tbl>
      <w:tblPr>
        <w:tblStyle w:val="TableGrid"/>
        <w:tblpPr w:leftFromText="180" w:rightFromText="180" w:vertAnchor="text" w:horzAnchor="margin" w:tblpY="109"/>
        <w:tblW w:w="9175" w:type="dxa"/>
        <w:tblLook w:val="04A0" w:firstRow="1" w:lastRow="0" w:firstColumn="1" w:lastColumn="0" w:noHBand="0" w:noVBand="1"/>
      </w:tblPr>
      <w:tblGrid>
        <w:gridCol w:w="9175"/>
      </w:tblGrid>
      <w:tr w:rsidR="004B793D" w14:paraId="61D40720" w14:textId="77777777" w:rsidTr="00401A91">
        <w:tc>
          <w:tcPr>
            <w:tcW w:w="9175" w:type="dxa"/>
          </w:tcPr>
          <w:p w14:paraId="6FDF97B9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6FCC8D5D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  <w:r>
              <w:rPr>
                <w:rFonts w:ascii="Arial" w:hAnsi="Arial" w:cs="Arial"/>
                <w:b/>
                <w:bCs/>
                <w:noProof/>
                <w:lang w:val="xh-Z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22521C" wp14:editId="79A25398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5080</wp:posOffset>
                      </wp:positionV>
                      <wp:extent cx="1949450" cy="933450"/>
                      <wp:effectExtent l="19050" t="0" r="31750" b="171450"/>
                      <wp:wrapNone/>
                      <wp:docPr id="2" name="Thought Bubble: Clou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9450" cy="933450"/>
                              </a:xfrm>
                              <a:prstGeom prst="cloudCallout">
                                <a:avLst/>
                              </a:prstGeom>
                              <a:solidFill>
                                <a:srgbClr val="92D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8FD3A67" w14:textId="24490D32" w:rsidR="004B793D" w:rsidRPr="001C1CA8" w:rsidRDefault="004B793D" w:rsidP="004B793D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Bhota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mfundi-ntsapho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05B6592A" w14:textId="218C0A56" w:rsidR="004B793D" w:rsidRPr="001C1CA8" w:rsidRDefault="004B793D" w:rsidP="004B793D">
                                  <w:pPr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1C1CA8">
                                    <w:rPr>
                                      <w:rFonts w:ascii="Arial Narrow" w:hAnsi="Arial Narrow"/>
                                      <w:b/>
                                      <w:bCs/>
                                      <w:color w:val="FFFF00"/>
                                      <w:sz w:val="20"/>
                                      <w:szCs w:val="20"/>
                                    </w:rPr>
                                    <w:t>Qaphela</w:t>
                                  </w:r>
                                  <w:proofErr w:type="spellEnd"/>
                                  <w:r w:rsidRPr="001C1CA8">
                                    <w:rPr>
                                      <w:rFonts w:ascii="Arial Narrow" w:hAnsi="Arial Narrow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  <w:p w14:paraId="3F874845" w14:textId="77777777" w:rsidR="004B793D" w:rsidRDefault="004B793D" w:rsidP="004B793D"/>
                                <w:p w14:paraId="43EC58C1" w14:textId="77777777" w:rsidR="004B793D" w:rsidRDefault="004B793D" w:rsidP="004B793D"/>
                                <w:p w14:paraId="5D15CE36" w14:textId="77777777" w:rsidR="004B793D" w:rsidRDefault="004B793D" w:rsidP="004B793D">
                                  <w:pPr>
                                    <w:jc w:val="center"/>
                                  </w:pPr>
                                  <w: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22521C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Thought Bubble: Cloud 2" o:spid="_x0000_s1026" type="#_x0000_t106" style="position:absolute;left:0;text-align:left;margin-left:-.15pt;margin-top:.4pt;width:153.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BymwIAAIwFAAAOAAAAZHJzL2Uyb0RvYy54bWysVE1v2zAMvQ/YfxB0X+246bYYdYosRYcB&#10;xVqsHXqWZSk2IIuaJMfOfv0o2XGDtthhWA4KZZKPH3rk5dXQKrIX1jWgC7o4SykRmkPV6F1Bfz7e&#10;fPhMifNMV0yBFgU9CEev1u/fXfYmFxnUoCphCYJol/emoLX3Jk8Sx2vRMncGRmhUSrAt83i1u6Sy&#10;rEf0ViVZmn5MerCVscCFc/j1elTSdcSXUnB/J6UTnqiCYm4+njaeZTiT9SXLd5aZuuFTGuwfsmhZ&#10;ozHoDHXNPCOdbV5BtQ234ED6Mw5tAlI2XMQasJpF+qKah5oZEWvB5jgzt8n9P1j+fX9vSVMVNKNE&#10;sxaf6LGGbld78qUrSyVyslXQVSQLreqNy9Hjwdzb6eZQDHUP0rbhHysiQ2zvYW6vGDzh+HGxWq6W&#10;F/gKHHWr8/MgI0zy7G2s818FtCQIBeUh8pYp/POxu2x/6/zocjQNQR2oprpplIoXuyu3ypI9wydf&#10;ZdfpHOXELAmVjLlHyR+UCM5K/xAS24HZZjFiJKKY8RjnQvvFqKpZJcYwFyn+plpmj1hZBAzIEtOb&#10;sSeAQPLX2GN9k31wFZHHs3P6t8RG59kjRgbtZ+e20WDfAlBY1RR5tMf0T1oTRD+UA5oEsYTqgLyx&#10;MA6UM/ymwSe7Zc7fM4sThK+MW8Hf4SEV9AWFSaKkBvv7re/BHomNWkp6nMiCul8ds4IS9U0j5VeL&#10;5TKMcLwsLz5leLGnmvJUo7t2C8iABe4fw6MY7L06itJC+4TLYxOiooppjrGRdN4eL1s/bgpcP1xs&#10;NtEMx9Ywf6sfDA/gocGBio/DE7Nm4q1Hxn+H4/Sy/AVtR9vgqWHTeZBN5PRzX6fW48hHDk3rKeyU&#10;03u0el6i6z8AAAD//wMAUEsDBBQABgAIAAAAIQCOFoZd2wAAAAYBAAAPAAAAZHJzL2Rvd25yZXYu&#10;eG1sTI7BTsMwEETvSPyDtUjcWhuK2irEqaoiLqiIUvoBTrzEUeN1iJ00/D3LCY6jeZp5+WbyrRix&#10;j00gDXdzBQKpCrahWsPp43m2BhGTIWvaQKjhGyNsiuur3GQ2XOgdx2OqBY9QzIwGl1KXSRkrh97E&#10;eeiQuPsMvTeJY19L25sLj/tW3iu1lN40xA/OdLhzWJ2Pg9cw7t3XmxvUfteX56fx5bR9PdiD1rc3&#10;0/YRRMIp/cHwq8/qULBTGQayUbQaZgsGNbA+lwu1XIEomXpYrUEWufyvX/wAAAD//wMAUEsBAi0A&#10;FAAGAAgAAAAhALaDOJL+AAAA4QEAABMAAAAAAAAAAAAAAAAAAAAAAFtDb250ZW50X1R5cGVzXS54&#10;bWxQSwECLQAUAAYACAAAACEAOP0h/9YAAACUAQAACwAAAAAAAAAAAAAAAAAvAQAAX3JlbHMvLnJl&#10;bHNQSwECLQAUAAYACAAAACEAEnJQcpsCAACMBQAADgAAAAAAAAAAAAAAAAAuAgAAZHJzL2Uyb0Rv&#10;Yy54bWxQSwECLQAUAAYACAAAACEAjhaGXdsAAAAGAQAADwAAAAAAAAAAAAAAAAD1BAAAZHJzL2Rv&#10;d25yZXYueG1sUEsFBgAAAAAEAAQA8wAAAP0FAAAAAA==&#10;" adj="6300,24300" fillcolor="#92d050" strokecolor="#1f3763 [1604]" strokeweight="1pt">
                      <v:stroke joinstyle="miter"/>
                      <v:textbox>
                        <w:txbxContent>
                          <w:p w14:paraId="58FD3A67" w14:textId="24490D32" w:rsidR="004B793D" w:rsidRPr="001C1CA8" w:rsidRDefault="004B793D" w:rsidP="004B793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Bhota mfundi-ntsapho </w:t>
                            </w:r>
                          </w:p>
                          <w:p w14:paraId="05B6592A" w14:textId="218C0A56" w:rsidR="004B793D" w:rsidRPr="001C1CA8" w:rsidRDefault="004B793D" w:rsidP="004B793D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1C1CA8">
                              <w:rPr>
                                <w:rFonts w:ascii="Arial Narrow" w:hAnsi="Arial Narrow"/>
                                <w:b/>
                                <w:bCs/>
                                <w:color w:val="FFFF00"/>
                                <w:sz w:val="20"/>
                                <w:szCs w:val="20"/>
                              </w:rPr>
                              <w:t>Qaphela</w:t>
                            </w:r>
                            <w:r w:rsidRPr="001C1CA8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3F874845" w14:textId="77777777" w:rsidR="004B793D" w:rsidRDefault="004B793D" w:rsidP="004B793D"/>
                          <w:p w14:paraId="43EC58C1" w14:textId="77777777" w:rsidR="004B793D" w:rsidRDefault="004B793D" w:rsidP="004B793D"/>
                          <w:p w14:paraId="5D15CE36" w14:textId="77777777" w:rsidR="004B793D" w:rsidRDefault="004B793D" w:rsidP="004B793D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5581E0D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70859689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4FED005A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52335CD4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177D0C95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33586242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60BE454E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7E75BE8A" w14:textId="680AC52D" w:rsidR="004B793D" w:rsidRDefault="004B793D" w:rsidP="004B793D">
            <w:pPr>
              <w:pStyle w:val="NoSpacing"/>
              <w:numPr>
                <w:ilvl w:val="0"/>
                <w:numId w:val="5"/>
              </w:numPr>
              <w:rPr>
                <w:rFonts w:ascii="Arial Narrow" w:hAnsi="Arial Narrow" w:cs="Arial"/>
                <w:lang w:val="xh-ZA"/>
              </w:rPr>
            </w:pPr>
            <w:r w:rsidRPr="00AF6010">
              <w:rPr>
                <w:rFonts w:ascii="Arial Narrow" w:hAnsi="Arial Narrow" w:cs="Arial"/>
                <w:b/>
                <w:bCs/>
                <w:sz w:val="24"/>
                <w:szCs w:val="24"/>
                <w:lang w:val="xh-ZA"/>
              </w:rPr>
              <w:t>Injongo yesifundo</w:t>
            </w:r>
            <w:r>
              <w:rPr>
                <w:rFonts w:ascii="Arial Narrow" w:hAnsi="Arial Narrow" w:cs="Arial"/>
                <w:lang w:val="xh-ZA"/>
              </w:rPr>
              <w:t>: Ufundisa abafundi indlela yokufunda isibhebgezo ngononelelo bafumane ulwazi ngomxholo wesibhengezo</w:t>
            </w:r>
          </w:p>
          <w:p w14:paraId="061BA1FB" w14:textId="77777777" w:rsidR="004B793D" w:rsidRDefault="004B793D" w:rsidP="00401A91">
            <w:pPr>
              <w:pStyle w:val="NoSpacing"/>
              <w:ind w:left="720"/>
              <w:rPr>
                <w:rFonts w:ascii="Arial Narrow" w:hAnsi="Arial Narrow" w:cs="Arial"/>
                <w:lang w:val="xh-ZA"/>
              </w:rPr>
            </w:pPr>
          </w:p>
          <w:p w14:paraId="6D21D8BF" w14:textId="77777777" w:rsidR="004B793D" w:rsidRDefault="004B793D" w:rsidP="004B793D">
            <w:pPr>
              <w:pStyle w:val="NoSpacing"/>
              <w:numPr>
                <w:ilvl w:val="0"/>
                <w:numId w:val="5"/>
              </w:numPr>
              <w:rPr>
                <w:rFonts w:ascii="Arial Narrow" w:hAnsi="Arial Narrow" w:cs="Arial"/>
                <w:lang w:val="xh-ZA"/>
              </w:rPr>
            </w:pPr>
            <w:r w:rsidRPr="00AF6010">
              <w:rPr>
                <w:rFonts w:ascii="Arial Narrow" w:hAnsi="Arial Narrow" w:cs="Arial"/>
                <w:b/>
                <w:bCs/>
                <w:lang w:val="xh-ZA"/>
              </w:rPr>
              <w:t>Okuqulathwe yitekisi</w:t>
            </w:r>
            <w:r>
              <w:rPr>
                <w:rFonts w:ascii="Arial Narrow" w:hAnsi="Arial Narrow" w:cs="Arial"/>
                <w:lang w:val="xh-ZA"/>
              </w:rPr>
              <w:t>:</w:t>
            </w:r>
          </w:p>
          <w:p w14:paraId="46850AED" w14:textId="77777777" w:rsidR="004B793D" w:rsidRDefault="004B793D" w:rsidP="00401A91">
            <w:pPr>
              <w:pStyle w:val="NoSpacing"/>
              <w:rPr>
                <w:rFonts w:ascii="Arial Narrow" w:hAnsi="Arial Narrow" w:cs="Arial"/>
                <w:lang w:val="xh-ZA"/>
              </w:rPr>
            </w:pPr>
          </w:p>
          <w:p w14:paraId="79010388" w14:textId="04B67B6E" w:rsidR="004B793D" w:rsidRDefault="004B793D" w:rsidP="004B793D">
            <w:pPr>
              <w:pStyle w:val="NoSpacing"/>
              <w:numPr>
                <w:ilvl w:val="0"/>
                <w:numId w:val="6"/>
              </w:numPr>
              <w:rPr>
                <w:rFonts w:ascii="Arial Narrow" w:hAnsi="Arial Narrow" w:cs="Arial"/>
                <w:lang w:val="xh-ZA"/>
              </w:rPr>
            </w:pPr>
            <w:r>
              <w:rPr>
                <w:rFonts w:ascii="Arial Narrow" w:hAnsi="Arial Narrow" w:cs="Arial"/>
                <w:lang w:val="xh-ZA"/>
              </w:rPr>
              <w:t>Isihloko sesibhengezo</w:t>
            </w:r>
          </w:p>
          <w:p w14:paraId="67A9EC5F" w14:textId="2DC8419E" w:rsidR="00AA033E" w:rsidRDefault="00AA033E" w:rsidP="004B793D">
            <w:pPr>
              <w:pStyle w:val="NoSpacing"/>
              <w:numPr>
                <w:ilvl w:val="0"/>
                <w:numId w:val="6"/>
              </w:numPr>
              <w:rPr>
                <w:rFonts w:ascii="Arial Narrow" w:hAnsi="Arial Narrow" w:cs="Arial"/>
                <w:lang w:val="xh-ZA"/>
              </w:rPr>
            </w:pPr>
            <w:r>
              <w:rPr>
                <w:rFonts w:ascii="Arial Narrow" w:hAnsi="Arial Narrow" w:cs="Arial"/>
                <w:lang w:val="xh-ZA"/>
              </w:rPr>
              <w:t>Intlobo zamagama akwisibhengezo</w:t>
            </w:r>
          </w:p>
          <w:p w14:paraId="36F165A7" w14:textId="731726F8" w:rsidR="004B793D" w:rsidRDefault="004B793D" w:rsidP="004B793D">
            <w:pPr>
              <w:pStyle w:val="NoSpacing"/>
              <w:numPr>
                <w:ilvl w:val="0"/>
                <w:numId w:val="6"/>
              </w:numPr>
              <w:rPr>
                <w:rFonts w:ascii="Arial Narrow" w:hAnsi="Arial Narrow" w:cs="Arial"/>
                <w:lang w:val="xh-ZA"/>
              </w:rPr>
            </w:pPr>
            <w:r>
              <w:rPr>
                <w:rFonts w:ascii="Arial Narrow" w:hAnsi="Arial Narrow" w:cs="Arial"/>
                <w:lang w:val="xh-ZA"/>
              </w:rPr>
              <w:t>Imifanekisi yesibhengezo</w:t>
            </w:r>
          </w:p>
          <w:p w14:paraId="65D58B36" w14:textId="19F8B7B2" w:rsidR="004B793D" w:rsidRDefault="004B793D" w:rsidP="004B793D">
            <w:pPr>
              <w:pStyle w:val="NoSpacing"/>
              <w:numPr>
                <w:ilvl w:val="0"/>
                <w:numId w:val="6"/>
              </w:numPr>
              <w:rPr>
                <w:rFonts w:ascii="Arial Narrow" w:hAnsi="Arial Narrow" w:cs="Arial"/>
                <w:lang w:val="xh-ZA"/>
              </w:rPr>
            </w:pPr>
            <w:r>
              <w:rPr>
                <w:rFonts w:ascii="Arial Narrow" w:hAnsi="Arial Narrow" w:cs="Arial"/>
                <w:lang w:val="xh-ZA"/>
              </w:rPr>
              <w:t>Umxholo obhaliweyo wesibhengezo</w:t>
            </w:r>
          </w:p>
          <w:p w14:paraId="4C4A84C3" w14:textId="77777777" w:rsidR="004B793D" w:rsidRPr="00A568DD" w:rsidRDefault="004B793D" w:rsidP="004B793D">
            <w:pPr>
              <w:pStyle w:val="NoSpacing"/>
              <w:numPr>
                <w:ilvl w:val="0"/>
                <w:numId w:val="5"/>
              </w:numPr>
              <w:rPr>
                <w:rFonts w:ascii="Arial Narrow" w:hAnsi="Arial Narrow" w:cs="Arial"/>
                <w:b/>
                <w:bCs/>
                <w:lang w:val="xh-ZA"/>
              </w:rPr>
            </w:pPr>
            <w:r w:rsidRPr="00A568DD">
              <w:rPr>
                <w:rFonts w:ascii="Arial Narrow" w:hAnsi="Arial Narrow" w:cs="Arial"/>
                <w:b/>
                <w:bCs/>
                <w:color w:val="C00000"/>
                <w:lang w:val="xh-ZA"/>
              </w:rPr>
              <w:t>Imibuzo ebuzwa kumfundi mayibonakalisa amazinga okuqiqa ngokukaCAPS ( iphepha 95-96)</w:t>
            </w:r>
          </w:p>
        </w:tc>
      </w:tr>
    </w:tbl>
    <w:p w14:paraId="273C2D1D" w14:textId="77777777" w:rsidR="004B793D" w:rsidRDefault="004B793D">
      <w:pPr>
        <w:rPr>
          <w:rFonts w:ascii="Arial" w:hAnsi="Arial" w:cs="Arial"/>
          <w:color w:val="FF0000"/>
          <w:sz w:val="24"/>
          <w:szCs w:val="24"/>
          <w:lang w:val="xh-ZA"/>
        </w:rPr>
      </w:pPr>
    </w:p>
    <w:p w14:paraId="7FD5D354" w14:textId="73733EC6" w:rsidR="00546659" w:rsidRDefault="00D61EB1">
      <w:pPr>
        <w:rPr>
          <w:rFonts w:ascii="Arial" w:hAnsi="Arial" w:cs="Arial"/>
          <w:color w:val="FF0000"/>
          <w:sz w:val="24"/>
          <w:szCs w:val="24"/>
          <w:lang w:val="xh-ZA"/>
        </w:rPr>
      </w:pPr>
      <w:r w:rsidRPr="00536509">
        <w:rPr>
          <w:rFonts w:ascii="Arial" w:hAnsi="Arial" w:cs="Arial"/>
          <w:color w:val="FF0000"/>
          <w:sz w:val="24"/>
          <w:szCs w:val="24"/>
          <w:lang w:val="xh-ZA"/>
        </w:rPr>
        <w:t>EZOKWENENE IZICHEME!</w:t>
      </w:r>
    </w:p>
    <w:tbl>
      <w:tblPr>
        <w:tblStyle w:val="TableGrid"/>
        <w:tblpPr w:leftFromText="180" w:rightFromText="180" w:vertAnchor="text" w:horzAnchor="margin" w:tblpY="52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B793D" w:rsidRPr="00536509" w14:paraId="6A15AD53" w14:textId="77777777" w:rsidTr="004B793D">
        <w:tc>
          <w:tcPr>
            <w:tcW w:w="9016" w:type="dxa"/>
          </w:tcPr>
          <w:p w14:paraId="39E4957A" w14:textId="77777777" w:rsidR="004B793D" w:rsidRDefault="004B793D" w:rsidP="004B793D">
            <w:pPr>
              <w:rPr>
                <w:rFonts w:ascii="Arial" w:hAnsi="Arial" w:cs="Arial"/>
                <w:sz w:val="24"/>
                <w:szCs w:val="24"/>
                <w:lang w:val="xh-ZA"/>
              </w:rPr>
            </w:pPr>
            <w:r w:rsidRPr="004B793D">
              <w:rPr>
                <w:rFonts w:ascii="Arial" w:hAnsi="Arial" w:cs="Arial"/>
                <w:noProof/>
                <w:sz w:val="24"/>
                <w:szCs w:val="24"/>
                <w:lang w:val="xh-ZA"/>
              </w:rPr>
              <w:drawing>
                <wp:inline distT="0" distB="0" distL="0" distR="0" wp14:anchorId="5CA739D8" wp14:editId="1662F481">
                  <wp:extent cx="5264150" cy="3714750"/>
                  <wp:effectExtent l="0" t="0" r="0" b="0"/>
                  <wp:docPr id="1" name="Picture 1" descr="C:\Users\user\AppData\Local\Microsoft\Windows\INetCache\Content.Word\IMG-20200719-WA000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Word\IMG-20200719-WA0000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427559" cy="383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350E5" w14:textId="768A0BE2" w:rsidR="004B793D" w:rsidRPr="00AA033E" w:rsidRDefault="004B793D" w:rsidP="004B793D">
            <w:pPr>
              <w:rPr>
                <w:rFonts w:ascii="Arial" w:hAnsi="Arial" w:cs="Arial"/>
                <w:sz w:val="24"/>
                <w:szCs w:val="24"/>
                <w:lang w:val="xh-ZA"/>
              </w:rPr>
            </w:pPr>
            <w:r w:rsidRPr="00536509">
              <w:rPr>
                <w:rFonts w:ascii="Arial" w:hAnsi="Arial" w:cs="Arial"/>
                <w:sz w:val="24"/>
                <w:szCs w:val="24"/>
                <w:lang w:val="xh-ZA"/>
              </w:rPr>
              <w:t xml:space="preserve">IVENKILE IMASINCEDANE IHAMBA PHAMBILI NGEZICHEME ZOKWENENE! </w:t>
            </w:r>
            <w:r>
              <w:rPr>
                <w:rFonts w:ascii="Arial" w:hAnsi="Arial" w:cs="Arial"/>
                <w:sz w:val="24"/>
                <w:szCs w:val="24"/>
                <w:lang w:val="xh-ZA"/>
              </w:rPr>
              <w:t xml:space="preserve">     </w:t>
            </w:r>
          </w:p>
          <w:p w14:paraId="256BC3FE" w14:textId="10B4D75B" w:rsidR="004B793D" w:rsidRPr="00AA033E" w:rsidRDefault="004B793D" w:rsidP="004B793D">
            <w:pPr>
              <w:rPr>
                <w:rFonts w:ascii="Arial" w:hAnsi="Arial" w:cs="Arial"/>
                <w:color w:val="FF0000"/>
                <w:sz w:val="24"/>
                <w:szCs w:val="24"/>
                <w:lang w:val="xh-ZA"/>
              </w:rPr>
            </w:pPr>
            <w:r w:rsidRPr="00536509">
              <w:rPr>
                <w:rFonts w:ascii="Arial" w:hAnsi="Arial" w:cs="Arial"/>
                <w:color w:val="FF0000"/>
                <w:sz w:val="24"/>
                <w:szCs w:val="24"/>
                <w:lang w:val="xh-ZA"/>
              </w:rPr>
              <w:t>Azikho ezifana nezi! Ungaphoswa!</w:t>
            </w:r>
          </w:p>
          <w:p w14:paraId="33D41425" w14:textId="28F6D3DD" w:rsidR="004B793D" w:rsidRPr="00AA033E" w:rsidRDefault="004B793D" w:rsidP="00AA033E">
            <w:pPr>
              <w:rPr>
                <w:rFonts w:ascii="Arial" w:hAnsi="Arial" w:cs="Arial"/>
                <w:b/>
                <w:color w:val="FF0000"/>
                <w:sz w:val="24"/>
                <w:szCs w:val="24"/>
                <w:lang w:val="xh-ZA"/>
              </w:rPr>
            </w:pPr>
            <w:r w:rsidRPr="00536509">
              <w:rPr>
                <w:rFonts w:ascii="Arial" w:hAnsi="Arial" w:cs="Arial"/>
                <w:b/>
                <w:color w:val="FF0000"/>
                <w:sz w:val="24"/>
                <w:szCs w:val="24"/>
                <w:lang w:val="xh-ZA"/>
              </w:rPr>
              <w:t>Izicheme!!!                     Izicheme!!!                        Izicheme zokwenene!!</w:t>
            </w:r>
          </w:p>
        </w:tc>
      </w:tr>
    </w:tbl>
    <w:p w14:paraId="58BE7620" w14:textId="7C1D9B3B" w:rsidR="00975BD0" w:rsidRPr="00536509" w:rsidRDefault="005C1BEC">
      <w:p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lastRenderedPageBreak/>
        <w:t>Ngena</w:t>
      </w:r>
      <w:r w:rsidR="00266535" w:rsidRPr="00536509">
        <w:rPr>
          <w:rFonts w:ascii="Arial" w:hAnsi="Arial" w:cs="Arial"/>
          <w:sz w:val="24"/>
          <w:szCs w:val="24"/>
          <w:lang w:val="xh-ZA"/>
        </w:rPr>
        <w:t xml:space="preserve"> </w:t>
      </w:r>
      <w:r w:rsidR="006A4912" w:rsidRPr="00536509">
        <w:rPr>
          <w:rFonts w:ascii="Arial" w:hAnsi="Arial" w:cs="Arial"/>
          <w:sz w:val="24"/>
          <w:szCs w:val="24"/>
          <w:lang w:val="xh-ZA"/>
        </w:rPr>
        <w:t xml:space="preserve">! Ngena! Ngena </w:t>
      </w:r>
      <w:r w:rsidR="00266535" w:rsidRPr="00536509">
        <w:rPr>
          <w:rFonts w:ascii="Arial" w:hAnsi="Arial" w:cs="Arial"/>
          <w:sz w:val="24"/>
          <w:szCs w:val="24"/>
          <w:lang w:val="xh-ZA"/>
        </w:rPr>
        <w:t xml:space="preserve">ngaphakathi uzifumanele esakho isicheme ngemalana encinci. </w:t>
      </w:r>
      <w:r w:rsidR="006A4912" w:rsidRPr="00536509">
        <w:rPr>
          <w:rFonts w:ascii="Arial" w:hAnsi="Arial" w:cs="Arial"/>
          <w:sz w:val="24"/>
          <w:szCs w:val="24"/>
          <w:lang w:val="xh-ZA"/>
        </w:rPr>
        <w:t xml:space="preserve"> Sinye ngama-R20, zimbini ngama- R30</w:t>
      </w:r>
      <w:r w:rsidR="00266535" w:rsidRPr="00536509">
        <w:rPr>
          <w:rFonts w:ascii="Arial" w:hAnsi="Arial" w:cs="Arial"/>
          <w:sz w:val="24"/>
          <w:szCs w:val="24"/>
          <w:lang w:val="xh-ZA"/>
        </w:rPr>
        <w:t>. Zikhusel</w:t>
      </w:r>
      <w:r w:rsidR="00540F5E" w:rsidRPr="00536509">
        <w:rPr>
          <w:rFonts w:ascii="Arial" w:hAnsi="Arial" w:cs="Arial"/>
          <w:sz w:val="24"/>
          <w:szCs w:val="24"/>
          <w:lang w:val="xh-ZA"/>
        </w:rPr>
        <w:t>ekile, zezelaphu lomqhaphu, zimpuluswa okwesikhumba sosana</w:t>
      </w:r>
      <w:r w:rsidR="00A35351" w:rsidRPr="00536509">
        <w:rPr>
          <w:rFonts w:ascii="Arial" w:hAnsi="Arial" w:cs="Arial"/>
          <w:sz w:val="24"/>
          <w:szCs w:val="24"/>
          <w:lang w:val="xh-ZA"/>
        </w:rPr>
        <w:t xml:space="preserve">. Zithi ndithenge </w:t>
      </w:r>
      <w:r w:rsidR="00540F5E" w:rsidRPr="00536509">
        <w:rPr>
          <w:rFonts w:ascii="Arial" w:hAnsi="Arial" w:cs="Arial"/>
          <w:sz w:val="24"/>
          <w:szCs w:val="24"/>
          <w:lang w:val="xh-ZA"/>
        </w:rPr>
        <w:t>kozibonileyo!</w:t>
      </w:r>
      <w:r w:rsidR="00536509">
        <w:rPr>
          <w:rFonts w:ascii="Arial" w:hAnsi="Arial" w:cs="Arial"/>
          <w:sz w:val="24"/>
          <w:szCs w:val="24"/>
          <w:lang w:val="xh-ZA"/>
        </w:rPr>
        <w:t xml:space="preserve"> </w:t>
      </w:r>
      <w:r w:rsidR="00A262C0" w:rsidRPr="00536509">
        <w:rPr>
          <w:rFonts w:ascii="Arial" w:hAnsi="Arial" w:cs="Arial"/>
          <w:sz w:val="24"/>
          <w:szCs w:val="24"/>
          <w:lang w:val="xh-ZA"/>
        </w:rPr>
        <w:t>kwaye ziyaphendulelwa</w:t>
      </w:r>
      <w:r w:rsidR="00BD6428" w:rsidRPr="00536509">
        <w:rPr>
          <w:rFonts w:ascii="Arial" w:hAnsi="Arial" w:cs="Arial"/>
          <w:sz w:val="24"/>
          <w:szCs w:val="24"/>
          <w:lang w:val="xh-ZA"/>
        </w:rPr>
        <w:t>.</w:t>
      </w:r>
      <w:r w:rsidR="00D10D0D" w:rsidRPr="00536509">
        <w:rPr>
          <w:rFonts w:ascii="Arial" w:hAnsi="Arial" w:cs="Arial"/>
          <w:sz w:val="24"/>
          <w:szCs w:val="24"/>
          <w:lang w:val="xh-ZA"/>
        </w:rPr>
        <w:t xml:space="preserve"> Zikunika u</w:t>
      </w:r>
      <w:r w:rsidR="003B4853" w:rsidRPr="00536509">
        <w:rPr>
          <w:rFonts w:ascii="Arial" w:hAnsi="Arial" w:cs="Arial"/>
          <w:sz w:val="24"/>
          <w:szCs w:val="24"/>
          <w:lang w:val="xh-ZA"/>
        </w:rPr>
        <w:t>bomi obude. Ziliyeza kwabagulayo.</w:t>
      </w:r>
      <w:r w:rsidR="00BD6428" w:rsidRPr="00536509">
        <w:rPr>
          <w:rFonts w:ascii="Arial" w:hAnsi="Arial" w:cs="Arial"/>
          <w:sz w:val="24"/>
          <w:szCs w:val="24"/>
          <w:lang w:val="xh-ZA"/>
        </w:rPr>
        <w:t>Walala wasaaala!</w:t>
      </w:r>
      <w:r w:rsidR="00266535" w:rsidRPr="00536509">
        <w:rPr>
          <w:rFonts w:ascii="Arial" w:hAnsi="Arial" w:cs="Arial"/>
          <w:sz w:val="24"/>
          <w:szCs w:val="24"/>
          <w:lang w:val="xh-ZA"/>
        </w:rPr>
        <w:t xml:space="preserve"> Imbila yaswel</w:t>
      </w:r>
      <w:r w:rsidR="00F165DD" w:rsidRPr="00536509">
        <w:rPr>
          <w:rFonts w:ascii="Arial" w:hAnsi="Arial" w:cs="Arial"/>
          <w:sz w:val="24"/>
          <w:szCs w:val="24"/>
          <w:lang w:val="xh-ZA"/>
        </w:rPr>
        <w:t xml:space="preserve">’umsila </w:t>
      </w:r>
      <w:r w:rsidR="007D20B3" w:rsidRPr="00536509">
        <w:rPr>
          <w:rFonts w:ascii="Arial" w:hAnsi="Arial" w:cs="Arial"/>
          <w:sz w:val="24"/>
          <w:szCs w:val="24"/>
          <w:lang w:val="xh-ZA"/>
        </w:rPr>
        <w:t>ngokuyalezela.</w:t>
      </w:r>
    </w:p>
    <w:p w14:paraId="6A737A51" w14:textId="1622190C" w:rsidR="00BD6428" w:rsidRPr="00536509" w:rsidRDefault="00BD6428">
      <w:pPr>
        <w:rPr>
          <w:rFonts w:ascii="Arial" w:hAnsi="Arial" w:cs="Arial"/>
          <w:sz w:val="24"/>
          <w:szCs w:val="24"/>
          <w:lang w:val="xh-Z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C1248" w:rsidRPr="00536509" w14:paraId="5F91D234" w14:textId="77777777" w:rsidTr="00AA033E">
        <w:tc>
          <w:tcPr>
            <w:tcW w:w="9016" w:type="dxa"/>
            <w:shd w:val="clear" w:color="auto" w:fill="00B0F0"/>
          </w:tcPr>
          <w:p w14:paraId="1FD8E9E6" w14:textId="3F44F21A" w:rsidR="00AC1248" w:rsidRPr="00536509" w:rsidRDefault="00AC1248">
            <w:pPr>
              <w:rPr>
                <w:rFonts w:ascii="Arial" w:hAnsi="Arial" w:cs="Arial"/>
                <w:sz w:val="24"/>
                <w:szCs w:val="24"/>
                <w:lang w:val="xh-ZA"/>
              </w:rPr>
            </w:pPr>
            <w:r w:rsidRPr="00536509">
              <w:rPr>
                <w:rFonts w:ascii="Arial" w:hAnsi="Arial" w:cs="Arial"/>
                <w:b/>
                <w:sz w:val="24"/>
                <w:szCs w:val="24"/>
                <w:lang w:val="xh-ZA"/>
              </w:rPr>
              <w:t>Isicheme/</w:t>
            </w:r>
            <w:r w:rsidR="007D20B3" w:rsidRPr="00536509">
              <w:rPr>
                <w:rFonts w:ascii="Arial" w:hAnsi="Arial" w:cs="Arial"/>
                <w:b/>
                <w:sz w:val="24"/>
                <w:szCs w:val="24"/>
                <w:lang w:val="xh-ZA"/>
              </w:rPr>
              <w:t xml:space="preserve"> </w:t>
            </w:r>
            <w:r w:rsidRPr="00536509">
              <w:rPr>
                <w:rFonts w:ascii="Arial" w:hAnsi="Arial" w:cs="Arial"/>
                <w:b/>
                <w:sz w:val="24"/>
                <w:szCs w:val="24"/>
                <w:lang w:val="xh-ZA"/>
              </w:rPr>
              <w:t>imaskhi/ isifonyo</w:t>
            </w:r>
            <w:r w:rsidR="00AA033E">
              <w:rPr>
                <w:rFonts w:ascii="Arial" w:hAnsi="Arial" w:cs="Arial"/>
                <w:b/>
                <w:sz w:val="24"/>
                <w:szCs w:val="24"/>
                <w:lang w:val="xh-ZA"/>
              </w:rPr>
              <w:t>/isimuku</w:t>
            </w:r>
            <w:r w:rsidR="00990CBF" w:rsidRPr="00536509">
              <w:rPr>
                <w:rFonts w:ascii="Arial" w:hAnsi="Arial" w:cs="Arial"/>
                <w:sz w:val="24"/>
                <w:szCs w:val="24"/>
                <w:lang w:val="xh-ZA"/>
              </w:rPr>
              <w:t>- Ilaphu elithungiweyo elivala</w:t>
            </w:r>
            <w:r w:rsidRPr="00536509">
              <w:rPr>
                <w:rFonts w:ascii="Arial" w:hAnsi="Arial" w:cs="Arial"/>
                <w:sz w:val="24"/>
                <w:szCs w:val="24"/>
                <w:lang w:val="xh-ZA"/>
              </w:rPr>
              <w:t xml:space="preserve"> umlomo nempumlo ukunqanda ukunwena kwesifo iCovid-19.</w:t>
            </w:r>
          </w:p>
        </w:tc>
      </w:tr>
    </w:tbl>
    <w:p w14:paraId="52374C58" w14:textId="77777777" w:rsidR="000929FD" w:rsidRPr="00536509" w:rsidRDefault="000929FD">
      <w:pPr>
        <w:rPr>
          <w:rFonts w:ascii="Arial" w:hAnsi="Arial" w:cs="Arial"/>
          <w:b/>
          <w:sz w:val="24"/>
          <w:szCs w:val="24"/>
          <w:lang w:val="xh-ZA"/>
        </w:rPr>
      </w:pPr>
    </w:p>
    <w:p w14:paraId="20B410B0" w14:textId="12D90AA7" w:rsidR="000929FD" w:rsidRPr="00536509" w:rsidRDefault="00AB2CC8">
      <w:pPr>
        <w:rPr>
          <w:rFonts w:ascii="Arial" w:hAnsi="Arial" w:cs="Arial"/>
          <w:b/>
          <w:sz w:val="24"/>
          <w:szCs w:val="24"/>
          <w:lang w:val="xh-ZA"/>
        </w:rPr>
      </w:pPr>
      <w:r w:rsidRPr="00536509">
        <w:rPr>
          <w:rFonts w:ascii="Arial" w:hAnsi="Arial" w:cs="Arial"/>
          <w:b/>
          <w:sz w:val="24"/>
          <w:szCs w:val="24"/>
          <w:lang w:val="xh-ZA"/>
        </w:rPr>
        <w:t>Phendula le mibuzo ingezantsi?</w:t>
      </w:r>
    </w:p>
    <w:p w14:paraId="248967A8" w14:textId="62CED6CD" w:rsidR="00AB2CC8" w:rsidRPr="00536509" w:rsidRDefault="00AB2CC8" w:rsidP="00AB2C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>Yintoni/Zintoni ezi zithengiswayo apha ngasentla?</w:t>
      </w:r>
    </w:p>
    <w:p w14:paraId="7B8D6A94" w14:textId="748E5A17" w:rsidR="003F365D" w:rsidRPr="00536509" w:rsidRDefault="003F365D" w:rsidP="00AB2C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>Zifumaneka phi?</w:t>
      </w:r>
    </w:p>
    <w:p w14:paraId="5BAD93B2" w14:textId="3CEFA8A7" w:rsidR="00AB2CC8" w:rsidRPr="00536509" w:rsidRDefault="00AB2CC8" w:rsidP="00AB2C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>Zenziwe ngantoni?</w:t>
      </w:r>
    </w:p>
    <w:p w14:paraId="03B3C837" w14:textId="5125DBC5" w:rsidR="00AB2CC8" w:rsidRPr="00536509" w:rsidRDefault="00AB2CC8" w:rsidP="00AB2C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>Ingaba ziyafikeleleka ngexabiso? Utsho kuba kutheni</w:t>
      </w:r>
    </w:p>
    <w:p w14:paraId="346CEAE3" w14:textId="214DCD4E" w:rsidR="00AB2CC8" w:rsidRPr="00536509" w:rsidRDefault="006F5ADF" w:rsidP="00AB2C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>Ucinga u</w:t>
      </w:r>
      <w:r w:rsidR="001511D3" w:rsidRPr="00536509">
        <w:rPr>
          <w:rFonts w:ascii="Arial" w:hAnsi="Arial" w:cs="Arial"/>
          <w:sz w:val="24"/>
          <w:szCs w:val="24"/>
          <w:lang w:val="xh-ZA"/>
        </w:rPr>
        <w:t xml:space="preserve">kuba kutheni </w:t>
      </w:r>
      <w:r w:rsidR="00AB2CC8" w:rsidRPr="00536509">
        <w:rPr>
          <w:rFonts w:ascii="Arial" w:hAnsi="Arial" w:cs="Arial"/>
          <w:sz w:val="24"/>
          <w:szCs w:val="24"/>
          <w:lang w:val="xh-ZA"/>
        </w:rPr>
        <w:t>le</w:t>
      </w:r>
      <w:r w:rsidR="000C0316" w:rsidRPr="00536509">
        <w:rPr>
          <w:rFonts w:ascii="Arial" w:hAnsi="Arial" w:cs="Arial"/>
          <w:sz w:val="24"/>
          <w:szCs w:val="24"/>
          <w:lang w:val="xh-ZA"/>
        </w:rPr>
        <w:t xml:space="preserve"> </w:t>
      </w:r>
      <w:r w:rsidR="00AB2CC8" w:rsidRPr="00536509">
        <w:rPr>
          <w:rFonts w:ascii="Arial" w:hAnsi="Arial" w:cs="Arial"/>
          <w:sz w:val="24"/>
          <w:szCs w:val="24"/>
          <w:lang w:val="xh-ZA"/>
        </w:rPr>
        <w:t>nto ziphendulelwa?</w:t>
      </w:r>
    </w:p>
    <w:p w14:paraId="587632D5" w14:textId="5950ED43" w:rsidR="00AB2CC8" w:rsidRPr="00536509" w:rsidRDefault="00AB2CC8" w:rsidP="00AB2C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>Sizathu sini esibangela ukuba sinyanzeleke sizithenge izicheme?</w:t>
      </w:r>
    </w:p>
    <w:p w14:paraId="5C69939E" w14:textId="70D30C5E" w:rsidR="00AB2CC8" w:rsidRPr="00536509" w:rsidRDefault="00AB2CC8" w:rsidP="00AB2C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>Lithetha ukuthini eli qhalo, “Imbila yaswel’umsila ngokuyalezela.”?</w:t>
      </w:r>
    </w:p>
    <w:p w14:paraId="6B8E5EF1" w14:textId="218F6B31" w:rsidR="00471742" w:rsidRPr="00536509" w:rsidRDefault="00471742" w:rsidP="00AB2C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>Khetha isifaniso esisetyenziswe kwesi sibhengezo singasentla.</w:t>
      </w:r>
    </w:p>
    <w:p w14:paraId="16100D45" w14:textId="45E79B25" w:rsidR="00471742" w:rsidRPr="00536509" w:rsidRDefault="00784EF6" w:rsidP="00AB2CC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>(Yinyani/ Asiyonyani), ‘‘Ziliyeza kwabo bagulayo’’. Nika isizathu sempendulo yakho.</w:t>
      </w:r>
    </w:p>
    <w:p w14:paraId="43F6A0E1" w14:textId="70D64421" w:rsidR="00536509" w:rsidRPr="00536509" w:rsidRDefault="00784EF6" w:rsidP="00536509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4"/>
          <w:szCs w:val="24"/>
          <w:lang w:val="xh-ZA"/>
        </w:rPr>
      </w:pPr>
      <w:r w:rsidRPr="00536509">
        <w:rPr>
          <w:rFonts w:ascii="Arial" w:hAnsi="Arial" w:cs="Arial"/>
          <w:sz w:val="24"/>
          <w:szCs w:val="24"/>
          <w:lang w:val="xh-ZA"/>
        </w:rPr>
        <w:t xml:space="preserve">Ucinga okokuba kutheni </w:t>
      </w:r>
      <w:r w:rsidR="00947FD7" w:rsidRPr="00536509">
        <w:rPr>
          <w:rFonts w:ascii="Arial" w:hAnsi="Arial" w:cs="Arial"/>
          <w:sz w:val="24"/>
          <w:szCs w:val="24"/>
          <w:lang w:val="xh-ZA"/>
        </w:rPr>
        <w:t>le nto umbhali esbenzise la magama, ‘‘ Ziliyeza kwabo bagulayo’’.</w:t>
      </w:r>
      <w:r w:rsidR="00536509" w:rsidRPr="00536509">
        <w:rPr>
          <w:rFonts w:ascii="Arial" w:hAnsi="Arial" w:cs="Arial"/>
          <w:b/>
          <w:bCs/>
          <w:sz w:val="24"/>
          <w:szCs w:val="24"/>
          <w:lang w:val="xh-ZA"/>
        </w:rPr>
        <w:t xml:space="preserve"> </w:t>
      </w:r>
    </w:p>
    <w:p w14:paraId="35C7AC57" w14:textId="77777777" w:rsidR="00BC48A9" w:rsidRDefault="00BC48A9" w:rsidP="00536509">
      <w:pPr>
        <w:ind w:left="360"/>
        <w:rPr>
          <w:rFonts w:ascii="Arial" w:hAnsi="Arial" w:cs="Arial"/>
          <w:b/>
          <w:bCs/>
          <w:sz w:val="24"/>
          <w:szCs w:val="24"/>
          <w:lang w:val="xh-ZA"/>
        </w:rPr>
      </w:pPr>
    </w:p>
    <w:p w14:paraId="59CDC73E" w14:textId="48044139" w:rsidR="00536509" w:rsidRPr="00536509" w:rsidRDefault="00BC48A9" w:rsidP="00536509">
      <w:pPr>
        <w:ind w:left="360"/>
        <w:rPr>
          <w:rFonts w:ascii="Arial" w:hAnsi="Arial" w:cs="Arial"/>
          <w:b/>
          <w:bCs/>
          <w:sz w:val="24"/>
          <w:szCs w:val="24"/>
          <w:lang w:val="xh-ZA"/>
        </w:rPr>
      </w:pPr>
      <w:r>
        <w:rPr>
          <w:rFonts w:ascii="Arial" w:hAnsi="Arial" w:cs="Arial"/>
          <w:b/>
          <w:bCs/>
          <w:sz w:val="24"/>
          <w:szCs w:val="24"/>
          <w:lang w:val="xh-ZA"/>
        </w:rPr>
        <w:t xml:space="preserve">                              *******************************</w:t>
      </w:r>
    </w:p>
    <w:sectPr w:rsidR="00536509" w:rsidRPr="00536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337AFD"/>
    <w:multiLevelType w:val="hybridMultilevel"/>
    <w:tmpl w:val="538C7642"/>
    <w:lvl w:ilvl="0" w:tplc="5CDE41B6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6E020E"/>
    <w:multiLevelType w:val="hybridMultilevel"/>
    <w:tmpl w:val="D0A285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C101B"/>
    <w:multiLevelType w:val="hybridMultilevel"/>
    <w:tmpl w:val="2B748E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33FF72D3"/>
    <w:multiLevelType w:val="hybridMultilevel"/>
    <w:tmpl w:val="A11C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6BA439B"/>
    <w:multiLevelType w:val="hybridMultilevel"/>
    <w:tmpl w:val="864A29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5A512F"/>
    <w:multiLevelType w:val="hybridMultilevel"/>
    <w:tmpl w:val="8550DB52"/>
    <w:lvl w:ilvl="0" w:tplc="9C76C7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59"/>
    <w:rsid w:val="00055CA3"/>
    <w:rsid w:val="000929FD"/>
    <w:rsid w:val="000C0316"/>
    <w:rsid w:val="001511D3"/>
    <w:rsid w:val="00181412"/>
    <w:rsid w:val="001F247D"/>
    <w:rsid w:val="0020499F"/>
    <w:rsid w:val="00210317"/>
    <w:rsid w:val="0021593D"/>
    <w:rsid w:val="00255AC5"/>
    <w:rsid w:val="00266535"/>
    <w:rsid w:val="002E0312"/>
    <w:rsid w:val="002F7A76"/>
    <w:rsid w:val="00321C3B"/>
    <w:rsid w:val="0036615C"/>
    <w:rsid w:val="003839BA"/>
    <w:rsid w:val="003B4853"/>
    <w:rsid w:val="003F365D"/>
    <w:rsid w:val="003F42CE"/>
    <w:rsid w:val="00437F91"/>
    <w:rsid w:val="00471742"/>
    <w:rsid w:val="004B793D"/>
    <w:rsid w:val="00536509"/>
    <w:rsid w:val="00540F5E"/>
    <w:rsid w:val="00546659"/>
    <w:rsid w:val="005C1BEC"/>
    <w:rsid w:val="006217B2"/>
    <w:rsid w:val="006A4912"/>
    <w:rsid w:val="006B5936"/>
    <w:rsid w:val="006F5ADF"/>
    <w:rsid w:val="00707624"/>
    <w:rsid w:val="00726454"/>
    <w:rsid w:val="00756662"/>
    <w:rsid w:val="00784E2B"/>
    <w:rsid w:val="00784EF6"/>
    <w:rsid w:val="007D20B3"/>
    <w:rsid w:val="00823A98"/>
    <w:rsid w:val="0082492F"/>
    <w:rsid w:val="0083265C"/>
    <w:rsid w:val="00947FD7"/>
    <w:rsid w:val="00951F57"/>
    <w:rsid w:val="00975BD0"/>
    <w:rsid w:val="00990CBF"/>
    <w:rsid w:val="00A262C0"/>
    <w:rsid w:val="00A35351"/>
    <w:rsid w:val="00AA033E"/>
    <w:rsid w:val="00AB2CC8"/>
    <w:rsid w:val="00AC1248"/>
    <w:rsid w:val="00B27FB1"/>
    <w:rsid w:val="00B7500E"/>
    <w:rsid w:val="00BC48A9"/>
    <w:rsid w:val="00BD6428"/>
    <w:rsid w:val="00BE793E"/>
    <w:rsid w:val="00C918BA"/>
    <w:rsid w:val="00C933AA"/>
    <w:rsid w:val="00CC5029"/>
    <w:rsid w:val="00CE6146"/>
    <w:rsid w:val="00D053D4"/>
    <w:rsid w:val="00D10D0D"/>
    <w:rsid w:val="00D61EB1"/>
    <w:rsid w:val="00E30D6F"/>
    <w:rsid w:val="00E90F40"/>
    <w:rsid w:val="00EB786B"/>
    <w:rsid w:val="00F1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F24E24"/>
  <w15:chartTrackingRefBased/>
  <w15:docId w15:val="{4BBDA7A0-323E-4406-9472-7CE5F84E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659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65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659"/>
    <w:pPr>
      <w:spacing w:line="256" w:lineRule="auto"/>
      <w:ind w:left="720"/>
      <w:contextualSpacing/>
    </w:pPr>
  </w:style>
  <w:style w:type="paragraph" w:styleId="NoSpacing">
    <w:name w:val="No Spacing"/>
    <w:uiPriority w:val="1"/>
    <w:qFormat/>
    <w:rsid w:val="004B79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 EC</cp:lastModifiedBy>
  <cp:revision>2</cp:revision>
  <dcterms:created xsi:type="dcterms:W3CDTF">2020-09-01T08:01:00Z</dcterms:created>
  <dcterms:modified xsi:type="dcterms:W3CDTF">2020-09-01T08:01:00Z</dcterms:modified>
</cp:coreProperties>
</file>