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2EAB" w14:textId="79B5615D" w:rsidR="002B69EB" w:rsidRDefault="002B69EB">
      <w:pPr>
        <w:rPr>
          <w:rFonts w:ascii="Arial" w:hAnsi="Arial" w:cs="Arial"/>
          <w:b/>
          <w:sz w:val="24"/>
          <w:szCs w:val="24"/>
        </w:rPr>
      </w:pPr>
    </w:p>
    <w:p w14:paraId="06614DCF" w14:textId="0BB564CB" w:rsidR="002B69EB" w:rsidRPr="002B69EB" w:rsidRDefault="002B69EB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2B69EB">
        <w:rPr>
          <w:rFonts w:ascii="Arial" w:hAnsi="Arial" w:cs="Arial"/>
          <w:b/>
          <w:color w:val="7030A0"/>
          <w:sz w:val="24"/>
          <w:szCs w:val="24"/>
        </w:rPr>
        <w:t xml:space="preserve">SOCIAL SCIENCES REVISION NOTES </w:t>
      </w:r>
    </w:p>
    <w:p w14:paraId="0C275B06" w14:textId="16FF13F4" w:rsidR="00EE4BA6" w:rsidRPr="002B69EB" w:rsidRDefault="002B69EB">
      <w:pPr>
        <w:rPr>
          <w:rFonts w:ascii="Arial" w:hAnsi="Arial" w:cs="Arial"/>
          <w:b/>
          <w:color w:val="7030A0"/>
          <w:sz w:val="24"/>
          <w:szCs w:val="24"/>
        </w:rPr>
      </w:pPr>
      <w:r w:rsidRPr="002B69EB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                       GRADE 7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EE4BA6" w:rsidRPr="00DE5438" w14:paraId="79998A1E" w14:textId="77777777" w:rsidTr="00DA0636">
        <w:tc>
          <w:tcPr>
            <w:tcW w:w="9800" w:type="dxa"/>
            <w:shd w:val="clear" w:color="auto" w:fill="4472C4" w:themeFill="accent1"/>
          </w:tcPr>
          <w:p w14:paraId="5CDB9F83" w14:textId="77777777" w:rsidR="00EE4BA6" w:rsidRDefault="00EE4BA6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</w:t>
            </w:r>
          </w:p>
          <w:p w14:paraId="7083567A" w14:textId="77777777" w:rsidR="00EE4BA6" w:rsidRPr="00DE5438" w:rsidRDefault="00EE4BA6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DE5438"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SOCIAL SCIENCE</w:t>
            </w:r>
            <w:r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 – HISTORY                                            TERM 2</w:t>
            </w:r>
          </w:p>
        </w:tc>
      </w:tr>
      <w:tr w:rsidR="00EE4BA6" w:rsidRPr="002E0BE8" w14:paraId="5C4FDFB6" w14:textId="77777777" w:rsidTr="00DA0636">
        <w:tc>
          <w:tcPr>
            <w:tcW w:w="9800" w:type="dxa"/>
            <w:shd w:val="clear" w:color="auto" w:fill="FF0000"/>
          </w:tcPr>
          <w:p w14:paraId="12548E39" w14:textId="77777777" w:rsidR="00EE4BA6" w:rsidRPr="002E0BE8" w:rsidRDefault="00EE4BA6" w:rsidP="00DA0636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50E0D4C8" w14:textId="77777777" w:rsidR="00EE4BA6" w:rsidRPr="002E0BE8" w:rsidRDefault="00EE4BA6" w:rsidP="00DA0636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Topic : The Transatlantic slave trade </w:t>
            </w:r>
          </w:p>
        </w:tc>
      </w:tr>
      <w:tr w:rsidR="00EE4BA6" w:rsidRPr="002E0BE8" w14:paraId="57A72D05" w14:textId="77777777" w:rsidTr="00DA0636">
        <w:tc>
          <w:tcPr>
            <w:tcW w:w="9800" w:type="dxa"/>
            <w:shd w:val="clear" w:color="auto" w:fill="ED7D31" w:themeFill="accent2"/>
          </w:tcPr>
          <w:p w14:paraId="7F4627E6" w14:textId="77777777" w:rsidR="00EE4BA6" w:rsidRPr="002E0BE8" w:rsidRDefault="00EE4BA6" w:rsidP="00DA0636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41759A24" w14:textId="77777777" w:rsidR="00EE4BA6" w:rsidRPr="002E0BE8" w:rsidRDefault="00EE4BA6" w:rsidP="00CA39F5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Content : </w:t>
            </w:r>
            <w:r w:rsidR="00CA39F5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The impact of the transatlantic slave trade on slaves </w:t>
            </w:r>
          </w:p>
        </w:tc>
      </w:tr>
      <w:tr w:rsidR="00EE4BA6" w:rsidRPr="002E0BE8" w14:paraId="40C5B72A" w14:textId="77777777" w:rsidTr="00DA0636">
        <w:tc>
          <w:tcPr>
            <w:tcW w:w="9800" w:type="dxa"/>
            <w:shd w:val="clear" w:color="auto" w:fill="FFC000"/>
          </w:tcPr>
          <w:p w14:paraId="4376FFC5" w14:textId="77777777" w:rsidR="00EE4BA6" w:rsidRPr="002E0BE8" w:rsidRDefault="00EE4BA6" w:rsidP="00DA0636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Key concepts:</w:t>
            </w:r>
          </w:p>
          <w:p w14:paraId="473EF212" w14:textId="77777777" w:rsidR="00EE4BA6" w:rsidRPr="002E0BE8" w:rsidRDefault="00CA39F5" w:rsidP="00DA06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What was it like to be a plantation slave in the American South?</w:t>
            </w:r>
            <w:r w:rsidR="00EE4BA6"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54D97DA5" w14:textId="77777777" w:rsidR="00EE4BA6" w:rsidRDefault="00CA39F5" w:rsidP="00DA06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Slave culture in songs and stories</w:t>
            </w:r>
          </w:p>
          <w:p w14:paraId="36B60C5E" w14:textId="77777777" w:rsidR="00CA39F5" w:rsidRDefault="00CA39F5" w:rsidP="00DA06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Resistance to slavery</w:t>
            </w:r>
          </w:p>
          <w:p w14:paraId="01053B6F" w14:textId="77777777" w:rsidR="00CA39F5" w:rsidRPr="002E0BE8" w:rsidRDefault="00CA39F5" w:rsidP="00DA06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rebellion against slavery</w:t>
            </w:r>
          </w:p>
        </w:tc>
      </w:tr>
    </w:tbl>
    <w:p w14:paraId="7C1095AE" w14:textId="77777777" w:rsidR="00067092" w:rsidRDefault="000670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85"/>
        <w:gridCol w:w="2450"/>
      </w:tblGrid>
      <w:tr w:rsidR="00A5744F" w14:paraId="163802EB" w14:textId="77777777" w:rsidTr="00DA0636">
        <w:tc>
          <w:tcPr>
            <w:tcW w:w="9800" w:type="dxa"/>
            <w:gridSpan w:val="4"/>
            <w:shd w:val="clear" w:color="auto" w:fill="4472C4" w:themeFill="accent1"/>
          </w:tcPr>
          <w:p w14:paraId="234B2E32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KEY WORDS</w:t>
            </w:r>
          </w:p>
        </w:tc>
      </w:tr>
      <w:tr w:rsidR="00A5744F" w14:paraId="725F63AA" w14:textId="77777777" w:rsidTr="00DA0636">
        <w:tc>
          <w:tcPr>
            <w:tcW w:w="2245" w:type="dxa"/>
            <w:shd w:val="clear" w:color="auto" w:fill="FFD966" w:themeFill="accent4" w:themeFillTint="99"/>
          </w:tcPr>
          <w:p w14:paraId="7DD4A12C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Culture 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14:paraId="613810D7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Negro</w:t>
            </w:r>
          </w:p>
        </w:tc>
        <w:tc>
          <w:tcPr>
            <w:tcW w:w="2585" w:type="dxa"/>
            <w:shd w:val="clear" w:color="auto" w:fill="FFD966" w:themeFill="accent4" w:themeFillTint="99"/>
          </w:tcPr>
          <w:p w14:paraId="3EEAEBB0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Negro spirituals</w:t>
            </w:r>
          </w:p>
        </w:tc>
        <w:tc>
          <w:tcPr>
            <w:tcW w:w="2450" w:type="dxa"/>
            <w:shd w:val="clear" w:color="auto" w:fill="FFD966" w:themeFill="accent4" w:themeFillTint="99"/>
          </w:tcPr>
          <w:p w14:paraId="556081C6" w14:textId="77777777" w:rsidR="00A5744F" w:rsidRDefault="0001083F" w:rsidP="00BB4D03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Armoury </w:t>
            </w:r>
          </w:p>
        </w:tc>
      </w:tr>
      <w:tr w:rsidR="00A5744F" w14:paraId="5E7CD4AA" w14:textId="77777777" w:rsidTr="00DA0636">
        <w:tc>
          <w:tcPr>
            <w:tcW w:w="2245" w:type="dxa"/>
          </w:tcPr>
          <w:p w14:paraId="507F6FB0" w14:textId="77777777" w:rsidR="00A5744F" w:rsidRPr="005D0421" w:rsidRDefault="00416C10" w:rsidP="00416C1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t>Customs, ideas and a way of life of a group of people in a country</w:t>
            </w:r>
          </w:p>
        </w:tc>
        <w:tc>
          <w:tcPr>
            <w:tcW w:w="2520" w:type="dxa"/>
          </w:tcPr>
          <w:p w14:paraId="43EC8163" w14:textId="77777777" w:rsidR="00A5744F" w:rsidRPr="005D0421" w:rsidRDefault="00D2323A" w:rsidP="00DA063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t>An outdated and a derogatory term for African Americans.</w:t>
            </w:r>
          </w:p>
        </w:tc>
        <w:tc>
          <w:tcPr>
            <w:tcW w:w="2585" w:type="dxa"/>
          </w:tcPr>
          <w:p w14:paraId="632C939F" w14:textId="77777777" w:rsidR="00A5744F" w:rsidRPr="005D0421" w:rsidRDefault="00BB4D03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religious songs sung by slaves</w:t>
            </w:r>
          </w:p>
        </w:tc>
        <w:tc>
          <w:tcPr>
            <w:tcW w:w="2450" w:type="dxa"/>
          </w:tcPr>
          <w:p w14:paraId="402820BD" w14:textId="77777777" w:rsidR="00A5744F" w:rsidRPr="005D0421" w:rsidRDefault="0001083F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t>A government building where guns are kept</w:t>
            </w:r>
          </w:p>
        </w:tc>
      </w:tr>
      <w:tr w:rsidR="00A5744F" w14:paraId="2C2A9817" w14:textId="77777777" w:rsidTr="00DA0636">
        <w:tc>
          <w:tcPr>
            <w:tcW w:w="2245" w:type="dxa"/>
            <w:shd w:val="clear" w:color="auto" w:fill="ED7D31" w:themeFill="accent2"/>
          </w:tcPr>
          <w:p w14:paraId="75F76E13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hardships</w:t>
            </w:r>
          </w:p>
        </w:tc>
        <w:tc>
          <w:tcPr>
            <w:tcW w:w="2520" w:type="dxa"/>
            <w:shd w:val="clear" w:color="auto" w:fill="ED7D31" w:themeFill="accent2"/>
          </w:tcPr>
          <w:p w14:paraId="3046B375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Quarters</w:t>
            </w:r>
          </w:p>
        </w:tc>
        <w:tc>
          <w:tcPr>
            <w:tcW w:w="2585" w:type="dxa"/>
            <w:shd w:val="clear" w:color="auto" w:fill="ED7D31" w:themeFill="accent2"/>
          </w:tcPr>
          <w:p w14:paraId="235F605B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rebel</w:t>
            </w:r>
          </w:p>
        </w:tc>
        <w:tc>
          <w:tcPr>
            <w:tcW w:w="2450" w:type="dxa"/>
            <w:shd w:val="clear" w:color="auto" w:fill="ED7D31" w:themeFill="accent2"/>
          </w:tcPr>
          <w:p w14:paraId="1D00362A" w14:textId="77777777" w:rsidR="00A5744F" w:rsidRDefault="00A5744F" w:rsidP="00DA0636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rebellion                                 </w:t>
            </w:r>
          </w:p>
        </w:tc>
      </w:tr>
      <w:tr w:rsidR="00A5744F" w14:paraId="353354BE" w14:textId="77777777" w:rsidTr="00DA0636">
        <w:tc>
          <w:tcPr>
            <w:tcW w:w="2245" w:type="dxa"/>
          </w:tcPr>
          <w:p w14:paraId="791971FC" w14:textId="77777777" w:rsidR="00A5744F" w:rsidRPr="005D0421" w:rsidRDefault="00416C10" w:rsidP="00416C1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t>A condition of suffering or difficulty</w:t>
            </w:r>
          </w:p>
        </w:tc>
        <w:tc>
          <w:tcPr>
            <w:tcW w:w="2520" w:type="dxa"/>
          </w:tcPr>
          <w:p w14:paraId="6036C343" w14:textId="77777777" w:rsidR="00A5744F" w:rsidRPr="00971A61" w:rsidRDefault="00971A61" w:rsidP="00971A61">
            <w:pPr>
              <w:rPr>
                <w:rFonts w:cstheme="minorHAnsi"/>
                <w:vertAlign w:val="superscript"/>
              </w:rPr>
            </w:pPr>
            <w:r>
              <w:t>Places where slaves stayed or were accommodated</w:t>
            </w:r>
          </w:p>
        </w:tc>
        <w:tc>
          <w:tcPr>
            <w:tcW w:w="2585" w:type="dxa"/>
          </w:tcPr>
          <w:p w14:paraId="2FEDBEC7" w14:textId="77777777" w:rsidR="00A5744F" w:rsidRPr="00481B5D" w:rsidRDefault="00D2323A" w:rsidP="00BB4D0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t xml:space="preserve"> To</w:t>
            </w:r>
            <w:r w:rsidR="00BB4D03">
              <w:t xml:space="preserve"> fight</w:t>
            </w:r>
            <w:r>
              <w:t xml:space="preserve"> against</w:t>
            </w:r>
            <w:r w:rsidR="00BB4D03">
              <w:t xml:space="preserve"> or not to obey</w:t>
            </w:r>
            <w:r>
              <w:t xml:space="preserve"> the people who are in charge</w:t>
            </w:r>
          </w:p>
        </w:tc>
        <w:tc>
          <w:tcPr>
            <w:tcW w:w="2450" w:type="dxa"/>
          </w:tcPr>
          <w:p w14:paraId="4EBC9F2D" w14:textId="77777777" w:rsidR="00A5744F" w:rsidRPr="00494B23" w:rsidRDefault="00D2323A" w:rsidP="00DA063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t>An act of going against the people who are in charge</w:t>
            </w:r>
            <w:r w:rsidR="00416C10">
              <w:t>/government</w:t>
            </w:r>
          </w:p>
        </w:tc>
      </w:tr>
      <w:tr w:rsidR="00A5744F" w14:paraId="2D29E63B" w14:textId="77777777" w:rsidTr="00DA0636">
        <w:tc>
          <w:tcPr>
            <w:tcW w:w="2245" w:type="dxa"/>
            <w:shd w:val="clear" w:color="auto" w:fill="70AD47" w:themeFill="accent6"/>
          </w:tcPr>
          <w:p w14:paraId="0D46DD3C" w14:textId="77777777" w:rsidR="00A5744F" w:rsidRPr="005D0421" w:rsidRDefault="00A5744F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Treason </w:t>
            </w:r>
          </w:p>
        </w:tc>
        <w:tc>
          <w:tcPr>
            <w:tcW w:w="2520" w:type="dxa"/>
            <w:shd w:val="clear" w:color="auto" w:fill="70AD47" w:themeFill="accent6"/>
          </w:tcPr>
          <w:p w14:paraId="72A202F6" w14:textId="77777777" w:rsidR="00A5744F" w:rsidRPr="005D0421" w:rsidRDefault="00A5744F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Branded</w:t>
            </w:r>
          </w:p>
        </w:tc>
        <w:tc>
          <w:tcPr>
            <w:tcW w:w="2585" w:type="dxa"/>
            <w:shd w:val="clear" w:color="auto" w:fill="70AD47" w:themeFill="accent6"/>
          </w:tcPr>
          <w:p w14:paraId="4C589219" w14:textId="77777777" w:rsidR="00A5744F" w:rsidRDefault="00A5744F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Abolished </w:t>
            </w:r>
          </w:p>
        </w:tc>
        <w:tc>
          <w:tcPr>
            <w:tcW w:w="2450" w:type="dxa"/>
            <w:shd w:val="clear" w:color="auto" w:fill="70AD47" w:themeFill="accent6"/>
          </w:tcPr>
          <w:p w14:paraId="7CE9B74C" w14:textId="77777777" w:rsidR="00A5744F" w:rsidRPr="00494B23" w:rsidRDefault="00A5744F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Inhumane </w:t>
            </w:r>
          </w:p>
        </w:tc>
      </w:tr>
      <w:tr w:rsidR="00A5744F" w14:paraId="3AED8A0B" w14:textId="77777777" w:rsidTr="00DA0636">
        <w:tc>
          <w:tcPr>
            <w:tcW w:w="2245" w:type="dxa"/>
          </w:tcPr>
          <w:p w14:paraId="3B723695" w14:textId="77777777" w:rsidR="00A5744F" w:rsidRPr="005D0421" w:rsidRDefault="00D2323A" w:rsidP="00BB4D03">
            <w:pPr>
              <w:rPr>
                <w:rFonts w:ascii="Arial" w:hAnsi="Arial" w:cs="Arial"/>
                <w:sz w:val="18"/>
                <w:szCs w:val="18"/>
              </w:rPr>
            </w:pPr>
            <w:r>
              <w:t>An act</w:t>
            </w:r>
            <w:r w:rsidR="00BB4D03">
              <w:t xml:space="preserve"> or a plan</w:t>
            </w:r>
            <w:r>
              <w:t xml:space="preserve"> of </w:t>
            </w:r>
            <w:r w:rsidR="00BB4D03">
              <w:t xml:space="preserve">overthrowing </w:t>
            </w:r>
            <w:r>
              <w:t xml:space="preserve"> a government by word or action.</w:t>
            </w:r>
          </w:p>
        </w:tc>
        <w:tc>
          <w:tcPr>
            <w:tcW w:w="2520" w:type="dxa"/>
          </w:tcPr>
          <w:p w14:paraId="27A4C11B" w14:textId="77777777" w:rsidR="00A5744F" w:rsidRPr="005D0421" w:rsidRDefault="00D2323A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t>Slave owner’s initials are burnt onto the slave’s skin with a red-hot iron</w:t>
            </w:r>
          </w:p>
        </w:tc>
        <w:tc>
          <w:tcPr>
            <w:tcW w:w="2585" w:type="dxa"/>
          </w:tcPr>
          <w:p w14:paraId="7690ED84" w14:textId="77777777" w:rsidR="00A5744F" w:rsidRDefault="00D2323A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t>To get rid of or stopped something like slavery.</w:t>
            </w:r>
          </w:p>
        </w:tc>
        <w:tc>
          <w:tcPr>
            <w:tcW w:w="2450" w:type="dxa"/>
          </w:tcPr>
          <w:p w14:paraId="30F4D073" w14:textId="77777777" w:rsidR="00A5744F" w:rsidRPr="00494B23" w:rsidRDefault="00D2323A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t>Very cruel.</w:t>
            </w:r>
          </w:p>
        </w:tc>
      </w:tr>
      <w:tr w:rsidR="00A5744F" w14:paraId="0D6222B6" w14:textId="77777777" w:rsidTr="00416C10">
        <w:tc>
          <w:tcPr>
            <w:tcW w:w="2245" w:type="dxa"/>
            <w:shd w:val="clear" w:color="auto" w:fill="8EAADB" w:themeFill="accent1" w:themeFillTint="99"/>
          </w:tcPr>
          <w:p w14:paraId="45D59FAA" w14:textId="77777777" w:rsidR="00A5744F" w:rsidRDefault="00416C10" w:rsidP="00416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Obedient    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2F5B042A" w14:textId="77777777" w:rsidR="00A5744F" w:rsidRDefault="00D2323A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martyr</w:t>
            </w:r>
          </w:p>
        </w:tc>
        <w:tc>
          <w:tcPr>
            <w:tcW w:w="2585" w:type="dxa"/>
            <w:shd w:val="clear" w:color="auto" w:fill="8EAADB" w:themeFill="accent1" w:themeFillTint="99"/>
          </w:tcPr>
          <w:p w14:paraId="51BB9D11" w14:textId="77777777" w:rsidR="00A5744F" w:rsidRDefault="00971A61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humiliation</w:t>
            </w:r>
          </w:p>
        </w:tc>
        <w:tc>
          <w:tcPr>
            <w:tcW w:w="2450" w:type="dxa"/>
            <w:shd w:val="clear" w:color="auto" w:fill="8EAADB" w:themeFill="accent1" w:themeFillTint="99"/>
          </w:tcPr>
          <w:p w14:paraId="25857EE7" w14:textId="77777777" w:rsidR="00A5744F" w:rsidRDefault="00971A61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overseer</w:t>
            </w:r>
          </w:p>
        </w:tc>
      </w:tr>
      <w:tr w:rsidR="00A5744F" w14:paraId="0A514062" w14:textId="77777777" w:rsidTr="00DA0636">
        <w:tc>
          <w:tcPr>
            <w:tcW w:w="2245" w:type="dxa"/>
          </w:tcPr>
          <w:p w14:paraId="08DA5BD7" w14:textId="77777777" w:rsidR="00A5744F" w:rsidRDefault="00BB4D03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Doing what someone else tells you to do </w:t>
            </w:r>
          </w:p>
        </w:tc>
        <w:tc>
          <w:tcPr>
            <w:tcW w:w="2520" w:type="dxa"/>
          </w:tcPr>
          <w:p w14:paraId="3C01F1AA" w14:textId="77777777" w:rsidR="00A5744F" w:rsidRDefault="00971A61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t>A person who dies for a worthwhile cause.</w:t>
            </w:r>
          </w:p>
        </w:tc>
        <w:tc>
          <w:tcPr>
            <w:tcW w:w="2585" w:type="dxa"/>
          </w:tcPr>
          <w:p w14:paraId="31A0E731" w14:textId="79E4DF30" w:rsidR="00A5744F" w:rsidRDefault="008D7C17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embarrasment</w:t>
            </w:r>
            <w:proofErr w:type="spellEnd"/>
          </w:p>
        </w:tc>
        <w:tc>
          <w:tcPr>
            <w:tcW w:w="2450" w:type="dxa"/>
          </w:tcPr>
          <w:p w14:paraId="04D213E1" w14:textId="2BC202DF" w:rsidR="00A5744F" w:rsidRDefault="008D7C17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person who supervises others especially workers</w:t>
            </w:r>
          </w:p>
        </w:tc>
      </w:tr>
      <w:tr w:rsidR="00576E93" w14:paraId="2FD0371E" w14:textId="77777777" w:rsidTr="008D7C17">
        <w:tc>
          <w:tcPr>
            <w:tcW w:w="2245" w:type="dxa"/>
            <w:shd w:val="clear" w:color="auto" w:fill="ED7D31" w:themeFill="accent2"/>
          </w:tcPr>
          <w:p w14:paraId="1112EA99" w14:textId="77777777" w:rsidR="00576E93" w:rsidRPr="008D7C17" w:rsidRDefault="00576E93" w:rsidP="00DA0636">
            <w:pPr>
              <w:rPr>
                <w:rFonts w:ascii="Arial" w:hAnsi="Arial" w:cs="Arial"/>
                <w:color w:val="FFC000" w:themeColor="accent4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D7D31" w:themeFill="accent2"/>
          </w:tcPr>
          <w:p w14:paraId="1DBE98CC" w14:textId="77777777" w:rsidR="00576E93" w:rsidRPr="008D7C17" w:rsidRDefault="00576E93" w:rsidP="00DA0636">
            <w:pPr>
              <w:rPr>
                <w:color w:val="FFC000" w:themeColor="accent4"/>
              </w:rPr>
            </w:pPr>
          </w:p>
        </w:tc>
        <w:tc>
          <w:tcPr>
            <w:tcW w:w="2585" w:type="dxa"/>
            <w:shd w:val="clear" w:color="auto" w:fill="ED7D31" w:themeFill="accent2"/>
          </w:tcPr>
          <w:p w14:paraId="33F879D7" w14:textId="65523C19" w:rsidR="00576E93" w:rsidRPr="00392279" w:rsidRDefault="00576E93" w:rsidP="00DA063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450" w:type="dxa"/>
          </w:tcPr>
          <w:p w14:paraId="5E66FBA1" w14:textId="256E4E7D" w:rsidR="00576E93" w:rsidRDefault="00312C1D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mutiny</w:t>
            </w:r>
          </w:p>
        </w:tc>
      </w:tr>
      <w:tr w:rsidR="00576E93" w14:paraId="4D29C40F" w14:textId="77777777" w:rsidTr="008D7C17">
        <w:tc>
          <w:tcPr>
            <w:tcW w:w="2245" w:type="dxa"/>
            <w:shd w:val="clear" w:color="auto" w:fill="ED7D31" w:themeFill="accent2"/>
          </w:tcPr>
          <w:p w14:paraId="7403FE8D" w14:textId="77777777" w:rsidR="00576E93" w:rsidRPr="008D7C17" w:rsidRDefault="00576E93" w:rsidP="00DA0636">
            <w:pPr>
              <w:rPr>
                <w:rFonts w:ascii="Arial" w:hAnsi="Arial" w:cs="Arial"/>
                <w:color w:val="FFC000" w:themeColor="accent4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D7D31" w:themeFill="accent2"/>
          </w:tcPr>
          <w:p w14:paraId="58496DDE" w14:textId="77777777" w:rsidR="00576E93" w:rsidRPr="008D7C17" w:rsidRDefault="00576E93" w:rsidP="00DA0636">
            <w:pPr>
              <w:rPr>
                <w:color w:val="FFC000" w:themeColor="accent4"/>
              </w:rPr>
            </w:pPr>
          </w:p>
        </w:tc>
        <w:tc>
          <w:tcPr>
            <w:tcW w:w="2585" w:type="dxa"/>
            <w:shd w:val="clear" w:color="auto" w:fill="ED7D31" w:themeFill="accent2"/>
          </w:tcPr>
          <w:p w14:paraId="1408C73A" w14:textId="77777777" w:rsidR="00576E93" w:rsidRDefault="00576E93" w:rsidP="00DA063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450" w:type="dxa"/>
          </w:tcPr>
          <w:p w14:paraId="2FCFACED" w14:textId="60DF7B94" w:rsidR="00576E93" w:rsidRDefault="008C3BD6" w:rsidP="00DA0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open rebellion against the authorities </w:t>
            </w:r>
          </w:p>
        </w:tc>
      </w:tr>
    </w:tbl>
    <w:p w14:paraId="204F3D22" w14:textId="11BDE151" w:rsidR="00A5744F" w:rsidRDefault="00A5744F" w:rsidP="00A57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highlight w:val="yellow"/>
        </w:rPr>
      </w:pPr>
    </w:p>
    <w:p w14:paraId="3C7999BF" w14:textId="200C0C81" w:rsidR="002B69EB" w:rsidRDefault="002B69EB" w:rsidP="00A57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09487BB8" w14:textId="77777777" w:rsidR="002B69EB" w:rsidRPr="00321808" w:rsidRDefault="002B69EB" w:rsidP="00A57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AE90876" w14:textId="77777777" w:rsidR="00D51A87" w:rsidRDefault="00D51A87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8F658CD" w14:textId="77777777" w:rsidR="009349B4" w:rsidRPr="00D2323A" w:rsidRDefault="009349B4" w:rsidP="00D2323A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14:paraId="1DB9AAAF" w14:textId="77777777" w:rsidR="009349B4" w:rsidRPr="00D2323A" w:rsidRDefault="009349B4" w:rsidP="00D2323A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2323A">
        <w:rPr>
          <w:rFonts w:ascii="Arial" w:hAnsi="Arial" w:cs="Arial"/>
          <w:i/>
          <w:color w:val="FF0000"/>
          <w:sz w:val="28"/>
          <w:szCs w:val="28"/>
        </w:rPr>
        <w:t xml:space="preserve">       </w:t>
      </w:r>
      <w:r w:rsidR="00492B6E" w:rsidRPr="00D2323A">
        <w:rPr>
          <w:rFonts w:ascii="Arial" w:hAnsi="Arial" w:cs="Arial"/>
          <w:i/>
          <w:color w:val="FF0000"/>
          <w:sz w:val="28"/>
          <w:szCs w:val="28"/>
        </w:rPr>
        <w:t>What it was like to be a plantation slave in the American South</w:t>
      </w:r>
    </w:p>
    <w:p w14:paraId="76D5B8F0" w14:textId="77777777" w:rsidR="00DC0DFD" w:rsidRDefault="00DC0DFD" w:rsidP="00DC0D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4C654" w14:textId="77777777" w:rsidR="00572F9C" w:rsidRPr="00561ADD" w:rsidRDefault="00D2323A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F9C" w:rsidRPr="00561ADD">
        <w:rPr>
          <w:rFonts w:ascii="Arial" w:hAnsi="Arial" w:cs="Arial"/>
          <w:sz w:val="24"/>
          <w:szCs w:val="24"/>
        </w:rPr>
        <w:sym w:font="Symbol" w:char="F0B7"/>
      </w:r>
      <w:r w:rsidR="00572F9C" w:rsidRPr="00561ADD">
        <w:rPr>
          <w:rFonts w:ascii="Arial" w:hAnsi="Arial" w:cs="Arial"/>
          <w:sz w:val="24"/>
          <w:szCs w:val="24"/>
        </w:rPr>
        <w:t xml:space="preserve"> </w:t>
      </w:r>
      <w:r w:rsidR="00572F9C" w:rsidRPr="00561ADD">
        <w:rPr>
          <w:rFonts w:ascii="Arial" w:hAnsi="Arial" w:cs="Arial"/>
        </w:rPr>
        <w:t>There were different kinds of slaves on the plantations.</w:t>
      </w:r>
    </w:p>
    <w:p w14:paraId="033D93A6" w14:textId="77777777" w:rsidR="0086060E" w:rsidRDefault="00572F9C" w:rsidP="00533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</w:t>
      </w: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The top positions were cook</w:t>
      </w:r>
      <w:r w:rsidR="00533399">
        <w:rPr>
          <w:rFonts w:ascii="Arial" w:hAnsi="Arial" w:cs="Arial"/>
        </w:rPr>
        <w:t xml:space="preserve">s, house cleaners, babysitters </w:t>
      </w:r>
      <w:r w:rsidRPr="00561ADD">
        <w:rPr>
          <w:rFonts w:ascii="Arial" w:hAnsi="Arial" w:cs="Arial"/>
        </w:rPr>
        <w:t>and carriage</w:t>
      </w:r>
      <w:r w:rsidR="00533399">
        <w:rPr>
          <w:rFonts w:ascii="Arial" w:hAnsi="Arial" w:cs="Arial"/>
        </w:rPr>
        <w:t xml:space="preserve"> </w:t>
      </w:r>
      <w:proofErr w:type="spellStart"/>
      <w:proofErr w:type="gramStart"/>
      <w:r w:rsidRPr="00561ADD">
        <w:rPr>
          <w:rFonts w:ascii="Arial" w:hAnsi="Arial" w:cs="Arial"/>
        </w:rPr>
        <w:t>drivers.</w:t>
      </w:r>
      <w:r w:rsidRPr="00533399">
        <w:rPr>
          <w:rFonts w:ascii="Arial" w:hAnsi="Arial" w:cs="Arial"/>
        </w:rPr>
        <w:t>The</w:t>
      </w:r>
      <w:proofErr w:type="spellEnd"/>
      <w:proofErr w:type="gramEnd"/>
      <w:r w:rsidRPr="00533399">
        <w:rPr>
          <w:rFonts w:ascii="Arial" w:hAnsi="Arial" w:cs="Arial"/>
        </w:rPr>
        <w:t xml:space="preserve"> </w:t>
      </w:r>
      <w:r w:rsidR="00533399" w:rsidRPr="00533399">
        <w:rPr>
          <w:rFonts w:ascii="Arial" w:hAnsi="Arial" w:cs="Arial"/>
        </w:rPr>
        <w:t>mistress and</w:t>
      </w:r>
    </w:p>
    <w:p w14:paraId="641A6324" w14:textId="3E0EEF8A" w:rsidR="00572F9C" w:rsidRPr="00561ADD" w:rsidRDefault="0086060E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33399" w:rsidRPr="00533399">
        <w:rPr>
          <w:rFonts w:ascii="Arial" w:hAnsi="Arial" w:cs="Arial"/>
        </w:rPr>
        <w:t xml:space="preserve"> </w:t>
      </w:r>
      <w:r w:rsidR="00572F9C" w:rsidRPr="00533399">
        <w:rPr>
          <w:rFonts w:ascii="Arial" w:hAnsi="Arial" w:cs="Arial"/>
        </w:rPr>
        <w:t>master had personal</w:t>
      </w:r>
      <w:r>
        <w:rPr>
          <w:rFonts w:ascii="Arial" w:hAnsi="Arial" w:cs="Arial"/>
        </w:rPr>
        <w:t xml:space="preserve"> </w:t>
      </w:r>
      <w:r w:rsidR="00572F9C" w:rsidRPr="00533399">
        <w:rPr>
          <w:rFonts w:ascii="Arial" w:hAnsi="Arial" w:cs="Arial"/>
        </w:rPr>
        <w:t xml:space="preserve">slaves. </w:t>
      </w:r>
    </w:p>
    <w:p w14:paraId="635A3803" w14:textId="10CE9979" w:rsidR="00572F9C" w:rsidRPr="00561ADD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Slaves worked very hard in the fields from sunrise to sunset</w:t>
      </w:r>
      <w:r w:rsidR="008D7C17">
        <w:rPr>
          <w:rFonts w:ascii="Arial" w:hAnsi="Arial" w:cs="Arial"/>
        </w:rPr>
        <w:t>,</w:t>
      </w:r>
      <w:r w:rsidRPr="00561ADD">
        <w:rPr>
          <w:rFonts w:ascii="Arial" w:hAnsi="Arial" w:cs="Arial"/>
        </w:rPr>
        <w:t xml:space="preserve"> six days a week. </w:t>
      </w:r>
    </w:p>
    <w:p w14:paraId="1723C66D" w14:textId="77777777" w:rsidR="00572F9C" w:rsidRPr="00561ADD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</w:t>
      </w:r>
      <w:r w:rsidR="00DC0DFD" w:rsidRPr="00561ADD">
        <w:rPr>
          <w:rFonts w:ascii="Arial" w:hAnsi="Arial" w:cs="Arial"/>
        </w:rPr>
        <w:t>They were l</w:t>
      </w:r>
      <w:r w:rsidRPr="00561ADD">
        <w:rPr>
          <w:rFonts w:ascii="Arial" w:hAnsi="Arial" w:cs="Arial"/>
        </w:rPr>
        <w:t xml:space="preserve">ooked after by strict </w:t>
      </w:r>
      <w:r w:rsidRPr="00533399">
        <w:rPr>
          <w:rFonts w:ascii="Arial" w:hAnsi="Arial" w:cs="Arial"/>
          <w:shd w:val="clear" w:color="auto" w:fill="ED7D31" w:themeFill="accent2"/>
        </w:rPr>
        <w:t>overseers</w:t>
      </w:r>
      <w:r w:rsidRPr="00561ADD">
        <w:rPr>
          <w:rFonts w:ascii="Arial" w:hAnsi="Arial" w:cs="Arial"/>
        </w:rPr>
        <w:t xml:space="preserve"> with whips in their hands.</w:t>
      </w:r>
    </w:p>
    <w:p w14:paraId="527FF653" w14:textId="77777777" w:rsidR="00572F9C" w:rsidRPr="00561ADD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Slaves had no rights and </w:t>
      </w:r>
      <w:r w:rsidR="00DC0DFD" w:rsidRPr="00561ADD">
        <w:rPr>
          <w:rFonts w:ascii="Arial" w:hAnsi="Arial" w:cs="Arial"/>
        </w:rPr>
        <w:t xml:space="preserve">had </w:t>
      </w:r>
      <w:r w:rsidRPr="00561ADD">
        <w:rPr>
          <w:rFonts w:ascii="Arial" w:hAnsi="Arial" w:cs="Arial"/>
        </w:rPr>
        <w:t>very few possessions.</w:t>
      </w:r>
    </w:p>
    <w:p w14:paraId="1219A6DF" w14:textId="77777777" w:rsidR="00572F9C" w:rsidRPr="00561ADD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Slave masters gave slaves new names and </w:t>
      </w:r>
      <w:r w:rsidRPr="00533399">
        <w:rPr>
          <w:rFonts w:ascii="Arial" w:hAnsi="Arial" w:cs="Arial"/>
          <w:shd w:val="clear" w:color="auto" w:fill="ED7D31" w:themeFill="accent2"/>
        </w:rPr>
        <w:t>branded</w:t>
      </w:r>
      <w:r w:rsidRPr="00561ADD">
        <w:rPr>
          <w:rFonts w:ascii="Arial" w:hAnsi="Arial" w:cs="Arial"/>
        </w:rPr>
        <w:t xml:space="preserve"> their bodies. </w:t>
      </w:r>
    </w:p>
    <w:p w14:paraId="7D236EE2" w14:textId="77777777" w:rsidR="009109D9" w:rsidRPr="00561ADD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They could be Christians but not allowed to practise their traditional religions</w:t>
      </w:r>
    </w:p>
    <w:p w14:paraId="5361C4F1" w14:textId="77777777" w:rsidR="009C0F4C" w:rsidRPr="00561ADD" w:rsidRDefault="009109D9" w:rsidP="0016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Christian missionaries</w:t>
      </w:r>
      <w:r w:rsidR="00FB7AFB" w:rsidRPr="00561ADD">
        <w:rPr>
          <w:rFonts w:ascii="Arial" w:hAnsi="Arial" w:cs="Arial"/>
        </w:rPr>
        <w:t xml:space="preserve"> were </w:t>
      </w:r>
      <w:r w:rsidRPr="00561ADD">
        <w:rPr>
          <w:rFonts w:ascii="Arial" w:hAnsi="Arial" w:cs="Arial"/>
        </w:rPr>
        <w:t>often invited onto the plantations to preach.</w:t>
      </w:r>
    </w:p>
    <w:p w14:paraId="68CD40AB" w14:textId="77777777" w:rsidR="00D81364" w:rsidRPr="00561ADD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</w:t>
      </w:r>
      <w:r w:rsidR="00D81364" w:rsidRPr="00561ADD">
        <w:rPr>
          <w:rFonts w:ascii="Arial" w:hAnsi="Arial" w:cs="Arial"/>
        </w:rPr>
        <w:t>Slaves were not allowed to beat</w:t>
      </w:r>
      <w:r w:rsidRPr="00561ADD">
        <w:rPr>
          <w:rFonts w:ascii="Arial" w:hAnsi="Arial" w:cs="Arial"/>
        </w:rPr>
        <w:t xml:space="preserve"> drums; in case they sent messages to othe</w:t>
      </w:r>
      <w:r w:rsidR="0001083F" w:rsidRPr="00561ADD">
        <w:rPr>
          <w:rFonts w:ascii="Arial" w:hAnsi="Arial" w:cs="Arial"/>
        </w:rPr>
        <w:t xml:space="preserve">r slaves to </w:t>
      </w:r>
    </w:p>
    <w:p w14:paraId="2536C846" w14:textId="77777777" w:rsidR="00572F9C" w:rsidRPr="00561ADD" w:rsidRDefault="00D81364" w:rsidP="00482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</w:t>
      </w:r>
      <w:r w:rsidR="0001083F" w:rsidRPr="00561ADD">
        <w:rPr>
          <w:rFonts w:ascii="Arial" w:hAnsi="Arial" w:cs="Arial"/>
        </w:rPr>
        <w:t xml:space="preserve">organise </w:t>
      </w:r>
      <w:r w:rsidR="00482958" w:rsidRPr="00561ADD">
        <w:rPr>
          <w:rFonts w:ascii="Arial" w:hAnsi="Arial" w:cs="Arial"/>
        </w:rPr>
        <w:t>rebellions.</w:t>
      </w:r>
    </w:p>
    <w:p w14:paraId="12630BE9" w14:textId="77777777" w:rsidR="00533399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Slave owners</w:t>
      </w:r>
      <w:r w:rsidR="00533399">
        <w:rPr>
          <w:rFonts w:ascii="Arial" w:hAnsi="Arial" w:cs="Arial"/>
        </w:rPr>
        <w:t xml:space="preserve"> abused </w:t>
      </w:r>
      <w:r w:rsidRPr="00561ADD">
        <w:rPr>
          <w:rFonts w:ascii="Arial" w:hAnsi="Arial" w:cs="Arial"/>
        </w:rPr>
        <w:t xml:space="preserve">slave women </w:t>
      </w:r>
      <w:r w:rsidR="00533399">
        <w:rPr>
          <w:rFonts w:ascii="Arial" w:hAnsi="Arial" w:cs="Arial"/>
        </w:rPr>
        <w:t xml:space="preserve">by encouraging them </w:t>
      </w:r>
      <w:r w:rsidRPr="00561ADD">
        <w:rPr>
          <w:rFonts w:ascii="Arial" w:hAnsi="Arial" w:cs="Arial"/>
        </w:rPr>
        <w:t>to have children</w:t>
      </w:r>
      <w:r w:rsidR="00482958" w:rsidRPr="00561ADD">
        <w:rPr>
          <w:rFonts w:ascii="Arial" w:hAnsi="Arial" w:cs="Arial"/>
        </w:rPr>
        <w:t xml:space="preserve"> as many as 15 children,</w:t>
      </w:r>
      <w:r w:rsidRPr="00561ADD">
        <w:rPr>
          <w:rFonts w:ascii="Arial" w:hAnsi="Arial" w:cs="Arial"/>
        </w:rPr>
        <w:t xml:space="preserve"> </w:t>
      </w:r>
    </w:p>
    <w:p w14:paraId="482A2E24" w14:textId="741A7030" w:rsidR="00DC0DFD" w:rsidRPr="00561ADD" w:rsidRDefault="00533399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72F9C" w:rsidRPr="00561ADD">
        <w:rPr>
          <w:rFonts w:ascii="Arial" w:hAnsi="Arial" w:cs="Arial"/>
        </w:rPr>
        <w:t>so they</w:t>
      </w:r>
      <w:r>
        <w:rPr>
          <w:rFonts w:ascii="Arial" w:hAnsi="Arial" w:cs="Arial"/>
        </w:rPr>
        <w:t xml:space="preserve"> </w:t>
      </w:r>
      <w:r w:rsidR="00572F9C" w:rsidRPr="00561ADD">
        <w:rPr>
          <w:rFonts w:ascii="Arial" w:hAnsi="Arial" w:cs="Arial"/>
        </w:rPr>
        <w:t xml:space="preserve">could use them as </w:t>
      </w:r>
      <w:r w:rsidR="00482958" w:rsidRPr="00561ADD">
        <w:rPr>
          <w:rFonts w:ascii="Arial" w:hAnsi="Arial" w:cs="Arial"/>
        </w:rPr>
        <w:t>slaves too</w:t>
      </w:r>
      <w:r w:rsidR="00572F9C" w:rsidRPr="00561ADD">
        <w:rPr>
          <w:rFonts w:ascii="Arial" w:hAnsi="Arial" w:cs="Arial"/>
        </w:rPr>
        <w:t>.</w:t>
      </w:r>
    </w:p>
    <w:p w14:paraId="1538E423" w14:textId="77777777" w:rsidR="00482958" w:rsidRPr="00561ADD" w:rsidRDefault="00482958" w:rsidP="009C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638086" w14:textId="77777777" w:rsidR="00533399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If a slave talked back to a master, did not work hard enough they were punished in various ways. </w:t>
      </w:r>
    </w:p>
    <w:p w14:paraId="6116B0E0" w14:textId="58B26E4D" w:rsidR="00572F9C" w:rsidRPr="00561ADD" w:rsidRDefault="00533399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F9C" w:rsidRPr="00561AD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572F9C" w:rsidRPr="00561ADD">
        <w:rPr>
          <w:rFonts w:ascii="Arial" w:hAnsi="Arial" w:cs="Arial"/>
        </w:rPr>
        <w:t xml:space="preserve">punishments could include: </w:t>
      </w:r>
    </w:p>
    <w:p w14:paraId="3E8C6EC5" w14:textId="77777777" w:rsidR="00572F9C" w:rsidRPr="00561ADD" w:rsidRDefault="00572F9C" w:rsidP="00572F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Being whipped. </w:t>
      </w:r>
    </w:p>
    <w:p w14:paraId="2C825CE6" w14:textId="77777777" w:rsidR="00572F9C" w:rsidRPr="00561ADD" w:rsidRDefault="00572F9C" w:rsidP="00572F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Placed in chains. </w:t>
      </w:r>
    </w:p>
    <w:p w14:paraId="2032BB86" w14:textId="77777777" w:rsidR="00572F9C" w:rsidRPr="00561ADD" w:rsidRDefault="00572F9C" w:rsidP="00572F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>Put into a small cage with bread and water for a few days.</w:t>
      </w:r>
    </w:p>
    <w:p w14:paraId="5550C098" w14:textId="77777777" w:rsidR="00572F9C" w:rsidRPr="00561ADD" w:rsidRDefault="00572F9C" w:rsidP="00572F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Being forced to wear a metal collar. </w:t>
      </w:r>
    </w:p>
    <w:p w14:paraId="15F97AE9" w14:textId="77777777" w:rsidR="00572F9C" w:rsidRPr="00561ADD" w:rsidRDefault="00572F9C" w:rsidP="00572F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Many other inhumane punishments. </w:t>
      </w:r>
    </w:p>
    <w:p w14:paraId="1EED0182" w14:textId="77777777" w:rsidR="00482958" w:rsidRPr="00561ADD" w:rsidRDefault="00482958" w:rsidP="004829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5F88EF" w14:textId="77777777" w:rsidR="00104CCF" w:rsidRPr="009109D9" w:rsidRDefault="00572F9C" w:rsidP="0057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="00D2323A" w:rsidRPr="00561ADD">
        <w:rPr>
          <w:rFonts w:ascii="Arial" w:hAnsi="Arial" w:cs="Arial"/>
        </w:rPr>
        <w:t xml:space="preserve"> Slave owners</w:t>
      </w:r>
      <w:r w:rsidRPr="00561ADD">
        <w:rPr>
          <w:rFonts w:ascii="Arial" w:hAnsi="Arial" w:cs="Arial"/>
        </w:rPr>
        <w:t xml:space="preserve"> did not kill the slaves for fear of losing the money they had paid for them</w:t>
      </w:r>
      <w:r w:rsidRPr="009109D9">
        <w:rPr>
          <w:rFonts w:ascii="Arial" w:hAnsi="Arial" w:cs="Arial"/>
        </w:rPr>
        <w:t>.</w:t>
      </w:r>
    </w:p>
    <w:p w14:paraId="3D14EED9" w14:textId="77777777" w:rsidR="00104CCF" w:rsidRPr="009109D9" w:rsidRDefault="00104CCF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1BD33F" w14:textId="77777777" w:rsidR="00104CCF" w:rsidRPr="00572F9C" w:rsidRDefault="00104CCF" w:rsidP="00166718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83FE9D" w14:textId="77777777" w:rsidR="00482958" w:rsidRPr="00166718" w:rsidRDefault="00166718" w:rsidP="00166718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82958" w:rsidRPr="00166718">
        <w:rPr>
          <w:rFonts w:ascii="Arial" w:hAnsi="Arial" w:cs="Arial"/>
          <w:sz w:val="28"/>
          <w:szCs w:val="28"/>
        </w:rPr>
        <w:t xml:space="preserve">Slave culture in </w:t>
      </w:r>
      <w:r>
        <w:rPr>
          <w:rFonts w:ascii="Arial" w:hAnsi="Arial" w:cs="Arial"/>
          <w:sz w:val="28"/>
          <w:szCs w:val="28"/>
        </w:rPr>
        <w:t xml:space="preserve">songs and </w:t>
      </w:r>
      <w:r w:rsidR="00482958" w:rsidRPr="00166718">
        <w:rPr>
          <w:rFonts w:ascii="Arial" w:hAnsi="Arial" w:cs="Arial"/>
          <w:sz w:val="28"/>
          <w:szCs w:val="28"/>
        </w:rPr>
        <w:t xml:space="preserve">stories </w:t>
      </w:r>
    </w:p>
    <w:p w14:paraId="2FCBA800" w14:textId="77777777" w:rsidR="00166718" w:rsidRDefault="00166718" w:rsidP="0016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799E13" w14:textId="09AEB3B1" w:rsidR="002B69EB" w:rsidRDefault="00166718" w:rsidP="0016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0F4C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561ADD">
        <w:rPr>
          <w:rFonts w:ascii="Arial" w:hAnsi="Arial" w:cs="Arial"/>
        </w:rPr>
        <w:t xml:space="preserve">Many slaves were converted to </w:t>
      </w:r>
      <w:r w:rsidR="002B69EB" w:rsidRPr="00561ADD">
        <w:rPr>
          <w:rFonts w:ascii="Arial" w:hAnsi="Arial" w:cs="Arial"/>
        </w:rPr>
        <w:t>Christianity.</w:t>
      </w:r>
      <w:r w:rsidR="002B69EB">
        <w:rPr>
          <w:rFonts w:ascii="Arial" w:hAnsi="Arial" w:cs="Arial"/>
        </w:rPr>
        <w:t xml:space="preserve"> When</w:t>
      </w:r>
      <w:r w:rsidR="008D7C17">
        <w:rPr>
          <w:rFonts w:ascii="Arial" w:hAnsi="Arial" w:cs="Arial"/>
        </w:rPr>
        <w:t xml:space="preserve"> they preached</w:t>
      </w:r>
      <w:r w:rsidRPr="00561ADD">
        <w:rPr>
          <w:rFonts w:ascii="Arial" w:hAnsi="Arial" w:cs="Arial"/>
        </w:rPr>
        <w:t xml:space="preserve"> Slaves sat on hard benches and </w:t>
      </w:r>
    </w:p>
    <w:p w14:paraId="1B9F3105" w14:textId="25D4485C" w:rsidR="00166718" w:rsidRPr="00561ADD" w:rsidRDefault="002B69EB" w:rsidP="0016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6718" w:rsidRPr="00561ADD">
        <w:rPr>
          <w:rFonts w:ascii="Arial" w:hAnsi="Arial" w:cs="Arial"/>
        </w:rPr>
        <w:t>listened to European preachers telling them about obedience and hard work</w:t>
      </w:r>
    </w:p>
    <w:p w14:paraId="54DE9F0D" w14:textId="77777777" w:rsidR="002B69EB" w:rsidRDefault="0016671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In resistance to this type of preaching, </w:t>
      </w:r>
      <w:r w:rsidR="002B69EB">
        <w:rPr>
          <w:rFonts w:ascii="Arial" w:hAnsi="Arial" w:cs="Arial"/>
        </w:rPr>
        <w:t xml:space="preserve">they organised secret services and sung </w:t>
      </w:r>
      <w:r w:rsidRPr="00561ADD">
        <w:rPr>
          <w:rFonts w:ascii="Arial" w:hAnsi="Arial" w:cs="Arial"/>
        </w:rPr>
        <w:t xml:space="preserve">Negro spirituals </w:t>
      </w:r>
      <w:r w:rsidR="002B69EB">
        <w:rPr>
          <w:rFonts w:ascii="Arial" w:hAnsi="Arial" w:cs="Arial"/>
        </w:rPr>
        <w:t xml:space="preserve">to </w:t>
      </w:r>
    </w:p>
    <w:p w14:paraId="35AFDDFA" w14:textId="31E1BEF7" w:rsidR="00166718" w:rsidRPr="00561ADD" w:rsidRDefault="002B69EB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pass time </w:t>
      </w:r>
      <w:r w:rsidR="00166718" w:rsidRPr="00561ADD">
        <w:rPr>
          <w:rFonts w:ascii="Arial" w:hAnsi="Arial" w:cs="Arial"/>
        </w:rPr>
        <w:t xml:space="preserve"> </w:t>
      </w:r>
    </w:p>
    <w:p w14:paraId="36E39670" w14:textId="5C1E526B" w:rsidR="00482958" w:rsidRPr="00561ADD" w:rsidRDefault="0048295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</w:t>
      </w:r>
      <w:r w:rsidR="002B69EB">
        <w:rPr>
          <w:rFonts w:ascii="Arial" w:hAnsi="Arial" w:cs="Arial"/>
        </w:rPr>
        <w:t xml:space="preserve">They also </w:t>
      </w:r>
      <w:r w:rsidR="002B69EB" w:rsidRPr="00561ADD">
        <w:rPr>
          <w:rFonts w:ascii="Arial" w:hAnsi="Arial" w:cs="Arial"/>
        </w:rPr>
        <w:t>used</w:t>
      </w:r>
      <w:r w:rsidRPr="00561ADD">
        <w:rPr>
          <w:rFonts w:ascii="Arial" w:hAnsi="Arial" w:cs="Arial"/>
        </w:rPr>
        <w:t xml:space="preserve"> storytelling to distract them from harsh pressures of slavery. </w:t>
      </w:r>
    </w:p>
    <w:p w14:paraId="540F1FA0" w14:textId="11551AA8" w:rsidR="00166718" w:rsidRPr="00561ADD" w:rsidRDefault="00482958" w:rsidP="0016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</w:t>
      </w:r>
      <w:r w:rsidR="002B69EB">
        <w:rPr>
          <w:rFonts w:ascii="Arial" w:hAnsi="Arial" w:cs="Arial"/>
        </w:rPr>
        <w:t xml:space="preserve">In their </w:t>
      </w:r>
      <w:r w:rsidRPr="00561ADD">
        <w:rPr>
          <w:rFonts w:ascii="Arial" w:hAnsi="Arial" w:cs="Arial"/>
        </w:rPr>
        <w:t xml:space="preserve">stories </w:t>
      </w:r>
      <w:r w:rsidR="002B69EB">
        <w:rPr>
          <w:rFonts w:ascii="Arial" w:hAnsi="Arial" w:cs="Arial"/>
        </w:rPr>
        <w:t xml:space="preserve">they used </w:t>
      </w:r>
      <w:r w:rsidRPr="00561ADD">
        <w:rPr>
          <w:rFonts w:ascii="Arial" w:hAnsi="Arial" w:cs="Arial"/>
        </w:rPr>
        <w:t>animals that reflected</w:t>
      </w:r>
      <w:r w:rsidR="00166718" w:rsidRPr="00561ADD">
        <w:rPr>
          <w:rFonts w:ascii="Arial" w:hAnsi="Arial" w:cs="Arial"/>
        </w:rPr>
        <w:t xml:space="preserve"> their values, hopes and fears.</w:t>
      </w:r>
    </w:p>
    <w:p w14:paraId="633D2E44" w14:textId="77777777" w:rsidR="00166718" w:rsidRPr="00561ADD" w:rsidRDefault="0048295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Adults used these stories to teach their children the difference between right and wrong.</w:t>
      </w:r>
    </w:p>
    <w:p w14:paraId="479393CE" w14:textId="3F05FAA3" w:rsidR="00104CCF" w:rsidRPr="00561ADD" w:rsidRDefault="0048295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They </w:t>
      </w:r>
      <w:r w:rsidR="00166718" w:rsidRPr="00561ADD">
        <w:rPr>
          <w:rFonts w:ascii="Arial" w:hAnsi="Arial" w:cs="Arial"/>
        </w:rPr>
        <w:t>were encouraged by</w:t>
      </w:r>
      <w:r w:rsidRPr="00561ADD">
        <w:rPr>
          <w:rFonts w:ascii="Arial" w:hAnsi="Arial" w:cs="Arial"/>
        </w:rPr>
        <w:t xml:space="preserve"> Bible stories like one in which David kills the giant, Goliath</w:t>
      </w:r>
    </w:p>
    <w:p w14:paraId="47FB6667" w14:textId="2D675FD5" w:rsidR="00AC7B28" w:rsidRDefault="00AC7B28" w:rsidP="00AC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1D44930" w14:textId="77777777" w:rsidR="00561ADD" w:rsidRDefault="00561ADD" w:rsidP="00AC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2945BC1" w14:textId="50E15CCF" w:rsidR="00AC7B28" w:rsidRPr="00392279" w:rsidRDefault="0086060E" w:rsidP="00392279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</w:t>
      </w:r>
      <w:r w:rsidR="00AC7B28" w:rsidRPr="00392279">
        <w:rPr>
          <w:rFonts w:ascii="Arial" w:hAnsi="Arial" w:cs="Arial"/>
          <w:b/>
          <w:color w:val="FF0000"/>
          <w:sz w:val="24"/>
          <w:szCs w:val="24"/>
        </w:rPr>
        <w:t>The impact of the Transatlantic slave trade on slaves</w:t>
      </w:r>
    </w:p>
    <w:p w14:paraId="6090C8E3" w14:textId="77777777" w:rsidR="00104CCF" w:rsidRPr="00392279" w:rsidRDefault="00AC7B28" w:rsidP="00392279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92279">
        <w:rPr>
          <w:rFonts w:ascii="Arial" w:hAnsi="Arial" w:cs="Arial"/>
          <w:b/>
          <w:color w:val="FF0000"/>
          <w:sz w:val="24"/>
          <w:szCs w:val="24"/>
        </w:rPr>
        <w:t>Resistance to slavery</w:t>
      </w:r>
    </w:p>
    <w:p w14:paraId="0998E37F" w14:textId="0E1B93F2" w:rsidR="00104CCF" w:rsidRPr="00561ADD" w:rsidRDefault="00104CCF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C6A1B18" w14:textId="77777777" w:rsidR="0086060E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</w:t>
      </w:r>
      <w:r w:rsidR="002B69EB">
        <w:rPr>
          <w:rFonts w:ascii="Arial" w:hAnsi="Arial" w:cs="Arial"/>
        </w:rPr>
        <w:t xml:space="preserve">Although slaves were </w:t>
      </w:r>
      <w:r w:rsidR="0086060E">
        <w:rPr>
          <w:rFonts w:ascii="Arial" w:hAnsi="Arial" w:cs="Arial"/>
        </w:rPr>
        <w:t>enslaved, they</w:t>
      </w:r>
      <w:r w:rsidR="002B69EB">
        <w:rPr>
          <w:rFonts w:ascii="Arial" w:hAnsi="Arial" w:cs="Arial"/>
        </w:rPr>
        <w:t xml:space="preserve"> never gave up</w:t>
      </w:r>
      <w:r w:rsidR="0086060E">
        <w:rPr>
          <w:rFonts w:ascii="Arial" w:hAnsi="Arial" w:cs="Arial"/>
        </w:rPr>
        <w:t xml:space="preserve"> the struggle to get their freedom. They</w:t>
      </w:r>
      <w:r w:rsidRPr="00561ADD">
        <w:rPr>
          <w:rFonts w:ascii="Arial" w:hAnsi="Arial" w:cs="Arial"/>
        </w:rPr>
        <w:t xml:space="preserve"> </w:t>
      </w:r>
    </w:p>
    <w:p w14:paraId="610D1DEC" w14:textId="77777777" w:rsidR="0086060E" w:rsidRDefault="0086060E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7B28" w:rsidRPr="00561ADD">
        <w:rPr>
          <w:rFonts w:ascii="Arial" w:hAnsi="Arial" w:cs="Arial"/>
        </w:rPr>
        <w:t>resisted as a group, but individuals also put up day to day resistance. Some wa</w:t>
      </w:r>
      <w:r w:rsidR="00576E93" w:rsidRPr="00561ADD">
        <w:rPr>
          <w:rFonts w:ascii="Arial" w:hAnsi="Arial" w:cs="Arial"/>
        </w:rPr>
        <w:t xml:space="preserve">ys in which the </w:t>
      </w:r>
    </w:p>
    <w:p w14:paraId="1F360C81" w14:textId="647B0857" w:rsidR="00AC7B28" w:rsidRPr="00561ADD" w:rsidRDefault="0086060E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76E93" w:rsidRPr="00561ADD">
        <w:rPr>
          <w:rFonts w:ascii="Arial" w:hAnsi="Arial" w:cs="Arial"/>
        </w:rPr>
        <w:t>slaves resisted were:</w:t>
      </w:r>
    </w:p>
    <w:p w14:paraId="778A7725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09AED2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Sluggishness – did everything very slowly.</w:t>
      </w:r>
    </w:p>
    <w:p w14:paraId="0C8462D1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Passivity – just accepted pain and humiliation. </w:t>
      </w:r>
    </w:p>
    <w:p w14:paraId="4DCFAC10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Indifference – did not care about anything. </w:t>
      </w:r>
    </w:p>
    <w:p w14:paraId="3308CE3C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Shirking – avoided their duties. </w:t>
      </w:r>
    </w:p>
    <w:p w14:paraId="73DCA744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Alcoholism – drank too much alcohol to escape from their troubles.</w:t>
      </w:r>
    </w:p>
    <w:p w14:paraId="7309C2E0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Flight – ran away because they could not bear the pain of slavery. </w:t>
      </w:r>
    </w:p>
    <w:p w14:paraId="58861039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Suicide – slaves took their own lives when their lives became </w:t>
      </w:r>
      <w:r w:rsidRPr="00561ADD">
        <w:rPr>
          <w:rFonts w:ascii="Arial" w:hAnsi="Arial" w:cs="Arial"/>
          <w:i/>
        </w:rPr>
        <w:t>unbearable.</w:t>
      </w:r>
      <w:r w:rsidRPr="00561ADD">
        <w:rPr>
          <w:rFonts w:ascii="Arial" w:hAnsi="Arial" w:cs="Arial"/>
        </w:rPr>
        <w:t xml:space="preserve"> </w:t>
      </w:r>
    </w:p>
    <w:p w14:paraId="2A29367F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Arson – set fire to their owners’ buildings.</w:t>
      </w:r>
    </w:p>
    <w:p w14:paraId="0A1C6D2C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o Murder – some cases, slaves killed their owners out of anger.</w:t>
      </w:r>
    </w:p>
    <w:p w14:paraId="7F94EBF3" w14:textId="77777777" w:rsidR="00AC7B28" w:rsidRPr="00561ADD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152611" w14:textId="77777777" w:rsidR="0085313C" w:rsidRDefault="00AC7B28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</w:t>
      </w:r>
      <w:r w:rsidRPr="00561ADD">
        <w:rPr>
          <w:rFonts w:ascii="Arial" w:hAnsi="Arial" w:cs="Arial"/>
        </w:rPr>
        <w:sym w:font="Symbol" w:char="F0B7"/>
      </w:r>
      <w:r w:rsidR="00576E93" w:rsidRPr="00561ADD">
        <w:rPr>
          <w:rFonts w:ascii="Arial" w:hAnsi="Arial" w:cs="Arial"/>
        </w:rPr>
        <w:t xml:space="preserve"> Slavery was a</w:t>
      </w:r>
      <w:r w:rsidRPr="00561ADD">
        <w:rPr>
          <w:rFonts w:ascii="Arial" w:hAnsi="Arial" w:cs="Arial"/>
        </w:rPr>
        <w:t xml:space="preserve"> cruel experience which left </w:t>
      </w:r>
      <w:r w:rsidR="00D357F2">
        <w:rPr>
          <w:rFonts w:ascii="Arial" w:hAnsi="Arial" w:cs="Arial"/>
        </w:rPr>
        <w:t xml:space="preserve">very deep </w:t>
      </w:r>
      <w:r w:rsidR="0085313C">
        <w:rPr>
          <w:rFonts w:ascii="Arial" w:hAnsi="Arial" w:cs="Arial"/>
        </w:rPr>
        <w:t>mental and physical pain</w:t>
      </w:r>
      <w:r w:rsidR="00D357F2">
        <w:rPr>
          <w:rFonts w:ascii="Arial" w:hAnsi="Arial" w:cs="Arial"/>
        </w:rPr>
        <w:t xml:space="preserve"> as s</w:t>
      </w:r>
      <w:r w:rsidRPr="00561ADD">
        <w:rPr>
          <w:rFonts w:ascii="Arial" w:hAnsi="Arial" w:cs="Arial"/>
        </w:rPr>
        <w:t xml:space="preserve">laves were </w:t>
      </w:r>
    </w:p>
    <w:p w14:paraId="6E1D8CE3" w14:textId="5AAAF809" w:rsidR="00D357F2" w:rsidRDefault="0085313C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61ADD">
        <w:rPr>
          <w:rFonts w:ascii="Arial" w:hAnsi="Arial" w:cs="Arial"/>
        </w:rPr>
        <w:t>E</w:t>
      </w:r>
      <w:r w:rsidR="00AC7B28" w:rsidRPr="00561ADD">
        <w:rPr>
          <w:rFonts w:ascii="Arial" w:hAnsi="Arial" w:cs="Arial"/>
        </w:rPr>
        <w:t>xposed</w:t>
      </w:r>
      <w:r>
        <w:rPr>
          <w:rFonts w:ascii="Arial" w:hAnsi="Arial" w:cs="Arial"/>
        </w:rPr>
        <w:t xml:space="preserve"> </w:t>
      </w:r>
      <w:r w:rsidR="00AC7B28" w:rsidRPr="00561ADD">
        <w:rPr>
          <w:rFonts w:ascii="Arial" w:hAnsi="Arial" w:cs="Arial"/>
        </w:rPr>
        <w:t xml:space="preserve">to abuse, torture, violence and racism. </w:t>
      </w:r>
      <w:r w:rsidR="00D357F2">
        <w:rPr>
          <w:rFonts w:ascii="Arial" w:hAnsi="Arial" w:cs="Arial"/>
        </w:rPr>
        <w:t xml:space="preserve">This made </w:t>
      </w:r>
      <w:r w:rsidR="00AC7B28" w:rsidRPr="00561ADD">
        <w:rPr>
          <w:rFonts w:ascii="Arial" w:hAnsi="Arial" w:cs="Arial"/>
        </w:rPr>
        <w:t xml:space="preserve">African children </w:t>
      </w:r>
      <w:r w:rsidR="00D357F2">
        <w:rPr>
          <w:rFonts w:ascii="Arial" w:hAnsi="Arial" w:cs="Arial"/>
        </w:rPr>
        <w:t>to gro</w:t>
      </w:r>
      <w:r w:rsidR="00AC7B28" w:rsidRPr="00561ADD">
        <w:rPr>
          <w:rFonts w:ascii="Arial" w:hAnsi="Arial" w:cs="Arial"/>
        </w:rPr>
        <w:t>w up feeling inferior to</w:t>
      </w:r>
    </w:p>
    <w:p w14:paraId="45A8F5EC" w14:textId="58E2305C" w:rsidR="00AC7B28" w:rsidRPr="00561ADD" w:rsidRDefault="00D357F2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7B28" w:rsidRPr="00561ADD">
        <w:rPr>
          <w:rFonts w:ascii="Arial" w:hAnsi="Arial" w:cs="Arial"/>
        </w:rPr>
        <w:t xml:space="preserve"> Europeans.</w:t>
      </w:r>
    </w:p>
    <w:p w14:paraId="75A7F5F3" w14:textId="5C1FC9C1" w:rsidR="00104CCF" w:rsidRPr="00DA0636" w:rsidRDefault="00104CCF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C3738BC" w14:textId="387FCFC9" w:rsidR="00DA0636" w:rsidRPr="0086060E" w:rsidRDefault="0086060E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t xml:space="preserve">                                              </w:t>
      </w:r>
      <w:r w:rsidR="00DA0636" w:rsidRPr="0086060E">
        <w:rPr>
          <w:rFonts w:ascii="Arial" w:hAnsi="Arial" w:cs="Arial"/>
          <w:b/>
          <w:color w:val="92D050"/>
          <w:sz w:val="24"/>
          <w:szCs w:val="24"/>
          <w:highlight w:val="blue"/>
        </w:rPr>
        <w:t>Rebellion against slavery</w:t>
      </w:r>
      <w:r w:rsidR="00DA0636" w:rsidRPr="0086060E">
        <w:rPr>
          <w:rFonts w:ascii="Arial" w:hAnsi="Arial" w:cs="Arial"/>
          <w:b/>
          <w:color w:val="92D050"/>
          <w:sz w:val="24"/>
          <w:szCs w:val="24"/>
        </w:rPr>
        <w:t xml:space="preserve"> </w:t>
      </w:r>
    </w:p>
    <w:p w14:paraId="00AA93CC" w14:textId="7995DB98" w:rsidR="00DA0636" w:rsidRPr="0086060E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2D050"/>
          <w:sz w:val="24"/>
          <w:szCs w:val="24"/>
        </w:rPr>
      </w:pPr>
      <w:r w:rsidRPr="0086060E">
        <w:rPr>
          <w:rFonts w:ascii="Arial" w:hAnsi="Arial" w:cs="Arial"/>
          <w:b/>
          <w:color w:val="92D050"/>
          <w:sz w:val="24"/>
          <w:szCs w:val="24"/>
          <w:highlight w:val="blue"/>
        </w:rPr>
        <w:t>Nat Turner’s revolt - 1831</w:t>
      </w:r>
      <w:r w:rsidRPr="0086060E">
        <w:rPr>
          <w:rFonts w:ascii="Arial" w:hAnsi="Arial" w:cs="Arial"/>
          <w:b/>
          <w:color w:val="92D050"/>
          <w:sz w:val="24"/>
          <w:szCs w:val="24"/>
        </w:rPr>
        <w:t xml:space="preserve"> </w:t>
      </w:r>
    </w:p>
    <w:p w14:paraId="051644F7" w14:textId="77777777" w:rsidR="00DA0636" w:rsidRDefault="00DA0636" w:rsidP="00DA0636">
      <w:pPr>
        <w:autoSpaceDE w:val="0"/>
        <w:autoSpaceDN w:val="0"/>
        <w:adjustRightInd w:val="0"/>
        <w:spacing w:after="0" w:line="240" w:lineRule="auto"/>
      </w:pPr>
    </w:p>
    <w:p w14:paraId="56C07DC8" w14:textId="161F9344" w:rsidR="00EC6A6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sym w:font="Symbol" w:char="F0B7"/>
      </w:r>
      <w:r>
        <w:t xml:space="preserve">  </w:t>
      </w:r>
      <w:r w:rsidR="00533399" w:rsidRPr="00533399">
        <w:rPr>
          <w:rFonts w:ascii="Arial" w:hAnsi="Arial" w:cs="Arial"/>
        </w:rPr>
        <w:t>Nat Turner</w:t>
      </w:r>
      <w:r w:rsidR="00533399">
        <w:t xml:space="preserve"> </w:t>
      </w:r>
      <w:r w:rsidR="00533399">
        <w:rPr>
          <w:rFonts w:ascii="Arial" w:hAnsi="Arial" w:cs="Arial"/>
        </w:rPr>
        <w:t>w</w:t>
      </w:r>
      <w:r w:rsidRPr="00561ADD">
        <w:rPr>
          <w:rFonts w:ascii="Arial" w:hAnsi="Arial" w:cs="Arial"/>
        </w:rPr>
        <w:t xml:space="preserve">as a </w:t>
      </w:r>
      <w:r w:rsidR="00EC6A6D">
        <w:rPr>
          <w:rFonts w:ascii="Arial" w:hAnsi="Arial" w:cs="Arial"/>
        </w:rPr>
        <w:t>slave who was literate as he could read or write</w:t>
      </w:r>
    </w:p>
    <w:p w14:paraId="58D7AA3C" w14:textId="4251736F" w:rsidR="00533399" w:rsidRPr="00EC6A6D" w:rsidRDefault="00EC6A6D" w:rsidP="00EC6A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6A6D">
        <w:rPr>
          <w:rFonts w:ascii="Arial" w:hAnsi="Arial" w:cs="Arial"/>
        </w:rPr>
        <w:t xml:space="preserve">He had </w:t>
      </w:r>
      <w:r w:rsidR="00DA0636" w:rsidRPr="00EC6A6D">
        <w:rPr>
          <w:rFonts w:ascii="Arial" w:hAnsi="Arial" w:cs="Arial"/>
        </w:rPr>
        <w:t xml:space="preserve">had religious visions and preached against </w:t>
      </w:r>
    </w:p>
    <w:p w14:paraId="6907E06A" w14:textId="3BE87102" w:rsidR="00DA0636" w:rsidRPr="00561ADD" w:rsidRDefault="00533399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0636" w:rsidRPr="00561ADD">
        <w:rPr>
          <w:rFonts w:ascii="Arial" w:hAnsi="Arial" w:cs="Arial"/>
        </w:rPr>
        <w:t>slavery from the Bible.</w:t>
      </w:r>
    </w:p>
    <w:p w14:paraId="37C823EA" w14:textId="5D5A47EA" w:rsidR="00DA0636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</w:t>
      </w:r>
      <w:r w:rsidR="00533399">
        <w:rPr>
          <w:rFonts w:ascii="Arial" w:hAnsi="Arial" w:cs="Arial"/>
        </w:rPr>
        <w:t xml:space="preserve">In </w:t>
      </w:r>
      <w:r w:rsidRPr="00561ADD">
        <w:rPr>
          <w:rFonts w:ascii="Arial" w:hAnsi="Arial" w:cs="Arial"/>
        </w:rPr>
        <w:t xml:space="preserve">1831 </w:t>
      </w:r>
      <w:r w:rsidR="00533399">
        <w:rPr>
          <w:rFonts w:ascii="Arial" w:hAnsi="Arial" w:cs="Arial"/>
        </w:rPr>
        <w:t xml:space="preserve">he </w:t>
      </w:r>
      <w:r w:rsidRPr="00561ADD">
        <w:rPr>
          <w:rFonts w:ascii="Arial" w:hAnsi="Arial" w:cs="Arial"/>
        </w:rPr>
        <w:t xml:space="preserve">led a rebellion against slavery in Virginia with ± 70 followers, some of whom were on </w:t>
      </w:r>
    </w:p>
    <w:p w14:paraId="41115A8E" w14:textId="22EA85FF" w:rsidR="00DA0636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horseback. </w:t>
      </w:r>
    </w:p>
    <w:p w14:paraId="56714441" w14:textId="77777777" w:rsidR="00DA0636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   o They went from house to house, killed ± 60 white men, women and children and freed </w:t>
      </w:r>
      <w:proofErr w:type="gramStart"/>
      <w:r w:rsidRPr="00561ADD">
        <w:rPr>
          <w:rFonts w:ascii="Arial" w:hAnsi="Arial" w:cs="Arial"/>
        </w:rPr>
        <w:t>their</w:t>
      </w:r>
      <w:proofErr w:type="gramEnd"/>
    </w:p>
    <w:p w14:paraId="7242A547" w14:textId="6281CEDA" w:rsidR="00DA0636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      slaves. </w:t>
      </w:r>
    </w:p>
    <w:p w14:paraId="7509C9B5" w14:textId="77777777" w:rsidR="00533399" w:rsidRDefault="00533399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 To hide their actions and avoid making </w:t>
      </w:r>
      <w:r w:rsidR="00DA0636" w:rsidRPr="00561ADD">
        <w:rPr>
          <w:rFonts w:ascii="Arial" w:hAnsi="Arial" w:cs="Arial"/>
        </w:rPr>
        <w:t>any noise, t</w:t>
      </w:r>
      <w:r>
        <w:rPr>
          <w:rFonts w:ascii="Arial" w:hAnsi="Arial" w:cs="Arial"/>
        </w:rPr>
        <w:t xml:space="preserve">hey used axes, knives and blunt   </w:t>
      </w:r>
    </w:p>
    <w:p w14:paraId="3864656D" w14:textId="530CDD40" w:rsidR="00DA0636" w:rsidRPr="00561ADD" w:rsidRDefault="00533399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A0636" w:rsidRPr="00561ADD">
        <w:rPr>
          <w:rFonts w:ascii="Arial" w:hAnsi="Arial" w:cs="Arial"/>
        </w:rPr>
        <w:t xml:space="preserve">instruments instead of guns. </w:t>
      </w:r>
    </w:p>
    <w:p w14:paraId="69541D25" w14:textId="4654E1E4" w:rsidR="00DA0636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   o They were captured by an army of ±3 000 heavily armed soldiers after a few days. </w:t>
      </w:r>
    </w:p>
    <w:p w14:paraId="4775AEF1" w14:textId="62150E40" w:rsidR="00870972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   o </w:t>
      </w:r>
      <w:r w:rsidR="00533399" w:rsidRPr="00561ADD">
        <w:rPr>
          <w:rFonts w:ascii="Arial" w:hAnsi="Arial" w:cs="Arial"/>
        </w:rPr>
        <w:t xml:space="preserve">Nat </w:t>
      </w:r>
      <w:r w:rsidR="00533399">
        <w:rPr>
          <w:rFonts w:ascii="Arial" w:hAnsi="Arial" w:cs="Arial"/>
        </w:rPr>
        <w:t xml:space="preserve">Turner </w:t>
      </w:r>
      <w:r w:rsidRPr="00561ADD">
        <w:rPr>
          <w:rFonts w:ascii="Arial" w:hAnsi="Arial" w:cs="Arial"/>
        </w:rPr>
        <w:t xml:space="preserve">fled and went into hiding for two months, before being captured and hanged </w:t>
      </w:r>
    </w:p>
    <w:p w14:paraId="423AF528" w14:textId="367DB7F3" w:rsidR="00DA0636" w:rsidRPr="00561ADD" w:rsidRDefault="00870972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      with</w:t>
      </w:r>
      <w:r w:rsidR="00DA0636" w:rsidRPr="00561ADD">
        <w:rPr>
          <w:rFonts w:ascii="Arial" w:hAnsi="Arial" w:cs="Arial"/>
        </w:rPr>
        <w:t xml:space="preserve"> 56 of his followers. </w:t>
      </w:r>
    </w:p>
    <w:p w14:paraId="44D5E541" w14:textId="77777777" w:rsidR="00870972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 After the first major slave uprising in the south, rumours spread that other slaves were</w:t>
      </w:r>
    </w:p>
    <w:p w14:paraId="0E8B0A8F" w14:textId="49CA43A8" w:rsidR="00DA0636" w:rsidRPr="00561ADD" w:rsidRDefault="00870972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</w:t>
      </w:r>
      <w:r w:rsidR="00DA0636" w:rsidRPr="00561ADD">
        <w:rPr>
          <w:rFonts w:ascii="Arial" w:hAnsi="Arial" w:cs="Arial"/>
        </w:rPr>
        <w:t xml:space="preserve"> marching on the capital, Washington DC. </w:t>
      </w:r>
    </w:p>
    <w:p w14:paraId="009F607E" w14:textId="06000712" w:rsidR="00DA0636" w:rsidRPr="00561ADD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sym w:font="Symbol" w:char="F0B7"/>
      </w:r>
      <w:r w:rsidRPr="00561ADD">
        <w:rPr>
          <w:rFonts w:ascii="Arial" w:hAnsi="Arial" w:cs="Arial"/>
        </w:rPr>
        <w:t xml:space="preserve">  Mobs of armed men wanting revenge went around and killed 100 to 200 innocent slaves.</w:t>
      </w:r>
    </w:p>
    <w:p w14:paraId="6E76157D" w14:textId="1F70D633" w:rsidR="00DA0636" w:rsidRPr="00561ADD" w:rsidRDefault="0085313C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 Laws were passed stating that it was</w:t>
      </w:r>
      <w:r w:rsidR="00DA0636" w:rsidRPr="00561ADD">
        <w:rPr>
          <w:rFonts w:ascii="Arial" w:hAnsi="Arial" w:cs="Arial"/>
        </w:rPr>
        <w:t xml:space="preserve"> illegal for slaves to meet without a white minister present. </w:t>
      </w:r>
    </w:p>
    <w:p w14:paraId="2845F779" w14:textId="5B267826" w:rsidR="0085313C" w:rsidRDefault="00DA0636" w:rsidP="00DA0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ADD">
        <w:rPr>
          <w:rFonts w:ascii="Arial" w:hAnsi="Arial" w:cs="Arial"/>
        </w:rPr>
        <w:t xml:space="preserve">      o</w:t>
      </w:r>
      <w:r w:rsidR="0085313C">
        <w:rPr>
          <w:rFonts w:ascii="Arial" w:hAnsi="Arial" w:cs="Arial"/>
        </w:rPr>
        <w:t xml:space="preserve"> That it was</w:t>
      </w:r>
      <w:r w:rsidRPr="00561ADD">
        <w:rPr>
          <w:rFonts w:ascii="Arial" w:hAnsi="Arial" w:cs="Arial"/>
        </w:rPr>
        <w:t xml:space="preserve"> Illegal to </w:t>
      </w:r>
      <w:r w:rsidR="0085313C">
        <w:rPr>
          <w:rFonts w:ascii="Arial" w:hAnsi="Arial" w:cs="Arial"/>
        </w:rPr>
        <w:t xml:space="preserve">teach slaves to read and </w:t>
      </w:r>
      <w:r w:rsidR="00EC6A6D">
        <w:rPr>
          <w:rFonts w:ascii="Arial" w:hAnsi="Arial" w:cs="Arial"/>
        </w:rPr>
        <w:t>write. (</w:t>
      </w:r>
      <w:r w:rsidR="00EC6A6D" w:rsidRPr="00561ADD">
        <w:rPr>
          <w:rFonts w:ascii="Arial" w:hAnsi="Arial" w:cs="Arial"/>
        </w:rPr>
        <w:t>this</w:t>
      </w:r>
      <w:r w:rsidR="0085313C">
        <w:rPr>
          <w:rFonts w:ascii="Arial" w:hAnsi="Arial" w:cs="Arial"/>
        </w:rPr>
        <w:t xml:space="preserve"> resulted to </w:t>
      </w:r>
      <w:r w:rsidRPr="00561ADD">
        <w:rPr>
          <w:rFonts w:ascii="Arial" w:hAnsi="Arial" w:cs="Arial"/>
        </w:rPr>
        <w:t>widespread illiteracy</w:t>
      </w:r>
    </w:p>
    <w:p w14:paraId="513B13CE" w14:textId="0E72A8A2" w:rsidR="00561ADD" w:rsidRPr="00EC6A6D" w:rsidRDefault="0085313C" w:rsidP="00B1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DA0636" w:rsidRPr="00561ADD">
        <w:rPr>
          <w:rFonts w:ascii="Arial" w:hAnsi="Arial" w:cs="Arial"/>
        </w:rPr>
        <w:t xml:space="preserve"> among the slaves for many years afterwards.</w:t>
      </w:r>
    </w:p>
    <w:p w14:paraId="03B97A86" w14:textId="7D9E22FE" w:rsidR="00FB4B43" w:rsidRDefault="00FB4B43" w:rsidP="00B1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9D4AB" w14:textId="4EB1673E" w:rsidR="00587621" w:rsidRPr="00FE1750" w:rsidRDefault="00587621" w:rsidP="00FE1750">
      <w:pPr>
        <w:spacing w:after="0" w:line="240" w:lineRule="auto"/>
        <w:rPr>
          <w:rFonts w:ascii="Arial" w:hAnsi="Arial" w:cs="Arial"/>
        </w:rPr>
      </w:pPr>
    </w:p>
    <w:sectPr w:rsidR="00587621" w:rsidRPr="00FE1750" w:rsidSect="006C19CD">
      <w:headerReference w:type="default" r:id="rId7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1CA5" w14:textId="77777777" w:rsidR="002443DE" w:rsidRDefault="002443DE" w:rsidP="00A37E01">
      <w:pPr>
        <w:spacing w:after="0" w:line="240" w:lineRule="auto"/>
      </w:pPr>
      <w:r>
        <w:separator/>
      </w:r>
    </w:p>
  </w:endnote>
  <w:endnote w:type="continuationSeparator" w:id="0">
    <w:p w14:paraId="43F42C7B" w14:textId="77777777" w:rsidR="002443DE" w:rsidRDefault="002443DE" w:rsidP="00A3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Second Chances Sketch">
    <w:altName w:val="KG Second Chances Sket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D5D6" w14:textId="77777777" w:rsidR="002443DE" w:rsidRDefault="002443DE" w:rsidP="00A37E01">
      <w:pPr>
        <w:spacing w:after="0" w:line="240" w:lineRule="auto"/>
      </w:pPr>
      <w:r>
        <w:separator/>
      </w:r>
    </w:p>
  </w:footnote>
  <w:footnote w:type="continuationSeparator" w:id="0">
    <w:p w14:paraId="2DCC9C8E" w14:textId="77777777" w:rsidR="002443DE" w:rsidRDefault="002443DE" w:rsidP="00A3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411C" w14:textId="77777777" w:rsidR="00DA0636" w:rsidRDefault="00DA0636">
    <w:pPr>
      <w:pStyle w:val="Header"/>
    </w:pPr>
    <w:r>
      <w:t xml:space="preserve">             </w:t>
    </w:r>
  </w:p>
  <w:p w14:paraId="5403C542" w14:textId="77777777" w:rsidR="00DA0636" w:rsidRDefault="00DA0636">
    <w:pPr>
      <w:pStyle w:val="Header"/>
    </w:pPr>
  </w:p>
  <w:p w14:paraId="2FB35902" w14:textId="77777777" w:rsidR="00DA0636" w:rsidRDefault="00DA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ABC"/>
    <w:multiLevelType w:val="hybridMultilevel"/>
    <w:tmpl w:val="E99A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A15"/>
    <w:multiLevelType w:val="hybridMultilevel"/>
    <w:tmpl w:val="D5C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764"/>
    <w:multiLevelType w:val="hybridMultilevel"/>
    <w:tmpl w:val="38EE7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CD4"/>
    <w:multiLevelType w:val="hybridMultilevel"/>
    <w:tmpl w:val="600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1995"/>
    <w:multiLevelType w:val="hybridMultilevel"/>
    <w:tmpl w:val="40D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E94"/>
    <w:multiLevelType w:val="hybridMultilevel"/>
    <w:tmpl w:val="606ECA96"/>
    <w:lvl w:ilvl="0" w:tplc="ABCAF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14CB"/>
    <w:multiLevelType w:val="hybridMultilevel"/>
    <w:tmpl w:val="C354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280"/>
    <w:multiLevelType w:val="hybridMultilevel"/>
    <w:tmpl w:val="6FB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0FF"/>
    <w:multiLevelType w:val="hybridMultilevel"/>
    <w:tmpl w:val="667C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21EA"/>
    <w:multiLevelType w:val="hybridMultilevel"/>
    <w:tmpl w:val="9A1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42B3"/>
    <w:multiLevelType w:val="hybridMultilevel"/>
    <w:tmpl w:val="5026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3E6"/>
    <w:multiLevelType w:val="hybridMultilevel"/>
    <w:tmpl w:val="A094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08AF"/>
    <w:multiLevelType w:val="hybridMultilevel"/>
    <w:tmpl w:val="C68C6EB8"/>
    <w:lvl w:ilvl="0" w:tplc="F454F5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CC4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8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C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4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2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A1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231AA4"/>
    <w:multiLevelType w:val="hybridMultilevel"/>
    <w:tmpl w:val="8E0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28"/>
    <w:multiLevelType w:val="hybridMultilevel"/>
    <w:tmpl w:val="26389A2A"/>
    <w:lvl w:ilvl="0" w:tplc="59E2A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6937"/>
    <w:multiLevelType w:val="hybridMultilevel"/>
    <w:tmpl w:val="CDA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6BA4"/>
    <w:multiLevelType w:val="hybridMultilevel"/>
    <w:tmpl w:val="629A2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6446"/>
    <w:multiLevelType w:val="hybridMultilevel"/>
    <w:tmpl w:val="4D4CB704"/>
    <w:lvl w:ilvl="0" w:tplc="8414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A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C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A6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2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6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2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2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7D0081"/>
    <w:multiLevelType w:val="hybridMultilevel"/>
    <w:tmpl w:val="4F780D92"/>
    <w:lvl w:ilvl="0" w:tplc="98B4B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AAB647B"/>
    <w:multiLevelType w:val="hybridMultilevel"/>
    <w:tmpl w:val="1930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D6699"/>
    <w:multiLevelType w:val="hybridMultilevel"/>
    <w:tmpl w:val="9138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3FD3"/>
    <w:multiLevelType w:val="hybridMultilevel"/>
    <w:tmpl w:val="244E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56719"/>
    <w:multiLevelType w:val="hybridMultilevel"/>
    <w:tmpl w:val="0B80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8"/>
  </w:num>
  <w:num w:numId="10">
    <w:abstractNumId w:val="22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1"/>
  </w:num>
  <w:num w:numId="19">
    <w:abstractNumId w:val="2"/>
  </w:num>
  <w:num w:numId="20">
    <w:abstractNumId w:val="16"/>
  </w:num>
  <w:num w:numId="21">
    <w:abstractNumId w:val="6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F8"/>
    <w:rsid w:val="0001083F"/>
    <w:rsid w:val="00013B5F"/>
    <w:rsid w:val="0006320A"/>
    <w:rsid w:val="00064EC7"/>
    <w:rsid w:val="00067092"/>
    <w:rsid w:val="00070D38"/>
    <w:rsid w:val="000711AB"/>
    <w:rsid w:val="000828D9"/>
    <w:rsid w:val="000955CE"/>
    <w:rsid w:val="000A0ED3"/>
    <w:rsid w:val="000A4F2B"/>
    <w:rsid w:val="000B2400"/>
    <w:rsid w:val="000B4C3F"/>
    <w:rsid w:val="000C72AC"/>
    <w:rsid w:val="000C7D77"/>
    <w:rsid w:val="000D513B"/>
    <w:rsid w:val="00104140"/>
    <w:rsid w:val="00104CCF"/>
    <w:rsid w:val="00112398"/>
    <w:rsid w:val="00137D83"/>
    <w:rsid w:val="00154FE3"/>
    <w:rsid w:val="00161CF3"/>
    <w:rsid w:val="00165B4B"/>
    <w:rsid w:val="00166718"/>
    <w:rsid w:val="00167B89"/>
    <w:rsid w:val="00170066"/>
    <w:rsid w:val="00190EE7"/>
    <w:rsid w:val="001B2885"/>
    <w:rsid w:val="001B6A87"/>
    <w:rsid w:val="00213B32"/>
    <w:rsid w:val="00214E07"/>
    <w:rsid w:val="00216319"/>
    <w:rsid w:val="00233E77"/>
    <w:rsid w:val="00237835"/>
    <w:rsid w:val="00240F34"/>
    <w:rsid w:val="002443DE"/>
    <w:rsid w:val="002535E7"/>
    <w:rsid w:val="00283303"/>
    <w:rsid w:val="00296510"/>
    <w:rsid w:val="002B26C4"/>
    <w:rsid w:val="002B69EB"/>
    <w:rsid w:val="002C2DD2"/>
    <w:rsid w:val="002E0BE8"/>
    <w:rsid w:val="002E3E21"/>
    <w:rsid w:val="003017D3"/>
    <w:rsid w:val="00312C1D"/>
    <w:rsid w:val="00314207"/>
    <w:rsid w:val="00316A60"/>
    <w:rsid w:val="00321808"/>
    <w:rsid w:val="003248FB"/>
    <w:rsid w:val="00347E64"/>
    <w:rsid w:val="00363238"/>
    <w:rsid w:val="00376502"/>
    <w:rsid w:val="00392279"/>
    <w:rsid w:val="003922B0"/>
    <w:rsid w:val="00392853"/>
    <w:rsid w:val="00397AEE"/>
    <w:rsid w:val="003A660A"/>
    <w:rsid w:val="003D2B60"/>
    <w:rsid w:val="003D515E"/>
    <w:rsid w:val="003F1677"/>
    <w:rsid w:val="003F3857"/>
    <w:rsid w:val="0040502C"/>
    <w:rsid w:val="0040531A"/>
    <w:rsid w:val="0041641A"/>
    <w:rsid w:val="00416C10"/>
    <w:rsid w:val="004242E3"/>
    <w:rsid w:val="00436445"/>
    <w:rsid w:val="00445F15"/>
    <w:rsid w:val="00466E8A"/>
    <w:rsid w:val="00472E75"/>
    <w:rsid w:val="00481B5D"/>
    <w:rsid w:val="00482958"/>
    <w:rsid w:val="00492B6E"/>
    <w:rsid w:val="00494B23"/>
    <w:rsid w:val="004A778A"/>
    <w:rsid w:val="004C100F"/>
    <w:rsid w:val="004C7B2C"/>
    <w:rsid w:val="004E4B98"/>
    <w:rsid w:val="00533399"/>
    <w:rsid w:val="00534DDF"/>
    <w:rsid w:val="00536E7C"/>
    <w:rsid w:val="00537B09"/>
    <w:rsid w:val="00557D6F"/>
    <w:rsid w:val="0056197E"/>
    <w:rsid w:val="00561ADD"/>
    <w:rsid w:val="00565AA4"/>
    <w:rsid w:val="00566917"/>
    <w:rsid w:val="00572F9C"/>
    <w:rsid w:val="00576E93"/>
    <w:rsid w:val="005800A2"/>
    <w:rsid w:val="00580588"/>
    <w:rsid w:val="005815D9"/>
    <w:rsid w:val="00587621"/>
    <w:rsid w:val="005B215A"/>
    <w:rsid w:val="005D0421"/>
    <w:rsid w:val="005F1263"/>
    <w:rsid w:val="0061372C"/>
    <w:rsid w:val="00636D5A"/>
    <w:rsid w:val="00664AE8"/>
    <w:rsid w:val="006747E5"/>
    <w:rsid w:val="00677793"/>
    <w:rsid w:val="006A128A"/>
    <w:rsid w:val="006B7476"/>
    <w:rsid w:val="006C19CD"/>
    <w:rsid w:val="006C5881"/>
    <w:rsid w:val="006E4D7A"/>
    <w:rsid w:val="006F29AF"/>
    <w:rsid w:val="007052BD"/>
    <w:rsid w:val="007151A9"/>
    <w:rsid w:val="00726146"/>
    <w:rsid w:val="00730955"/>
    <w:rsid w:val="007464CB"/>
    <w:rsid w:val="0075619E"/>
    <w:rsid w:val="00783A5B"/>
    <w:rsid w:val="007971A3"/>
    <w:rsid w:val="007A51A8"/>
    <w:rsid w:val="007B633C"/>
    <w:rsid w:val="007D054E"/>
    <w:rsid w:val="007E48BF"/>
    <w:rsid w:val="00821063"/>
    <w:rsid w:val="008316FB"/>
    <w:rsid w:val="00845563"/>
    <w:rsid w:val="00846E61"/>
    <w:rsid w:val="00851E90"/>
    <w:rsid w:val="0085313C"/>
    <w:rsid w:val="0085522B"/>
    <w:rsid w:val="0086060E"/>
    <w:rsid w:val="00865F4D"/>
    <w:rsid w:val="00870972"/>
    <w:rsid w:val="008823E8"/>
    <w:rsid w:val="00895E2E"/>
    <w:rsid w:val="008A7A19"/>
    <w:rsid w:val="008C18D9"/>
    <w:rsid w:val="008C3BD6"/>
    <w:rsid w:val="008D7C17"/>
    <w:rsid w:val="008F58C7"/>
    <w:rsid w:val="008F7EAC"/>
    <w:rsid w:val="009018D4"/>
    <w:rsid w:val="009109D9"/>
    <w:rsid w:val="009349B4"/>
    <w:rsid w:val="00941E7C"/>
    <w:rsid w:val="00942789"/>
    <w:rsid w:val="009600F3"/>
    <w:rsid w:val="00971A61"/>
    <w:rsid w:val="00997506"/>
    <w:rsid w:val="00997AE1"/>
    <w:rsid w:val="009A4104"/>
    <w:rsid w:val="009B6DE8"/>
    <w:rsid w:val="009C0F4C"/>
    <w:rsid w:val="009C5E81"/>
    <w:rsid w:val="009F46AF"/>
    <w:rsid w:val="00A21D7C"/>
    <w:rsid w:val="00A302A9"/>
    <w:rsid w:val="00A37E01"/>
    <w:rsid w:val="00A540DB"/>
    <w:rsid w:val="00A55356"/>
    <w:rsid w:val="00A5744F"/>
    <w:rsid w:val="00A7360C"/>
    <w:rsid w:val="00A84C72"/>
    <w:rsid w:val="00AC256D"/>
    <w:rsid w:val="00AC62DC"/>
    <w:rsid w:val="00AC7B28"/>
    <w:rsid w:val="00AD437A"/>
    <w:rsid w:val="00AE4B4D"/>
    <w:rsid w:val="00AE756E"/>
    <w:rsid w:val="00B11ED4"/>
    <w:rsid w:val="00B14915"/>
    <w:rsid w:val="00B242BC"/>
    <w:rsid w:val="00B30391"/>
    <w:rsid w:val="00B43601"/>
    <w:rsid w:val="00B75292"/>
    <w:rsid w:val="00B96D07"/>
    <w:rsid w:val="00BA289C"/>
    <w:rsid w:val="00BB4D03"/>
    <w:rsid w:val="00BE1DF0"/>
    <w:rsid w:val="00BE5457"/>
    <w:rsid w:val="00BF7F96"/>
    <w:rsid w:val="00C108EF"/>
    <w:rsid w:val="00C11B4C"/>
    <w:rsid w:val="00C270DF"/>
    <w:rsid w:val="00C45DC3"/>
    <w:rsid w:val="00C51169"/>
    <w:rsid w:val="00C84A43"/>
    <w:rsid w:val="00CA39F5"/>
    <w:rsid w:val="00CA6D7D"/>
    <w:rsid w:val="00CB086C"/>
    <w:rsid w:val="00CC5AC0"/>
    <w:rsid w:val="00CE1846"/>
    <w:rsid w:val="00D2323A"/>
    <w:rsid w:val="00D328A1"/>
    <w:rsid w:val="00D357F2"/>
    <w:rsid w:val="00D51A87"/>
    <w:rsid w:val="00D55011"/>
    <w:rsid w:val="00D80F84"/>
    <w:rsid w:val="00D81364"/>
    <w:rsid w:val="00D85B1E"/>
    <w:rsid w:val="00D86A4C"/>
    <w:rsid w:val="00D94552"/>
    <w:rsid w:val="00DA0636"/>
    <w:rsid w:val="00DA4457"/>
    <w:rsid w:val="00DB003D"/>
    <w:rsid w:val="00DB3F17"/>
    <w:rsid w:val="00DB40AC"/>
    <w:rsid w:val="00DC0DFD"/>
    <w:rsid w:val="00DC3928"/>
    <w:rsid w:val="00DC3A59"/>
    <w:rsid w:val="00DE41B3"/>
    <w:rsid w:val="00DE5438"/>
    <w:rsid w:val="00E16D56"/>
    <w:rsid w:val="00E27EC4"/>
    <w:rsid w:val="00E41897"/>
    <w:rsid w:val="00E738AD"/>
    <w:rsid w:val="00E87396"/>
    <w:rsid w:val="00E90023"/>
    <w:rsid w:val="00E93FA6"/>
    <w:rsid w:val="00EA0913"/>
    <w:rsid w:val="00EC6A6D"/>
    <w:rsid w:val="00EE294A"/>
    <w:rsid w:val="00EE4BA6"/>
    <w:rsid w:val="00EF72B2"/>
    <w:rsid w:val="00F01B4B"/>
    <w:rsid w:val="00F204E9"/>
    <w:rsid w:val="00F2208B"/>
    <w:rsid w:val="00F278E9"/>
    <w:rsid w:val="00F435E7"/>
    <w:rsid w:val="00F518FB"/>
    <w:rsid w:val="00F56095"/>
    <w:rsid w:val="00F5774B"/>
    <w:rsid w:val="00F70EF8"/>
    <w:rsid w:val="00F75F8F"/>
    <w:rsid w:val="00F91D7F"/>
    <w:rsid w:val="00F93E45"/>
    <w:rsid w:val="00FB4B43"/>
    <w:rsid w:val="00FB7AFB"/>
    <w:rsid w:val="00FD5A16"/>
    <w:rsid w:val="00FE1750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4A65"/>
  <w15:chartTrackingRefBased/>
  <w15:docId w15:val="{5E4E64B5-96C1-4CB1-93B4-270B3D5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E8"/>
    <w:pPr>
      <w:ind w:left="720"/>
      <w:contextualSpacing/>
    </w:pPr>
  </w:style>
  <w:style w:type="paragraph" w:customStyle="1" w:styleId="Default">
    <w:name w:val="Default"/>
    <w:rsid w:val="00B7529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01"/>
  </w:style>
  <w:style w:type="paragraph" w:styleId="Footer">
    <w:name w:val="footer"/>
    <w:basedOn w:val="Normal"/>
    <w:link w:val="FooterChar"/>
    <w:uiPriority w:val="99"/>
    <w:unhideWhenUsed/>
    <w:rsid w:val="00A3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01"/>
  </w:style>
  <w:style w:type="paragraph" w:customStyle="1" w:styleId="Pa1">
    <w:name w:val="Pa1"/>
    <w:basedOn w:val="Default"/>
    <w:next w:val="Default"/>
    <w:uiPriority w:val="99"/>
    <w:rsid w:val="00A37E01"/>
    <w:pPr>
      <w:spacing w:line="281" w:lineRule="atLeast"/>
    </w:pPr>
    <w:rPr>
      <w:rFonts w:ascii="KG Second Chances Sketch" w:hAnsi="KG Second Chances Sketch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D054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F7EAC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6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649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32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294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48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339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23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50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23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Geetha Chacko</cp:lastModifiedBy>
  <cp:revision>2</cp:revision>
  <dcterms:created xsi:type="dcterms:W3CDTF">2020-08-17T07:51:00Z</dcterms:created>
  <dcterms:modified xsi:type="dcterms:W3CDTF">2020-08-17T07:51:00Z</dcterms:modified>
</cp:coreProperties>
</file>