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50427" w14:textId="77777777" w:rsidR="00E619DC" w:rsidRDefault="00E619DC">
      <w:pPr>
        <w:rPr>
          <w:rFonts w:ascii="Arial" w:eastAsia="Calibri" w:hAnsi="Arial" w:cs="Arial"/>
          <w:b/>
          <w:sz w:val="24"/>
          <w:szCs w:val="24"/>
        </w:rPr>
      </w:pPr>
    </w:p>
    <w:p w14:paraId="0A4D3346" w14:textId="77777777" w:rsidR="00E619DC" w:rsidRDefault="00E619DC" w:rsidP="00E619DC">
      <w:r>
        <w:rPr>
          <w:b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1BAE425B" wp14:editId="073467C4">
            <wp:simplePos x="0" y="0"/>
            <wp:positionH relativeFrom="column">
              <wp:posOffset>-19050</wp:posOffset>
            </wp:positionH>
            <wp:positionV relativeFrom="paragraph">
              <wp:posOffset>114300</wp:posOffset>
            </wp:positionV>
            <wp:extent cx="1000125" cy="957580"/>
            <wp:effectExtent l="0" t="0" r="9525" b="0"/>
            <wp:wrapThrough wrapText="bothSides">
              <wp:wrapPolygon edited="0">
                <wp:start x="0" y="0"/>
                <wp:lineTo x="0" y="21056"/>
                <wp:lineTo x="21394" y="21056"/>
                <wp:lineTo x="213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4B582" w14:textId="77777777" w:rsidR="00E619DC" w:rsidRPr="00977C80" w:rsidRDefault="00E619DC" w:rsidP="00E619DC">
      <w:pPr>
        <w:tabs>
          <w:tab w:val="left" w:pos="0"/>
          <w:tab w:val="right" w:pos="4872"/>
        </w:tabs>
        <w:spacing w:after="0" w:line="240" w:lineRule="auto"/>
        <w:rPr>
          <w:rFonts w:ascii="Gill Sans MT" w:eastAsia="Times New Roman" w:hAnsi="Gill Sans MT" w:cs="Arial"/>
          <w:b/>
          <w:sz w:val="28"/>
          <w:szCs w:val="28"/>
          <w:lang w:val="en-GB" w:eastAsia="en-GB"/>
        </w:rPr>
      </w:pPr>
      <w:r w:rsidRPr="00977C80">
        <w:rPr>
          <w:rFonts w:ascii="Gill Sans MT" w:eastAsia="Times New Roman" w:hAnsi="Gill Sans MT" w:cs="Arial"/>
          <w:b/>
          <w:sz w:val="28"/>
          <w:szCs w:val="28"/>
          <w:lang w:val="en-GB" w:eastAsia="en-GB"/>
        </w:rPr>
        <w:t>Province of the</w:t>
      </w:r>
    </w:p>
    <w:p w14:paraId="05A41518" w14:textId="77777777" w:rsidR="00E619DC" w:rsidRPr="00977C80" w:rsidRDefault="00E619DC" w:rsidP="00E619DC">
      <w:pPr>
        <w:tabs>
          <w:tab w:val="left" w:pos="0"/>
          <w:tab w:val="right" w:pos="4872"/>
        </w:tabs>
        <w:spacing w:after="0" w:line="240" w:lineRule="auto"/>
        <w:rPr>
          <w:rFonts w:ascii="Gill Sans MT" w:eastAsia="Times New Roman" w:hAnsi="Gill Sans MT" w:cs="Arial"/>
          <w:b/>
          <w:sz w:val="28"/>
          <w:szCs w:val="28"/>
          <w:u w:val="single"/>
          <w:lang w:val="en-GB" w:eastAsia="en-GB"/>
        </w:rPr>
      </w:pPr>
      <w:r w:rsidRPr="00977C80">
        <w:rPr>
          <w:rFonts w:ascii="Gill Sans MT" w:eastAsia="Times New Roman" w:hAnsi="Gill Sans MT" w:cs="Arial"/>
          <w:b/>
          <w:sz w:val="28"/>
          <w:szCs w:val="28"/>
          <w:u w:val="single"/>
          <w:lang w:val="en-GB" w:eastAsia="en-GB"/>
        </w:rPr>
        <w:t>EASTERN CAPE</w:t>
      </w:r>
    </w:p>
    <w:p w14:paraId="02C9FD88" w14:textId="77777777" w:rsidR="00E619DC" w:rsidRDefault="00E619DC" w:rsidP="00E619DC">
      <w:pPr>
        <w:tabs>
          <w:tab w:val="left" w:pos="0"/>
          <w:tab w:val="right" w:pos="487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  <w:r w:rsidRPr="00977C80">
        <w:rPr>
          <w:rFonts w:ascii="Arial" w:eastAsia="Times New Roman" w:hAnsi="Arial" w:cs="Arial"/>
          <w:b/>
          <w:sz w:val="28"/>
          <w:szCs w:val="28"/>
          <w:lang w:val="en-GB" w:eastAsia="en-GB"/>
        </w:rPr>
        <w:t xml:space="preserve"> EDUCATION</w:t>
      </w:r>
    </w:p>
    <w:p w14:paraId="1A100CA5" w14:textId="77777777" w:rsidR="007F6DE7" w:rsidRDefault="007F6DE7" w:rsidP="00E619DC">
      <w:pPr>
        <w:tabs>
          <w:tab w:val="left" w:pos="0"/>
          <w:tab w:val="right" w:pos="487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14:paraId="74C1DF4C" w14:textId="77777777" w:rsidR="007F6DE7" w:rsidRDefault="007F6DE7" w:rsidP="00E619DC">
      <w:pPr>
        <w:tabs>
          <w:tab w:val="left" w:pos="0"/>
          <w:tab w:val="right" w:pos="487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14:paraId="4CA050C8" w14:textId="77777777" w:rsidR="007F6DE7" w:rsidRPr="00977C80" w:rsidRDefault="007F6DE7" w:rsidP="00E619DC">
      <w:pPr>
        <w:tabs>
          <w:tab w:val="left" w:pos="0"/>
          <w:tab w:val="right" w:pos="487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14:paraId="3D47F155" w14:textId="77777777" w:rsidR="00E619DC" w:rsidRPr="00E619DC" w:rsidRDefault="00E619DC" w:rsidP="00E619D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E619DC">
        <w:rPr>
          <w:rFonts w:ascii="Arial" w:eastAsia="Calibri" w:hAnsi="Arial" w:cs="Arial"/>
          <w:b/>
          <w:sz w:val="24"/>
          <w:szCs w:val="24"/>
        </w:rPr>
        <w:t xml:space="preserve"> WORKSHEETS FOR HOME SCHOOLING GUIDE – MAY 2020</w:t>
      </w:r>
    </w:p>
    <w:p w14:paraId="0C021A35" w14:textId="77777777" w:rsidR="00E619DC" w:rsidRPr="00E619DC" w:rsidRDefault="00E619DC" w:rsidP="00E619D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E619DC">
        <w:rPr>
          <w:rFonts w:ascii="Arial" w:eastAsia="Calibri" w:hAnsi="Arial" w:cs="Arial"/>
          <w:b/>
          <w:sz w:val="24"/>
          <w:szCs w:val="24"/>
        </w:rPr>
        <w:t>SUBJECT: ECONOMIC &amp; MANAGEMENT SCIENCES (EMS)</w:t>
      </w:r>
    </w:p>
    <w:p w14:paraId="47B40BF1" w14:textId="77777777" w:rsidR="00E619DC" w:rsidRDefault="00E619DC">
      <w:pPr>
        <w:rPr>
          <w:rFonts w:ascii="Arial" w:eastAsia="Calibri" w:hAnsi="Arial" w:cs="Arial"/>
          <w:b/>
          <w:sz w:val="24"/>
          <w:szCs w:val="24"/>
        </w:rPr>
      </w:pPr>
    </w:p>
    <w:p w14:paraId="613AE83A" w14:textId="77777777" w:rsidR="00D933F2" w:rsidRPr="00E619DC" w:rsidRDefault="004025A9">
      <w:pPr>
        <w:rPr>
          <w:rFonts w:ascii="Arial" w:eastAsia="Calibri" w:hAnsi="Arial" w:cs="Arial"/>
          <w:b/>
          <w:sz w:val="24"/>
          <w:szCs w:val="24"/>
        </w:rPr>
      </w:pPr>
      <w:r w:rsidRPr="00E619DC">
        <w:rPr>
          <w:rFonts w:ascii="Arial" w:eastAsia="Calibri" w:hAnsi="Arial" w:cs="Arial"/>
          <w:b/>
          <w:sz w:val="24"/>
          <w:szCs w:val="24"/>
        </w:rPr>
        <w:t xml:space="preserve">GRADE </w:t>
      </w:r>
      <w:r w:rsidR="00E619DC">
        <w:rPr>
          <w:rFonts w:ascii="Arial" w:eastAsia="Calibri" w:hAnsi="Arial" w:cs="Arial"/>
          <w:b/>
          <w:sz w:val="24"/>
          <w:szCs w:val="24"/>
        </w:rPr>
        <w:t xml:space="preserve">7  </w:t>
      </w:r>
      <w:r w:rsidR="00E619DC" w:rsidRPr="00E619DC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BEBE472" w14:textId="77777777" w:rsidR="00F87A4E" w:rsidRDefault="00E619DC" w:rsidP="00E619DC">
      <w:pPr>
        <w:rPr>
          <w:rFonts w:ascii="Arial" w:eastAsia="Calibri" w:hAnsi="Arial" w:cs="Arial"/>
          <w:b/>
          <w:sz w:val="24"/>
          <w:szCs w:val="24"/>
        </w:rPr>
      </w:pPr>
      <w:r w:rsidRPr="00E619DC">
        <w:rPr>
          <w:rFonts w:ascii="Arial" w:eastAsia="Calibri" w:hAnsi="Arial" w:cs="Arial"/>
          <w:b/>
          <w:sz w:val="24"/>
          <w:szCs w:val="24"/>
        </w:rPr>
        <w:t xml:space="preserve">TOPIC - </w:t>
      </w:r>
      <w:r w:rsidR="00F87A4E" w:rsidRPr="00E619DC">
        <w:rPr>
          <w:rFonts w:ascii="Arial" w:eastAsia="Calibri" w:hAnsi="Arial" w:cs="Arial"/>
          <w:b/>
          <w:sz w:val="24"/>
          <w:szCs w:val="24"/>
        </w:rPr>
        <w:t>ACCOUNTING CONCEPTS</w:t>
      </w:r>
    </w:p>
    <w:p w14:paraId="13A7A80F" w14:textId="77777777" w:rsidR="00727AB1" w:rsidRDefault="00727AB1" w:rsidP="00727AB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E6F53C" w14:textId="77777777" w:rsidR="00727AB1" w:rsidRDefault="00727AB1" w:rsidP="00727AB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E53A6">
        <w:rPr>
          <w:rFonts w:ascii="Arial" w:hAnsi="Arial" w:cs="Arial"/>
          <w:b/>
          <w:bCs/>
          <w:sz w:val="24"/>
          <w:szCs w:val="24"/>
        </w:rPr>
        <w:t>ACTIVITY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F6DE7">
        <w:rPr>
          <w:rFonts w:ascii="Arial" w:hAnsi="Arial" w:cs="Arial"/>
          <w:b/>
          <w:bCs/>
          <w:sz w:val="24"/>
          <w:szCs w:val="24"/>
        </w:rPr>
        <w:t>1</w:t>
      </w:r>
    </w:p>
    <w:p w14:paraId="345AB199" w14:textId="77777777" w:rsidR="00727AB1" w:rsidRDefault="00727AB1" w:rsidP="00727AB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65C1A45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Word Bank to answer the following questions:</w:t>
      </w:r>
    </w:p>
    <w:p w14:paraId="66687AD1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</w:tblGrid>
      <w:tr w:rsidR="00727AB1" w14:paraId="1C327187" w14:textId="77777777" w:rsidTr="006567CB">
        <w:tc>
          <w:tcPr>
            <w:tcW w:w="6804" w:type="dxa"/>
          </w:tcPr>
          <w:p w14:paraId="513C9524" w14:textId="77777777" w:rsidR="00727AB1" w:rsidRDefault="00727AB1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BANK:</w:t>
            </w:r>
          </w:p>
        </w:tc>
      </w:tr>
      <w:tr w:rsidR="00727AB1" w14:paraId="43E7BB99" w14:textId="77777777" w:rsidTr="006567CB">
        <w:tc>
          <w:tcPr>
            <w:tcW w:w="6804" w:type="dxa"/>
          </w:tcPr>
          <w:p w14:paraId="563A0DA6" w14:textId="77777777" w:rsidR="00727AB1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0C2A8FB2" w14:textId="77777777" w:rsidR="00727AB1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Assets                 Cash float                  Mortgage bond</w:t>
            </w:r>
          </w:p>
          <w:p w14:paraId="57D752D7" w14:textId="77777777" w:rsidR="00727AB1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7A91DE44" w14:textId="77777777" w:rsidR="00727AB1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Capital                 Bank overdraft           Vehicle</w:t>
            </w:r>
          </w:p>
          <w:p w14:paraId="4908C094" w14:textId="77777777" w:rsidR="00727AB1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6FD0BA91" w14:textId="77777777" w:rsidR="00727AB1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Debtor                Creditor</w:t>
            </w:r>
          </w:p>
          <w:p w14:paraId="35922D7C" w14:textId="77777777" w:rsidR="00727AB1" w:rsidRPr="00AE53A6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14:paraId="2C14B659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1A43F09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Possessions of the business.</w:t>
      </w:r>
    </w:p>
    <w:p w14:paraId="051319C9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Money that the owner needs to start a business.</w:t>
      </w:r>
    </w:p>
    <w:p w14:paraId="48D0DB82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People that buys on credit from the business, are called...</w:t>
      </w:r>
    </w:p>
    <w:p w14:paraId="0F81D981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... is an enterprise to whom the business owes money</w:t>
      </w:r>
    </w:p>
    <w:p w14:paraId="0381E416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Example of a fixed asset.</w:t>
      </w:r>
    </w:p>
    <w:p w14:paraId="2917D8A4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Example of a long-term liability.</w:t>
      </w:r>
    </w:p>
    <w:p w14:paraId="12DECB58" w14:textId="77777777" w:rsidR="00727AB1" w:rsidRDefault="00727AB1" w:rsidP="00727AB1">
      <w:pPr>
        <w:pStyle w:val="ListParagraph"/>
        <w:widowControl w:val="0"/>
        <w:spacing w:after="0" w:line="240" w:lineRule="auto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A</w:t>
      </w:r>
      <w:r w:rsidRPr="009D2E0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type of </w:t>
      </w:r>
      <w:r w:rsidRPr="009D2E0F">
        <w:rPr>
          <w:rFonts w:ascii="Arial" w:eastAsia="Calibri" w:hAnsi="Arial" w:cs="Arial"/>
          <w:sz w:val="24"/>
          <w:szCs w:val="24"/>
        </w:rPr>
        <w:t xml:space="preserve">loan from the bank where the bank allows you to draw more money </w:t>
      </w:r>
    </w:p>
    <w:p w14:paraId="082BB88D" w14:textId="540B972E" w:rsidR="00727AB1" w:rsidRDefault="00727AB1" w:rsidP="00727AB1">
      <w:pPr>
        <w:pStyle w:val="ListParagraph"/>
        <w:widowControl w:val="0"/>
        <w:spacing w:after="0" w:line="240" w:lineRule="auto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Pr="009D2E0F">
        <w:rPr>
          <w:rFonts w:ascii="Arial" w:eastAsia="Calibri" w:hAnsi="Arial" w:cs="Arial"/>
          <w:sz w:val="24"/>
          <w:szCs w:val="24"/>
        </w:rPr>
        <w:t>than you have in the bank.</w:t>
      </w:r>
    </w:p>
    <w:p w14:paraId="1053BAF0" w14:textId="77777777" w:rsidR="00727AB1" w:rsidRDefault="00727AB1" w:rsidP="00727AB1">
      <w:pPr>
        <w:pStyle w:val="ListParagraph"/>
        <w:widowControl w:val="0"/>
        <w:spacing w:after="0" w:line="240" w:lineRule="auto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8.       Small amounts of money that the business keeps in the cash register to give </w:t>
      </w:r>
    </w:p>
    <w:p w14:paraId="77374820" w14:textId="77777777" w:rsidR="00727AB1" w:rsidRDefault="00727AB1" w:rsidP="00727AB1">
      <w:pPr>
        <w:pStyle w:val="ListParagraph"/>
        <w:widowControl w:val="0"/>
        <w:spacing w:after="0" w:line="240" w:lineRule="auto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change to customers.</w:t>
      </w:r>
    </w:p>
    <w:p w14:paraId="1ED6E3A5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</w:p>
    <w:p w14:paraId="34E7F9B3" w14:textId="77777777" w:rsidR="00727AB1" w:rsidRDefault="00727AB1" w:rsidP="00727AB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POSSIBLE ANSWERS</w:t>
      </w:r>
    </w:p>
    <w:p w14:paraId="426309D1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Assets</w:t>
      </w:r>
    </w:p>
    <w:p w14:paraId="6C7C5CD5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Capital</w:t>
      </w:r>
    </w:p>
    <w:p w14:paraId="7A024346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Debtors</w:t>
      </w:r>
    </w:p>
    <w:p w14:paraId="43DBC3D9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Creditors</w:t>
      </w:r>
    </w:p>
    <w:p w14:paraId="60F53991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Vehicle</w:t>
      </w:r>
    </w:p>
    <w:p w14:paraId="3AAE526F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Mortgage Bond</w:t>
      </w:r>
    </w:p>
    <w:p w14:paraId="4C9D2F3C" w14:textId="77777777" w:rsidR="00727AB1" w:rsidRDefault="00727AB1" w:rsidP="00727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Bank overdraft</w:t>
      </w:r>
    </w:p>
    <w:p w14:paraId="4529F281" w14:textId="77777777" w:rsidR="00727AB1" w:rsidRPr="003C0B95" w:rsidRDefault="00727AB1" w:rsidP="00727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Cash float</w:t>
      </w:r>
    </w:p>
    <w:p w14:paraId="7549134E" w14:textId="77777777" w:rsidR="00727AB1" w:rsidRDefault="00727AB1" w:rsidP="00E619DC">
      <w:pPr>
        <w:rPr>
          <w:rFonts w:ascii="Arial" w:eastAsia="Calibri" w:hAnsi="Arial" w:cs="Arial"/>
          <w:b/>
          <w:sz w:val="24"/>
          <w:szCs w:val="24"/>
        </w:rPr>
      </w:pPr>
    </w:p>
    <w:p w14:paraId="0F768C61" w14:textId="77777777" w:rsidR="00F87A4E" w:rsidRDefault="00F87A4E" w:rsidP="00F87A4E">
      <w:pPr>
        <w:pStyle w:val="ListParagraph"/>
        <w:widowControl w:val="0"/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F40E39" w14:textId="77777777" w:rsidR="007F6DE7" w:rsidRPr="00760FA9" w:rsidRDefault="007F6DE7" w:rsidP="007F6DE7">
      <w:pPr>
        <w:widowControl w:val="0"/>
        <w:spacing w:after="0" w:line="48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60FA9">
        <w:rPr>
          <w:rFonts w:ascii="Arial" w:eastAsia="Calibri" w:hAnsi="Arial" w:cs="Arial"/>
          <w:b/>
          <w:bCs/>
          <w:sz w:val="24"/>
          <w:szCs w:val="24"/>
        </w:rPr>
        <w:t>ACTIVITY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2</w:t>
      </w:r>
    </w:p>
    <w:p w14:paraId="1AD28843" w14:textId="77777777" w:rsidR="00170657" w:rsidRDefault="00170657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TOPIC – INCOMES AND EXPENSES</w:t>
      </w:r>
    </w:p>
    <w:p w14:paraId="19C226DE" w14:textId="77777777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859D2C9" w14:textId="77777777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Personal income and personal expenses</w:t>
      </w:r>
    </w:p>
    <w:p w14:paraId="38F85571" w14:textId="77777777" w:rsidR="00727AB1" w:rsidRPr="00D92052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Learners need to write down their family’s or their own personal income and personal expenses. Do not let them write down any amounts.</w:t>
      </w:r>
    </w:p>
    <w:p w14:paraId="29F2A386" w14:textId="77777777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C780C7E" w14:textId="77777777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483F2F">
        <w:rPr>
          <w:rFonts w:ascii="Arial" w:eastAsia="Calibri" w:hAnsi="Arial" w:cs="Arial"/>
          <w:b/>
          <w:sz w:val="24"/>
          <w:szCs w:val="24"/>
        </w:rPr>
        <w:t>POSSIBLE ANSWERS</w:t>
      </w:r>
    </w:p>
    <w:p w14:paraId="04841C30" w14:textId="77777777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D92052">
        <w:rPr>
          <w:rFonts w:ascii="Arial" w:eastAsia="Calibri" w:hAnsi="Arial" w:cs="Arial"/>
          <w:bCs/>
          <w:sz w:val="24"/>
          <w:szCs w:val="24"/>
        </w:rPr>
        <w:t xml:space="preserve">Answers </w:t>
      </w:r>
      <w:r>
        <w:rPr>
          <w:rFonts w:ascii="Arial" w:eastAsia="Calibri" w:hAnsi="Arial" w:cs="Arial"/>
          <w:bCs/>
          <w:sz w:val="24"/>
          <w:szCs w:val="24"/>
        </w:rPr>
        <w:t>will differ but make sure the learners do not write down assets as an expense.</w:t>
      </w:r>
    </w:p>
    <w:p w14:paraId="5B3A0BD1" w14:textId="77777777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27AB1" w14:paraId="041F1263" w14:textId="77777777" w:rsidTr="006567CB">
        <w:tc>
          <w:tcPr>
            <w:tcW w:w="5341" w:type="dxa"/>
          </w:tcPr>
          <w:p w14:paraId="5CE43B79" w14:textId="77777777" w:rsidR="00727AB1" w:rsidRDefault="00727AB1" w:rsidP="006567CB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Household income</w:t>
            </w:r>
          </w:p>
        </w:tc>
        <w:tc>
          <w:tcPr>
            <w:tcW w:w="5341" w:type="dxa"/>
          </w:tcPr>
          <w:p w14:paraId="3ACA7609" w14:textId="77777777" w:rsidR="00727AB1" w:rsidRDefault="00727AB1" w:rsidP="006567CB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Household expenses</w:t>
            </w:r>
          </w:p>
        </w:tc>
      </w:tr>
      <w:tr w:rsidR="00727AB1" w14:paraId="524BC498" w14:textId="77777777" w:rsidTr="006567CB">
        <w:tc>
          <w:tcPr>
            <w:tcW w:w="5341" w:type="dxa"/>
          </w:tcPr>
          <w:p w14:paraId="37110EA5" w14:textId="77777777" w:rsidR="00727AB1" w:rsidRPr="00D5650D" w:rsidRDefault="00727AB1" w:rsidP="006567CB">
            <w:pPr>
              <w:widowControl w:val="0"/>
              <w:rPr>
                <w:rFonts w:ascii="Arial" w:eastAsia="Calibri" w:hAnsi="Arial" w:cs="Arial"/>
                <w:b w:val="0"/>
                <w:bCs/>
                <w:sz w:val="24"/>
                <w:szCs w:val="24"/>
              </w:rPr>
            </w:pPr>
            <w:r w:rsidRPr="00D5650D">
              <w:rPr>
                <w:rFonts w:ascii="Arial" w:eastAsia="Calibri" w:hAnsi="Arial" w:cs="Arial"/>
                <w:b w:val="0"/>
                <w:bCs/>
                <w:sz w:val="24"/>
                <w:szCs w:val="24"/>
              </w:rPr>
              <w:t xml:space="preserve">Salary, wages, </w:t>
            </w:r>
            <w:r>
              <w:rPr>
                <w:rFonts w:ascii="Arial" w:eastAsia="Calibri" w:hAnsi="Arial" w:cs="Arial"/>
                <w:b w:val="0"/>
                <w:bCs/>
                <w:sz w:val="24"/>
                <w:szCs w:val="24"/>
              </w:rPr>
              <w:t xml:space="preserve">dividends, interest income, rent income, </w:t>
            </w:r>
          </w:p>
        </w:tc>
        <w:tc>
          <w:tcPr>
            <w:tcW w:w="5341" w:type="dxa"/>
          </w:tcPr>
          <w:p w14:paraId="246BB000" w14:textId="77777777" w:rsidR="00727AB1" w:rsidRPr="00D5650D" w:rsidRDefault="00727AB1" w:rsidP="006567CB">
            <w:pPr>
              <w:widowControl w:val="0"/>
              <w:rPr>
                <w:rFonts w:ascii="Arial" w:eastAsia="Calibri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bCs/>
                <w:sz w:val="24"/>
                <w:szCs w:val="24"/>
              </w:rPr>
              <w:t>Water and electricity, insurance, rent expense, interest expense, telephone account or cell phone accounts, air time, DSTV subscription, clothing account(s), petrol, transport, school fees, groceries, etc.</w:t>
            </w:r>
          </w:p>
        </w:tc>
      </w:tr>
    </w:tbl>
    <w:p w14:paraId="3FC1D7D5" w14:textId="77777777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27AB1" w:rsidRPr="00D5650D" w14:paraId="4CCEB465" w14:textId="77777777" w:rsidTr="006567CB">
        <w:tc>
          <w:tcPr>
            <w:tcW w:w="5341" w:type="dxa"/>
          </w:tcPr>
          <w:p w14:paraId="0A81CD57" w14:textId="77777777" w:rsidR="00727AB1" w:rsidRPr="00D5650D" w:rsidRDefault="00727AB1" w:rsidP="006567CB">
            <w:pPr>
              <w:widowControl w:val="0"/>
              <w:jc w:val="left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Personal </w:t>
            </w:r>
            <w:r w:rsidRPr="00D5650D">
              <w:rPr>
                <w:rFonts w:ascii="Arial" w:hAnsi="Arial"/>
                <w:bCs/>
                <w:sz w:val="24"/>
                <w:szCs w:val="24"/>
              </w:rPr>
              <w:t>income</w:t>
            </w:r>
          </w:p>
        </w:tc>
        <w:tc>
          <w:tcPr>
            <w:tcW w:w="5341" w:type="dxa"/>
          </w:tcPr>
          <w:p w14:paraId="30AF369B" w14:textId="77777777" w:rsidR="00727AB1" w:rsidRPr="00D5650D" w:rsidRDefault="00727AB1" w:rsidP="006567CB">
            <w:pPr>
              <w:widowControl w:val="0"/>
              <w:jc w:val="left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Personal</w:t>
            </w:r>
            <w:r w:rsidRPr="00D5650D">
              <w:rPr>
                <w:rFonts w:ascii="Arial" w:hAnsi="Arial"/>
                <w:bCs/>
                <w:sz w:val="24"/>
                <w:szCs w:val="24"/>
              </w:rPr>
              <w:t xml:space="preserve"> expenses</w:t>
            </w:r>
          </w:p>
        </w:tc>
      </w:tr>
      <w:tr w:rsidR="00727AB1" w:rsidRPr="00D5650D" w14:paraId="51A7CC6D" w14:textId="77777777" w:rsidTr="006567CB">
        <w:tc>
          <w:tcPr>
            <w:tcW w:w="5341" w:type="dxa"/>
          </w:tcPr>
          <w:p w14:paraId="30EB6999" w14:textId="77777777" w:rsidR="00727AB1" w:rsidRPr="00D5650D" w:rsidRDefault="00727AB1" w:rsidP="006567CB">
            <w:pPr>
              <w:widowControl w:val="0"/>
              <w:jc w:val="left"/>
              <w:rPr>
                <w:rFonts w:ascii="Arial" w:hAnsi="Arial"/>
                <w:b w:val="0"/>
                <w:bCs/>
                <w:sz w:val="24"/>
                <w:szCs w:val="24"/>
              </w:rPr>
            </w:pPr>
            <w:r w:rsidRPr="00D5650D">
              <w:rPr>
                <w:rFonts w:ascii="Arial" w:hAnsi="Arial"/>
                <w:b w:val="0"/>
                <w:bCs/>
                <w:sz w:val="24"/>
                <w:szCs w:val="24"/>
              </w:rPr>
              <w:t xml:space="preserve">An allowance, pocket money, </w:t>
            </w:r>
            <w:r>
              <w:rPr>
                <w:rFonts w:ascii="Arial" w:hAnsi="Arial"/>
                <w:b w:val="0"/>
                <w:bCs/>
                <w:sz w:val="24"/>
                <w:szCs w:val="24"/>
              </w:rPr>
              <w:t xml:space="preserve">lunch fee, </w:t>
            </w:r>
          </w:p>
        </w:tc>
        <w:tc>
          <w:tcPr>
            <w:tcW w:w="5341" w:type="dxa"/>
          </w:tcPr>
          <w:p w14:paraId="523EE36E" w14:textId="77777777" w:rsidR="00727AB1" w:rsidRPr="00D5650D" w:rsidRDefault="00727AB1" w:rsidP="006567CB">
            <w:pPr>
              <w:widowControl w:val="0"/>
              <w:jc w:val="left"/>
              <w:rPr>
                <w:rFonts w:ascii="Arial" w:hAnsi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z w:val="24"/>
                <w:szCs w:val="24"/>
              </w:rPr>
              <w:t>Taxi fare, tuck-shop money, air time, movies, library fees, school fees, etc.</w:t>
            </w:r>
          </w:p>
        </w:tc>
      </w:tr>
    </w:tbl>
    <w:p w14:paraId="2D5A46CB" w14:textId="77777777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B5AA160" w14:textId="77777777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EEDD297" w14:textId="77777777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4B4C84A" w14:textId="77777777" w:rsidR="007F6DE7" w:rsidRPr="00760FA9" w:rsidRDefault="007F6DE7" w:rsidP="007F6DE7">
      <w:pPr>
        <w:widowControl w:val="0"/>
        <w:spacing w:after="0" w:line="48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60FA9">
        <w:rPr>
          <w:rFonts w:ascii="Arial" w:eastAsia="Calibri" w:hAnsi="Arial" w:cs="Arial"/>
          <w:b/>
          <w:bCs/>
          <w:sz w:val="24"/>
          <w:szCs w:val="24"/>
        </w:rPr>
        <w:t>ACTIVITY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3</w:t>
      </w:r>
    </w:p>
    <w:p w14:paraId="0674AC22" w14:textId="77777777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Types of personal income</w:t>
      </w:r>
    </w:p>
    <w:p w14:paraId="44FC4162" w14:textId="77777777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C652CD0" w14:textId="77777777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Complete the column by identifying the type of personal income</w:t>
      </w:r>
      <w:r w:rsidRPr="006A2E71">
        <w:rPr>
          <w:rFonts w:ascii="Arial" w:eastAsia="Calibri" w:hAnsi="Arial" w:cs="Arial"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163"/>
        <w:gridCol w:w="3835"/>
      </w:tblGrid>
      <w:tr w:rsidR="00727AB1" w:rsidRPr="00C00B2A" w14:paraId="536D6A0F" w14:textId="77777777" w:rsidTr="006567CB">
        <w:tc>
          <w:tcPr>
            <w:tcW w:w="480" w:type="dxa"/>
          </w:tcPr>
          <w:p w14:paraId="7074E3BA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00B2A"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6291" w:type="dxa"/>
          </w:tcPr>
          <w:p w14:paraId="4F51514D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2A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911" w:type="dxa"/>
          </w:tcPr>
          <w:p w14:paraId="7DA8E530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00B2A">
              <w:rPr>
                <w:rFonts w:ascii="Arial" w:hAnsi="Arial" w:cs="Arial"/>
                <w:sz w:val="24"/>
                <w:szCs w:val="24"/>
              </w:rPr>
              <w:t>Type of personal income</w:t>
            </w:r>
          </w:p>
        </w:tc>
      </w:tr>
      <w:tr w:rsidR="00727AB1" w:rsidRPr="00C00B2A" w14:paraId="5C9DBC86" w14:textId="77777777" w:rsidTr="006567CB">
        <w:tc>
          <w:tcPr>
            <w:tcW w:w="480" w:type="dxa"/>
          </w:tcPr>
          <w:p w14:paraId="278A9299" w14:textId="77777777" w:rsidR="00727AB1" w:rsidRPr="00C00B2A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.1</w:t>
            </w:r>
          </w:p>
        </w:tc>
        <w:tc>
          <w:tcPr>
            <w:tcW w:w="6291" w:type="dxa"/>
          </w:tcPr>
          <w:p w14:paraId="0A26C68F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A teacher gets R15 000 per month</w:t>
            </w:r>
          </w:p>
        </w:tc>
        <w:tc>
          <w:tcPr>
            <w:tcW w:w="3911" w:type="dxa"/>
          </w:tcPr>
          <w:p w14:paraId="0C9C20A9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</w:tr>
      <w:tr w:rsidR="00727AB1" w:rsidRPr="00C00B2A" w14:paraId="5A206565" w14:textId="77777777" w:rsidTr="006567CB">
        <w:tc>
          <w:tcPr>
            <w:tcW w:w="480" w:type="dxa"/>
          </w:tcPr>
          <w:p w14:paraId="2A56454F" w14:textId="77777777" w:rsidR="00727AB1" w:rsidRPr="00C00B2A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.2</w:t>
            </w:r>
          </w:p>
        </w:tc>
        <w:tc>
          <w:tcPr>
            <w:tcW w:w="6291" w:type="dxa"/>
          </w:tcPr>
          <w:p w14:paraId="4AADBF5D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A domestic worker earns R800 per week</w:t>
            </w:r>
          </w:p>
        </w:tc>
        <w:tc>
          <w:tcPr>
            <w:tcW w:w="3911" w:type="dxa"/>
          </w:tcPr>
          <w:p w14:paraId="0693408F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</w:tr>
      <w:tr w:rsidR="00727AB1" w:rsidRPr="00C00B2A" w14:paraId="37634A3E" w14:textId="77777777" w:rsidTr="006567CB">
        <w:tc>
          <w:tcPr>
            <w:tcW w:w="480" w:type="dxa"/>
          </w:tcPr>
          <w:p w14:paraId="27DEBD6B" w14:textId="77777777" w:rsidR="00727AB1" w:rsidRPr="00C00B2A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.3</w:t>
            </w:r>
          </w:p>
        </w:tc>
        <w:tc>
          <w:tcPr>
            <w:tcW w:w="6291" w:type="dxa"/>
          </w:tcPr>
          <w:p w14:paraId="271570AA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Your grandmother receives R1 460 per month from the government</w:t>
            </w:r>
          </w:p>
        </w:tc>
        <w:tc>
          <w:tcPr>
            <w:tcW w:w="3911" w:type="dxa"/>
          </w:tcPr>
          <w:p w14:paraId="7C8FE579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727AB1" w:rsidRPr="00C00B2A" w14:paraId="0BC25501" w14:textId="77777777" w:rsidTr="006567CB">
        <w:tc>
          <w:tcPr>
            <w:tcW w:w="480" w:type="dxa"/>
          </w:tcPr>
          <w:p w14:paraId="77240CF4" w14:textId="77777777" w:rsidR="00727AB1" w:rsidRPr="00C00B2A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.4</w:t>
            </w:r>
          </w:p>
        </w:tc>
        <w:tc>
          <w:tcPr>
            <w:tcW w:w="6291" w:type="dxa"/>
          </w:tcPr>
          <w:p w14:paraId="3D11E414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A street hawker receives R300 for selling fruits at the street corner</w:t>
            </w:r>
          </w:p>
        </w:tc>
        <w:tc>
          <w:tcPr>
            <w:tcW w:w="3911" w:type="dxa"/>
          </w:tcPr>
          <w:p w14:paraId="72679B6B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727AB1" w:rsidRPr="00C00B2A" w14:paraId="3623FD90" w14:textId="77777777" w:rsidTr="006567CB">
        <w:tc>
          <w:tcPr>
            <w:tcW w:w="480" w:type="dxa"/>
          </w:tcPr>
          <w:p w14:paraId="3943C807" w14:textId="77777777" w:rsidR="00727AB1" w:rsidRPr="00C00B2A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.5</w:t>
            </w:r>
          </w:p>
        </w:tc>
        <w:tc>
          <w:tcPr>
            <w:tcW w:w="6291" w:type="dxa"/>
          </w:tcPr>
          <w:p w14:paraId="785D8503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Your mother bakes cookies and sell it to the local community</w:t>
            </w:r>
          </w:p>
        </w:tc>
        <w:tc>
          <w:tcPr>
            <w:tcW w:w="3911" w:type="dxa"/>
          </w:tcPr>
          <w:p w14:paraId="36C4C771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727AB1" w:rsidRPr="00C00B2A" w14:paraId="6F0E93E0" w14:textId="77777777" w:rsidTr="006567CB">
        <w:tc>
          <w:tcPr>
            <w:tcW w:w="480" w:type="dxa"/>
          </w:tcPr>
          <w:p w14:paraId="1DC34A0B" w14:textId="77777777" w:rsidR="00727AB1" w:rsidRPr="00C00B2A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.6</w:t>
            </w:r>
          </w:p>
        </w:tc>
        <w:tc>
          <w:tcPr>
            <w:tcW w:w="6291" w:type="dxa"/>
          </w:tcPr>
          <w:p w14:paraId="67FC3B78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Your parents renting out the outside room of the house for R500 per month </w:t>
            </w:r>
          </w:p>
        </w:tc>
        <w:tc>
          <w:tcPr>
            <w:tcW w:w="3911" w:type="dxa"/>
          </w:tcPr>
          <w:p w14:paraId="528262A1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727AB1" w:rsidRPr="00C00B2A" w14:paraId="15A42711" w14:textId="77777777" w:rsidTr="006567CB">
        <w:tc>
          <w:tcPr>
            <w:tcW w:w="480" w:type="dxa"/>
          </w:tcPr>
          <w:p w14:paraId="1D4BECF7" w14:textId="77777777" w:rsidR="00727AB1" w:rsidRPr="00C00B2A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.7</w:t>
            </w:r>
          </w:p>
        </w:tc>
        <w:tc>
          <w:tcPr>
            <w:tcW w:w="6291" w:type="dxa"/>
          </w:tcPr>
          <w:p w14:paraId="04CE8B7D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A sales representative earns R500 on every vacuum cleaner they sell</w:t>
            </w:r>
          </w:p>
        </w:tc>
        <w:tc>
          <w:tcPr>
            <w:tcW w:w="3911" w:type="dxa"/>
          </w:tcPr>
          <w:p w14:paraId="02C9E007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727AB1" w:rsidRPr="00C00B2A" w14:paraId="7CD486F8" w14:textId="77777777" w:rsidTr="006567CB">
        <w:tc>
          <w:tcPr>
            <w:tcW w:w="480" w:type="dxa"/>
          </w:tcPr>
          <w:p w14:paraId="557B6555" w14:textId="77777777" w:rsidR="00727AB1" w:rsidRPr="00C00B2A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.8</w:t>
            </w:r>
          </w:p>
        </w:tc>
        <w:tc>
          <w:tcPr>
            <w:tcW w:w="6291" w:type="dxa"/>
          </w:tcPr>
          <w:p w14:paraId="79EB5A86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Your father receives R2 000 at the end of the financial year from a company where he has shares</w:t>
            </w:r>
          </w:p>
        </w:tc>
        <w:tc>
          <w:tcPr>
            <w:tcW w:w="3911" w:type="dxa"/>
          </w:tcPr>
          <w:p w14:paraId="54FCAF0E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727AB1" w:rsidRPr="00C00B2A" w14:paraId="54A3D5BD" w14:textId="77777777" w:rsidTr="006567CB">
        <w:tc>
          <w:tcPr>
            <w:tcW w:w="480" w:type="dxa"/>
          </w:tcPr>
          <w:p w14:paraId="004AE4F7" w14:textId="77777777" w:rsidR="00727AB1" w:rsidRPr="00C00B2A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.9</w:t>
            </w:r>
          </w:p>
        </w:tc>
        <w:tc>
          <w:tcPr>
            <w:tcW w:w="6291" w:type="dxa"/>
          </w:tcPr>
          <w:p w14:paraId="543E776D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Your aunt receives R1 500 as an income for investing money at a bank</w:t>
            </w:r>
          </w:p>
        </w:tc>
        <w:tc>
          <w:tcPr>
            <w:tcW w:w="3911" w:type="dxa"/>
          </w:tcPr>
          <w:p w14:paraId="7B786411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727AB1" w:rsidRPr="00C00B2A" w14:paraId="541A5EB2" w14:textId="77777777" w:rsidTr="006567CB">
        <w:tc>
          <w:tcPr>
            <w:tcW w:w="480" w:type="dxa"/>
          </w:tcPr>
          <w:p w14:paraId="2C4B8D5A" w14:textId="77777777" w:rsidR="00727AB1" w:rsidRPr="00C00B2A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.10</w:t>
            </w:r>
          </w:p>
        </w:tc>
        <w:tc>
          <w:tcPr>
            <w:tcW w:w="6291" w:type="dxa"/>
          </w:tcPr>
          <w:p w14:paraId="697A796E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Your gardener receives R150 per week for working in the garden every Saturday</w:t>
            </w:r>
          </w:p>
        </w:tc>
        <w:tc>
          <w:tcPr>
            <w:tcW w:w="3911" w:type="dxa"/>
          </w:tcPr>
          <w:p w14:paraId="1A915298" w14:textId="77777777" w:rsidR="00727AB1" w:rsidRPr="00C00B2A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14:paraId="12AFA577" w14:textId="77777777" w:rsidR="00727AB1" w:rsidRPr="00D17052" w:rsidRDefault="00727AB1" w:rsidP="00727AB1">
      <w:pPr>
        <w:pStyle w:val="NoSpacing"/>
      </w:pPr>
    </w:p>
    <w:p w14:paraId="776B6EB0" w14:textId="13952DB8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D079880" w14:textId="07724A3C" w:rsidR="00C73024" w:rsidRDefault="00C73024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6968A35" w14:textId="1840E5C1" w:rsidR="00C73024" w:rsidRDefault="00C73024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CBAD011" w14:textId="77777777" w:rsidR="00C73024" w:rsidRDefault="00C73024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F82596F" w14:textId="77777777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483F2F">
        <w:rPr>
          <w:rFonts w:ascii="Arial" w:eastAsia="Calibri" w:hAnsi="Arial" w:cs="Arial"/>
          <w:b/>
          <w:sz w:val="24"/>
          <w:szCs w:val="24"/>
        </w:rPr>
        <w:lastRenderedPageBreak/>
        <w:t>POSSIBLE ANSWERS</w:t>
      </w:r>
    </w:p>
    <w:p w14:paraId="76ADEF22" w14:textId="77777777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157"/>
        <w:gridCol w:w="3841"/>
      </w:tblGrid>
      <w:tr w:rsidR="00727AB1" w:rsidRPr="00233248" w14:paraId="6A8735AD" w14:textId="77777777" w:rsidTr="006567CB">
        <w:tc>
          <w:tcPr>
            <w:tcW w:w="480" w:type="dxa"/>
          </w:tcPr>
          <w:p w14:paraId="09BBD647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248"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6291" w:type="dxa"/>
          </w:tcPr>
          <w:p w14:paraId="06181D11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3248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911" w:type="dxa"/>
          </w:tcPr>
          <w:p w14:paraId="661FBC49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248">
              <w:rPr>
                <w:rFonts w:ascii="Arial" w:hAnsi="Arial" w:cs="Arial"/>
                <w:sz w:val="24"/>
                <w:szCs w:val="24"/>
              </w:rPr>
              <w:t>Type of personal income</w:t>
            </w:r>
          </w:p>
        </w:tc>
      </w:tr>
      <w:tr w:rsidR="00727AB1" w:rsidRPr="00233248" w14:paraId="5EBC3C0C" w14:textId="77777777" w:rsidTr="006567CB">
        <w:tc>
          <w:tcPr>
            <w:tcW w:w="480" w:type="dxa"/>
          </w:tcPr>
          <w:p w14:paraId="60232309" w14:textId="77777777" w:rsidR="00727AB1" w:rsidRPr="00233248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.1</w:t>
            </w:r>
          </w:p>
        </w:tc>
        <w:tc>
          <w:tcPr>
            <w:tcW w:w="6291" w:type="dxa"/>
          </w:tcPr>
          <w:p w14:paraId="3F03ED68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A teacher gets R15 000 per month</w:t>
            </w:r>
          </w:p>
        </w:tc>
        <w:tc>
          <w:tcPr>
            <w:tcW w:w="3911" w:type="dxa"/>
          </w:tcPr>
          <w:p w14:paraId="14B78028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Salary</w:t>
            </w:r>
          </w:p>
        </w:tc>
      </w:tr>
      <w:tr w:rsidR="00727AB1" w:rsidRPr="00233248" w14:paraId="198B8BA6" w14:textId="77777777" w:rsidTr="006567CB">
        <w:tc>
          <w:tcPr>
            <w:tcW w:w="480" w:type="dxa"/>
          </w:tcPr>
          <w:p w14:paraId="76587711" w14:textId="77777777" w:rsidR="00727AB1" w:rsidRPr="00233248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.2</w:t>
            </w:r>
          </w:p>
        </w:tc>
        <w:tc>
          <w:tcPr>
            <w:tcW w:w="6291" w:type="dxa"/>
          </w:tcPr>
          <w:p w14:paraId="3ADCB7CB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A domestic worker earns R800 per week</w:t>
            </w:r>
          </w:p>
        </w:tc>
        <w:tc>
          <w:tcPr>
            <w:tcW w:w="3911" w:type="dxa"/>
          </w:tcPr>
          <w:p w14:paraId="4083C0E3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Wage</w:t>
            </w:r>
          </w:p>
        </w:tc>
      </w:tr>
      <w:tr w:rsidR="00727AB1" w:rsidRPr="00233248" w14:paraId="7650737F" w14:textId="77777777" w:rsidTr="006567CB">
        <w:tc>
          <w:tcPr>
            <w:tcW w:w="480" w:type="dxa"/>
          </w:tcPr>
          <w:p w14:paraId="19792836" w14:textId="77777777" w:rsidR="00727AB1" w:rsidRPr="00233248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.3</w:t>
            </w:r>
          </w:p>
        </w:tc>
        <w:tc>
          <w:tcPr>
            <w:tcW w:w="6291" w:type="dxa"/>
          </w:tcPr>
          <w:p w14:paraId="58086F57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Your grandmother receives R1 460 per month from the government</w:t>
            </w:r>
          </w:p>
        </w:tc>
        <w:tc>
          <w:tcPr>
            <w:tcW w:w="3911" w:type="dxa"/>
          </w:tcPr>
          <w:p w14:paraId="56A440A2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Government grant</w:t>
            </w:r>
          </w:p>
        </w:tc>
      </w:tr>
      <w:tr w:rsidR="00727AB1" w:rsidRPr="00233248" w14:paraId="037409B7" w14:textId="77777777" w:rsidTr="006567CB">
        <w:tc>
          <w:tcPr>
            <w:tcW w:w="480" w:type="dxa"/>
          </w:tcPr>
          <w:p w14:paraId="076BB784" w14:textId="77777777" w:rsidR="00727AB1" w:rsidRPr="00233248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.4</w:t>
            </w:r>
          </w:p>
        </w:tc>
        <w:tc>
          <w:tcPr>
            <w:tcW w:w="6291" w:type="dxa"/>
          </w:tcPr>
          <w:p w14:paraId="4A6BF77A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A street hawker receives R300 for selling fruits at the street corner</w:t>
            </w:r>
          </w:p>
        </w:tc>
        <w:tc>
          <w:tcPr>
            <w:tcW w:w="3911" w:type="dxa"/>
          </w:tcPr>
          <w:p w14:paraId="2B01E9D3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Informal business income</w:t>
            </w:r>
          </w:p>
        </w:tc>
      </w:tr>
      <w:tr w:rsidR="00727AB1" w:rsidRPr="00233248" w14:paraId="12DFFB27" w14:textId="77777777" w:rsidTr="006567CB">
        <w:tc>
          <w:tcPr>
            <w:tcW w:w="480" w:type="dxa"/>
          </w:tcPr>
          <w:p w14:paraId="15A55E97" w14:textId="77777777" w:rsidR="00727AB1" w:rsidRPr="00233248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.5</w:t>
            </w:r>
          </w:p>
        </w:tc>
        <w:tc>
          <w:tcPr>
            <w:tcW w:w="6291" w:type="dxa"/>
          </w:tcPr>
          <w:p w14:paraId="042A87AC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Your mother bakes cookies and sell it to the local community</w:t>
            </w:r>
          </w:p>
        </w:tc>
        <w:tc>
          <w:tcPr>
            <w:tcW w:w="3911" w:type="dxa"/>
          </w:tcPr>
          <w:p w14:paraId="6EA38987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Informal business income</w:t>
            </w:r>
          </w:p>
        </w:tc>
      </w:tr>
      <w:tr w:rsidR="00727AB1" w:rsidRPr="00233248" w14:paraId="7940F63D" w14:textId="77777777" w:rsidTr="006567CB">
        <w:tc>
          <w:tcPr>
            <w:tcW w:w="480" w:type="dxa"/>
          </w:tcPr>
          <w:p w14:paraId="35B2CB6E" w14:textId="77777777" w:rsidR="00727AB1" w:rsidRPr="00233248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.6</w:t>
            </w:r>
          </w:p>
        </w:tc>
        <w:tc>
          <w:tcPr>
            <w:tcW w:w="6291" w:type="dxa"/>
          </w:tcPr>
          <w:p w14:paraId="273300A5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Your parents renting out the outside room of the house for R500 per month </w:t>
            </w:r>
          </w:p>
        </w:tc>
        <w:tc>
          <w:tcPr>
            <w:tcW w:w="3911" w:type="dxa"/>
          </w:tcPr>
          <w:p w14:paraId="6AAC90EE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Rent income</w:t>
            </w:r>
          </w:p>
        </w:tc>
      </w:tr>
      <w:tr w:rsidR="00727AB1" w:rsidRPr="00233248" w14:paraId="44B020C2" w14:textId="77777777" w:rsidTr="006567CB">
        <w:tc>
          <w:tcPr>
            <w:tcW w:w="480" w:type="dxa"/>
          </w:tcPr>
          <w:p w14:paraId="4C33850F" w14:textId="77777777" w:rsidR="00727AB1" w:rsidRPr="00233248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.7</w:t>
            </w:r>
          </w:p>
        </w:tc>
        <w:tc>
          <w:tcPr>
            <w:tcW w:w="6291" w:type="dxa"/>
          </w:tcPr>
          <w:p w14:paraId="6F8476E0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A sales representative earns R500 on every vacuum cleaner they sell</w:t>
            </w:r>
          </w:p>
        </w:tc>
        <w:tc>
          <w:tcPr>
            <w:tcW w:w="3911" w:type="dxa"/>
          </w:tcPr>
          <w:p w14:paraId="47D154D4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Commission income</w:t>
            </w:r>
          </w:p>
        </w:tc>
      </w:tr>
      <w:tr w:rsidR="00727AB1" w:rsidRPr="00233248" w14:paraId="296F5229" w14:textId="77777777" w:rsidTr="006567CB">
        <w:tc>
          <w:tcPr>
            <w:tcW w:w="480" w:type="dxa"/>
          </w:tcPr>
          <w:p w14:paraId="33E580DA" w14:textId="77777777" w:rsidR="00727AB1" w:rsidRPr="00233248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.8</w:t>
            </w:r>
          </w:p>
        </w:tc>
        <w:tc>
          <w:tcPr>
            <w:tcW w:w="6291" w:type="dxa"/>
          </w:tcPr>
          <w:p w14:paraId="068D04E3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Your father receives R2 000 at the end of the financial year from a company where he has shares</w:t>
            </w:r>
          </w:p>
        </w:tc>
        <w:tc>
          <w:tcPr>
            <w:tcW w:w="3911" w:type="dxa"/>
          </w:tcPr>
          <w:p w14:paraId="6B013C33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Dividend</w:t>
            </w:r>
          </w:p>
        </w:tc>
      </w:tr>
      <w:tr w:rsidR="00727AB1" w:rsidRPr="00233248" w14:paraId="3A7FA605" w14:textId="77777777" w:rsidTr="006567CB">
        <w:tc>
          <w:tcPr>
            <w:tcW w:w="480" w:type="dxa"/>
          </w:tcPr>
          <w:p w14:paraId="2EAFBC72" w14:textId="77777777" w:rsidR="00727AB1" w:rsidRPr="00233248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.9</w:t>
            </w:r>
          </w:p>
        </w:tc>
        <w:tc>
          <w:tcPr>
            <w:tcW w:w="6291" w:type="dxa"/>
          </w:tcPr>
          <w:p w14:paraId="26DD3B2E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Your aunt receives R1 500 as an income for investing money at a bank</w:t>
            </w:r>
          </w:p>
        </w:tc>
        <w:tc>
          <w:tcPr>
            <w:tcW w:w="3911" w:type="dxa"/>
          </w:tcPr>
          <w:p w14:paraId="10341E6B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Interest income</w:t>
            </w:r>
          </w:p>
        </w:tc>
      </w:tr>
      <w:tr w:rsidR="00727AB1" w:rsidRPr="00233248" w14:paraId="5142E183" w14:textId="77777777" w:rsidTr="006567CB">
        <w:tc>
          <w:tcPr>
            <w:tcW w:w="480" w:type="dxa"/>
          </w:tcPr>
          <w:p w14:paraId="4E10DBAB" w14:textId="77777777" w:rsidR="00727AB1" w:rsidRPr="00233248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  <w:r w:rsidR="00727AB1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.10</w:t>
            </w:r>
          </w:p>
        </w:tc>
        <w:tc>
          <w:tcPr>
            <w:tcW w:w="6291" w:type="dxa"/>
          </w:tcPr>
          <w:p w14:paraId="77C7FE64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Your gardener receives R150 per week for working in the garden every Saturday</w:t>
            </w:r>
          </w:p>
        </w:tc>
        <w:tc>
          <w:tcPr>
            <w:tcW w:w="3911" w:type="dxa"/>
          </w:tcPr>
          <w:p w14:paraId="4E774946" w14:textId="77777777" w:rsidR="00727AB1" w:rsidRPr="00233248" w:rsidRDefault="00727AB1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Wage</w:t>
            </w:r>
          </w:p>
        </w:tc>
      </w:tr>
    </w:tbl>
    <w:p w14:paraId="0DD24BB0" w14:textId="77777777" w:rsidR="00727AB1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7AE6465" w14:textId="77777777" w:rsidR="00727AB1" w:rsidRPr="00483F2F" w:rsidRDefault="00727AB1" w:rsidP="00727AB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84E5F24" w14:textId="5BB3962D" w:rsidR="00727AB1" w:rsidRPr="00170657" w:rsidRDefault="00170657" w:rsidP="00170657">
      <w:pPr>
        <w:widowControl w:val="0"/>
        <w:spacing w:after="0" w:line="480" w:lineRule="auto"/>
        <w:rPr>
          <w:rFonts w:ascii="Arial" w:eastAsia="Calibri" w:hAnsi="Arial" w:cs="Arial"/>
          <w:b/>
          <w:bCs/>
          <w:sz w:val="24"/>
          <w:szCs w:val="24"/>
        </w:rPr>
      </w:pPr>
      <w:r w:rsidRPr="00170657">
        <w:rPr>
          <w:rFonts w:ascii="Arial" w:eastAsia="Calibri" w:hAnsi="Arial" w:cs="Arial"/>
          <w:b/>
          <w:bCs/>
          <w:sz w:val="24"/>
          <w:szCs w:val="24"/>
        </w:rPr>
        <w:t>TOPIC - BUDGET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S </w:t>
      </w:r>
    </w:p>
    <w:p w14:paraId="51A4C9DC" w14:textId="77777777" w:rsidR="00170657" w:rsidRPr="00760FA9" w:rsidRDefault="00170657" w:rsidP="00170657">
      <w:pPr>
        <w:widowControl w:val="0"/>
        <w:spacing w:after="0" w:line="48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60FA9">
        <w:rPr>
          <w:rFonts w:ascii="Arial" w:eastAsia="Calibri" w:hAnsi="Arial" w:cs="Arial"/>
          <w:b/>
          <w:bCs/>
          <w:sz w:val="24"/>
          <w:szCs w:val="24"/>
        </w:rPr>
        <w:t>ACTIVITY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4</w:t>
      </w:r>
    </w:p>
    <w:p w14:paraId="39E0D856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  <w:r w:rsidRPr="00760FA9">
        <w:rPr>
          <w:rFonts w:ascii="Arial" w:hAnsi="Arial" w:cs="Arial"/>
          <w:sz w:val="24"/>
          <w:szCs w:val="24"/>
        </w:rPr>
        <w:t>1.</w:t>
      </w:r>
      <w:r w:rsidRPr="00760FA9">
        <w:rPr>
          <w:rFonts w:ascii="Arial" w:hAnsi="Arial" w:cs="Arial"/>
          <w:sz w:val="24"/>
          <w:szCs w:val="24"/>
        </w:rPr>
        <w:tab/>
        <w:t>Explain in your own words the following concepts:</w:t>
      </w:r>
    </w:p>
    <w:p w14:paraId="01D825CD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  <w:r w:rsidRPr="00760FA9">
        <w:rPr>
          <w:rFonts w:ascii="Arial" w:hAnsi="Arial" w:cs="Arial"/>
          <w:sz w:val="24"/>
          <w:szCs w:val="24"/>
        </w:rPr>
        <w:t>1.1</w:t>
      </w:r>
      <w:r w:rsidRPr="00760FA9">
        <w:rPr>
          <w:rFonts w:ascii="Arial" w:hAnsi="Arial" w:cs="Arial"/>
          <w:sz w:val="24"/>
          <w:szCs w:val="24"/>
        </w:rPr>
        <w:tab/>
        <w:t>Budget</w:t>
      </w:r>
    </w:p>
    <w:p w14:paraId="5C2ED2AF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  <w:r w:rsidRPr="00760FA9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 xml:space="preserve"> </w:t>
      </w:r>
      <w:r w:rsidRPr="00760FA9">
        <w:rPr>
          <w:rFonts w:ascii="Arial" w:hAnsi="Arial" w:cs="Arial"/>
          <w:sz w:val="24"/>
          <w:szCs w:val="24"/>
        </w:rPr>
        <w:t>2</w:t>
      </w:r>
      <w:r w:rsidRPr="00760FA9">
        <w:rPr>
          <w:rFonts w:ascii="Arial" w:hAnsi="Arial" w:cs="Arial"/>
          <w:sz w:val="24"/>
          <w:szCs w:val="24"/>
        </w:rPr>
        <w:tab/>
        <w:t>Savings</w:t>
      </w:r>
    </w:p>
    <w:p w14:paraId="0B5559AC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</w:p>
    <w:p w14:paraId="645DDAA6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  <w:r w:rsidRPr="00760FA9">
        <w:rPr>
          <w:rFonts w:ascii="Arial" w:hAnsi="Arial" w:cs="Arial"/>
          <w:sz w:val="24"/>
          <w:szCs w:val="24"/>
        </w:rPr>
        <w:t>2.</w:t>
      </w:r>
      <w:r w:rsidRPr="00760FA9">
        <w:rPr>
          <w:rFonts w:ascii="Arial" w:hAnsi="Arial" w:cs="Arial"/>
          <w:sz w:val="24"/>
          <w:szCs w:val="24"/>
        </w:rPr>
        <w:tab/>
        <w:t>Read through the following scenario and answer the questions that follow:</w:t>
      </w:r>
    </w:p>
    <w:p w14:paraId="7F99F0DC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647"/>
      </w:tblGrid>
      <w:tr w:rsidR="00170657" w:rsidRPr="00760FA9" w14:paraId="34F5561D" w14:textId="77777777" w:rsidTr="006567CB">
        <w:tc>
          <w:tcPr>
            <w:tcW w:w="8647" w:type="dxa"/>
          </w:tcPr>
          <w:p w14:paraId="4FBA30F7" w14:textId="77777777" w:rsidR="00170657" w:rsidRPr="00760FA9" w:rsidRDefault="00170657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0FA9">
              <w:rPr>
                <w:rFonts w:ascii="Arial" w:hAnsi="Arial" w:cs="Arial"/>
                <w:sz w:val="24"/>
                <w:szCs w:val="24"/>
              </w:rPr>
              <w:t xml:space="preserve">Scenario: </w:t>
            </w:r>
          </w:p>
        </w:tc>
      </w:tr>
      <w:tr w:rsidR="00170657" w:rsidRPr="00760FA9" w14:paraId="59FC660A" w14:textId="77777777" w:rsidTr="006567CB">
        <w:tc>
          <w:tcPr>
            <w:tcW w:w="8647" w:type="dxa"/>
          </w:tcPr>
          <w:p w14:paraId="42F55CF8" w14:textId="77777777" w:rsidR="00170657" w:rsidRPr="00760FA9" w:rsidRDefault="0017065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760FA9">
              <w:rPr>
                <w:rFonts w:ascii="Arial" w:hAnsi="Arial" w:cs="Arial"/>
                <w:b w:val="0"/>
                <w:bCs/>
                <w:sz w:val="24"/>
                <w:szCs w:val="24"/>
              </w:rPr>
              <w:t>Peter pan wants to buy a CD worth R200 but do not have enough money. He earns R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200</w:t>
            </w:r>
            <w:r w:rsidRPr="00760FA9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pocket money per month and his expenses is R150 per month. </w:t>
            </w:r>
          </w:p>
        </w:tc>
      </w:tr>
    </w:tbl>
    <w:p w14:paraId="42E38691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</w:p>
    <w:p w14:paraId="2DAE48F6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  <w:r w:rsidRPr="00760FA9">
        <w:rPr>
          <w:rFonts w:ascii="Arial" w:hAnsi="Arial" w:cs="Arial"/>
          <w:sz w:val="24"/>
          <w:szCs w:val="24"/>
        </w:rPr>
        <w:t>2.1</w:t>
      </w:r>
      <w:r w:rsidRPr="00760FA9">
        <w:rPr>
          <w:rFonts w:ascii="Arial" w:hAnsi="Arial" w:cs="Arial"/>
          <w:sz w:val="24"/>
          <w:szCs w:val="24"/>
        </w:rPr>
        <w:tab/>
        <w:t>What is the first thing Peter Pan needs to do?</w:t>
      </w:r>
    </w:p>
    <w:p w14:paraId="1231C882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  <w:r w:rsidRPr="00760FA9">
        <w:rPr>
          <w:rFonts w:ascii="Arial" w:hAnsi="Arial" w:cs="Arial"/>
          <w:sz w:val="24"/>
          <w:szCs w:val="24"/>
        </w:rPr>
        <w:t>2.2</w:t>
      </w:r>
      <w:r w:rsidRPr="00760FA9">
        <w:rPr>
          <w:rFonts w:ascii="Arial" w:hAnsi="Arial" w:cs="Arial"/>
          <w:sz w:val="24"/>
          <w:szCs w:val="24"/>
        </w:rPr>
        <w:tab/>
        <w:t>Calculate the money that he has left over every month?</w:t>
      </w:r>
    </w:p>
    <w:p w14:paraId="1AE5CD1D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  <w:r w:rsidRPr="00760FA9">
        <w:rPr>
          <w:rFonts w:ascii="Arial" w:hAnsi="Arial" w:cs="Arial"/>
          <w:sz w:val="24"/>
          <w:szCs w:val="24"/>
        </w:rPr>
        <w:t>2.3</w:t>
      </w:r>
      <w:r w:rsidRPr="00760FA9">
        <w:rPr>
          <w:rFonts w:ascii="Arial" w:hAnsi="Arial" w:cs="Arial"/>
          <w:sz w:val="24"/>
          <w:szCs w:val="24"/>
        </w:rPr>
        <w:tab/>
        <w:t>What do we call this money?</w:t>
      </w:r>
    </w:p>
    <w:p w14:paraId="7CFA999D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  <w:r w:rsidRPr="00760FA9">
        <w:rPr>
          <w:rFonts w:ascii="Arial" w:hAnsi="Arial" w:cs="Arial"/>
          <w:sz w:val="24"/>
          <w:szCs w:val="24"/>
        </w:rPr>
        <w:t xml:space="preserve">2.4 </w:t>
      </w:r>
      <w:r w:rsidRPr="00760FA9">
        <w:rPr>
          <w:rFonts w:ascii="Arial" w:hAnsi="Arial" w:cs="Arial"/>
          <w:sz w:val="24"/>
          <w:szCs w:val="24"/>
        </w:rPr>
        <w:tab/>
        <w:t>How many months will it take him to buy his CD?</w:t>
      </w:r>
    </w:p>
    <w:p w14:paraId="34E41233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</w:p>
    <w:p w14:paraId="2C9AF33D" w14:textId="77777777" w:rsidR="00170657" w:rsidRPr="00760FA9" w:rsidRDefault="00170657" w:rsidP="0017065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60FA9">
        <w:rPr>
          <w:rFonts w:ascii="Arial" w:hAnsi="Arial" w:cs="Arial"/>
          <w:b/>
          <w:bCs/>
          <w:sz w:val="24"/>
          <w:szCs w:val="24"/>
        </w:rPr>
        <w:t>POSSIBLE ANSWERS:</w:t>
      </w:r>
    </w:p>
    <w:p w14:paraId="4F72344A" w14:textId="77777777" w:rsidR="00170657" w:rsidRPr="00760FA9" w:rsidRDefault="00170657" w:rsidP="00170657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60FA9">
        <w:rPr>
          <w:rFonts w:ascii="Arial" w:hAnsi="Arial" w:cs="Arial"/>
          <w:sz w:val="24"/>
          <w:szCs w:val="24"/>
        </w:rPr>
        <w:t>A plan of how much money a person will have and how he will spend it</w:t>
      </w:r>
    </w:p>
    <w:p w14:paraId="6B4CDF82" w14:textId="77777777" w:rsidR="00170657" w:rsidRDefault="00170657" w:rsidP="00170657">
      <w:pPr>
        <w:pStyle w:val="NoSpacing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60FA9">
        <w:rPr>
          <w:rFonts w:ascii="Arial" w:hAnsi="Arial" w:cs="Arial"/>
          <w:sz w:val="24"/>
          <w:szCs w:val="24"/>
        </w:rPr>
        <w:t>Any money left over after you have paid out all your expenses</w:t>
      </w:r>
    </w:p>
    <w:p w14:paraId="7F277C41" w14:textId="77777777" w:rsidR="00170657" w:rsidRPr="00760FA9" w:rsidRDefault="00170657" w:rsidP="0017065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8D6B789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  <w:r w:rsidRPr="00760FA9">
        <w:rPr>
          <w:rFonts w:ascii="Arial" w:hAnsi="Arial" w:cs="Arial"/>
          <w:sz w:val="24"/>
          <w:szCs w:val="24"/>
        </w:rPr>
        <w:t>2.1</w:t>
      </w:r>
      <w:r w:rsidRPr="00760FA9">
        <w:rPr>
          <w:rFonts w:ascii="Arial" w:hAnsi="Arial" w:cs="Arial"/>
          <w:sz w:val="24"/>
          <w:szCs w:val="24"/>
        </w:rPr>
        <w:tab/>
        <w:t>Draw up a budget</w:t>
      </w:r>
    </w:p>
    <w:p w14:paraId="504BC83A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  <w:r w:rsidRPr="00760FA9">
        <w:rPr>
          <w:rFonts w:ascii="Arial" w:hAnsi="Arial" w:cs="Arial"/>
          <w:sz w:val="24"/>
          <w:szCs w:val="24"/>
        </w:rPr>
        <w:t>2.2</w:t>
      </w:r>
      <w:r w:rsidRPr="00760FA9">
        <w:rPr>
          <w:rFonts w:ascii="Arial" w:hAnsi="Arial" w:cs="Arial"/>
          <w:sz w:val="24"/>
          <w:szCs w:val="24"/>
        </w:rPr>
        <w:tab/>
        <w:t>R200 – R150 = R50</w:t>
      </w:r>
    </w:p>
    <w:p w14:paraId="064D4186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  <w:r w:rsidRPr="00760FA9">
        <w:rPr>
          <w:rFonts w:ascii="Arial" w:hAnsi="Arial" w:cs="Arial"/>
          <w:sz w:val="24"/>
          <w:szCs w:val="24"/>
        </w:rPr>
        <w:t>2.3</w:t>
      </w:r>
      <w:r w:rsidRPr="00760FA9">
        <w:rPr>
          <w:rFonts w:ascii="Arial" w:hAnsi="Arial" w:cs="Arial"/>
          <w:sz w:val="24"/>
          <w:szCs w:val="24"/>
        </w:rPr>
        <w:tab/>
        <w:t>Savings</w:t>
      </w:r>
    </w:p>
    <w:p w14:paraId="5CD76D19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  <w:r w:rsidRPr="00760FA9">
        <w:rPr>
          <w:rFonts w:ascii="Arial" w:hAnsi="Arial" w:cs="Arial"/>
          <w:sz w:val="24"/>
          <w:szCs w:val="24"/>
        </w:rPr>
        <w:t xml:space="preserve">2.4 </w:t>
      </w:r>
      <w:r w:rsidRPr="00760FA9">
        <w:rPr>
          <w:rFonts w:ascii="Arial" w:hAnsi="Arial" w:cs="Arial"/>
          <w:sz w:val="24"/>
          <w:szCs w:val="24"/>
        </w:rPr>
        <w:tab/>
        <w:t>R200/R50 = 4 months</w:t>
      </w:r>
    </w:p>
    <w:p w14:paraId="4F81337E" w14:textId="77777777" w:rsidR="00170657" w:rsidRPr="00760FA9" w:rsidRDefault="00170657" w:rsidP="00170657">
      <w:pPr>
        <w:pStyle w:val="NoSpacing"/>
        <w:rPr>
          <w:rFonts w:ascii="Arial" w:hAnsi="Arial" w:cs="Arial"/>
          <w:sz w:val="24"/>
          <w:szCs w:val="24"/>
        </w:rPr>
      </w:pPr>
    </w:p>
    <w:p w14:paraId="2AA159B1" w14:textId="77777777" w:rsidR="004762DB" w:rsidRDefault="004762DB" w:rsidP="00F87A4E">
      <w:pPr>
        <w:ind w:left="360"/>
        <w:rPr>
          <w:b/>
        </w:rPr>
      </w:pPr>
    </w:p>
    <w:p w14:paraId="0AFAAAE1" w14:textId="77777777" w:rsidR="001911A6" w:rsidRDefault="001911A6" w:rsidP="00F87A4E">
      <w:pPr>
        <w:ind w:left="360"/>
        <w:rPr>
          <w:b/>
        </w:rPr>
      </w:pPr>
    </w:p>
    <w:p w14:paraId="4D7A2978" w14:textId="77777777" w:rsidR="00A605C1" w:rsidRDefault="00A605C1" w:rsidP="00F87A4E">
      <w:pPr>
        <w:ind w:left="360"/>
        <w:rPr>
          <w:b/>
        </w:rPr>
      </w:pPr>
    </w:p>
    <w:p w14:paraId="6295AF1E" w14:textId="77777777" w:rsidR="001911A6" w:rsidRDefault="001911A6" w:rsidP="00F87A4E">
      <w:pPr>
        <w:ind w:left="360"/>
        <w:rPr>
          <w:b/>
        </w:rPr>
      </w:pPr>
    </w:p>
    <w:p w14:paraId="236BF987" w14:textId="77777777" w:rsidR="001911A6" w:rsidRPr="00A605C1" w:rsidRDefault="00A605C1" w:rsidP="007F6DE7">
      <w:pPr>
        <w:rPr>
          <w:rFonts w:ascii="Arial" w:hAnsi="Arial" w:cs="Arial"/>
          <w:b/>
          <w:sz w:val="24"/>
          <w:szCs w:val="24"/>
        </w:rPr>
      </w:pPr>
      <w:r w:rsidRPr="00A605C1">
        <w:rPr>
          <w:rFonts w:ascii="Arial" w:hAnsi="Arial" w:cs="Arial"/>
          <w:b/>
          <w:sz w:val="24"/>
          <w:szCs w:val="24"/>
        </w:rPr>
        <w:t>GRADE 8:</w:t>
      </w:r>
    </w:p>
    <w:p w14:paraId="00506B8A" w14:textId="77777777" w:rsidR="00441255" w:rsidRPr="00FC20E4" w:rsidRDefault="00441255" w:rsidP="0044125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Literacy: Effect of cash transactions on accounting equation</w:t>
      </w:r>
    </w:p>
    <w:p w14:paraId="283A4927" w14:textId="77777777" w:rsidR="00A605C1" w:rsidRDefault="00A605C1" w:rsidP="001911A6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F15239A" w14:textId="77777777" w:rsidR="007F6DE7" w:rsidRPr="00760FA9" w:rsidRDefault="007F6DE7" w:rsidP="007F6DE7">
      <w:pPr>
        <w:widowControl w:val="0"/>
        <w:spacing w:after="0" w:line="48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60FA9">
        <w:rPr>
          <w:rFonts w:ascii="Arial" w:eastAsia="Calibri" w:hAnsi="Arial" w:cs="Arial"/>
          <w:b/>
          <w:bCs/>
          <w:sz w:val="24"/>
          <w:szCs w:val="24"/>
        </w:rPr>
        <w:t>ACTIVITY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1</w:t>
      </w:r>
    </w:p>
    <w:p w14:paraId="4903A948" w14:textId="77777777" w:rsidR="00441255" w:rsidRDefault="00441255" w:rsidP="00441255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Analyse the following transactions of Wayne Electrical Services for October 2016.</w:t>
      </w:r>
    </w:p>
    <w:p w14:paraId="2C81FCEF" w14:textId="77777777" w:rsidR="00441255" w:rsidRDefault="00441255" w:rsidP="0044125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Transactions: October 2016</w:t>
      </w:r>
    </w:p>
    <w:p w14:paraId="11D12522" w14:textId="77777777" w:rsidR="00441255" w:rsidRDefault="00441255" w:rsidP="0044125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8A47B2" w14:textId="77777777" w:rsidR="00441255" w:rsidRDefault="00441255" w:rsidP="0044125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The owner, Wayne </w:t>
      </w:r>
      <w:proofErr w:type="spellStart"/>
      <w:r>
        <w:rPr>
          <w:rFonts w:ascii="Arial" w:hAnsi="Arial" w:cs="Arial"/>
          <w:sz w:val="24"/>
          <w:szCs w:val="24"/>
        </w:rPr>
        <w:t>Mazibuko</w:t>
      </w:r>
      <w:proofErr w:type="spellEnd"/>
      <w:r>
        <w:rPr>
          <w:rFonts w:ascii="Arial" w:hAnsi="Arial" w:cs="Arial"/>
          <w:sz w:val="24"/>
          <w:szCs w:val="24"/>
        </w:rPr>
        <w:t xml:space="preserve">, started the business by depositing R90 000 as capital </w:t>
      </w:r>
      <w:r>
        <w:rPr>
          <w:rFonts w:ascii="Arial" w:hAnsi="Arial" w:cs="Arial"/>
          <w:sz w:val="24"/>
          <w:szCs w:val="24"/>
        </w:rPr>
        <w:tab/>
        <w:t>contribution directly into the business current bank account. Issued receipt 001</w:t>
      </w:r>
    </w:p>
    <w:p w14:paraId="16ED2FF0" w14:textId="77777777" w:rsidR="00441255" w:rsidRDefault="00441255" w:rsidP="0044125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Received R3 500 from four satisfied clients for repairing electrical appliances.</w:t>
      </w:r>
    </w:p>
    <w:p w14:paraId="2454CD7A" w14:textId="77777777" w:rsidR="00441255" w:rsidRDefault="00441255" w:rsidP="0044125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Received cash for services rendered, R6 000.</w:t>
      </w:r>
    </w:p>
    <w:p w14:paraId="645B7924" w14:textId="77777777" w:rsidR="00441255" w:rsidRDefault="00441255" w:rsidP="0044125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Received R3 000 from Mary Johnson for rent. Issued receipt 002</w:t>
      </w:r>
    </w:p>
    <w:p w14:paraId="24434048" w14:textId="77777777" w:rsidR="00441255" w:rsidRDefault="00441255" w:rsidP="0044125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  <w:t xml:space="preserve">Received R8 000 from Highveld Technical School for electrical rewiring of the old building. </w:t>
      </w:r>
      <w:r>
        <w:rPr>
          <w:rFonts w:ascii="Arial" w:hAnsi="Arial" w:cs="Arial"/>
          <w:sz w:val="24"/>
          <w:szCs w:val="24"/>
        </w:rPr>
        <w:tab/>
        <w:t>Issued receipt 003</w:t>
      </w:r>
    </w:p>
    <w:p w14:paraId="4305DAB4" w14:textId="77777777" w:rsidR="00441255" w:rsidRDefault="00441255" w:rsidP="0044125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ab/>
        <w:t>Received cash for services rendered, R6 800.</w:t>
      </w:r>
    </w:p>
    <w:p w14:paraId="52A40F58" w14:textId="77777777" w:rsidR="00441255" w:rsidRDefault="00441255" w:rsidP="00441255">
      <w:pPr>
        <w:pStyle w:val="NoSpacing"/>
        <w:spacing w:line="360" w:lineRule="auto"/>
      </w:pPr>
    </w:p>
    <w:p w14:paraId="7AED88A5" w14:textId="77777777" w:rsidR="00441255" w:rsidRDefault="00441255" w:rsidP="00441255">
      <w:pPr>
        <w:widowControl w:val="0"/>
        <w:spacing w:after="0" w:line="48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Possible 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1275"/>
        <w:gridCol w:w="2363"/>
        <w:gridCol w:w="1323"/>
        <w:gridCol w:w="1785"/>
      </w:tblGrid>
      <w:tr w:rsidR="00441255" w14:paraId="25AFCFDC" w14:textId="77777777" w:rsidTr="00656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E71" w14:textId="77777777" w:rsidR="00441255" w:rsidRDefault="00441255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B920" w14:textId="77777777" w:rsidR="00441255" w:rsidRDefault="00441255" w:rsidP="006567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Assets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E3AE" w14:textId="77777777" w:rsidR="00441255" w:rsidRDefault="00441255" w:rsidP="006567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Owners’ equity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6900" w14:textId="77777777" w:rsidR="00441255" w:rsidRDefault="00441255" w:rsidP="006567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Liabilities</w:t>
            </w:r>
          </w:p>
        </w:tc>
      </w:tr>
      <w:tr w:rsidR="00441255" w14:paraId="16FD5E25" w14:textId="77777777" w:rsidTr="00656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00DD" w14:textId="77777777" w:rsidR="00441255" w:rsidRDefault="00441255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053D" w14:textId="77777777" w:rsidR="00441255" w:rsidRDefault="00441255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BEAB" w14:textId="77777777" w:rsidR="00441255" w:rsidRDefault="00441255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60DD" w14:textId="77777777" w:rsidR="00441255" w:rsidRDefault="00441255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E7B5" w14:textId="77777777" w:rsidR="00441255" w:rsidRDefault="00441255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FA66" w14:textId="77777777" w:rsidR="00441255" w:rsidRDefault="00441255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E768" w14:textId="77777777" w:rsidR="00441255" w:rsidRDefault="00441255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</w:t>
            </w:r>
          </w:p>
        </w:tc>
      </w:tr>
      <w:tr w:rsidR="00441255" w14:paraId="69CA7B10" w14:textId="77777777" w:rsidTr="00656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715C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8793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+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9</w:t>
            </w: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F23C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CDDA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+ 9</w:t>
            </w: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0 000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E6F4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Capital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increases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18C7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0C4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441255" w14:paraId="482168E2" w14:textId="77777777" w:rsidTr="00656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092E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E090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+ 3 500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A64A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44A4" w14:textId="77777777" w:rsidR="00441255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+ 3 500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26AA" w14:textId="77777777" w:rsidR="00441255" w:rsidRPr="00D52ADA" w:rsidRDefault="00441255" w:rsidP="006567CB">
            <w:pPr>
              <w:pStyle w:val="NoSpacing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Current Income increases OE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E7E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D3C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441255" w14:paraId="7D5E79EB" w14:textId="77777777" w:rsidTr="00656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87E2" w14:textId="77777777" w:rsidR="00441255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C483" w14:textId="77777777" w:rsidR="00441255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+ 6 000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C683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38CC" w14:textId="77777777" w:rsidR="00441255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+ 6 000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E691" w14:textId="77777777" w:rsidR="00441255" w:rsidRPr="00D52ADA" w:rsidRDefault="00441255" w:rsidP="006567CB">
            <w:pPr>
              <w:pStyle w:val="NoSpacing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Current Income increases OE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25AA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AE32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441255" w14:paraId="0094D98C" w14:textId="77777777" w:rsidTr="00656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30B2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EE1D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+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3</w:t>
            </w: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9305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0168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+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3</w:t>
            </w: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BD69" w14:textId="77777777" w:rsidR="00441255" w:rsidRPr="00D52ADA" w:rsidRDefault="00441255" w:rsidP="006567CB">
            <w:pPr>
              <w:pStyle w:val="NoSpacing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Rent income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increases OE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3BB1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A0E8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441255" w14:paraId="0AC5B18A" w14:textId="77777777" w:rsidTr="00656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8DAC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FA12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+ 8 000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49C6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047A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+ 8 000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841A" w14:textId="77777777" w:rsidR="00441255" w:rsidRPr="00D52ADA" w:rsidRDefault="00441255" w:rsidP="006567CB">
            <w:pPr>
              <w:pStyle w:val="NoSpacing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Current Income increases OE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B3BC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086B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441255" w14:paraId="20D134D1" w14:textId="77777777" w:rsidTr="00656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A53E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1882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+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6 800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1D06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5B4E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+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6 800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76F0" w14:textId="77777777" w:rsidR="00441255" w:rsidRPr="00D52ADA" w:rsidRDefault="00441255" w:rsidP="006567CB">
            <w:pPr>
              <w:pStyle w:val="NoSpacing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Current Income increases OE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801F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022C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14:paraId="14E3FFCF" w14:textId="77777777" w:rsidR="00441255" w:rsidRDefault="00441255" w:rsidP="00441255">
      <w:pPr>
        <w:pStyle w:val="ListParagraph"/>
        <w:widowControl w:val="0"/>
        <w:spacing w:after="0" w:line="480" w:lineRule="auto"/>
        <w:ind w:left="567"/>
        <w:rPr>
          <w:rFonts w:ascii="Arial" w:eastAsia="Calibri" w:hAnsi="Arial" w:cs="Arial"/>
          <w:sz w:val="24"/>
          <w:szCs w:val="24"/>
          <w:u w:val="single"/>
        </w:rPr>
      </w:pPr>
    </w:p>
    <w:p w14:paraId="09D95F6D" w14:textId="77777777" w:rsidR="00441255" w:rsidRDefault="00441255" w:rsidP="0044125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32E870D" w14:textId="77777777" w:rsidR="007F6DE7" w:rsidRDefault="007F6DE7" w:rsidP="007F6DE7">
      <w:pPr>
        <w:widowControl w:val="0"/>
        <w:spacing w:after="0" w:line="48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AFFEF3D" w14:textId="77777777" w:rsidR="007F6DE7" w:rsidRDefault="007F6DE7" w:rsidP="007F6DE7">
      <w:pPr>
        <w:widowControl w:val="0"/>
        <w:spacing w:after="0" w:line="48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789D832" w14:textId="77777777" w:rsidR="007F6DE7" w:rsidRDefault="007F6DE7" w:rsidP="007F6DE7">
      <w:pPr>
        <w:widowControl w:val="0"/>
        <w:spacing w:after="0" w:line="48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E37B241" w14:textId="77777777" w:rsidR="007F6DE7" w:rsidRDefault="007F6DE7" w:rsidP="007F6DE7">
      <w:pPr>
        <w:widowControl w:val="0"/>
        <w:spacing w:after="0" w:line="48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9BE5B60" w14:textId="77777777" w:rsidR="007F6DE7" w:rsidRPr="00760FA9" w:rsidRDefault="007F6DE7" w:rsidP="007F6DE7">
      <w:pPr>
        <w:widowControl w:val="0"/>
        <w:spacing w:after="0" w:line="48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60FA9">
        <w:rPr>
          <w:rFonts w:ascii="Arial" w:eastAsia="Calibri" w:hAnsi="Arial" w:cs="Arial"/>
          <w:b/>
          <w:bCs/>
          <w:sz w:val="24"/>
          <w:szCs w:val="24"/>
        </w:rPr>
        <w:t>ACTIVITY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2</w:t>
      </w:r>
    </w:p>
    <w:p w14:paraId="46C46424" w14:textId="77777777" w:rsidR="00441255" w:rsidRPr="00FC20E4" w:rsidRDefault="00441255" w:rsidP="0044125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Literacy: Effect of cash transactions on accounting equation</w:t>
      </w:r>
    </w:p>
    <w:p w14:paraId="774292FD" w14:textId="77777777" w:rsidR="00441255" w:rsidRDefault="00441255" w:rsidP="00441255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</w:p>
    <w:p w14:paraId="500DF2EA" w14:textId="77777777" w:rsidR="00441255" w:rsidRDefault="00441255" w:rsidP="00441255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Analyse the following transactions of Dungy Hygiene Services for July 2016.</w:t>
      </w:r>
    </w:p>
    <w:p w14:paraId="422CD05A" w14:textId="77777777" w:rsidR="00441255" w:rsidRPr="00223510" w:rsidRDefault="00441255" w:rsidP="00441255">
      <w:pPr>
        <w:widowControl w:val="0"/>
        <w:spacing w:after="0"/>
        <w:rPr>
          <w:rFonts w:ascii="Arial" w:eastAsia="Calibri" w:hAnsi="Arial" w:cs="Arial"/>
          <w:b/>
          <w:sz w:val="24"/>
          <w:szCs w:val="24"/>
        </w:rPr>
      </w:pPr>
      <w:r w:rsidRPr="00223510">
        <w:rPr>
          <w:rFonts w:ascii="Arial" w:eastAsia="Calibri" w:hAnsi="Arial" w:cs="Arial"/>
          <w:b/>
          <w:sz w:val="24"/>
          <w:szCs w:val="24"/>
        </w:rPr>
        <w:t>Transactions: July 2016</w:t>
      </w:r>
    </w:p>
    <w:p w14:paraId="4C41E243" w14:textId="77777777" w:rsidR="00441255" w:rsidRDefault="00441255" w:rsidP="00441255">
      <w:pPr>
        <w:widowControl w:val="0"/>
        <w:numPr>
          <w:ilvl w:val="0"/>
          <w:numId w:val="21"/>
        </w:numPr>
        <w:spacing w:after="0" w:line="48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owner D. Dungy, contributed R 50 000 to increase his capital contribution. Issued </w:t>
      </w:r>
      <w:r>
        <w:rPr>
          <w:rFonts w:ascii="Arial" w:eastAsia="Calibri" w:hAnsi="Arial" w:cs="Arial"/>
          <w:sz w:val="24"/>
          <w:szCs w:val="24"/>
        </w:rPr>
        <w:tab/>
        <w:t>receipt 001.</w:t>
      </w:r>
    </w:p>
    <w:p w14:paraId="16920ED1" w14:textId="77777777" w:rsidR="00441255" w:rsidRDefault="00441255" w:rsidP="00441255">
      <w:pPr>
        <w:widowControl w:val="0"/>
        <w:numPr>
          <w:ilvl w:val="0"/>
          <w:numId w:val="22"/>
        </w:numPr>
        <w:spacing w:after="0" w:line="48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Received cash for services rendered to FNB, R 5 000. Cash register roll (CRR) issued.</w:t>
      </w:r>
    </w:p>
    <w:p w14:paraId="7C4F1FAB" w14:textId="77777777" w:rsidR="00441255" w:rsidRDefault="00441255" w:rsidP="00441255">
      <w:pPr>
        <w:widowControl w:val="0"/>
        <w:numPr>
          <w:ilvl w:val="0"/>
          <w:numId w:val="23"/>
        </w:numPr>
        <w:spacing w:after="0" w:line="48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Services rendered to ESKOM for deep cleaning of ablution facilities, R6 340.</w:t>
      </w:r>
    </w:p>
    <w:p w14:paraId="027EE8B9" w14:textId="77777777" w:rsidR="00441255" w:rsidRDefault="00441255" w:rsidP="00441255">
      <w:pPr>
        <w:widowControl w:val="0"/>
        <w:numPr>
          <w:ilvl w:val="0"/>
          <w:numId w:val="24"/>
        </w:numPr>
        <w:spacing w:after="0" w:line="48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The owner received a donation of R3 000 from Bee Wheezy to buy disinfectants for the </w:t>
      </w:r>
      <w:r>
        <w:rPr>
          <w:rFonts w:ascii="Arial" w:eastAsia="Calibri" w:hAnsi="Arial" w:cs="Arial"/>
          <w:sz w:val="24"/>
          <w:szCs w:val="24"/>
        </w:rPr>
        <w:tab/>
        <w:t>business and issued a receipt 002 for the amount.</w:t>
      </w:r>
    </w:p>
    <w:p w14:paraId="59B2AF96" w14:textId="77777777" w:rsidR="00441255" w:rsidRDefault="00441255" w:rsidP="00441255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Part of the building is rented out to Makhado Projects. Received R10 000 and issued </w:t>
      </w:r>
      <w:r>
        <w:rPr>
          <w:rFonts w:ascii="Arial" w:eastAsia="Calibri" w:hAnsi="Arial" w:cs="Arial"/>
          <w:sz w:val="24"/>
          <w:szCs w:val="24"/>
        </w:rPr>
        <w:tab/>
        <w:t>receipt 003.</w:t>
      </w:r>
    </w:p>
    <w:p w14:paraId="3706F80B" w14:textId="77777777" w:rsidR="00441255" w:rsidRPr="00223510" w:rsidRDefault="00441255" w:rsidP="00441255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  <w:r w:rsidRPr="00223510">
        <w:rPr>
          <w:rFonts w:ascii="Arial" w:eastAsia="Calibri" w:hAnsi="Arial" w:cs="Arial"/>
          <w:b/>
          <w:sz w:val="24"/>
          <w:szCs w:val="24"/>
        </w:rPr>
        <w:t xml:space="preserve">Possible </w:t>
      </w:r>
      <w:r>
        <w:rPr>
          <w:rFonts w:ascii="Arial" w:eastAsia="Calibri" w:hAnsi="Arial" w:cs="Arial"/>
          <w:b/>
          <w:sz w:val="24"/>
          <w:szCs w:val="24"/>
        </w:rPr>
        <w:t>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1417"/>
        <w:gridCol w:w="2221"/>
        <w:gridCol w:w="1323"/>
        <w:gridCol w:w="1785"/>
      </w:tblGrid>
      <w:tr w:rsidR="00441255" w14:paraId="3564D8DB" w14:textId="77777777" w:rsidTr="00656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3B7" w14:textId="77777777" w:rsidR="00441255" w:rsidRDefault="00441255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A586" w14:textId="77777777" w:rsidR="00441255" w:rsidRDefault="00441255" w:rsidP="006567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Assets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01EA" w14:textId="77777777" w:rsidR="00441255" w:rsidRDefault="00441255" w:rsidP="006567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Owners’ equity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27C8" w14:textId="77777777" w:rsidR="00441255" w:rsidRDefault="00441255" w:rsidP="006567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Liabilities</w:t>
            </w:r>
          </w:p>
        </w:tc>
      </w:tr>
      <w:tr w:rsidR="00441255" w14:paraId="31256629" w14:textId="77777777" w:rsidTr="00656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220C" w14:textId="77777777" w:rsidR="00441255" w:rsidRDefault="00441255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140E" w14:textId="77777777" w:rsidR="00441255" w:rsidRDefault="00441255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33ED" w14:textId="77777777" w:rsidR="00441255" w:rsidRDefault="00441255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F8F2" w14:textId="77777777" w:rsidR="00441255" w:rsidRDefault="00441255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1A55" w14:textId="77777777" w:rsidR="00441255" w:rsidRDefault="00441255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EE1E" w14:textId="77777777" w:rsidR="00441255" w:rsidRDefault="00441255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DA6E" w14:textId="77777777" w:rsidR="00441255" w:rsidRDefault="00441255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</w:t>
            </w:r>
          </w:p>
        </w:tc>
      </w:tr>
      <w:tr w:rsidR="00441255" w14:paraId="7061A668" w14:textId="77777777" w:rsidTr="00656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EF37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CCED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+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5</w:t>
            </w: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5F90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0260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+ 5</w:t>
            </w: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0 000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FD15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Capital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increases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F129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645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441255" w14:paraId="4D1D23AC" w14:textId="77777777" w:rsidTr="00656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DD76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F778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9D52" w14:textId="77777777" w:rsidR="00441255" w:rsidRDefault="00441255" w:rsidP="006567CB">
            <w:r w:rsidRPr="00AB2EC6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2DC0" w14:textId="77777777" w:rsidR="00441255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+ 5 000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0C38" w14:textId="77777777" w:rsidR="00441255" w:rsidRPr="00D52ADA" w:rsidRDefault="00441255" w:rsidP="006567CB">
            <w:pPr>
              <w:pStyle w:val="NoSpacing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Current Income increases OE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8A5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95C9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441255" w14:paraId="0275A932" w14:textId="77777777" w:rsidTr="00656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6DA6" w14:textId="77777777" w:rsidR="00441255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7649" w14:textId="77777777" w:rsidR="00441255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+ 6 340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A775" w14:textId="77777777" w:rsidR="00441255" w:rsidRDefault="00441255" w:rsidP="006567CB">
            <w:r w:rsidRPr="00AB2EC6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24A4" w14:textId="77777777" w:rsidR="00441255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+ 6 340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B26C" w14:textId="77777777" w:rsidR="00441255" w:rsidRDefault="00441255" w:rsidP="006567CB">
            <w:pPr>
              <w:pStyle w:val="NoSpacing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23510">
              <w:rPr>
                <w:rFonts w:ascii="Arial" w:hAnsi="Arial" w:cs="Arial"/>
                <w:b w:val="0"/>
                <w:bCs/>
                <w:sz w:val="24"/>
                <w:szCs w:val="24"/>
              </w:rPr>
              <w:t>Current Income increases OE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30B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D40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441255" w14:paraId="616D3BFF" w14:textId="77777777" w:rsidTr="00656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794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1D3F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DA9E" w14:textId="77777777" w:rsidR="00441255" w:rsidRDefault="00441255" w:rsidP="006567CB">
            <w:r w:rsidRPr="00AB2EC6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CC59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+ 3 000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2A01" w14:textId="77777777" w:rsidR="00441255" w:rsidRPr="00D52ADA" w:rsidRDefault="00441255" w:rsidP="006567CB">
            <w:pPr>
              <w:pStyle w:val="NoSpacing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Donations increases OE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40A0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947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441255" w14:paraId="741E8108" w14:textId="77777777" w:rsidTr="006567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925C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9C67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+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F21B" w14:textId="77777777" w:rsidR="00441255" w:rsidRDefault="00441255" w:rsidP="006567CB">
            <w:r w:rsidRPr="00AB2EC6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FC15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+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10 000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784A" w14:textId="77777777" w:rsidR="00441255" w:rsidRPr="00D52ADA" w:rsidRDefault="00441255" w:rsidP="006567CB">
            <w:pPr>
              <w:pStyle w:val="NoSpacing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23510">
              <w:rPr>
                <w:rFonts w:ascii="Arial" w:hAnsi="Arial" w:cs="Arial"/>
                <w:b w:val="0"/>
                <w:bCs/>
                <w:sz w:val="24"/>
                <w:szCs w:val="24"/>
              </w:rPr>
              <w:t>Current Income increases OE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D5F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214" w14:textId="77777777" w:rsidR="00441255" w:rsidRPr="00D52ADA" w:rsidRDefault="00441255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14:paraId="51491534" w14:textId="77777777" w:rsidR="00441255" w:rsidRDefault="00441255" w:rsidP="00441255">
      <w:pPr>
        <w:pStyle w:val="ListParagraph"/>
        <w:widowControl w:val="0"/>
        <w:spacing w:after="0" w:line="480" w:lineRule="auto"/>
        <w:ind w:left="567"/>
        <w:rPr>
          <w:rFonts w:ascii="Arial" w:eastAsia="Calibri" w:hAnsi="Arial" w:cs="Arial"/>
          <w:sz w:val="24"/>
          <w:szCs w:val="24"/>
          <w:u w:val="single"/>
        </w:rPr>
      </w:pPr>
    </w:p>
    <w:p w14:paraId="7BBF4B1F" w14:textId="77777777" w:rsidR="00B7628C" w:rsidRDefault="00B7628C" w:rsidP="00B7628C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4B1DF4B" w14:textId="77777777" w:rsidR="00A605C1" w:rsidRDefault="00A605C1" w:rsidP="00B7628C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6D023F9" w14:textId="77777777" w:rsidR="00A605C1" w:rsidRDefault="00A605C1" w:rsidP="00B7628C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A00FEAB" w14:textId="77777777" w:rsidR="00A605C1" w:rsidRDefault="00A605C1" w:rsidP="00B7628C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336BF95" w14:textId="77777777" w:rsidR="00A605C1" w:rsidRDefault="00A605C1" w:rsidP="00B7628C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660B2B0" w14:textId="77777777" w:rsidR="00A605C1" w:rsidRDefault="00A605C1" w:rsidP="00B7628C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6B3D1A6" w14:textId="77777777" w:rsidR="00A605C1" w:rsidRDefault="00A605C1" w:rsidP="00B7628C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B7E7A44" w14:textId="77777777" w:rsidR="00A605C1" w:rsidRDefault="00A605C1" w:rsidP="00B7628C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E253595" w14:textId="77777777" w:rsidR="00A605C1" w:rsidRDefault="00A605C1" w:rsidP="00B7628C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485556B" w14:textId="77777777" w:rsidR="00A605C1" w:rsidRDefault="00A605C1" w:rsidP="00B7628C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A2ABDDE" w14:textId="77777777" w:rsidR="00A605C1" w:rsidRDefault="00A605C1" w:rsidP="00B7628C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4C2B8E0" w14:textId="77777777" w:rsidR="007F6DE7" w:rsidRPr="00760FA9" w:rsidRDefault="007F6DE7" w:rsidP="007F6DE7">
      <w:pPr>
        <w:widowControl w:val="0"/>
        <w:spacing w:after="0" w:line="48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60FA9">
        <w:rPr>
          <w:rFonts w:ascii="Arial" w:eastAsia="Calibri" w:hAnsi="Arial" w:cs="Arial"/>
          <w:b/>
          <w:bCs/>
          <w:sz w:val="24"/>
          <w:szCs w:val="24"/>
        </w:rPr>
        <w:t>ACTIVITY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3</w:t>
      </w:r>
    </w:p>
    <w:p w14:paraId="1D3B514E" w14:textId="77777777" w:rsidR="00B7628C" w:rsidRPr="00FC20E4" w:rsidRDefault="00B7628C" w:rsidP="00B7628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Literacy: Effect of cash transactions on accounting equation</w:t>
      </w:r>
    </w:p>
    <w:p w14:paraId="07AACE58" w14:textId="77777777" w:rsidR="00B7628C" w:rsidRDefault="00B7628C" w:rsidP="00B7628C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</w:p>
    <w:p w14:paraId="3EBAB181" w14:textId="77777777" w:rsidR="00B7628C" w:rsidRDefault="00B7628C" w:rsidP="00B7628C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Analyse the following transactions of GPS Services for August 2016.</w:t>
      </w:r>
    </w:p>
    <w:p w14:paraId="1B3869CC" w14:textId="77777777" w:rsidR="00B7628C" w:rsidRPr="00F027EF" w:rsidRDefault="00B7628C" w:rsidP="00B7628C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b/>
          <w:sz w:val="24"/>
          <w:szCs w:val="24"/>
        </w:rPr>
      </w:pPr>
      <w:r w:rsidRPr="00F027EF">
        <w:rPr>
          <w:rFonts w:ascii="Arial" w:eastAsia="Calibri" w:hAnsi="Arial" w:cs="Arial"/>
          <w:b/>
          <w:sz w:val="24"/>
          <w:szCs w:val="24"/>
        </w:rPr>
        <w:t>Transactions for August 2016</w:t>
      </w:r>
    </w:p>
    <w:p w14:paraId="5E3F78F8" w14:textId="77777777" w:rsidR="00B7628C" w:rsidRDefault="00B7628C" w:rsidP="00B7628C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Duplicate receipts issued:</w:t>
      </w:r>
    </w:p>
    <w:tbl>
      <w:tblPr>
        <w:tblStyle w:val="TableGrid3"/>
        <w:tblpPr w:leftFromText="187" w:rightFromText="187" w:vertAnchor="text" w:horzAnchor="margin" w:tblpX="250" w:tblpY="32"/>
        <w:tblW w:w="0" w:type="auto"/>
        <w:tblLook w:val="04A0" w:firstRow="1" w:lastRow="0" w:firstColumn="1" w:lastColumn="0" w:noHBand="0" w:noVBand="1"/>
      </w:tblPr>
      <w:tblGrid>
        <w:gridCol w:w="8789"/>
      </w:tblGrid>
      <w:tr w:rsidR="00B7628C" w14:paraId="33ADB5F2" w14:textId="77777777" w:rsidTr="006567CB">
        <w:trPr>
          <w:trHeight w:val="119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B555" w14:textId="77777777" w:rsidR="00B7628C" w:rsidRDefault="00B7628C" w:rsidP="006567CB">
            <w:pPr>
              <w:widowControl w:val="0"/>
              <w:spacing w:line="48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RECEIPT</w:t>
            </w:r>
          </w:p>
          <w:p w14:paraId="500965A7" w14:textId="77777777" w:rsidR="00B7628C" w:rsidRDefault="00B7628C" w:rsidP="006567CB">
            <w:pPr>
              <w:widowControl w:val="0"/>
              <w:spacing w:line="480" w:lineRule="auto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Date: 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01 August 20</w:t>
            </w:r>
            <w:r w:rsidRPr="00F027EF">
              <w:rPr>
                <w:rFonts w:ascii="Arial" w:eastAsia="Calibri" w:hAnsi="Arial" w:cs="Arial"/>
                <w:b w:val="0"/>
                <w:sz w:val="24"/>
                <w:szCs w:val="24"/>
              </w:rPr>
              <w:t>16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No: 01</w:t>
            </w:r>
          </w:p>
          <w:p w14:paraId="138DA777" w14:textId="77777777" w:rsidR="00B7628C" w:rsidRDefault="00B7628C" w:rsidP="006567CB">
            <w:pPr>
              <w:widowControl w:val="0"/>
              <w:spacing w:line="480" w:lineRule="auto"/>
              <w:contextualSpacing/>
              <w:jc w:val="left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i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D815B" wp14:editId="69D8278B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125730</wp:posOffset>
                      </wp:positionV>
                      <wp:extent cx="1047750" cy="429260"/>
                      <wp:effectExtent l="0" t="0" r="19050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3E3C6" w14:textId="77777777" w:rsidR="00C73024" w:rsidRPr="00F027EF" w:rsidRDefault="00C73024" w:rsidP="00B7628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027E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R200 000 --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07D81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47.55pt;margin-top:9.9pt;width:82.5pt;height:33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">
                      <v:textbox style="mso-fit-shape-to-text:t">
                        <w:txbxContent>
                          <w:p w14:paraId="7693E3C6" w14:textId="77777777" w:rsidR="00C73024" w:rsidRPr="00F027EF" w:rsidRDefault="00C73024" w:rsidP="00B762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27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R200 000 --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Received from: 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 xml:space="preserve">Gwen </w:t>
            </w:r>
            <w:proofErr w:type="spellStart"/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Ringani</w:t>
            </w:r>
            <w:proofErr w:type="spellEnd"/>
          </w:p>
          <w:p w14:paraId="3C5E3402" w14:textId="77777777" w:rsidR="00B7628C" w:rsidRDefault="00B7628C" w:rsidP="006567CB">
            <w:pPr>
              <w:widowControl w:val="0"/>
              <w:spacing w:line="480" w:lineRule="auto"/>
              <w:contextualSpacing/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The amount of :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 xml:space="preserve">Two </w:t>
            </w:r>
            <w:r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H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 xml:space="preserve">undred </w:t>
            </w:r>
            <w:r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T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 xml:space="preserve">housand </w:t>
            </w:r>
            <w:r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R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and R200</w:t>
            </w:r>
            <w:r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 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000</w:t>
            </w:r>
            <w:r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 xml:space="preserve"> Only</w:t>
            </w:r>
          </w:p>
          <w:p w14:paraId="04FDF7EA" w14:textId="77777777" w:rsidR="00B7628C" w:rsidRDefault="00B7628C" w:rsidP="006567CB">
            <w:pPr>
              <w:widowControl w:val="0"/>
              <w:spacing w:line="480" w:lineRule="auto"/>
              <w:contextualSpacing/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For :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Capital contribution</w:t>
            </w:r>
          </w:p>
          <w:p w14:paraId="1E1C6E8D" w14:textId="77777777" w:rsidR="00B7628C" w:rsidRDefault="00B7628C" w:rsidP="006567CB">
            <w:pPr>
              <w:widowControl w:val="0"/>
              <w:spacing w:line="480" w:lineRule="auto"/>
              <w:contextualSpacing/>
              <w:jc w:val="right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 xml:space="preserve">_______K 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Kamela</w:t>
            </w:r>
            <w:proofErr w:type="spellEnd"/>
            <w: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_______</w:t>
            </w:r>
          </w:p>
          <w:p w14:paraId="43C9E6F2" w14:textId="77777777" w:rsidR="00B7628C" w:rsidRDefault="00B7628C" w:rsidP="006567CB">
            <w:pPr>
              <w:widowControl w:val="0"/>
              <w:spacing w:line="480" w:lineRule="auto"/>
              <w:contextualSpacing/>
              <w:jc w:val="right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On behalf of GPS Services</w:t>
            </w:r>
          </w:p>
        </w:tc>
      </w:tr>
    </w:tbl>
    <w:p w14:paraId="2A29CB33" w14:textId="77777777" w:rsidR="00B7628C" w:rsidRDefault="00B7628C" w:rsidP="00B7628C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</w:p>
    <w:p w14:paraId="2065258B" w14:textId="77777777" w:rsidR="00B7628C" w:rsidRDefault="00B7628C" w:rsidP="00B7628C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</w:p>
    <w:p w14:paraId="635DF9F2" w14:textId="77777777" w:rsidR="00B7628C" w:rsidRDefault="00B7628C" w:rsidP="00B7628C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</w:p>
    <w:p w14:paraId="274A9873" w14:textId="77777777" w:rsidR="00B7628C" w:rsidRDefault="00B7628C" w:rsidP="00B7628C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</w:p>
    <w:p w14:paraId="73C73DF4" w14:textId="77777777" w:rsidR="00B7628C" w:rsidRDefault="00B7628C" w:rsidP="00B7628C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</w:p>
    <w:p w14:paraId="3DA0B31A" w14:textId="77777777" w:rsidR="00B7628C" w:rsidRDefault="00B7628C" w:rsidP="00B7628C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</w:p>
    <w:p w14:paraId="5903B0DB" w14:textId="77777777" w:rsidR="00B7628C" w:rsidRDefault="00B7628C" w:rsidP="00B7628C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</w:p>
    <w:p w14:paraId="7DA4952D" w14:textId="77777777" w:rsidR="00B7628C" w:rsidRDefault="00B7628C" w:rsidP="00B7628C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Style w:val="TableGrid3"/>
        <w:tblpPr w:leftFromText="187" w:rightFromText="187" w:vertAnchor="text" w:horzAnchor="margin" w:tblpX="250" w:tblpY="126"/>
        <w:tblW w:w="0" w:type="auto"/>
        <w:tblLook w:val="04A0" w:firstRow="1" w:lastRow="0" w:firstColumn="1" w:lastColumn="0" w:noHBand="0" w:noVBand="1"/>
      </w:tblPr>
      <w:tblGrid>
        <w:gridCol w:w="8789"/>
      </w:tblGrid>
      <w:tr w:rsidR="00B7628C" w14:paraId="4B1ACE82" w14:textId="77777777" w:rsidTr="006567CB">
        <w:trPr>
          <w:trHeight w:val="119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D476" w14:textId="77777777" w:rsidR="00B7628C" w:rsidRDefault="00B7628C" w:rsidP="006567CB">
            <w:pPr>
              <w:widowControl w:val="0"/>
              <w:spacing w:line="48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RECEIPT</w:t>
            </w:r>
          </w:p>
          <w:p w14:paraId="3112891C" w14:textId="77777777" w:rsidR="00B7628C" w:rsidRDefault="00B7628C" w:rsidP="006567CB">
            <w:pPr>
              <w:widowControl w:val="0"/>
              <w:spacing w:line="480" w:lineRule="auto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Date: 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17 August 20</w:t>
            </w:r>
            <w:r w:rsidRPr="00F027EF">
              <w:rPr>
                <w:rFonts w:ascii="Arial" w:eastAsia="Calibri" w:hAnsi="Arial" w:cs="Arial"/>
                <w:b w:val="0"/>
                <w:sz w:val="24"/>
                <w:szCs w:val="24"/>
              </w:rPr>
              <w:t>16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No: 02</w:t>
            </w:r>
          </w:p>
          <w:p w14:paraId="2F22D3A2" w14:textId="77777777" w:rsidR="00B7628C" w:rsidRDefault="00B7628C" w:rsidP="006567CB">
            <w:pPr>
              <w:widowControl w:val="0"/>
              <w:spacing w:line="480" w:lineRule="auto"/>
              <w:contextualSpacing/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71F523" wp14:editId="42D60566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196215</wp:posOffset>
                      </wp:positionV>
                      <wp:extent cx="1047750" cy="429260"/>
                      <wp:effectExtent l="0" t="0" r="19050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098B0" w14:textId="77777777" w:rsidR="00C73024" w:rsidRPr="00F027EF" w:rsidRDefault="00C73024" w:rsidP="00B7628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027E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5 000 </w:t>
                                  </w:r>
                                  <w:r w:rsidRPr="00F027E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71F523" id="Text Box 4" o:spid="_x0000_s1027" type="#_x0000_t202" style="position:absolute;margin-left:347.55pt;margin-top:15.45pt;width:82.5pt;height:3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">
                      <v:textbox style="mso-fit-shape-to-text:t">
                        <w:txbxContent>
                          <w:p w14:paraId="72C098B0" w14:textId="77777777" w:rsidR="00C73024" w:rsidRPr="00F027EF" w:rsidRDefault="00C73024" w:rsidP="00B762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27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5 000 </w:t>
                            </w:r>
                            <w:r w:rsidRPr="00F027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Received from: 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  <w:u w:val="single"/>
              </w:rPr>
              <w:t xml:space="preserve">P </w:t>
            </w:r>
            <w:proofErr w:type="spellStart"/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  <w:u w:val="single"/>
              </w:rPr>
              <w:t>Phanga</w:t>
            </w:r>
            <w:proofErr w:type="spellEnd"/>
          </w:p>
          <w:p w14:paraId="661DCD3C" w14:textId="77777777" w:rsidR="00B7628C" w:rsidRDefault="00B7628C" w:rsidP="006567CB">
            <w:pPr>
              <w:widowControl w:val="0"/>
              <w:spacing w:line="480" w:lineRule="auto"/>
              <w:contextualSpacing/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The amount of :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Fi</w:t>
            </w:r>
            <w:r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ve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T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 xml:space="preserve">housand </w:t>
            </w:r>
            <w:r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R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and R5</w:t>
            </w:r>
            <w:r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 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000</w:t>
            </w:r>
            <w:r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 xml:space="preserve"> Only</w:t>
            </w:r>
          </w:p>
          <w:p w14:paraId="20575968" w14:textId="77777777" w:rsidR="00B7628C" w:rsidRPr="00F027EF" w:rsidRDefault="00B7628C" w:rsidP="006567CB">
            <w:pPr>
              <w:widowControl w:val="0"/>
              <w:spacing w:line="480" w:lineRule="auto"/>
              <w:contextualSpacing/>
              <w:jc w:val="left"/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For :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Rent</w:t>
            </w:r>
          </w:p>
          <w:p w14:paraId="520D9FC1" w14:textId="77777777" w:rsidR="00B7628C" w:rsidRDefault="00B7628C" w:rsidP="006567CB">
            <w:pPr>
              <w:widowControl w:val="0"/>
              <w:spacing w:line="480" w:lineRule="auto"/>
              <w:contextualSpacing/>
              <w:jc w:val="right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 xml:space="preserve">_______K 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Kamela</w:t>
            </w:r>
            <w:proofErr w:type="spellEnd"/>
            <w: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_______</w:t>
            </w:r>
          </w:p>
          <w:p w14:paraId="6FB6990F" w14:textId="77777777" w:rsidR="00B7628C" w:rsidRDefault="00B7628C" w:rsidP="006567CB">
            <w:pPr>
              <w:widowControl w:val="0"/>
              <w:spacing w:line="480" w:lineRule="auto"/>
              <w:contextualSpacing/>
              <w:jc w:val="right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On behalf of GPS Services</w:t>
            </w:r>
          </w:p>
        </w:tc>
      </w:tr>
    </w:tbl>
    <w:p w14:paraId="5E712705" w14:textId="77777777" w:rsidR="00B7628C" w:rsidRDefault="00B7628C" w:rsidP="00B7628C">
      <w:pPr>
        <w:widowControl w:val="0"/>
        <w:spacing w:after="0" w:line="48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</w:p>
    <w:p w14:paraId="35F2C3D5" w14:textId="77777777" w:rsidR="00B7628C" w:rsidRDefault="00B7628C" w:rsidP="00B7628C">
      <w:pPr>
        <w:widowControl w:val="0"/>
        <w:spacing w:after="0" w:line="48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D4F9420" w14:textId="77777777" w:rsidR="00B7628C" w:rsidRDefault="00B7628C" w:rsidP="00B7628C">
      <w:pPr>
        <w:widowControl w:val="0"/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14:paraId="30F26FFC" w14:textId="77777777" w:rsidR="00B7628C" w:rsidRDefault="00B7628C" w:rsidP="00B7628C">
      <w:pPr>
        <w:widowControl w:val="0"/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14:paraId="5FBEE0A6" w14:textId="77777777" w:rsidR="00B7628C" w:rsidRDefault="00B7628C" w:rsidP="00B7628C">
      <w:pPr>
        <w:widowControl w:val="0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38BD32CC" w14:textId="77777777" w:rsidR="00B7628C" w:rsidRDefault="00B7628C" w:rsidP="00B7628C">
      <w:pPr>
        <w:widowControl w:val="0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4D528491" w14:textId="77777777" w:rsidR="00B7628C" w:rsidRDefault="00B7628C" w:rsidP="00B7628C">
      <w:pPr>
        <w:widowControl w:val="0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71B47AF3" w14:textId="77777777" w:rsidR="00B7628C" w:rsidRDefault="00B7628C" w:rsidP="00B7628C">
      <w:pPr>
        <w:widowControl w:val="0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33DDB909" w14:textId="77777777" w:rsidR="00B7628C" w:rsidRDefault="00B7628C" w:rsidP="00B7628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C105261" w14:textId="77777777" w:rsidR="00B7628C" w:rsidRDefault="00B7628C" w:rsidP="00B7628C">
      <w:pPr>
        <w:widowControl w:val="0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79353158" w14:textId="77777777" w:rsidR="00B7628C" w:rsidRDefault="00B7628C" w:rsidP="00B7628C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  <w:sectPr w:rsidR="00B7628C">
          <w:footerReference w:type="default" r:id="rId8"/>
          <w:pgSz w:w="11906" w:h="16838"/>
          <w:pgMar w:top="720" w:right="720" w:bottom="720" w:left="720" w:header="680" w:footer="227" w:gutter="0"/>
          <w:cols w:space="720"/>
        </w:sectPr>
      </w:pPr>
    </w:p>
    <w:tbl>
      <w:tblPr>
        <w:tblStyle w:val="TableGrid4"/>
        <w:tblpPr w:leftFromText="187" w:rightFromText="187" w:vertAnchor="text" w:horzAnchor="margin" w:tblpX="392" w:tblpY="61"/>
        <w:tblW w:w="0" w:type="auto"/>
        <w:tblLook w:val="04A0" w:firstRow="1" w:lastRow="0" w:firstColumn="1" w:lastColumn="0" w:noHBand="0" w:noVBand="1"/>
      </w:tblPr>
      <w:tblGrid>
        <w:gridCol w:w="9214"/>
      </w:tblGrid>
      <w:tr w:rsidR="00B7628C" w14:paraId="063FC882" w14:textId="77777777" w:rsidTr="006567C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0292" w14:textId="77777777" w:rsidR="00B7628C" w:rsidRPr="00F027EF" w:rsidRDefault="00B7628C" w:rsidP="006567CB">
            <w:pPr>
              <w:widowControl w:val="0"/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27EF">
              <w:rPr>
                <w:rFonts w:ascii="Arial" w:eastAsia="Calibri" w:hAnsi="Arial" w:cs="Arial"/>
                <w:sz w:val="24"/>
                <w:szCs w:val="24"/>
              </w:rPr>
              <w:lastRenderedPageBreak/>
              <w:t>RECEIPT</w:t>
            </w:r>
          </w:p>
          <w:p w14:paraId="5676496B" w14:textId="77777777" w:rsidR="00B7628C" w:rsidRPr="00F027EF" w:rsidRDefault="00B7628C" w:rsidP="006567CB">
            <w:pPr>
              <w:widowControl w:val="0"/>
              <w:spacing w:line="480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Date: 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21 August 2016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                                             </w:t>
            </w:r>
            <w:r w:rsidRPr="00F027EF">
              <w:rPr>
                <w:rFonts w:ascii="Arial" w:eastAsia="Calibri" w:hAnsi="Arial" w:cs="Arial"/>
                <w:sz w:val="24"/>
                <w:szCs w:val="24"/>
              </w:rPr>
              <w:t>No: 03</w:t>
            </w:r>
          </w:p>
          <w:p w14:paraId="12EB786C" w14:textId="77777777" w:rsidR="00B7628C" w:rsidRPr="00F027EF" w:rsidRDefault="00B7628C" w:rsidP="006567CB">
            <w:pPr>
              <w:widowControl w:val="0"/>
              <w:spacing w:line="480" w:lineRule="auto"/>
              <w:jc w:val="left"/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99F10C" wp14:editId="57C12EC7">
                      <wp:simplePos x="0" y="0"/>
                      <wp:positionH relativeFrom="column">
                        <wp:posOffset>4464050</wp:posOffset>
                      </wp:positionH>
                      <wp:positionV relativeFrom="paragraph">
                        <wp:posOffset>113030</wp:posOffset>
                      </wp:positionV>
                      <wp:extent cx="1140460" cy="429260"/>
                      <wp:effectExtent l="13335" t="10160" r="8255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72650" w14:textId="77777777" w:rsidR="00C73024" w:rsidRPr="00F027EF" w:rsidRDefault="00C73024" w:rsidP="00B7628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027E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F027E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0 000 --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99F10C" id="Text Box 3" o:spid="_x0000_s1028" type="#_x0000_t202" style="position:absolute;margin-left:351.5pt;margin-top:8.9pt;width:89.8pt;height:33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">
                      <v:textbox style="mso-fit-shape-to-text:t">
                        <w:txbxContent>
                          <w:p w14:paraId="00072650" w14:textId="77777777" w:rsidR="00C73024" w:rsidRPr="00F027EF" w:rsidRDefault="00C73024" w:rsidP="00B762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27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F027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0 000 --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 xml:space="preserve">Received from: 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K Mabasa</w:t>
            </w:r>
          </w:p>
          <w:p w14:paraId="6E7785F2" w14:textId="77777777" w:rsidR="00B7628C" w:rsidRDefault="00B7628C" w:rsidP="006567CB">
            <w:pPr>
              <w:widowControl w:val="0"/>
              <w:spacing w:line="480" w:lineRule="auto"/>
              <w:jc w:val="left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The amount of :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 xml:space="preserve">Thirty </w:t>
            </w:r>
            <w:r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T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 xml:space="preserve">housand </w:t>
            </w:r>
            <w:r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R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and R30</w:t>
            </w:r>
            <w:r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 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000</w:t>
            </w:r>
            <w:r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 xml:space="preserve"> Only</w:t>
            </w:r>
          </w:p>
          <w:p w14:paraId="7A5A9663" w14:textId="77777777" w:rsidR="00B7628C" w:rsidRDefault="00B7628C" w:rsidP="006567CB">
            <w:pPr>
              <w:widowControl w:val="0"/>
              <w:spacing w:line="480" w:lineRule="auto"/>
              <w:jc w:val="left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For :</w:t>
            </w:r>
            <w:r w:rsidRPr="00F027EF">
              <w:rPr>
                <w:rFonts w:ascii="Arial" w:eastAsia="Calibri" w:hAnsi="Arial" w:cs="Arial"/>
                <w:b w:val="0"/>
                <w:i/>
                <w:sz w:val="24"/>
                <w:szCs w:val="24"/>
              </w:rPr>
              <w:t>Donation</w:t>
            </w:r>
          </w:p>
          <w:p w14:paraId="00484F60" w14:textId="77777777" w:rsidR="00B7628C" w:rsidRDefault="00B7628C" w:rsidP="006567CB">
            <w:pPr>
              <w:widowControl w:val="0"/>
              <w:spacing w:line="480" w:lineRule="auto"/>
              <w:jc w:val="right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 xml:space="preserve">______K </w:t>
            </w:r>
            <w:proofErr w:type="spellStart"/>
            <w: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Kamela</w:t>
            </w:r>
            <w:proofErr w:type="spellEnd"/>
            <w: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________</w:t>
            </w:r>
          </w:p>
          <w:p w14:paraId="7119CFA4" w14:textId="77777777" w:rsidR="00B7628C" w:rsidRDefault="00B7628C" w:rsidP="006567CB">
            <w:pPr>
              <w:widowControl w:val="0"/>
              <w:spacing w:line="480" w:lineRule="auto"/>
              <w:jc w:val="right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On behalf of GPS Services</w:t>
            </w:r>
          </w:p>
        </w:tc>
      </w:tr>
    </w:tbl>
    <w:p w14:paraId="57FBE3BD" w14:textId="77777777" w:rsidR="00B7628C" w:rsidRDefault="00B7628C" w:rsidP="00B7628C">
      <w:pPr>
        <w:widowControl w:val="0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755CB28F" w14:textId="77777777" w:rsidR="00B7628C" w:rsidRDefault="00B7628C" w:rsidP="00B7628C">
      <w:pPr>
        <w:pStyle w:val="ListParagraph"/>
        <w:widowControl w:val="0"/>
        <w:spacing w:after="0" w:line="480" w:lineRule="auto"/>
        <w:ind w:left="567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14:paraId="003AFD2E" w14:textId="77777777" w:rsidR="00B7628C" w:rsidRDefault="00B7628C" w:rsidP="00B7628C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Cash register rolls for services rendered</w:t>
      </w:r>
    </w:p>
    <w:tbl>
      <w:tblPr>
        <w:tblStyle w:val="TableGrid3"/>
        <w:tblpPr w:leftFromText="180" w:rightFromText="180" w:vertAnchor="text" w:horzAnchor="margin" w:tblpX="392" w:tblpY="115"/>
        <w:tblW w:w="0" w:type="auto"/>
        <w:tblLook w:val="04A0" w:firstRow="1" w:lastRow="0" w:firstColumn="1" w:lastColumn="0" w:noHBand="0" w:noVBand="1"/>
      </w:tblPr>
      <w:tblGrid>
        <w:gridCol w:w="959"/>
        <w:gridCol w:w="1917"/>
      </w:tblGrid>
      <w:tr w:rsidR="00B7628C" w14:paraId="094DDBA6" w14:textId="77777777" w:rsidTr="006567CB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9078" w14:textId="77777777" w:rsidR="00B7628C" w:rsidRDefault="00B7628C" w:rsidP="006567CB">
            <w:pPr>
              <w:widowControl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Day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45BA" w14:textId="77777777" w:rsidR="00B7628C" w:rsidRDefault="00B7628C" w:rsidP="006567CB">
            <w:pPr>
              <w:widowControl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Amount</w:t>
            </w:r>
          </w:p>
        </w:tc>
      </w:tr>
      <w:tr w:rsidR="00B7628C" w14:paraId="01EF464B" w14:textId="77777777" w:rsidTr="006567CB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1213" w14:textId="77777777" w:rsidR="00B7628C" w:rsidRPr="00DF1F86" w:rsidRDefault="00B7628C" w:rsidP="006567CB">
            <w:pPr>
              <w:widowControl w:val="0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DF1F86">
              <w:rPr>
                <w:rFonts w:ascii="Arial" w:eastAsia="Calibri" w:hAnsi="Arial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212B" w14:textId="77777777" w:rsidR="00B7628C" w:rsidRPr="00DF1F86" w:rsidRDefault="00B7628C" w:rsidP="006567CB">
            <w:pPr>
              <w:widowControl w:val="0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DF1F86">
              <w:rPr>
                <w:rFonts w:ascii="Arial" w:eastAsia="Calibri" w:hAnsi="Arial" w:cs="Arial"/>
                <w:b w:val="0"/>
                <w:sz w:val="24"/>
                <w:szCs w:val="24"/>
              </w:rPr>
              <w:t>R 5 900</w:t>
            </w:r>
          </w:p>
        </w:tc>
      </w:tr>
      <w:tr w:rsidR="00B7628C" w14:paraId="3212D707" w14:textId="77777777" w:rsidTr="006567CB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4C4A" w14:textId="77777777" w:rsidR="00B7628C" w:rsidRPr="00DF1F86" w:rsidRDefault="00B7628C" w:rsidP="006567CB">
            <w:pPr>
              <w:widowControl w:val="0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DF1F86">
              <w:rPr>
                <w:rFonts w:ascii="Arial" w:eastAsia="Calibri" w:hAnsi="Arial" w:cs="Arial"/>
                <w:b w:val="0"/>
                <w:sz w:val="24"/>
                <w:szCs w:val="24"/>
              </w:rPr>
              <w:t>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90B2" w14:textId="77777777" w:rsidR="00B7628C" w:rsidRPr="00DF1F86" w:rsidRDefault="00B7628C" w:rsidP="006567CB">
            <w:pPr>
              <w:widowControl w:val="0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DF1F86">
              <w:rPr>
                <w:rFonts w:ascii="Arial" w:eastAsia="Calibri" w:hAnsi="Arial" w:cs="Arial"/>
                <w:b w:val="0"/>
                <w:sz w:val="24"/>
                <w:szCs w:val="24"/>
              </w:rPr>
              <w:t>R 63 100</w:t>
            </w:r>
          </w:p>
        </w:tc>
      </w:tr>
      <w:tr w:rsidR="00B7628C" w14:paraId="77896589" w14:textId="77777777" w:rsidTr="006567CB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03A2" w14:textId="77777777" w:rsidR="00B7628C" w:rsidRPr="00DF1F86" w:rsidRDefault="00B7628C" w:rsidP="006567CB">
            <w:pPr>
              <w:widowControl w:val="0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DF1F86">
              <w:rPr>
                <w:rFonts w:ascii="Arial" w:eastAsia="Calibri" w:hAnsi="Arial" w:cs="Arial"/>
                <w:b w:val="0"/>
                <w:sz w:val="24"/>
                <w:szCs w:val="24"/>
              </w:rPr>
              <w:t>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1A65" w14:textId="77777777" w:rsidR="00B7628C" w:rsidRPr="00DF1F86" w:rsidRDefault="00B7628C" w:rsidP="006567CB">
            <w:pPr>
              <w:widowControl w:val="0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DF1F86">
              <w:rPr>
                <w:rFonts w:ascii="Arial" w:eastAsia="Calibri" w:hAnsi="Arial" w:cs="Arial"/>
                <w:b w:val="0"/>
                <w:sz w:val="24"/>
                <w:szCs w:val="24"/>
              </w:rPr>
              <w:t>R 14 860</w:t>
            </w:r>
          </w:p>
        </w:tc>
      </w:tr>
    </w:tbl>
    <w:p w14:paraId="6D093898" w14:textId="77777777" w:rsidR="00B7628C" w:rsidRDefault="00B7628C" w:rsidP="00B7628C">
      <w:pPr>
        <w:widowControl w:val="0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15CD1AEE" w14:textId="77777777" w:rsidR="00B7628C" w:rsidRDefault="00B7628C" w:rsidP="00B7628C">
      <w:pPr>
        <w:widowControl w:val="0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788ECBBD" w14:textId="77777777" w:rsidR="00B7628C" w:rsidRDefault="00B7628C" w:rsidP="00B7628C">
      <w:pPr>
        <w:widowControl w:val="0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192B031B" w14:textId="77777777" w:rsidR="00B7628C" w:rsidRDefault="00B7628C" w:rsidP="00B7628C">
      <w:pPr>
        <w:widowControl w:val="0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2222D696" w14:textId="77777777" w:rsidR="00B7628C" w:rsidRDefault="00B7628C" w:rsidP="00B7628C">
      <w:pPr>
        <w:widowControl w:val="0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2D8EFFAD" w14:textId="77777777" w:rsidR="00B7628C" w:rsidRDefault="00B7628C" w:rsidP="00B7628C">
      <w:pPr>
        <w:widowControl w:val="0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61F358C0" w14:textId="77777777" w:rsidR="00B7628C" w:rsidRDefault="00B7628C" w:rsidP="00A605C1">
      <w:pPr>
        <w:widowControl w:val="0"/>
        <w:tabs>
          <w:tab w:val="left" w:pos="8505"/>
          <w:tab w:val="left" w:pos="8647"/>
        </w:tabs>
        <w:spacing w:after="0" w:line="360" w:lineRule="auto"/>
        <w:ind w:right="-188"/>
        <w:rPr>
          <w:rFonts w:ascii="Arial" w:eastAsia="Calibri" w:hAnsi="Arial" w:cs="Arial"/>
          <w:b/>
          <w:sz w:val="24"/>
          <w:szCs w:val="24"/>
        </w:rPr>
      </w:pPr>
    </w:p>
    <w:p w14:paraId="4FA0B3D6" w14:textId="77777777" w:rsidR="00B7628C" w:rsidRDefault="00B7628C" w:rsidP="00B7628C">
      <w:pPr>
        <w:widowControl w:val="0"/>
        <w:spacing w:after="0" w:line="48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Possible Answers:</w:t>
      </w: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985"/>
        <w:gridCol w:w="1417"/>
        <w:gridCol w:w="2410"/>
        <w:gridCol w:w="992"/>
        <w:gridCol w:w="1276"/>
      </w:tblGrid>
      <w:tr w:rsidR="00B7628C" w14:paraId="0295B788" w14:textId="77777777" w:rsidTr="00A605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CC5" w14:textId="77777777" w:rsidR="00B7628C" w:rsidRDefault="00B7628C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FE36" w14:textId="77777777" w:rsidR="00B7628C" w:rsidRDefault="00B7628C" w:rsidP="006567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45FE" w14:textId="77777777" w:rsidR="00B7628C" w:rsidRDefault="00B7628C" w:rsidP="006567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Owners’ equity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FC16" w14:textId="77777777" w:rsidR="00B7628C" w:rsidRDefault="00B7628C" w:rsidP="006567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Liabilities</w:t>
            </w:r>
          </w:p>
        </w:tc>
      </w:tr>
      <w:tr w:rsidR="00B7628C" w14:paraId="0F1F9FAA" w14:textId="77777777" w:rsidTr="00A605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8039" w14:textId="77777777" w:rsidR="00B7628C" w:rsidRDefault="00B7628C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DDCD" w14:textId="77777777" w:rsidR="00B7628C" w:rsidRDefault="00B7628C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032C" w14:textId="77777777" w:rsidR="00B7628C" w:rsidRDefault="00B7628C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9903" w14:textId="77777777" w:rsidR="00B7628C" w:rsidRDefault="00B7628C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BC63" w14:textId="77777777" w:rsidR="00B7628C" w:rsidRDefault="00B7628C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19ED" w14:textId="77777777" w:rsidR="00B7628C" w:rsidRDefault="00B7628C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6B86" w14:textId="77777777" w:rsidR="00B7628C" w:rsidRDefault="00B7628C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</w:t>
            </w:r>
          </w:p>
        </w:tc>
      </w:tr>
      <w:tr w:rsidR="00B7628C" w14:paraId="169AE0CD" w14:textId="77777777" w:rsidTr="00A605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0823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F636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+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20</w:t>
            </w: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6B1B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BD74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+ 20</w:t>
            </w: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F265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Capital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increases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CBB6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F61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B7628C" w14:paraId="56058A1E" w14:textId="77777777" w:rsidTr="00A605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DF2A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1BCB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F605" w14:textId="77777777" w:rsidR="00B7628C" w:rsidRDefault="00B7628C" w:rsidP="006567CB">
            <w:r w:rsidRPr="00FA7BD4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C4EF" w14:textId="77777777" w:rsidR="00B7628C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</w:t>
            </w:r>
            <w:r w:rsidR="00A605C1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B141" w14:textId="77777777" w:rsidR="00B7628C" w:rsidRPr="00D52ADA" w:rsidRDefault="00B7628C" w:rsidP="006567CB">
            <w:pPr>
              <w:pStyle w:val="NoSpacing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Rent income increases OE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FCC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89C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B7628C" w14:paraId="5F10E774" w14:textId="77777777" w:rsidTr="00A605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8BBF" w14:textId="77777777" w:rsidR="00B7628C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F8FA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+5 900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5973" w14:textId="77777777" w:rsidR="00B7628C" w:rsidRDefault="00B7628C" w:rsidP="006567CB">
            <w:r w:rsidRPr="00FA7BD4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6753" w14:textId="77777777" w:rsidR="00B7628C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+ </w:t>
            </w:r>
            <w:r w:rsidR="00A605C1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86C3" w14:textId="77777777" w:rsidR="00B7628C" w:rsidRPr="00D52ADA" w:rsidRDefault="00B7628C" w:rsidP="006567CB">
            <w:pPr>
              <w:pStyle w:val="NoSpacing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Current Income increases OE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5BD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C5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B7628C" w14:paraId="38CBC941" w14:textId="77777777" w:rsidTr="00A605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3166" w14:textId="77777777" w:rsidR="00B7628C" w:rsidRPr="00DF1F86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1F86"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CAE0" w14:textId="77777777" w:rsidR="00B7628C" w:rsidRPr="00DF1F86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+ 30 000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F5BF" w14:textId="77777777" w:rsidR="00B7628C" w:rsidRDefault="00B7628C" w:rsidP="006567CB">
            <w:r w:rsidRPr="00FA7BD4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A2B0" w14:textId="77777777" w:rsidR="00B7628C" w:rsidRPr="00DF1F86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+ </w:t>
            </w:r>
            <w:r w:rsidR="00A605C1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0EFA" w14:textId="77777777" w:rsidR="00B7628C" w:rsidRPr="00DF1F86" w:rsidRDefault="00B7628C" w:rsidP="006567CB">
            <w:pPr>
              <w:pStyle w:val="NoSpacing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Donations increases OE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933F" w14:textId="77777777" w:rsidR="00B7628C" w:rsidRPr="00DF1F86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8644" w14:textId="77777777" w:rsidR="00B7628C" w:rsidRPr="00DF1F86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7628C" w14:paraId="0C50EB23" w14:textId="77777777" w:rsidTr="00A605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9854" w14:textId="77777777" w:rsidR="00B7628C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C6ED" w14:textId="77777777" w:rsidR="00B7628C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+ 63 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480A" w14:textId="77777777" w:rsidR="00B7628C" w:rsidRDefault="00B7628C" w:rsidP="006567CB">
            <w:r w:rsidRPr="00FA7BD4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8E96" w14:textId="77777777" w:rsidR="00B7628C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</w:t>
            </w:r>
            <w:r w:rsidR="00A605C1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63 100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9FF" w14:textId="77777777" w:rsidR="00B7628C" w:rsidRDefault="00B7628C" w:rsidP="006567CB">
            <w:pPr>
              <w:pStyle w:val="NoSpacing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F027EF">
              <w:rPr>
                <w:rFonts w:ascii="Arial" w:hAnsi="Arial" w:cs="Arial"/>
                <w:b w:val="0"/>
                <w:bCs/>
                <w:sz w:val="24"/>
                <w:szCs w:val="24"/>
              </w:rPr>
              <w:t>Current Income increases OE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ECBE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E72" w14:textId="77777777" w:rsidR="00B7628C" w:rsidRPr="00D52ADA" w:rsidRDefault="00B7628C" w:rsidP="00A605C1">
            <w:pPr>
              <w:pStyle w:val="NoSpacing"/>
              <w:tabs>
                <w:tab w:val="left" w:pos="800"/>
                <w:tab w:val="left" w:pos="1235"/>
                <w:tab w:val="left" w:pos="1640"/>
              </w:tabs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B7628C" w14:paraId="786E8430" w14:textId="77777777" w:rsidTr="00A605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4A9A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A1DA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+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14 860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12F8" w14:textId="77777777" w:rsidR="00B7628C" w:rsidRDefault="00B7628C" w:rsidP="006567CB">
            <w:r w:rsidRPr="00FA7BD4">
              <w:rPr>
                <w:rFonts w:ascii="Arial" w:hAnsi="Arial" w:cs="Arial"/>
                <w:b w:val="0"/>
                <w:bCs/>
                <w:sz w:val="24"/>
                <w:szCs w:val="24"/>
              </w:rPr>
              <w:t>Bank increases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87B7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2ADA">
              <w:rPr>
                <w:rFonts w:ascii="Arial" w:hAnsi="Arial" w:cs="Arial"/>
                <w:b w:val="0"/>
                <w:bCs/>
                <w:sz w:val="24"/>
                <w:szCs w:val="24"/>
              </w:rPr>
              <w:t>+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14 860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463B" w14:textId="77777777" w:rsidR="00B7628C" w:rsidRPr="00D52ADA" w:rsidRDefault="00B7628C" w:rsidP="006567CB">
            <w:pPr>
              <w:pStyle w:val="NoSpacing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F027EF">
              <w:rPr>
                <w:rFonts w:ascii="Arial" w:hAnsi="Arial" w:cs="Arial"/>
                <w:b w:val="0"/>
                <w:bCs/>
                <w:sz w:val="24"/>
                <w:szCs w:val="24"/>
              </w:rPr>
              <w:t>Current Income increases OE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B9A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870" w14:textId="77777777" w:rsidR="00B7628C" w:rsidRPr="00D52ADA" w:rsidRDefault="00B7628C" w:rsidP="006567CB">
            <w:pPr>
              <w:pStyle w:val="NoSpacing"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14:paraId="42D22E08" w14:textId="77777777" w:rsidR="007E3F0E" w:rsidRDefault="007F6DE7" w:rsidP="007E3F0E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ACTIVITY 4</w:t>
      </w:r>
      <w:r w:rsidR="00165DE6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43CC7D8" w14:textId="77777777" w:rsidR="00165DE6" w:rsidRDefault="00165DE6" w:rsidP="007E3F0E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ACB6243" w14:textId="77777777" w:rsidR="007E3F0E" w:rsidRPr="00FC20E4" w:rsidRDefault="007E3F0E" w:rsidP="007E3F0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Literacy: Cash Receipts Journal</w:t>
      </w:r>
    </w:p>
    <w:p w14:paraId="67859867" w14:textId="77777777" w:rsidR="007E3F0E" w:rsidRDefault="007E3F0E" w:rsidP="007E3F0E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</w:p>
    <w:p w14:paraId="0B348F32" w14:textId="77777777" w:rsidR="007E3F0E" w:rsidRDefault="007E3F0E" w:rsidP="007E3F0E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Precious </w:t>
      </w:r>
      <w:proofErr w:type="spellStart"/>
      <w:r>
        <w:rPr>
          <w:rFonts w:ascii="Arial" w:eastAsia="Calibri" w:hAnsi="Arial" w:cs="Arial"/>
          <w:sz w:val="24"/>
          <w:szCs w:val="24"/>
        </w:rPr>
        <w:t>Nduma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started a hairdressing business, Precious Hairstylists, on 1 October 2016.</w:t>
      </w:r>
    </w:p>
    <w:p w14:paraId="7A663A97" w14:textId="77777777" w:rsidR="007E3F0E" w:rsidRDefault="007E3F0E" w:rsidP="007E3F0E">
      <w:pPr>
        <w:pStyle w:val="ListParagraph"/>
        <w:widowControl w:val="0"/>
        <w:numPr>
          <w:ilvl w:val="0"/>
          <w:numId w:val="25"/>
        </w:numPr>
        <w:spacing w:after="0"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Record the following transactions in the Cash Receipts Journal for October 2016. Provide analysis columns for Analysis of Receipts, Bank, Current Income and Sundry Accounts. </w:t>
      </w:r>
    </w:p>
    <w:p w14:paraId="3EE2B35C" w14:textId="77777777" w:rsidR="007E3F0E" w:rsidRDefault="007E3F0E" w:rsidP="007E3F0E">
      <w:pPr>
        <w:pStyle w:val="ListParagraph"/>
        <w:widowControl w:val="0"/>
        <w:numPr>
          <w:ilvl w:val="0"/>
          <w:numId w:val="25"/>
        </w:numPr>
        <w:spacing w:after="0" w:line="480" w:lineRule="auto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en-ZA"/>
        </w:rPr>
        <w:drawing>
          <wp:anchor distT="0" distB="0" distL="114300" distR="114300" simplePos="0" relativeHeight="251665408" behindDoc="1" locked="0" layoutInCell="1" allowOverlap="1" wp14:anchorId="292C64D5" wp14:editId="2724FF5F">
            <wp:simplePos x="0" y="0"/>
            <wp:positionH relativeFrom="column">
              <wp:posOffset>7868285</wp:posOffset>
            </wp:positionH>
            <wp:positionV relativeFrom="paragraph">
              <wp:posOffset>303530</wp:posOffset>
            </wp:positionV>
            <wp:extent cx="2339340" cy="2371090"/>
            <wp:effectExtent l="1905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72" r="4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7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sz w:val="24"/>
          <w:szCs w:val="24"/>
        </w:rPr>
        <w:t>Close off the journal at the end of the month.</w:t>
      </w:r>
    </w:p>
    <w:p w14:paraId="1A0797AE" w14:textId="77777777" w:rsidR="007E3F0E" w:rsidRPr="00AF1848" w:rsidRDefault="007E3F0E" w:rsidP="007E3F0E">
      <w:pPr>
        <w:pStyle w:val="ListParagraph"/>
        <w:widowControl w:val="0"/>
        <w:spacing w:after="0" w:line="480" w:lineRule="auto"/>
        <w:ind w:left="0"/>
        <w:rPr>
          <w:rFonts w:ascii="Arial" w:eastAsia="Calibri" w:hAnsi="Arial" w:cs="Arial"/>
          <w:b/>
          <w:sz w:val="24"/>
          <w:szCs w:val="24"/>
        </w:rPr>
      </w:pPr>
      <w:r w:rsidRPr="00AF1848">
        <w:rPr>
          <w:rFonts w:ascii="Arial" w:eastAsia="Calibri" w:hAnsi="Arial" w:cs="Arial"/>
          <w:b/>
          <w:sz w:val="24"/>
          <w:szCs w:val="24"/>
        </w:rPr>
        <w:t>Transactions: October 2016</w:t>
      </w:r>
    </w:p>
    <w:p w14:paraId="3052BE16" w14:textId="77777777" w:rsidR="007E3F0E" w:rsidRDefault="007E3F0E" w:rsidP="007E3F0E">
      <w:pPr>
        <w:pStyle w:val="ListParagraph"/>
        <w:widowControl w:val="0"/>
        <w:numPr>
          <w:ilvl w:val="0"/>
          <w:numId w:val="26"/>
        </w:numPr>
        <w:spacing w:after="0" w:line="480" w:lineRule="auto"/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Owner, Precious </w:t>
      </w:r>
      <w:proofErr w:type="spellStart"/>
      <w:r>
        <w:rPr>
          <w:rFonts w:ascii="Arial" w:eastAsia="Calibri" w:hAnsi="Arial" w:cs="Arial"/>
          <w:sz w:val="24"/>
          <w:szCs w:val="24"/>
        </w:rPr>
        <w:t>Nduma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handed R85 000 to bookkeeper to deposit into the business bank account as capital contribution. The bookkeeper issued receipt 001.</w:t>
      </w:r>
    </w:p>
    <w:p w14:paraId="71531D98" w14:textId="77777777" w:rsidR="007E3F0E" w:rsidRDefault="007E3F0E" w:rsidP="007E3F0E">
      <w:pPr>
        <w:pStyle w:val="ListParagraph"/>
        <w:widowControl w:val="0"/>
        <w:numPr>
          <w:ilvl w:val="0"/>
          <w:numId w:val="27"/>
        </w:numPr>
        <w:spacing w:after="0" w:line="480" w:lineRule="auto"/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Cash received for services rendered, R4 800.</w:t>
      </w:r>
    </w:p>
    <w:p w14:paraId="1CA334A0" w14:textId="77777777" w:rsidR="007E3F0E" w:rsidRDefault="007E3F0E" w:rsidP="007E3F0E">
      <w:pPr>
        <w:pStyle w:val="ListParagraph"/>
        <w:widowControl w:val="0"/>
        <w:numPr>
          <w:ilvl w:val="0"/>
          <w:numId w:val="28"/>
        </w:numPr>
        <w:spacing w:after="0" w:line="480" w:lineRule="auto"/>
        <w:ind w:left="567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Cash received for services rendered, R11 300.</w:t>
      </w:r>
    </w:p>
    <w:p w14:paraId="3C26A0E3" w14:textId="77777777" w:rsidR="007E3F0E" w:rsidRDefault="007E3F0E" w:rsidP="007E3F0E">
      <w:pPr>
        <w:pStyle w:val="ListParagraph"/>
        <w:widowControl w:val="0"/>
        <w:spacing w:after="0" w:line="480" w:lineRule="auto"/>
        <w:ind w:left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Part of the building was rented out to K. Nana’s manicure business. Received R8 000 for the monthly rent and issued a receipt 002.</w:t>
      </w:r>
    </w:p>
    <w:p w14:paraId="30F6F83C" w14:textId="77777777" w:rsidR="007E3F0E" w:rsidRPr="009B7A05" w:rsidRDefault="007E3F0E" w:rsidP="007E3F0E">
      <w:pPr>
        <w:pStyle w:val="ListParagraph"/>
        <w:widowControl w:val="0"/>
        <w:spacing w:after="0" w:line="480" w:lineRule="auto"/>
        <w:ind w:left="567"/>
        <w:jc w:val="right"/>
        <w:rPr>
          <w:rFonts w:ascii="Arial" w:eastAsia="Calibri" w:hAnsi="Arial" w:cs="Arial"/>
          <w:b/>
          <w:sz w:val="24"/>
          <w:szCs w:val="24"/>
        </w:rPr>
      </w:pPr>
      <w:r w:rsidRPr="009B7A05">
        <w:rPr>
          <w:rFonts w:ascii="Arial" w:eastAsia="Calibri" w:hAnsi="Arial" w:cs="Arial"/>
          <w:b/>
          <w:sz w:val="24"/>
          <w:szCs w:val="24"/>
        </w:rPr>
        <w:t>(25)</w:t>
      </w:r>
    </w:p>
    <w:p w14:paraId="0D9DF27D" w14:textId="75CCE36E" w:rsidR="007E3F0E" w:rsidRDefault="007E3F0E" w:rsidP="007E3F0E">
      <w:pPr>
        <w:widowControl w:val="0"/>
        <w:spacing w:after="0" w:line="480" w:lineRule="auto"/>
        <w:rPr>
          <w:rFonts w:ascii="Arial" w:eastAsia="Calibri" w:hAnsi="Arial" w:cs="Arial"/>
          <w:b/>
          <w:szCs w:val="24"/>
        </w:rPr>
      </w:pPr>
    </w:p>
    <w:p w14:paraId="503DE932" w14:textId="72281547" w:rsidR="00C73024" w:rsidRDefault="00C73024" w:rsidP="007E3F0E">
      <w:pPr>
        <w:widowControl w:val="0"/>
        <w:spacing w:after="0" w:line="480" w:lineRule="auto"/>
        <w:rPr>
          <w:rFonts w:ascii="Arial" w:eastAsia="Calibri" w:hAnsi="Arial" w:cs="Arial"/>
          <w:b/>
          <w:szCs w:val="24"/>
        </w:rPr>
      </w:pPr>
    </w:p>
    <w:p w14:paraId="06C53723" w14:textId="56E0F462" w:rsidR="00C73024" w:rsidRDefault="00C73024" w:rsidP="007E3F0E">
      <w:pPr>
        <w:widowControl w:val="0"/>
        <w:spacing w:after="0" w:line="480" w:lineRule="auto"/>
        <w:rPr>
          <w:rFonts w:ascii="Arial" w:eastAsia="Calibri" w:hAnsi="Arial" w:cs="Arial"/>
          <w:b/>
          <w:szCs w:val="24"/>
        </w:rPr>
      </w:pPr>
    </w:p>
    <w:p w14:paraId="0F0C3610" w14:textId="6282AAD9" w:rsidR="00C73024" w:rsidRDefault="00C73024" w:rsidP="007E3F0E">
      <w:pPr>
        <w:widowControl w:val="0"/>
        <w:spacing w:after="0" w:line="480" w:lineRule="auto"/>
        <w:rPr>
          <w:rFonts w:ascii="Arial" w:eastAsia="Calibri" w:hAnsi="Arial" w:cs="Arial"/>
          <w:b/>
          <w:szCs w:val="24"/>
        </w:rPr>
      </w:pPr>
    </w:p>
    <w:p w14:paraId="49E13906" w14:textId="60556E20" w:rsidR="00C73024" w:rsidRDefault="00C73024" w:rsidP="007E3F0E">
      <w:pPr>
        <w:widowControl w:val="0"/>
        <w:spacing w:after="0" w:line="480" w:lineRule="auto"/>
        <w:rPr>
          <w:rFonts w:ascii="Arial" w:eastAsia="Calibri" w:hAnsi="Arial" w:cs="Arial"/>
          <w:b/>
          <w:szCs w:val="24"/>
        </w:rPr>
      </w:pPr>
    </w:p>
    <w:p w14:paraId="486E9E63" w14:textId="56BF10DC" w:rsidR="00C73024" w:rsidRDefault="00C73024" w:rsidP="007E3F0E">
      <w:pPr>
        <w:widowControl w:val="0"/>
        <w:spacing w:after="0" w:line="480" w:lineRule="auto"/>
        <w:rPr>
          <w:rFonts w:ascii="Arial" w:eastAsia="Calibri" w:hAnsi="Arial" w:cs="Arial"/>
          <w:b/>
          <w:szCs w:val="24"/>
        </w:rPr>
      </w:pPr>
    </w:p>
    <w:p w14:paraId="7AF69A0A" w14:textId="618074D5" w:rsidR="00C73024" w:rsidRDefault="00C73024" w:rsidP="007E3F0E">
      <w:pPr>
        <w:widowControl w:val="0"/>
        <w:spacing w:after="0" w:line="480" w:lineRule="auto"/>
        <w:rPr>
          <w:rFonts w:ascii="Arial" w:eastAsia="Calibri" w:hAnsi="Arial" w:cs="Arial"/>
          <w:b/>
          <w:szCs w:val="24"/>
        </w:rPr>
      </w:pPr>
    </w:p>
    <w:p w14:paraId="00EDCBC1" w14:textId="77777777" w:rsidR="00C73024" w:rsidRDefault="00C73024" w:rsidP="007E3F0E">
      <w:pPr>
        <w:widowControl w:val="0"/>
        <w:spacing w:after="0" w:line="480" w:lineRule="auto"/>
        <w:rPr>
          <w:rFonts w:ascii="Arial" w:eastAsia="Calibri" w:hAnsi="Arial" w:cs="Arial"/>
          <w:b/>
          <w:szCs w:val="24"/>
        </w:rPr>
      </w:pPr>
    </w:p>
    <w:p w14:paraId="7F6C4CF8" w14:textId="77777777" w:rsidR="00EC0F9E" w:rsidRPr="00A605C1" w:rsidRDefault="00EC0F9E" w:rsidP="007F6D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GRADE 9</w:t>
      </w:r>
      <w:r w:rsidRPr="00A605C1">
        <w:rPr>
          <w:rFonts w:ascii="Arial" w:hAnsi="Arial" w:cs="Arial"/>
          <w:b/>
          <w:sz w:val="24"/>
          <w:szCs w:val="24"/>
        </w:rPr>
        <w:t>:</w:t>
      </w:r>
    </w:p>
    <w:p w14:paraId="78D1C2B2" w14:textId="77777777" w:rsidR="00EC0F9E" w:rsidRPr="00FC20E4" w:rsidRDefault="00EC0F9E" w:rsidP="00EC0F9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Literacy: National Credit Act</w:t>
      </w:r>
    </w:p>
    <w:p w14:paraId="22272991" w14:textId="77777777" w:rsidR="007E3F0E" w:rsidRDefault="007E3F0E" w:rsidP="007E3F0E">
      <w:pPr>
        <w:widowControl w:val="0"/>
        <w:spacing w:after="0" w:line="480" w:lineRule="auto"/>
        <w:rPr>
          <w:rFonts w:ascii="Arial" w:eastAsia="Calibri" w:hAnsi="Arial" w:cs="Arial"/>
          <w:b/>
          <w:szCs w:val="24"/>
        </w:rPr>
      </w:pPr>
    </w:p>
    <w:p w14:paraId="53725FBD" w14:textId="77777777" w:rsidR="005A4018" w:rsidRDefault="005A4018" w:rsidP="005A4018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ACTIVITY 1: </w:t>
      </w:r>
    </w:p>
    <w:p w14:paraId="65CFBB1C" w14:textId="77777777" w:rsidR="00EC0F9E" w:rsidRDefault="00EC0F9E" w:rsidP="001E4938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D4A1F20" w14:textId="77777777" w:rsidR="001E4938" w:rsidRPr="009D70CF" w:rsidRDefault="001E4938" w:rsidP="001E493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D70CF">
        <w:rPr>
          <w:rFonts w:ascii="Arial" w:eastAsia="Calibri" w:hAnsi="Arial" w:cs="Arial"/>
          <w:sz w:val="24"/>
          <w:szCs w:val="24"/>
        </w:rPr>
        <w:t xml:space="preserve">Answer the following questions in your </w:t>
      </w:r>
      <w:r>
        <w:rPr>
          <w:rFonts w:ascii="Arial" w:eastAsia="Calibri" w:hAnsi="Arial" w:cs="Arial"/>
          <w:sz w:val="24"/>
          <w:szCs w:val="24"/>
        </w:rPr>
        <w:t xml:space="preserve">class </w:t>
      </w:r>
      <w:r w:rsidRPr="009D70CF">
        <w:rPr>
          <w:rFonts w:ascii="Arial" w:eastAsia="Calibri" w:hAnsi="Arial" w:cs="Arial"/>
          <w:sz w:val="24"/>
          <w:szCs w:val="24"/>
        </w:rPr>
        <w:t>work book.</w:t>
      </w:r>
    </w:p>
    <w:p w14:paraId="4F98F56D" w14:textId="77777777" w:rsidR="001E4938" w:rsidRPr="00F27E6B" w:rsidRDefault="001E4938" w:rsidP="001E4938">
      <w:pPr>
        <w:pStyle w:val="ListParagraph"/>
        <w:widowControl w:val="0"/>
        <w:numPr>
          <w:ilvl w:val="0"/>
          <w:numId w:val="32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F27E6B">
        <w:rPr>
          <w:rFonts w:ascii="Arial" w:eastAsia="Calibri" w:hAnsi="Arial" w:cs="Arial"/>
          <w:bCs/>
          <w:sz w:val="24"/>
          <w:szCs w:val="24"/>
        </w:rPr>
        <w:t xml:space="preserve">     Questions:</w:t>
      </w:r>
    </w:p>
    <w:p w14:paraId="3A0C3888" w14:textId="77777777" w:rsidR="001E4938" w:rsidRPr="00F27E6B" w:rsidRDefault="001E4938" w:rsidP="001E4938">
      <w:pPr>
        <w:pStyle w:val="ListParagraph"/>
        <w:widowControl w:val="0"/>
        <w:numPr>
          <w:ilvl w:val="1"/>
          <w:numId w:val="3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7E6B">
        <w:rPr>
          <w:rFonts w:ascii="Arial" w:eastAsia="Calibri" w:hAnsi="Arial" w:cs="Arial"/>
          <w:sz w:val="24"/>
          <w:szCs w:val="24"/>
        </w:rPr>
        <w:t>Give two examples of credit providers.</w:t>
      </w:r>
    </w:p>
    <w:p w14:paraId="01E17C65" w14:textId="77777777" w:rsidR="001E4938" w:rsidRPr="00F27E6B" w:rsidRDefault="001E4938" w:rsidP="001E4938">
      <w:pPr>
        <w:pStyle w:val="ListParagraph"/>
        <w:widowControl w:val="0"/>
        <w:numPr>
          <w:ilvl w:val="1"/>
          <w:numId w:val="3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7E6B">
        <w:rPr>
          <w:rFonts w:ascii="Arial" w:eastAsia="Calibri" w:hAnsi="Arial" w:cs="Arial"/>
          <w:sz w:val="24"/>
          <w:szCs w:val="24"/>
        </w:rPr>
        <w:t>The Act applies to credit cards, overdrafts, mortgages, instalment agreements, leases and micro loans. Research each and give a short description of each.</w:t>
      </w:r>
    </w:p>
    <w:p w14:paraId="0EC383B1" w14:textId="77777777" w:rsidR="001E4938" w:rsidRPr="009D70CF" w:rsidRDefault="001E4938" w:rsidP="001E4938">
      <w:pPr>
        <w:pStyle w:val="NoSpacing"/>
        <w:rPr>
          <w:rFonts w:ascii="Arial" w:hAnsi="Arial" w:cs="Arial"/>
          <w:sz w:val="24"/>
          <w:szCs w:val="24"/>
        </w:rPr>
      </w:pPr>
    </w:p>
    <w:p w14:paraId="7D9FDCFD" w14:textId="3DAE4F3B" w:rsidR="001E4938" w:rsidRPr="00F27E6B" w:rsidRDefault="001E4938" w:rsidP="001E4938">
      <w:pPr>
        <w:pStyle w:val="ListParagraph"/>
        <w:widowControl w:val="0"/>
        <w:numPr>
          <w:ilvl w:val="0"/>
          <w:numId w:val="3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7E6B">
        <w:rPr>
          <w:rFonts w:ascii="Arial" w:eastAsia="Calibri" w:hAnsi="Arial" w:cs="Arial"/>
          <w:sz w:val="24"/>
          <w:szCs w:val="24"/>
        </w:rPr>
        <w:t xml:space="preserve">Complete the following sentences using the words given in the </w:t>
      </w:r>
      <w:proofErr w:type="spellStart"/>
      <w:r w:rsidRPr="00F27E6B">
        <w:rPr>
          <w:rFonts w:ascii="Arial" w:eastAsia="Calibri" w:hAnsi="Arial" w:cs="Arial"/>
          <w:sz w:val="24"/>
          <w:szCs w:val="24"/>
        </w:rPr>
        <w:t>word</w:t>
      </w:r>
      <w:proofErr w:type="spellEnd"/>
      <w:r w:rsidRPr="00F27E6B">
        <w:rPr>
          <w:rFonts w:ascii="Arial" w:eastAsia="Calibri" w:hAnsi="Arial" w:cs="Arial"/>
          <w:sz w:val="24"/>
          <w:szCs w:val="24"/>
        </w:rPr>
        <w:t xml:space="preserve"> bank</w:t>
      </w:r>
      <w:r w:rsidR="00C73024">
        <w:rPr>
          <w:rFonts w:ascii="Arial" w:eastAsia="Calibri" w:hAnsi="Arial" w:cs="Arial"/>
          <w:sz w:val="24"/>
          <w:szCs w:val="24"/>
        </w:rPr>
        <w:t>.</w:t>
      </w:r>
    </w:p>
    <w:p w14:paraId="78EDBEE2" w14:textId="77777777" w:rsidR="001E4938" w:rsidRPr="00F27E6B" w:rsidRDefault="001E4938" w:rsidP="001E4938">
      <w:pPr>
        <w:pStyle w:val="ListParagraph"/>
        <w:widowControl w:val="0"/>
        <w:spacing w:after="0" w:line="240" w:lineRule="auto"/>
        <w:ind w:left="39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08"/>
      </w:tblGrid>
      <w:tr w:rsidR="001E4938" w:rsidRPr="009D70CF" w14:paraId="2706B87C" w14:textId="77777777" w:rsidTr="00C73024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C0D05F" w14:textId="77777777" w:rsidR="001E4938" w:rsidRPr="009D70CF" w:rsidRDefault="001E4938" w:rsidP="00C73024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9D70CF">
              <w:rPr>
                <w:rFonts w:ascii="Arial" w:eastAsia="Calibri" w:hAnsi="Arial" w:cs="Arial"/>
                <w:sz w:val="24"/>
                <w:szCs w:val="24"/>
              </w:rPr>
              <w:t>Consumers and businesses, Responsible, Legislation, Credit agreements, indebtedness</w:t>
            </w:r>
          </w:p>
        </w:tc>
      </w:tr>
    </w:tbl>
    <w:p w14:paraId="47E03D12" w14:textId="77777777" w:rsidR="001E4938" w:rsidRPr="009D70CF" w:rsidRDefault="001E4938" w:rsidP="001E493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093B515" w14:textId="77777777" w:rsidR="001E4938" w:rsidRPr="00F27E6B" w:rsidRDefault="001E4938" w:rsidP="001E4938">
      <w:pPr>
        <w:pStyle w:val="ListParagraph"/>
        <w:widowControl w:val="0"/>
        <w:numPr>
          <w:ilvl w:val="1"/>
          <w:numId w:val="3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7E6B">
        <w:rPr>
          <w:rFonts w:ascii="Arial" w:eastAsia="Calibri" w:hAnsi="Arial" w:cs="Arial"/>
          <w:sz w:val="24"/>
          <w:szCs w:val="24"/>
        </w:rPr>
        <w:t>NCA makes sure that credit providers give credit in a …………way.</w:t>
      </w:r>
    </w:p>
    <w:p w14:paraId="3D969C6E" w14:textId="77777777" w:rsidR="001E4938" w:rsidRPr="00F27E6B" w:rsidRDefault="001E4938" w:rsidP="001E4938">
      <w:pPr>
        <w:pStyle w:val="ListParagraph"/>
        <w:widowControl w:val="0"/>
        <w:numPr>
          <w:ilvl w:val="1"/>
          <w:numId w:val="3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7E6B">
        <w:rPr>
          <w:rFonts w:ascii="Arial" w:eastAsia="Calibri" w:hAnsi="Arial" w:cs="Arial"/>
          <w:sz w:val="24"/>
          <w:szCs w:val="24"/>
        </w:rPr>
        <w:t>NCA is a piece of ……………that regulates the lending of money.</w:t>
      </w:r>
    </w:p>
    <w:p w14:paraId="55FBEB79" w14:textId="77777777" w:rsidR="001E4938" w:rsidRPr="00F27E6B" w:rsidRDefault="001E4938" w:rsidP="001E4938">
      <w:pPr>
        <w:pStyle w:val="ListParagraph"/>
        <w:widowControl w:val="0"/>
        <w:numPr>
          <w:ilvl w:val="1"/>
          <w:numId w:val="3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7E6B">
        <w:rPr>
          <w:rFonts w:ascii="Arial" w:eastAsia="Calibri" w:hAnsi="Arial" w:cs="Arial"/>
          <w:sz w:val="24"/>
          <w:szCs w:val="24"/>
        </w:rPr>
        <w:t>The contents of ………………….are regulated in the in the NCA.</w:t>
      </w:r>
    </w:p>
    <w:p w14:paraId="3C855926" w14:textId="77777777" w:rsidR="001E4938" w:rsidRPr="00F27E6B" w:rsidRDefault="001E4938" w:rsidP="001E4938">
      <w:pPr>
        <w:pStyle w:val="ListParagraph"/>
        <w:widowControl w:val="0"/>
        <w:numPr>
          <w:ilvl w:val="1"/>
          <w:numId w:val="3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7E6B">
        <w:rPr>
          <w:rFonts w:ascii="Arial" w:eastAsia="Calibri" w:hAnsi="Arial" w:cs="Arial"/>
          <w:sz w:val="24"/>
          <w:szCs w:val="24"/>
        </w:rPr>
        <w:t>NCA attempts to prevent………………….of consumers.</w:t>
      </w:r>
    </w:p>
    <w:p w14:paraId="62B9D8A0" w14:textId="77777777" w:rsidR="001E4938" w:rsidRPr="00F27E6B" w:rsidRDefault="001E4938" w:rsidP="001E4938">
      <w:pPr>
        <w:pStyle w:val="ListParagraph"/>
        <w:widowControl w:val="0"/>
        <w:numPr>
          <w:ilvl w:val="1"/>
          <w:numId w:val="3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7E6B">
        <w:rPr>
          <w:rFonts w:ascii="Arial" w:eastAsia="Calibri" w:hAnsi="Arial" w:cs="Arial"/>
          <w:sz w:val="24"/>
          <w:szCs w:val="24"/>
        </w:rPr>
        <w:t>The National Credit Act 34 of 2005 was created to protect both…………..and…………………….                                  (5)</w:t>
      </w:r>
    </w:p>
    <w:p w14:paraId="0EB85974" w14:textId="77777777" w:rsidR="001E4938" w:rsidRDefault="001E4938" w:rsidP="001E4938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14C7D1F" w14:textId="77777777" w:rsidR="005A4018" w:rsidRDefault="005A4018" w:rsidP="005A4018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ACTIVITY 2: </w:t>
      </w:r>
    </w:p>
    <w:p w14:paraId="7E690120" w14:textId="77777777" w:rsidR="001911A6" w:rsidRDefault="001911A6" w:rsidP="001911A6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63045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1D5D13ED" w14:textId="77777777" w:rsidR="001911A6" w:rsidRDefault="001911A6" w:rsidP="001911A6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630452">
        <w:rPr>
          <w:rFonts w:ascii="Arial" w:eastAsia="Calibri" w:hAnsi="Arial" w:cs="Arial"/>
          <w:b/>
          <w:bCs/>
          <w:sz w:val="24"/>
          <w:szCs w:val="24"/>
        </w:rPr>
        <w:t>Fill in a credit invoice</w:t>
      </w:r>
    </w:p>
    <w:p w14:paraId="16D222C6" w14:textId="77777777" w:rsidR="00EC0F9E" w:rsidRPr="00630452" w:rsidRDefault="00EC0F9E" w:rsidP="001911A6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68CB7D6" w14:textId="77777777" w:rsidR="001911A6" w:rsidRPr="00630452" w:rsidRDefault="001911A6" w:rsidP="001911A6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30452">
        <w:rPr>
          <w:rFonts w:ascii="Arial" w:eastAsia="Calibri" w:hAnsi="Arial" w:cs="Arial"/>
          <w:b/>
          <w:sz w:val="24"/>
          <w:szCs w:val="24"/>
        </w:rPr>
        <w:t>Information: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0452">
        <w:rPr>
          <w:rFonts w:ascii="Arial" w:eastAsia="Calibri" w:hAnsi="Arial" w:cs="Arial"/>
          <w:sz w:val="24"/>
          <w:szCs w:val="24"/>
        </w:rPr>
        <w:t>Petunia Traders sell the following to P. Peters (a de</w:t>
      </w:r>
      <w:r w:rsidR="006E4F2D">
        <w:rPr>
          <w:rFonts w:ascii="Arial" w:eastAsia="Calibri" w:hAnsi="Arial" w:cs="Arial"/>
          <w:sz w:val="24"/>
          <w:szCs w:val="24"/>
        </w:rPr>
        <w:t>btor), 280 Lily street, East London</w:t>
      </w:r>
      <w:r w:rsidRPr="00630452">
        <w:rPr>
          <w:rFonts w:ascii="Arial" w:eastAsia="Calibri" w:hAnsi="Arial" w:cs="Arial"/>
          <w:sz w:val="24"/>
          <w:szCs w:val="24"/>
        </w:rPr>
        <w:t>, 0001:</w:t>
      </w:r>
    </w:p>
    <w:p w14:paraId="2F753F2C" w14:textId="77777777" w:rsidR="001911A6" w:rsidRPr="00630452" w:rsidRDefault="001911A6" w:rsidP="001911A6">
      <w:pPr>
        <w:widowControl w:val="0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30452">
        <w:rPr>
          <w:rFonts w:ascii="Arial" w:eastAsia="Calibri" w:hAnsi="Arial" w:cs="Arial"/>
          <w:sz w:val="24"/>
          <w:szCs w:val="24"/>
        </w:rPr>
        <w:t>A kettle for R180</w:t>
      </w:r>
    </w:p>
    <w:p w14:paraId="400537D4" w14:textId="77777777" w:rsidR="001911A6" w:rsidRPr="00630452" w:rsidRDefault="001911A6" w:rsidP="001911A6">
      <w:pPr>
        <w:widowControl w:val="0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30452">
        <w:rPr>
          <w:rFonts w:ascii="Arial" w:eastAsia="Calibri" w:hAnsi="Arial" w:cs="Arial"/>
          <w:sz w:val="24"/>
          <w:szCs w:val="24"/>
        </w:rPr>
        <w:t xml:space="preserve">6 </w:t>
      </w:r>
      <w:proofErr w:type="spellStart"/>
      <w:r w:rsidRPr="00630452">
        <w:rPr>
          <w:rFonts w:ascii="Arial" w:eastAsia="Calibri" w:hAnsi="Arial" w:cs="Arial"/>
          <w:sz w:val="24"/>
          <w:szCs w:val="24"/>
        </w:rPr>
        <w:t>pots</w:t>
      </w:r>
      <w:proofErr w:type="spellEnd"/>
      <w:r w:rsidRPr="00630452">
        <w:rPr>
          <w:rFonts w:ascii="Arial" w:eastAsia="Calibri" w:hAnsi="Arial" w:cs="Arial"/>
          <w:sz w:val="24"/>
          <w:szCs w:val="24"/>
        </w:rPr>
        <w:t xml:space="preserve"> at R200 each</w:t>
      </w:r>
    </w:p>
    <w:p w14:paraId="233B8660" w14:textId="77777777" w:rsidR="001911A6" w:rsidRPr="00630452" w:rsidRDefault="001911A6" w:rsidP="001911A6">
      <w:pPr>
        <w:widowControl w:val="0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30452">
        <w:rPr>
          <w:rFonts w:ascii="Arial" w:eastAsia="Calibri" w:hAnsi="Arial" w:cs="Arial"/>
          <w:sz w:val="24"/>
          <w:szCs w:val="24"/>
        </w:rPr>
        <w:t>An iron for R380</w:t>
      </w:r>
    </w:p>
    <w:p w14:paraId="3D9ED9DB" w14:textId="77777777" w:rsidR="001911A6" w:rsidRPr="00630452" w:rsidRDefault="001911A6" w:rsidP="001911A6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2187D41" w14:textId="77777777" w:rsidR="001911A6" w:rsidRPr="00630452" w:rsidRDefault="001911A6" w:rsidP="001911A6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30452">
        <w:rPr>
          <w:rFonts w:ascii="Arial" w:eastAsia="Calibri" w:hAnsi="Arial" w:cs="Arial"/>
          <w:sz w:val="24"/>
          <w:szCs w:val="24"/>
        </w:rPr>
        <w:t>Issue invoice 008 on 20 May 2015.</w:t>
      </w:r>
    </w:p>
    <w:p w14:paraId="5089E028" w14:textId="77777777" w:rsidR="001911A6" w:rsidRDefault="001911A6" w:rsidP="001911A6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4694B8D" w14:textId="77777777" w:rsidR="001911A6" w:rsidRDefault="001911A6" w:rsidP="001911A6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630452">
        <w:rPr>
          <w:rFonts w:ascii="Arial" w:eastAsia="Calibri" w:hAnsi="Arial" w:cs="Arial"/>
          <w:b/>
          <w:bCs/>
          <w:sz w:val="24"/>
          <w:szCs w:val="24"/>
        </w:rPr>
        <w:t>Use the following credit invoice:</w:t>
      </w:r>
    </w:p>
    <w:p w14:paraId="66844513" w14:textId="77777777" w:rsidR="001911A6" w:rsidRPr="00630452" w:rsidRDefault="001911A6" w:rsidP="001911A6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4405"/>
        <w:gridCol w:w="1701"/>
        <w:gridCol w:w="1559"/>
      </w:tblGrid>
      <w:tr w:rsidR="001911A6" w:rsidRPr="00630452" w14:paraId="57F8674D" w14:textId="77777777" w:rsidTr="00C73024">
        <w:trPr>
          <w:jc w:val="center"/>
        </w:trPr>
        <w:tc>
          <w:tcPr>
            <w:tcW w:w="9180" w:type="dxa"/>
            <w:gridSpan w:val="4"/>
          </w:tcPr>
          <w:p w14:paraId="7B5AD678" w14:textId="77777777" w:rsidR="001911A6" w:rsidRDefault="001911A6" w:rsidP="00C730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>INVOICE</w:t>
            </w:r>
          </w:p>
          <w:p w14:paraId="66E2C15D" w14:textId="77777777" w:rsidR="001911A6" w:rsidRPr="00630452" w:rsidRDefault="001911A6" w:rsidP="00C73024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630452">
              <w:rPr>
                <w:rFonts w:ascii="Arial" w:hAnsi="Arial" w:cs="Arial"/>
                <w:sz w:val="24"/>
                <w:szCs w:val="24"/>
              </w:rPr>
              <w:t xml:space="preserve">No: </w:t>
            </w:r>
            <w:r w:rsidRPr="00630452">
              <w:rPr>
                <w:rFonts w:ascii="Arial" w:hAnsi="Arial" w:cs="Arial"/>
                <w:b w:val="0"/>
                <w:sz w:val="24"/>
                <w:szCs w:val="24"/>
              </w:rPr>
              <w:t>____</w:t>
            </w:r>
          </w:p>
          <w:p w14:paraId="2420EBB9" w14:textId="77777777" w:rsidR="001911A6" w:rsidRDefault="001911A6" w:rsidP="00C73024">
            <w:pPr>
              <w:pStyle w:val="NoSpacing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 xml:space="preserve">To: </w:t>
            </w:r>
            <w:r w:rsidRPr="00630452">
              <w:rPr>
                <w:rFonts w:ascii="Arial" w:hAnsi="Arial" w:cs="Arial"/>
                <w:b w:val="0"/>
                <w:sz w:val="24"/>
                <w:szCs w:val="24"/>
              </w:rPr>
              <w:t>_______________</w:t>
            </w:r>
            <w:r w:rsidRPr="0063045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1DFFD101" w14:textId="77777777" w:rsidR="001911A6" w:rsidRPr="00630452" w:rsidRDefault="001911A6" w:rsidP="00C73024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30452">
              <w:rPr>
                <w:rFonts w:ascii="Arial" w:hAnsi="Arial" w:cs="Arial"/>
                <w:b w:val="0"/>
                <w:sz w:val="24"/>
                <w:szCs w:val="24"/>
              </w:rPr>
              <w:t>_______________</w:t>
            </w:r>
            <w:r w:rsidRPr="00630452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630452">
              <w:rPr>
                <w:rFonts w:ascii="Arial" w:hAnsi="Arial" w:cs="Arial"/>
                <w:sz w:val="24"/>
                <w:szCs w:val="24"/>
              </w:rPr>
              <w:t>34 Long Street</w:t>
            </w:r>
          </w:p>
          <w:p w14:paraId="7A01E110" w14:textId="77777777" w:rsidR="001911A6" w:rsidRPr="00630452" w:rsidRDefault="001911A6" w:rsidP="00C73024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30452">
              <w:rPr>
                <w:rFonts w:ascii="Arial" w:hAnsi="Arial" w:cs="Arial"/>
                <w:b w:val="0"/>
                <w:sz w:val="24"/>
                <w:szCs w:val="24"/>
              </w:rPr>
              <w:t>_______________</w:t>
            </w:r>
            <w:r w:rsidRPr="00630452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EC0F9E">
              <w:rPr>
                <w:rFonts w:ascii="Arial" w:hAnsi="Arial" w:cs="Arial"/>
                <w:sz w:val="24"/>
                <w:szCs w:val="24"/>
              </w:rPr>
              <w:t>East London</w:t>
            </w:r>
          </w:p>
          <w:p w14:paraId="35240A84" w14:textId="77777777" w:rsidR="001911A6" w:rsidRPr="00630452" w:rsidRDefault="001911A6" w:rsidP="00C73024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30452">
              <w:rPr>
                <w:rFonts w:ascii="Arial" w:hAnsi="Arial" w:cs="Arial"/>
                <w:b w:val="0"/>
                <w:sz w:val="24"/>
                <w:szCs w:val="24"/>
              </w:rPr>
              <w:t>_______________</w:t>
            </w:r>
            <w:r w:rsidRPr="00630452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630452">
              <w:rPr>
                <w:rFonts w:ascii="Arial" w:hAnsi="Arial" w:cs="Arial"/>
                <w:sz w:val="24"/>
                <w:szCs w:val="24"/>
              </w:rPr>
              <w:t>0001</w:t>
            </w:r>
          </w:p>
          <w:p w14:paraId="42B42C6A" w14:textId="77777777" w:rsidR="001911A6" w:rsidRPr="00630452" w:rsidRDefault="001911A6" w:rsidP="00C73024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518BCC5" w14:textId="77777777" w:rsidR="001911A6" w:rsidRPr="00630452" w:rsidRDefault="001911A6" w:rsidP="00C73024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630452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Pr="00630452">
              <w:rPr>
                <w:rFonts w:ascii="Arial" w:hAnsi="Arial" w:cs="Arial"/>
                <w:b w:val="0"/>
                <w:sz w:val="24"/>
                <w:szCs w:val="24"/>
              </w:rPr>
              <w:t>___________</w:t>
            </w:r>
          </w:p>
          <w:p w14:paraId="710E985F" w14:textId="77777777" w:rsidR="001911A6" w:rsidRPr="00920DD8" w:rsidRDefault="001911A6" w:rsidP="00C73024">
            <w:pPr>
              <w:pStyle w:val="NoSpacing"/>
              <w:jc w:val="center"/>
              <w:rPr>
                <w:rFonts w:ascii="Batang" w:eastAsia="Batang" w:hAnsi="Batang" w:cs="Arial"/>
              </w:rPr>
            </w:pPr>
            <w:r w:rsidRPr="00920DD8">
              <w:rPr>
                <w:rFonts w:ascii="Batang" w:eastAsia="Batang" w:hAnsi="Batang" w:cs="Arial"/>
              </w:rPr>
              <w:t>Petunia Traders</w:t>
            </w:r>
          </w:p>
        </w:tc>
      </w:tr>
      <w:tr w:rsidR="001911A6" w:rsidRPr="00630452" w14:paraId="62604121" w14:textId="77777777" w:rsidTr="00C73024">
        <w:trPr>
          <w:jc w:val="center"/>
        </w:trPr>
        <w:tc>
          <w:tcPr>
            <w:tcW w:w="9180" w:type="dxa"/>
            <w:gridSpan w:val="4"/>
          </w:tcPr>
          <w:p w14:paraId="6F9FD94D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1911A6" w:rsidRPr="00630452" w14:paraId="283D6B84" w14:textId="77777777" w:rsidTr="00C73024">
        <w:trPr>
          <w:jc w:val="center"/>
        </w:trPr>
        <w:tc>
          <w:tcPr>
            <w:tcW w:w="1515" w:type="dxa"/>
          </w:tcPr>
          <w:p w14:paraId="21AF6708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>Quantity</w:t>
            </w:r>
          </w:p>
        </w:tc>
        <w:tc>
          <w:tcPr>
            <w:tcW w:w="4405" w:type="dxa"/>
          </w:tcPr>
          <w:p w14:paraId="611061CA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30452">
              <w:rPr>
                <w:rFonts w:ascii="Arial" w:hAnsi="Arial" w:cs="Arial"/>
                <w:bCs/>
                <w:sz w:val="24"/>
                <w:szCs w:val="24"/>
              </w:rPr>
              <w:t>Description</w:t>
            </w:r>
          </w:p>
        </w:tc>
        <w:tc>
          <w:tcPr>
            <w:tcW w:w="1701" w:type="dxa"/>
          </w:tcPr>
          <w:p w14:paraId="4C8471F3" w14:textId="77777777" w:rsidR="001911A6" w:rsidRPr="00630452" w:rsidRDefault="001911A6" w:rsidP="00C73024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0452">
              <w:rPr>
                <w:rFonts w:ascii="Arial" w:hAnsi="Arial" w:cs="Arial"/>
                <w:bCs/>
                <w:sz w:val="24"/>
                <w:szCs w:val="24"/>
              </w:rPr>
              <w:t>Price</w:t>
            </w:r>
          </w:p>
        </w:tc>
        <w:tc>
          <w:tcPr>
            <w:tcW w:w="1559" w:type="dxa"/>
          </w:tcPr>
          <w:p w14:paraId="101462E1" w14:textId="77777777" w:rsidR="001911A6" w:rsidRDefault="001911A6" w:rsidP="00C73024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0452">
              <w:rPr>
                <w:rFonts w:ascii="Arial" w:hAnsi="Arial" w:cs="Arial"/>
                <w:bCs/>
                <w:sz w:val="24"/>
                <w:szCs w:val="24"/>
              </w:rPr>
              <w:t>Amount</w:t>
            </w:r>
          </w:p>
          <w:p w14:paraId="7921FEEB" w14:textId="77777777" w:rsidR="001911A6" w:rsidRPr="00630452" w:rsidRDefault="001911A6" w:rsidP="00C73024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</w:tr>
      <w:tr w:rsidR="001911A6" w:rsidRPr="00630452" w14:paraId="5867DC61" w14:textId="77777777" w:rsidTr="00C73024">
        <w:trPr>
          <w:jc w:val="center"/>
        </w:trPr>
        <w:tc>
          <w:tcPr>
            <w:tcW w:w="1515" w:type="dxa"/>
          </w:tcPr>
          <w:p w14:paraId="57528164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5" w:type="dxa"/>
          </w:tcPr>
          <w:p w14:paraId="133ABC63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59DA63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1BD930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1911A6" w:rsidRPr="00630452" w14:paraId="40B7239A" w14:textId="77777777" w:rsidTr="00C73024">
        <w:trPr>
          <w:jc w:val="center"/>
        </w:trPr>
        <w:tc>
          <w:tcPr>
            <w:tcW w:w="1515" w:type="dxa"/>
          </w:tcPr>
          <w:p w14:paraId="237E5C31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5" w:type="dxa"/>
          </w:tcPr>
          <w:p w14:paraId="41A38D4E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70CA72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133A7A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1911A6" w:rsidRPr="00630452" w14:paraId="2DDE7883" w14:textId="77777777" w:rsidTr="00C73024">
        <w:trPr>
          <w:jc w:val="center"/>
        </w:trPr>
        <w:tc>
          <w:tcPr>
            <w:tcW w:w="1515" w:type="dxa"/>
          </w:tcPr>
          <w:p w14:paraId="4CDD9726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5" w:type="dxa"/>
          </w:tcPr>
          <w:p w14:paraId="6BFC5C3A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6B0B97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A876B2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1911A6" w:rsidRPr="00630452" w14:paraId="39638473" w14:textId="77777777" w:rsidTr="00C73024">
        <w:trPr>
          <w:jc w:val="center"/>
        </w:trPr>
        <w:tc>
          <w:tcPr>
            <w:tcW w:w="1515" w:type="dxa"/>
          </w:tcPr>
          <w:p w14:paraId="4AC1F801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5" w:type="dxa"/>
          </w:tcPr>
          <w:p w14:paraId="0E5423F8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F4A042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B4E289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1911A6" w:rsidRPr="00630452" w14:paraId="710B9574" w14:textId="77777777" w:rsidTr="00C73024">
        <w:trPr>
          <w:jc w:val="center"/>
        </w:trPr>
        <w:tc>
          <w:tcPr>
            <w:tcW w:w="9180" w:type="dxa"/>
            <w:gridSpan w:val="4"/>
          </w:tcPr>
          <w:p w14:paraId="39DD1215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1A6" w:rsidRPr="00630452" w14:paraId="70EB42BF" w14:textId="77777777" w:rsidTr="00C73024">
        <w:trPr>
          <w:jc w:val="center"/>
        </w:trPr>
        <w:tc>
          <w:tcPr>
            <w:tcW w:w="9180" w:type="dxa"/>
            <w:gridSpan w:val="4"/>
          </w:tcPr>
          <w:p w14:paraId="64717D92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>E &amp; OE</w:t>
            </w:r>
          </w:p>
        </w:tc>
      </w:tr>
    </w:tbl>
    <w:p w14:paraId="0C6C8B22" w14:textId="77777777" w:rsidR="001911A6" w:rsidRPr="00630452" w:rsidRDefault="001911A6" w:rsidP="001911A6">
      <w:pPr>
        <w:pStyle w:val="NoSpacing"/>
        <w:rPr>
          <w:rFonts w:ascii="Arial" w:eastAsia="Calibri" w:hAnsi="Arial" w:cs="Arial"/>
          <w:sz w:val="24"/>
          <w:szCs w:val="24"/>
        </w:rPr>
      </w:pPr>
    </w:p>
    <w:p w14:paraId="3B2240A3" w14:textId="77777777" w:rsidR="001911A6" w:rsidRPr="00630452" w:rsidRDefault="001911A6" w:rsidP="001911A6">
      <w:pPr>
        <w:pStyle w:val="NoSpacing"/>
        <w:rPr>
          <w:rFonts w:ascii="Arial" w:eastAsia="Calibri" w:hAnsi="Arial" w:cs="Arial"/>
          <w:b/>
          <w:bCs/>
          <w:sz w:val="24"/>
          <w:szCs w:val="24"/>
        </w:rPr>
      </w:pPr>
    </w:p>
    <w:p w14:paraId="2C168A47" w14:textId="77777777" w:rsidR="001911A6" w:rsidRDefault="001911A6" w:rsidP="001911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C39032" w14:textId="77777777" w:rsidR="001911A6" w:rsidRPr="00630452" w:rsidRDefault="001911A6" w:rsidP="001911A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POSSIBLE ANSWER</w:t>
      </w:r>
      <w:r w:rsidRPr="00630452">
        <w:rPr>
          <w:rFonts w:ascii="Arial" w:hAnsi="Arial" w:cs="Arial"/>
          <w:b/>
          <w:bCs/>
          <w:sz w:val="24"/>
          <w:szCs w:val="24"/>
        </w:rPr>
        <w:t>:</w:t>
      </w:r>
    </w:p>
    <w:p w14:paraId="247FB62B" w14:textId="77777777" w:rsidR="001911A6" w:rsidRPr="00630452" w:rsidRDefault="001911A6" w:rsidP="001911A6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3413"/>
        <w:gridCol w:w="1276"/>
        <w:gridCol w:w="1512"/>
      </w:tblGrid>
      <w:tr w:rsidR="001911A6" w:rsidRPr="00630452" w14:paraId="3744EB04" w14:textId="77777777" w:rsidTr="00C73024">
        <w:trPr>
          <w:jc w:val="center"/>
        </w:trPr>
        <w:tc>
          <w:tcPr>
            <w:tcW w:w="7716" w:type="dxa"/>
            <w:gridSpan w:val="4"/>
          </w:tcPr>
          <w:p w14:paraId="527C4797" w14:textId="77777777" w:rsidR="001911A6" w:rsidRPr="00630452" w:rsidRDefault="001911A6" w:rsidP="00C730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>INVOICE</w:t>
            </w:r>
          </w:p>
          <w:p w14:paraId="04D36000" w14:textId="77777777" w:rsidR="001911A6" w:rsidRPr="00630452" w:rsidRDefault="001911A6" w:rsidP="00C73024">
            <w:pPr>
              <w:pStyle w:val="NoSpacing"/>
              <w:jc w:val="left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 xml:space="preserve">To: </w:t>
            </w: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 xml:space="preserve">P. Peters                              </w:t>
            </w:r>
            <w:r w:rsidRPr="00630452">
              <w:rPr>
                <w:rFonts w:ascii="Arial" w:hAnsi="Arial" w:cs="Arial"/>
                <w:sz w:val="24"/>
                <w:szCs w:val="24"/>
              </w:rPr>
              <w:t xml:space="preserve">                                      No: </w:t>
            </w: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>008</w:t>
            </w:r>
          </w:p>
          <w:p w14:paraId="3C1681F1" w14:textId="77777777" w:rsidR="001911A6" w:rsidRPr="00630452" w:rsidRDefault="001911A6" w:rsidP="00C73024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 xml:space="preserve">280 Lily Street                 </w:t>
            </w:r>
            <w:r w:rsidRPr="00630452">
              <w:rPr>
                <w:rFonts w:ascii="Arial" w:hAnsi="Arial" w:cs="Arial"/>
                <w:sz w:val="24"/>
                <w:szCs w:val="24"/>
              </w:rPr>
              <w:t xml:space="preserve">                                     34 Long Street</w:t>
            </w:r>
          </w:p>
          <w:p w14:paraId="4683DF41" w14:textId="77777777" w:rsidR="001911A6" w:rsidRPr="00630452" w:rsidRDefault="001911A6" w:rsidP="00C73024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 xml:space="preserve">Pretoria                              </w:t>
            </w:r>
            <w:r w:rsidRPr="0063045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EC0F9E">
              <w:rPr>
                <w:rFonts w:ascii="Arial" w:hAnsi="Arial" w:cs="Arial"/>
                <w:sz w:val="24"/>
                <w:szCs w:val="24"/>
              </w:rPr>
              <w:t xml:space="preserve">                        East London</w:t>
            </w:r>
          </w:p>
          <w:p w14:paraId="4C189F3F" w14:textId="77777777" w:rsidR="001911A6" w:rsidRPr="00630452" w:rsidRDefault="001911A6" w:rsidP="00C73024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 xml:space="preserve">0001                                  </w:t>
            </w:r>
            <w:r w:rsidRPr="00630452">
              <w:rPr>
                <w:rFonts w:ascii="Arial" w:hAnsi="Arial" w:cs="Arial"/>
                <w:sz w:val="24"/>
                <w:szCs w:val="24"/>
              </w:rPr>
              <w:t xml:space="preserve">                                     0001</w:t>
            </w:r>
          </w:p>
          <w:p w14:paraId="67A21D89" w14:textId="77777777" w:rsidR="001911A6" w:rsidRPr="00630452" w:rsidRDefault="001911A6" w:rsidP="00C73024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153EEF4" w14:textId="77777777" w:rsidR="001911A6" w:rsidRPr="00630452" w:rsidRDefault="001911A6" w:rsidP="00C73024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Date: </w:t>
            </w: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>20 May 2015</w:t>
            </w:r>
          </w:p>
          <w:p w14:paraId="1C02ECD8" w14:textId="77777777" w:rsidR="001911A6" w:rsidRPr="00920DD8" w:rsidRDefault="001911A6" w:rsidP="00C73024">
            <w:pPr>
              <w:pStyle w:val="NoSpacing"/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920DD8">
              <w:rPr>
                <w:rFonts w:ascii="Batang" w:eastAsia="Batang" w:hAnsi="Batang" w:cs="Arial"/>
                <w:sz w:val="24"/>
                <w:szCs w:val="24"/>
              </w:rPr>
              <w:t>Petunia Traders</w:t>
            </w:r>
          </w:p>
        </w:tc>
      </w:tr>
      <w:tr w:rsidR="001911A6" w:rsidRPr="00630452" w14:paraId="0B2C6776" w14:textId="77777777" w:rsidTr="00C73024">
        <w:trPr>
          <w:jc w:val="center"/>
        </w:trPr>
        <w:tc>
          <w:tcPr>
            <w:tcW w:w="7716" w:type="dxa"/>
            <w:gridSpan w:val="4"/>
          </w:tcPr>
          <w:p w14:paraId="69F8DC68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>Purchased from Petunia Traders</w:t>
            </w:r>
          </w:p>
        </w:tc>
      </w:tr>
      <w:tr w:rsidR="001911A6" w:rsidRPr="00630452" w14:paraId="1CE4D66D" w14:textId="77777777" w:rsidTr="00C73024">
        <w:trPr>
          <w:jc w:val="center"/>
        </w:trPr>
        <w:tc>
          <w:tcPr>
            <w:tcW w:w="1515" w:type="dxa"/>
          </w:tcPr>
          <w:p w14:paraId="4189E000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>Quantity</w:t>
            </w:r>
          </w:p>
        </w:tc>
        <w:tc>
          <w:tcPr>
            <w:tcW w:w="3413" w:type="dxa"/>
          </w:tcPr>
          <w:p w14:paraId="61633A70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30452">
              <w:rPr>
                <w:rFonts w:ascii="Arial" w:hAnsi="Arial" w:cs="Arial"/>
                <w:bCs/>
                <w:sz w:val="24"/>
                <w:szCs w:val="24"/>
              </w:rPr>
              <w:t>Description</w:t>
            </w:r>
          </w:p>
        </w:tc>
        <w:tc>
          <w:tcPr>
            <w:tcW w:w="1276" w:type="dxa"/>
          </w:tcPr>
          <w:p w14:paraId="36C5BDBE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30452">
              <w:rPr>
                <w:rFonts w:ascii="Arial" w:hAnsi="Arial" w:cs="Arial"/>
                <w:bCs/>
                <w:sz w:val="24"/>
                <w:szCs w:val="24"/>
              </w:rPr>
              <w:t>Price</w:t>
            </w:r>
          </w:p>
        </w:tc>
        <w:tc>
          <w:tcPr>
            <w:tcW w:w="1512" w:type="dxa"/>
          </w:tcPr>
          <w:p w14:paraId="5B0D00CE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30452">
              <w:rPr>
                <w:rFonts w:ascii="Arial" w:hAnsi="Arial" w:cs="Arial"/>
                <w:bCs/>
                <w:sz w:val="24"/>
                <w:szCs w:val="24"/>
              </w:rPr>
              <w:t>Amount</w:t>
            </w:r>
          </w:p>
        </w:tc>
      </w:tr>
      <w:tr w:rsidR="001911A6" w:rsidRPr="00630452" w14:paraId="4DE5BB05" w14:textId="77777777" w:rsidTr="00C73024">
        <w:trPr>
          <w:jc w:val="center"/>
        </w:trPr>
        <w:tc>
          <w:tcPr>
            <w:tcW w:w="1515" w:type="dxa"/>
          </w:tcPr>
          <w:p w14:paraId="1202C32E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14:paraId="0F067C4D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>Kettle</w:t>
            </w:r>
          </w:p>
        </w:tc>
        <w:tc>
          <w:tcPr>
            <w:tcW w:w="1276" w:type="dxa"/>
          </w:tcPr>
          <w:p w14:paraId="06DB5F7B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>R180</w:t>
            </w:r>
          </w:p>
        </w:tc>
        <w:tc>
          <w:tcPr>
            <w:tcW w:w="1512" w:type="dxa"/>
          </w:tcPr>
          <w:p w14:paraId="28EAAC6E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>R    180.00</w:t>
            </w:r>
          </w:p>
        </w:tc>
      </w:tr>
      <w:tr w:rsidR="001911A6" w:rsidRPr="00630452" w14:paraId="6FD01471" w14:textId="77777777" w:rsidTr="00C73024">
        <w:trPr>
          <w:jc w:val="center"/>
        </w:trPr>
        <w:tc>
          <w:tcPr>
            <w:tcW w:w="1515" w:type="dxa"/>
          </w:tcPr>
          <w:p w14:paraId="01449E77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413" w:type="dxa"/>
          </w:tcPr>
          <w:p w14:paraId="407FE112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 xml:space="preserve">Pots </w:t>
            </w:r>
          </w:p>
        </w:tc>
        <w:tc>
          <w:tcPr>
            <w:tcW w:w="1276" w:type="dxa"/>
          </w:tcPr>
          <w:p w14:paraId="04EA3EF8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>R200</w:t>
            </w:r>
          </w:p>
        </w:tc>
        <w:tc>
          <w:tcPr>
            <w:tcW w:w="1512" w:type="dxa"/>
          </w:tcPr>
          <w:p w14:paraId="297E5D5A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>R1 200.00</w:t>
            </w:r>
          </w:p>
        </w:tc>
      </w:tr>
      <w:tr w:rsidR="001911A6" w:rsidRPr="00630452" w14:paraId="1BC9B517" w14:textId="77777777" w:rsidTr="00C73024">
        <w:trPr>
          <w:jc w:val="center"/>
        </w:trPr>
        <w:tc>
          <w:tcPr>
            <w:tcW w:w="1515" w:type="dxa"/>
          </w:tcPr>
          <w:p w14:paraId="1CAD2F96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14:paraId="3B073CC6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>Iron</w:t>
            </w:r>
          </w:p>
        </w:tc>
        <w:tc>
          <w:tcPr>
            <w:tcW w:w="1276" w:type="dxa"/>
          </w:tcPr>
          <w:p w14:paraId="1FB34303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>R380</w:t>
            </w:r>
          </w:p>
        </w:tc>
        <w:tc>
          <w:tcPr>
            <w:tcW w:w="1512" w:type="dxa"/>
          </w:tcPr>
          <w:p w14:paraId="3B1E7DB7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>R   380.00</w:t>
            </w:r>
          </w:p>
        </w:tc>
      </w:tr>
      <w:tr w:rsidR="001911A6" w:rsidRPr="00630452" w14:paraId="76519BB6" w14:textId="77777777" w:rsidTr="00C73024">
        <w:trPr>
          <w:jc w:val="center"/>
        </w:trPr>
        <w:tc>
          <w:tcPr>
            <w:tcW w:w="1515" w:type="dxa"/>
          </w:tcPr>
          <w:p w14:paraId="24350481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3" w:type="dxa"/>
          </w:tcPr>
          <w:p w14:paraId="20FA97D7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9FD7D1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2" w:type="dxa"/>
          </w:tcPr>
          <w:p w14:paraId="3727360F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630452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  <w:t>R1 760.00</w:t>
            </w:r>
          </w:p>
        </w:tc>
      </w:tr>
      <w:tr w:rsidR="001911A6" w:rsidRPr="00630452" w14:paraId="3D4CE05D" w14:textId="77777777" w:rsidTr="00C73024">
        <w:trPr>
          <w:jc w:val="center"/>
        </w:trPr>
        <w:tc>
          <w:tcPr>
            <w:tcW w:w="7716" w:type="dxa"/>
            <w:gridSpan w:val="4"/>
          </w:tcPr>
          <w:p w14:paraId="33CF9326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1A6" w:rsidRPr="00630452" w14:paraId="6D60F41A" w14:textId="77777777" w:rsidTr="00C73024">
        <w:trPr>
          <w:jc w:val="center"/>
        </w:trPr>
        <w:tc>
          <w:tcPr>
            <w:tcW w:w="7716" w:type="dxa"/>
            <w:gridSpan w:val="4"/>
          </w:tcPr>
          <w:p w14:paraId="4948152B" w14:textId="77777777" w:rsidR="001911A6" w:rsidRPr="00630452" w:rsidRDefault="001911A6" w:rsidP="00C730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30452">
              <w:rPr>
                <w:rFonts w:ascii="Arial" w:hAnsi="Arial" w:cs="Arial"/>
                <w:sz w:val="24"/>
                <w:szCs w:val="24"/>
              </w:rPr>
              <w:t>E &amp; OE</w:t>
            </w:r>
          </w:p>
        </w:tc>
      </w:tr>
    </w:tbl>
    <w:p w14:paraId="3B816F59" w14:textId="77777777" w:rsidR="001911A6" w:rsidRPr="00630452" w:rsidRDefault="001911A6" w:rsidP="001911A6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F99845E" w14:textId="77777777" w:rsidR="007F6DE7" w:rsidRDefault="007F6DE7" w:rsidP="006567CB">
      <w:pPr>
        <w:widowControl w:val="0"/>
        <w:spacing w:after="0" w:line="240" w:lineRule="auto"/>
        <w:rPr>
          <w:rFonts w:ascii="Arial" w:eastAsia="Calibri" w:hAnsi="Arial" w:cs="Arial"/>
          <w:b/>
          <w:szCs w:val="24"/>
        </w:rPr>
      </w:pPr>
    </w:p>
    <w:p w14:paraId="6F77FE96" w14:textId="77777777" w:rsidR="005A4018" w:rsidRDefault="005A4018" w:rsidP="006567CB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The Economy: Price Theory</w:t>
      </w:r>
    </w:p>
    <w:p w14:paraId="696EA4D2" w14:textId="77777777" w:rsidR="005A4018" w:rsidRDefault="005A4018" w:rsidP="006567CB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4B5EE85" w14:textId="77777777" w:rsidR="006567CB" w:rsidRDefault="006567CB" w:rsidP="006567CB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13213">
        <w:rPr>
          <w:rFonts w:ascii="Arial" w:eastAsia="Calibri" w:hAnsi="Arial" w:cs="Arial"/>
          <w:b/>
          <w:sz w:val="24"/>
          <w:szCs w:val="24"/>
        </w:rPr>
        <w:t>ACTIVITY</w:t>
      </w:r>
      <w:r w:rsidR="005A4018">
        <w:rPr>
          <w:rFonts w:ascii="Arial" w:eastAsia="Calibri" w:hAnsi="Arial" w:cs="Arial"/>
          <w:b/>
          <w:sz w:val="24"/>
          <w:szCs w:val="24"/>
        </w:rPr>
        <w:t xml:space="preserve"> 3</w:t>
      </w:r>
      <w:r w:rsidRPr="00E13213">
        <w:rPr>
          <w:rFonts w:ascii="Arial" w:eastAsia="Calibri" w:hAnsi="Arial" w:cs="Arial"/>
          <w:b/>
          <w:sz w:val="24"/>
          <w:szCs w:val="24"/>
        </w:rPr>
        <w:t xml:space="preserve">: </w:t>
      </w:r>
    </w:p>
    <w:p w14:paraId="628C432D" w14:textId="77777777" w:rsidR="006567CB" w:rsidRDefault="006567CB" w:rsidP="006567CB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13213">
        <w:rPr>
          <w:rFonts w:ascii="Arial" w:eastAsia="Calibri" w:hAnsi="Arial" w:cs="Arial"/>
          <w:b/>
          <w:sz w:val="24"/>
          <w:szCs w:val="24"/>
        </w:rPr>
        <w:t xml:space="preserve">    </w:t>
      </w:r>
    </w:p>
    <w:p w14:paraId="39F9ED8A" w14:textId="77777777" w:rsidR="006567CB" w:rsidRDefault="006567CB" w:rsidP="006567CB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13213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41A98F4" w14:textId="77777777" w:rsidR="006567CB" w:rsidRDefault="006567CB" w:rsidP="006567CB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Define the following concepts:</w:t>
      </w:r>
    </w:p>
    <w:p w14:paraId="4B6AAFF7" w14:textId="77777777" w:rsidR="006567CB" w:rsidRPr="00E13213" w:rsidRDefault="006567CB" w:rsidP="006567CB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13213">
        <w:rPr>
          <w:rFonts w:ascii="Arial" w:eastAsia="Calibri" w:hAnsi="Arial" w:cs="Arial"/>
          <w:sz w:val="24"/>
          <w:szCs w:val="24"/>
        </w:rPr>
        <w:t>Demand</w:t>
      </w:r>
    </w:p>
    <w:p w14:paraId="56ED8313" w14:textId="77777777" w:rsidR="006567CB" w:rsidRDefault="006567CB" w:rsidP="006567CB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13213">
        <w:rPr>
          <w:rFonts w:ascii="Arial" w:eastAsia="Calibri" w:hAnsi="Arial" w:cs="Arial"/>
          <w:sz w:val="24"/>
          <w:szCs w:val="24"/>
        </w:rPr>
        <w:t xml:space="preserve">Law of demand   </w:t>
      </w:r>
    </w:p>
    <w:p w14:paraId="70CA62C4" w14:textId="77777777" w:rsidR="006567CB" w:rsidRDefault="006567CB" w:rsidP="006567CB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Demand schedule</w:t>
      </w:r>
      <w:r w:rsidRPr="00E13213">
        <w:rPr>
          <w:rFonts w:ascii="Arial" w:eastAsia="Calibri" w:hAnsi="Arial" w:cs="Arial"/>
          <w:sz w:val="24"/>
          <w:szCs w:val="24"/>
        </w:rPr>
        <w:t xml:space="preserve">     </w:t>
      </w:r>
    </w:p>
    <w:p w14:paraId="1F3BE481" w14:textId="77777777" w:rsidR="006567CB" w:rsidRDefault="006567CB" w:rsidP="006567CB">
      <w:pPr>
        <w:pStyle w:val="ListParagraph"/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B9E089" w14:textId="77777777" w:rsidR="006567CB" w:rsidRPr="00E13213" w:rsidRDefault="006567CB" w:rsidP="006567CB">
      <w:pPr>
        <w:pStyle w:val="ListParagraph"/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13213">
        <w:rPr>
          <w:rFonts w:ascii="Arial" w:eastAsia="Calibri" w:hAnsi="Arial" w:cs="Arial"/>
          <w:sz w:val="24"/>
          <w:szCs w:val="24"/>
        </w:rPr>
        <w:t xml:space="preserve">                                       </w:t>
      </w:r>
    </w:p>
    <w:p w14:paraId="10E7C00A" w14:textId="77777777" w:rsidR="006567CB" w:rsidRDefault="006567CB" w:rsidP="006567C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POSSIBLE </w:t>
      </w:r>
      <w:r w:rsidRPr="00E13213">
        <w:rPr>
          <w:rFonts w:ascii="Arial" w:eastAsia="Calibri" w:hAnsi="Arial" w:cs="Arial"/>
          <w:b/>
          <w:sz w:val="24"/>
          <w:szCs w:val="24"/>
        </w:rPr>
        <w:t>ANSWERS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14:paraId="25BEF210" w14:textId="77777777" w:rsidR="006567CB" w:rsidRDefault="006567CB" w:rsidP="006567C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9590CA8" w14:textId="77777777" w:rsidR="006567CB" w:rsidRPr="001C733C" w:rsidRDefault="006567CB" w:rsidP="006567CB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C733C">
        <w:rPr>
          <w:rFonts w:ascii="Arial" w:eastAsia="Calibri" w:hAnsi="Arial" w:cs="Arial"/>
          <w:b/>
          <w:sz w:val="24"/>
          <w:szCs w:val="24"/>
        </w:rPr>
        <w:t xml:space="preserve">Demand </w:t>
      </w:r>
      <w:r w:rsidRPr="001C733C">
        <w:rPr>
          <w:rFonts w:ascii="Arial" w:eastAsia="Calibri" w:hAnsi="Arial" w:cs="Arial"/>
          <w:sz w:val="24"/>
          <w:szCs w:val="24"/>
        </w:rPr>
        <w:t>is defined as the quantities of a product that consumers/buyers are willing and able to buy at specific prices at a specific time.</w:t>
      </w:r>
    </w:p>
    <w:p w14:paraId="58474F63" w14:textId="77777777" w:rsidR="006567CB" w:rsidRPr="001C733C" w:rsidRDefault="006567CB" w:rsidP="006567CB">
      <w:pPr>
        <w:pStyle w:val="ListParagraph"/>
        <w:spacing w:after="0" w:line="240" w:lineRule="auto"/>
        <w:ind w:left="630"/>
        <w:rPr>
          <w:rFonts w:ascii="Arial" w:eastAsia="Calibri" w:hAnsi="Arial" w:cs="Arial"/>
          <w:b/>
          <w:sz w:val="24"/>
          <w:szCs w:val="24"/>
        </w:rPr>
      </w:pPr>
    </w:p>
    <w:p w14:paraId="42BD784F" w14:textId="77777777" w:rsidR="006567CB" w:rsidRDefault="006567CB" w:rsidP="006567CB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733C">
        <w:rPr>
          <w:rFonts w:ascii="Arial" w:eastAsia="Calibri" w:hAnsi="Arial" w:cs="Arial"/>
          <w:b/>
          <w:sz w:val="24"/>
          <w:szCs w:val="24"/>
        </w:rPr>
        <w:lastRenderedPageBreak/>
        <w:t xml:space="preserve">The law of demand </w:t>
      </w:r>
      <w:r w:rsidRPr="001C733C">
        <w:rPr>
          <w:rFonts w:ascii="Arial" w:eastAsia="Calibri" w:hAnsi="Arial" w:cs="Arial"/>
          <w:sz w:val="24"/>
          <w:szCs w:val="24"/>
        </w:rPr>
        <w:t>states that when the price of a product increases, the demand for that product will decrease. When the price of a product decreases, the demand for that product will increase.</w:t>
      </w:r>
      <w:r w:rsidRPr="001C733C">
        <w:rPr>
          <w:sz w:val="24"/>
          <w:szCs w:val="24"/>
        </w:rPr>
        <w:t xml:space="preserve"> </w:t>
      </w:r>
      <w:r w:rsidRPr="001C733C">
        <w:rPr>
          <w:rFonts w:ascii="Arial" w:eastAsia="Calibri" w:hAnsi="Arial" w:cs="Arial"/>
          <w:sz w:val="24"/>
          <w:szCs w:val="24"/>
        </w:rPr>
        <w:t>Demand schedule is a table which shows the quantity demanded of a product at different prices.</w:t>
      </w:r>
    </w:p>
    <w:p w14:paraId="79BD4563" w14:textId="77777777" w:rsidR="006567CB" w:rsidRPr="001C733C" w:rsidRDefault="006567CB" w:rsidP="006567C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D1BED3C" w14:textId="77777777" w:rsidR="006567CB" w:rsidRPr="001C733C" w:rsidRDefault="006567CB" w:rsidP="006567CB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733C">
        <w:rPr>
          <w:rFonts w:ascii="Arial" w:eastAsia="Calibri" w:hAnsi="Arial" w:cs="Arial"/>
          <w:b/>
          <w:sz w:val="24"/>
          <w:szCs w:val="24"/>
        </w:rPr>
        <w:t>Demand schedule</w:t>
      </w:r>
      <w:r w:rsidRPr="001C733C">
        <w:rPr>
          <w:rFonts w:ascii="Arial" w:eastAsia="Calibri" w:hAnsi="Arial" w:cs="Arial"/>
          <w:sz w:val="24"/>
          <w:szCs w:val="24"/>
        </w:rPr>
        <w:t xml:space="preserve"> is a table which shows the quantity demanded of a product at different prices.</w:t>
      </w:r>
    </w:p>
    <w:p w14:paraId="53D60770" w14:textId="77777777" w:rsidR="005A4018" w:rsidRDefault="005A4018" w:rsidP="006567CB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4E82F53" w14:textId="77777777" w:rsidR="006567CB" w:rsidRDefault="006567CB" w:rsidP="006567CB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A6C629C" w14:textId="77777777" w:rsidR="006567CB" w:rsidRDefault="006567CB" w:rsidP="006567CB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5A4018">
        <w:rPr>
          <w:rFonts w:ascii="Arial" w:eastAsia="Calibri" w:hAnsi="Arial" w:cs="Arial"/>
          <w:b/>
          <w:sz w:val="24"/>
          <w:szCs w:val="24"/>
        </w:rPr>
        <w:t xml:space="preserve">ACTIVITY 4: </w:t>
      </w:r>
    </w:p>
    <w:p w14:paraId="5B0FE43F" w14:textId="77777777" w:rsidR="005A4018" w:rsidRDefault="005A4018" w:rsidP="006567CB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BB41C1B" w14:textId="77777777" w:rsidR="006567CB" w:rsidRPr="00FB6A2F" w:rsidRDefault="006567CB" w:rsidP="006567CB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B6A2F">
        <w:rPr>
          <w:rFonts w:ascii="Arial" w:eastAsia="Calibri" w:hAnsi="Arial" w:cs="Arial"/>
          <w:sz w:val="24"/>
          <w:szCs w:val="24"/>
        </w:rPr>
        <w:t xml:space="preserve">Use the information </w:t>
      </w:r>
      <w:r>
        <w:rPr>
          <w:rFonts w:ascii="Arial" w:eastAsia="Calibri" w:hAnsi="Arial" w:cs="Arial"/>
          <w:sz w:val="24"/>
          <w:szCs w:val="24"/>
        </w:rPr>
        <w:t>i</w:t>
      </w:r>
      <w:r w:rsidRPr="00FB6A2F">
        <w:rPr>
          <w:rFonts w:ascii="Arial" w:eastAsia="Calibri" w:hAnsi="Arial" w:cs="Arial"/>
          <w:sz w:val="24"/>
          <w:szCs w:val="24"/>
        </w:rPr>
        <w:t>n the demand schedule to draw a demand curve. Label your graph and explain the axis.</w:t>
      </w:r>
      <w:r w:rsidRPr="00FB6A2F">
        <w:rPr>
          <w:rFonts w:ascii="Times New Roman" w:eastAsia="Times New Roman" w:hAnsi="Times New Roman" w:cs="Times New Roman"/>
          <w:color w:val="000000"/>
          <w:sz w:val="24"/>
          <w:szCs w:val="144"/>
        </w:rPr>
        <w:tab/>
      </w:r>
      <w:r w:rsidRPr="00FB6A2F">
        <w:rPr>
          <w:rFonts w:ascii="Times New Roman" w:eastAsia="Times New Roman" w:hAnsi="Times New Roman" w:cs="Times New Roman"/>
          <w:color w:val="000000"/>
          <w:sz w:val="24"/>
          <w:szCs w:val="144"/>
        </w:rPr>
        <w:tab/>
      </w:r>
      <w:r w:rsidRPr="00FB6A2F">
        <w:rPr>
          <w:rFonts w:ascii="Times New Roman" w:eastAsia="Times New Roman" w:hAnsi="Times New Roman" w:cs="Times New Roman"/>
          <w:color w:val="000000"/>
          <w:sz w:val="24"/>
          <w:szCs w:val="144"/>
        </w:rPr>
        <w:tab/>
      </w:r>
      <w:r w:rsidRPr="00FB6A2F">
        <w:rPr>
          <w:rFonts w:ascii="Times New Roman" w:eastAsia="Times New Roman" w:hAnsi="Times New Roman" w:cs="Times New Roman"/>
          <w:color w:val="000000"/>
          <w:sz w:val="24"/>
          <w:szCs w:val="144"/>
        </w:rPr>
        <w:tab/>
      </w:r>
    </w:p>
    <w:p w14:paraId="17A6FBC5" w14:textId="77777777" w:rsidR="006567CB" w:rsidRPr="00FB6A2F" w:rsidRDefault="006567CB" w:rsidP="006567CB">
      <w:pPr>
        <w:tabs>
          <w:tab w:val="left" w:pos="720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144"/>
          <w:u w:val="wave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603"/>
      </w:tblGrid>
      <w:tr w:rsidR="006567CB" w:rsidRPr="00B61662" w14:paraId="6300C8B5" w14:textId="77777777" w:rsidTr="006567CB">
        <w:trPr>
          <w:trHeight w:val="397"/>
          <w:jc w:val="center"/>
        </w:trPr>
        <w:tc>
          <w:tcPr>
            <w:tcW w:w="5233" w:type="dxa"/>
            <w:shd w:val="clear" w:color="auto" w:fill="FFFFFF" w:themeFill="background1"/>
            <w:vAlign w:val="center"/>
          </w:tcPr>
          <w:p w14:paraId="7C1584BD" w14:textId="77777777" w:rsidR="006567CB" w:rsidRPr="005B5E60" w:rsidRDefault="006567CB" w:rsidP="006567CB">
            <w:pPr>
              <w:tabs>
                <w:tab w:val="left" w:pos="720"/>
              </w:tabs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44"/>
                <w:lang w:val="en-US"/>
              </w:rPr>
            </w:pPr>
            <w:r w:rsidRPr="005B5E60">
              <w:rPr>
                <w:rFonts w:ascii="Arial" w:eastAsia="Times New Roman" w:hAnsi="Arial" w:cs="Arial"/>
                <w:b/>
                <w:color w:val="000000"/>
                <w:sz w:val="24"/>
                <w:szCs w:val="144"/>
                <w:lang w:val="en-US"/>
              </w:rPr>
              <w:t>Price</w:t>
            </w:r>
          </w:p>
        </w:tc>
        <w:tc>
          <w:tcPr>
            <w:tcW w:w="5207" w:type="dxa"/>
            <w:shd w:val="clear" w:color="auto" w:fill="FFFFFF" w:themeFill="background1"/>
            <w:vAlign w:val="center"/>
          </w:tcPr>
          <w:p w14:paraId="60922E22" w14:textId="77777777" w:rsidR="006567CB" w:rsidRPr="005B5E60" w:rsidRDefault="006567CB" w:rsidP="006567CB">
            <w:pPr>
              <w:tabs>
                <w:tab w:val="left" w:pos="720"/>
              </w:tabs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44"/>
                <w:lang w:val="en-US"/>
              </w:rPr>
            </w:pPr>
            <w:r w:rsidRPr="005B5E60">
              <w:rPr>
                <w:rFonts w:ascii="Arial" w:eastAsia="Times New Roman" w:hAnsi="Arial" w:cs="Arial"/>
                <w:b/>
                <w:color w:val="000000"/>
                <w:sz w:val="24"/>
                <w:szCs w:val="144"/>
                <w:lang w:val="en-US"/>
              </w:rPr>
              <w:t>Quantity Demanded</w:t>
            </w:r>
          </w:p>
        </w:tc>
      </w:tr>
      <w:tr w:rsidR="006567CB" w:rsidRPr="00B61662" w14:paraId="4C59C48F" w14:textId="77777777" w:rsidTr="006567CB">
        <w:trPr>
          <w:trHeight w:val="397"/>
          <w:jc w:val="center"/>
        </w:trPr>
        <w:tc>
          <w:tcPr>
            <w:tcW w:w="5233" w:type="dxa"/>
            <w:vAlign w:val="center"/>
          </w:tcPr>
          <w:p w14:paraId="3020B959" w14:textId="77777777" w:rsidR="006567CB" w:rsidRPr="005B5E60" w:rsidRDefault="006567CB" w:rsidP="006567CB">
            <w:pPr>
              <w:tabs>
                <w:tab w:val="left" w:pos="720"/>
              </w:tabs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</w:pPr>
            <w:r w:rsidRPr="005B5E60"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  <w:t>R0,50</w:t>
            </w:r>
          </w:p>
        </w:tc>
        <w:tc>
          <w:tcPr>
            <w:tcW w:w="5207" w:type="dxa"/>
            <w:vAlign w:val="center"/>
          </w:tcPr>
          <w:p w14:paraId="72734CE4" w14:textId="77777777" w:rsidR="006567CB" w:rsidRPr="005B5E60" w:rsidRDefault="006567CB" w:rsidP="006567CB">
            <w:pPr>
              <w:tabs>
                <w:tab w:val="left" w:pos="720"/>
              </w:tabs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</w:pPr>
            <w:r w:rsidRPr="005B5E60"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  <w:t>950</w:t>
            </w:r>
          </w:p>
        </w:tc>
      </w:tr>
      <w:tr w:rsidR="006567CB" w:rsidRPr="00B61662" w14:paraId="52BADBD8" w14:textId="77777777" w:rsidTr="006567CB">
        <w:trPr>
          <w:trHeight w:val="397"/>
          <w:jc w:val="center"/>
        </w:trPr>
        <w:tc>
          <w:tcPr>
            <w:tcW w:w="5233" w:type="dxa"/>
            <w:vAlign w:val="center"/>
          </w:tcPr>
          <w:p w14:paraId="2AD673FF" w14:textId="77777777" w:rsidR="006567CB" w:rsidRPr="005B5E60" w:rsidRDefault="006567CB" w:rsidP="006567CB">
            <w:pPr>
              <w:tabs>
                <w:tab w:val="left" w:pos="720"/>
              </w:tabs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</w:pPr>
            <w:r w:rsidRPr="005B5E60"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  <w:t>R 1</w:t>
            </w:r>
          </w:p>
        </w:tc>
        <w:tc>
          <w:tcPr>
            <w:tcW w:w="5207" w:type="dxa"/>
            <w:vAlign w:val="center"/>
          </w:tcPr>
          <w:p w14:paraId="002CD382" w14:textId="77777777" w:rsidR="006567CB" w:rsidRPr="005B5E60" w:rsidRDefault="006567CB" w:rsidP="006567CB">
            <w:pPr>
              <w:tabs>
                <w:tab w:val="left" w:pos="720"/>
              </w:tabs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</w:pPr>
            <w:r w:rsidRPr="005B5E60"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  <w:t>850</w:t>
            </w:r>
          </w:p>
        </w:tc>
      </w:tr>
      <w:tr w:rsidR="006567CB" w:rsidRPr="00B61662" w14:paraId="0EBD9FEA" w14:textId="77777777" w:rsidTr="006567CB">
        <w:trPr>
          <w:trHeight w:val="397"/>
          <w:jc w:val="center"/>
        </w:trPr>
        <w:tc>
          <w:tcPr>
            <w:tcW w:w="5233" w:type="dxa"/>
            <w:vAlign w:val="center"/>
          </w:tcPr>
          <w:p w14:paraId="6590E175" w14:textId="77777777" w:rsidR="006567CB" w:rsidRPr="005B5E60" w:rsidRDefault="006567CB" w:rsidP="006567CB">
            <w:pPr>
              <w:tabs>
                <w:tab w:val="left" w:pos="720"/>
              </w:tabs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</w:pPr>
            <w:r w:rsidRPr="005B5E60"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  <w:t>R 2</w:t>
            </w:r>
          </w:p>
        </w:tc>
        <w:tc>
          <w:tcPr>
            <w:tcW w:w="5207" w:type="dxa"/>
            <w:vAlign w:val="center"/>
          </w:tcPr>
          <w:p w14:paraId="022634A0" w14:textId="77777777" w:rsidR="006567CB" w:rsidRPr="005B5E60" w:rsidRDefault="006567CB" w:rsidP="006567CB">
            <w:pPr>
              <w:tabs>
                <w:tab w:val="left" w:pos="720"/>
              </w:tabs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</w:pPr>
            <w:r w:rsidRPr="005B5E60"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  <w:t>750</w:t>
            </w:r>
          </w:p>
        </w:tc>
      </w:tr>
      <w:tr w:rsidR="006567CB" w:rsidRPr="00B61662" w14:paraId="6CF1B2A2" w14:textId="77777777" w:rsidTr="006567CB">
        <w:trPr>
          <w:trHeight w:val="397"/>
          <w:jc w:val="center"/>
        </w:trPr>
        <w:tc>
          <w:tcPr>
            <w:tcW w:w="5233" w:type="dxa"/>
            <w:vAlign w:val="center"/>
          </w:tcPr>
          <w:p w14:paraId="1BAC99EC" w14:textId="77777777" w:rsidR="006567CB" w:rsidRPr="005B5E60" w:rsidRDefault="006567CB" w:rsidP="006567CB">
            <w:pPr>
              <w:tabs>
                <w:tab w:val="left" w:pos="720"/>
              </w:tabs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</w:pPr>
            <w:r w:rsidRPr="005B5E60"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  <w:t>R 3</w:t>
            </w:r>
          </w:p>
        </w:tc>
        <w:tc>
          <w:tcPr>
            <w:tcW w:w="5207" w:type="dxa"/>
            <w:vAlign w:val="center"/>
          </w:tcPr>
          <w:p w14:paraId="4799A8E8" w14:textId="77777777" w:rsidR="006567CB" w:rsidRPr="005B5E60" w:rsidRDefault="006567CB" w:rsidP="006567CB">
            <w:pPr>
              <w:tabs>
                <w:tab w:val="left" w:pos="720"/>
              </w:tabs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</w:pPr>
            <w:r w:rsidRPr="005B5E60"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  <w:t>550</w:t>
            </w:r>
          </w:p>
        </w:tc>
      </w:tr>
      <w:tr w:rsidR="006567CB" w:rsidRPr="00B61662" w14:paraId="4705E3F0" w14:textId="77777777" w:rsidTr="006567CB">
        <w:trPr>
          <w:trHeight w:val="397"/>
          <w:jc w:val="center"/>
        </w:trPr>
        <w:tc>
          <w:tcPr>
            <w:tcW w:w="5233" w:type="dxa"/>
            <w:vAlign w:val="center"/>
          </w:tcPr>
          <w:p w14:paraId="0F5ECF57" w14:textId="77777777" w:rsidR="006567CB" w:rsidRPr="005B5E60" w:rsidRDefault="006567CB" w:rsidP="006567CB">
            <w:pPr>
              <w:tabs>
                <w:tab w:val="left" w:pos="720"/>
              </w:tabs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</w:pPr>
            <w:r w:rsidRPr="005B5E60"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  <w:t>R 4</w:t>
            </w:r>
          </w:p>
        </w:tc>
        <w:tc>
          <w:tcPr>
            <w:tcW w:w="5207" w:type="dxa"/>
            <w:vAlign w:val="center"/>
          </w:tcPr>
          <w:p w14:paraId="4344F208" w14:textId="77777777" w:rsidR="006567CB" w:rsidRPr="005B5E60" w:rsidRDefault="006567CB" w:rsidP="006567CB">
            <w:pPr>
              <w:tabs>
                <w:tab w:val="left" w:pos="720"/>
              </w:tabs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</w:pPr>
            <w:r w:rsidRPr="005B5E60"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  <w:t>350</w:t>
            </w:r>
          </w:p>
        </w:tc>
      </w:tr>
      <w:tr w:rsidR="006567CB" w:rsidRPr="00B61662" w14:paraId="79AAA26F" w14:textId="77777777" w:rsidTr="006567CB">
        <w:trPr>
          <w:trHeight w:val="397"/>
          <w:jc w:val="center"/>
        </w:trPr>
        <w:tc>
          <w:tcPr>
            <w:tcW w:w="5233" w:type="dxa"/>
            <w:vAlign w:val="center"/>
          </w:tcPr>
          <w:p w14:paraId="48064F85" w14:textId="77777777" w:rsidR="006567CB" w:rsidRPr="005B5E60" w:rsidRDefault="006567CB" w:rsidP="006567CB">
            <w:pPr>
              <w:tabs>
                <w:tab w:val="left" w:pos="720"/>
              </w:tabs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</w:pPr>
            <w:r w:rsidRPr="005B5E60"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  <w:t>R 5</w:t>
            </w:r>
          </w:p>
        </w:tc>
        <w:tc>
          <w:tcPr>
            <w:tcW w:w="5207" w:type="dxa"/>
            <w:vAlign w:val="center"/>
          </w:tcPr>
          <w:p w14:paraId="35257949" w14:textId="77777777" w:rsidR="006567CB" w:rsidRPr="005B5E60" w:rsidRDefault="006567CB" w:rsidP="006567CB">
            <w:pPr>
              <w:tabs>
                <w:tab w:val="left" w:pos="720"/>
              </w:tabs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</w:pPr>
            <w:r w:rsidRPr="005B5E60">
              <w:rPr>
                <w:rFonts w:ascii="Arial" w:eastAsia="Times New Roman" w:hAnsi="Arial" w:cs="Arial"/>
                <w:color w:val="000000"/>
                <w:sz w:val="24"/>
                <w:szCs w:val="144"/>
                <w:lang w:val="en-US"/>
              </w:rPr>
              <w:t>150</w:t>
            </w:r>
          </w:p>
        </w:tc>
      </w:tr>
    </w:tbl>
    <w:p w14:paraId="22267004" w14:textId="77777777" w:rsidR="006567CB" w:rsidRDefault="006567CB" w:rsidP="006567CB">
      <w:pPr>
        <w:widowControl w:val="0"/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14:paraId="37A40E50" w14:textId="77777777" w:rsidR="006567CB" w:rsidRPr="00FB6A2F" w:rsidRDefault="006567CB" w:rsidP="006567CB">
      <w:pPr>
        <w:widowControl w:val="0"/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FB6A2F">
        <w:rPr>
          <w:rFonts w:ascii="Arial" w:eastAsia="Calibri" w:hAnsi="Arial" w:cs="Arial"/>
          <w:b/>
          <w:sz w:val="24"/>
          <w:szCs w:val="24"/>
        </w:rPr>
        <w:t>POSSIBLE ANSWER:</w:t>
      </w:r>
    </w:p>
    <w:p w14:paraId="2BC5EA21" w14:textId="77777777" w:rsidR="006567CB" w:rsidRDefault="006567CB" w:rsidP="006567CB">
      <w:pPr>
        <w:widowControl w:val="0"/>
        <w:spacing w:after="0"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16597A2" wp14:editId="4176FD90">
                <wp:simplePos x="0" y="0"/>
                <wp:positionH relativeFrom="column">
                  <wp:posOffset>948055</wp:posOffset>
                </wp:positionH>
                <wp:positionV relativeFrom="paragraph">
                  <wp:posOffset>111125</wp:posOffset>
                </wp:positionV>
                <wp:extent cx="344170" cy="27305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67363" w14:textId="77777777" w:rsidR="00C73024" w:rsidRPr="00E512D1" w:rsidRDefault="00C73024" w:rsidP="006567C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512D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597A2" id="Text Box 60" o:spid="_x0000_s1029" type="#_x0000_t202" style="position:absolute;margin-left:74.65pt;margin-top:8.75pt;width:27.1pt;height:21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" filled="f" stroked="f" strokeweight=".5pt">
                <v:textbox>
                  <w:txbxContent>
                    <w:p w14:paraId="42B67363" w14:textId="77777777" w:rsidR="00C73024" w:rsidRPr="00E512D1" w:rsidRDefault="00C73024" w:rsidP="006567C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512D1">
                        <w:rPr>
                          <w:rFonts w:ascii="Arial" w:hAnsi="Arial" w:cs="Arial"/>
                          <w:b/>
                          <w:sz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</w:tblGrid>
      <w:tr w:rsidR="006567CB" w14:paraId="4BE7D354" w14:textId="77777777" w:rsidTr="006567CB">
        <w:trPr>
          <w:trHeight w:val="624"/>
        </w:trPr>
        <w:tc>
          <w:tcPr>
            <w:tcW w:w="907" w:type="dxa"/>
            <w:vAlign w:val="center"/>
          </w:tcPr>
          <w:p w14:paraId="62B3D060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0CEA63BE" wp14:editId="17012F1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353060</wp:posOffset>
                      </wp:positionV>
                      <wp:extent cx="287020" cy="273050"/>
                      <wp:effectExtent l="0" t="0" r="0" b="0"/>
                      <wp:wrapNone/>
                      <wp:docPr id="9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702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0C777" w14:textId="77777777" w:rsidR="00C73024" w:rsidRPr="001A293D" w:rsidRDefault="00C73024" w:rsidP="006567CB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1A293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A63BE" id="Text Box 94" o:spid="_x0000_s1030" type="#_x0000_t202" style="position:absolute;left:0;text-align:left;margin-left:10.75pt;margin-top:27.8pt;width:22.6pt;height:21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" fillcolor="white [3201]" stroked="f" strokeweight=".5pt">
                      <v:textbox>
                        <w:txbxContent>
                          <w:p w14:paraId="6F30C777" w14:textId="77777777" w:rsidR="00C73024" w:rsidRPr="001A293D" w:rsidRDefault="00C73024" w:rsidP="006567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A293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3794321" wp14:editId="7E11096C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285750</wp:posOffset>
                      </wp:positionV>
                      <wp:extent cx="344170" cy="273050"/>
                      <wp:effectExtent l="0" t="0" r="0" b="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8DE66F" w14:textId="77777777" w:rsidR="00C73024" w:rsidRPr="008D1BD4" w:rsidRDefault="00C73024" w:rsidP="006567C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94321" id="Text Box 56" o:spid="_x0000_s1031" type="#_x0000_t202" style="position:absolute;left:0;text-align:left;margin-left:-25.3pt;margin-top:22.5pt;width:27.1pt;height:21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" fillcolor="white [3201]" stroked="f" strokeweight=".5pt">
                      <v:textbox>
                        <w:txbxContent>
                          <w:p w14:paraId="508DE66F" w14:textId="77777777" w:rsidR="00C73024" w:rsidRPr="008D1BD4" w:rsidRDefault="00C73024" w:rsidP="006567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  <w:vAlign w:val="center"/>
          </w:tcPr>
          <w:p w14:paraId="274DCB4B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6E7CBC9B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425C87A3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72CC3F78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20ABD4D5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7B10BB21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567CB" w14:paraId="732D6F60" w14:textId="77777777" w:rsidTr="006567CB">
        <w:trPr>
          <w:trHeight w:val="624"/>
        </w:trPr>
        <w:tc>
          <w:tcPr>
            <w:tcW w:w="907" w:type="dxa"/>
            <w:vAlign w:val="center"/>
          </w:tcPr>
          <w:p w14:paraId="17A31E8D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A37C87" wp14:editId="10ED3078">
                      <wp:simplePos x="0" y="0"/>
                      <wp:positionH relativeFrom="column">
                        <wp:posOffset>-941705</wp:posOffset>
                      </wp:positionH>
                      <wp:positionV relativeFrom="paragraph">
                        <wp:posOffset>120650</wp:posOffset>
                      </wp:positionV>
                      <wp:extent cx="454025" cy="1607185"/>
                      <wp:effectExtent l="0" t="0" r="3175" b="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4025" cy="1607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D882DD" w14:textId="77777777" w:rsidR="00C73024" w:rsidRPr="008D1BD4" w:rsidRDefault="00C73024" w:rsidP="006567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8D1BD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PRICES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D1BD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(R)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37C87" id="Text Box 57" o:spid="_x0000_s1032" type="#_x0000_t202" style="position:absolute;left:0;text-align:left;margin-left:-74.15pt;margin-top:9.5pt;width:35.75pt;height:12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" fillcolor="white [3201]" stroked="f" strokeweight=".5pt">
                      <v:textbox style="layout-flow:vertical;mso-layout-flow-alt:bottom-to-top">
                        <w:txbxContent>
                          <w:p w14:paraId="73D882DD" w14:textId="77777777" w:rsidR="00C73024" w:rsidRPr="008D1BD4" w:rsidRDefault="00C73024" w:rsidP="006567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D1BD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PRICES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8D1BD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(R)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6934F2" wp14:editId="3D212173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182245</wp:posOffset>
                      </wp:positionV>
                      <wp:extent cx="3455670" cy="2041525"/>
                      <wp:effectExtent l="0" t="0" r="11430" b="15875"/>
                      <wp:wrapNone/>
                      <wp:docPr id="93" name="Freeform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5670" cy="2041525"/>
                              </a:xfrm>
                              <a:custGeom>
                                <a:avLst/>
                                <a:gdLst>
                                  <a:gd name="connsiteX0" fmla="*/ 0 w 3455581"/>
                                  <a:gd name="connsiteY0" fmla="*/ 0 h 2041451"/>
                                  <a:gd name="connsiteX1" fmla="*/ 212651 w 3455581"/>
                                  <a:gd name="connsiteY1" fmla="*/ 233916 h 2041451"/>
                                  <a:gd name="connsiteX2" fmla="*/ 223284 w 3455581"/>
                                  <a:gd name="connsiteY2" fmla="*/ 223283 h 2041451"/>
                                  <a:gd name="connsiteX3" fmla="*/ 776177 w 3455581"/>
                                  <a:gd name="connsiteY3" fmla="*/ 627320 h 2041451"/>
                                  <a:gd name="connsiteX4" fmla="*/ 1360967 w 3455581"/>
                                  <a:gd name="connsiteY4" fmla="*/ 1041990 h 2041451"/>
                                  <a:gd name="connsiteX5" fmla="*/ 1935126 w 3455581"/>
                                  <a:gd name="connsiteY5" fmla="*/ 1446027 h 2041451"/>
                                  <a:gd name="connsiteX6" fmla="*/ 2498651 w 3455581"/>
                                  <a:gd name="connsiteY6" fmla="*/ 1850065 h 2041451"/>
                                  <a:gd name="connsiteX7" fmla="*/ 3072809 w 3455581"/>
                                  <a:gd name="connsiteY7" fmla="*/ 2009553 h 2041451"/>
                                  <a:gd name="connsiteX8" fmla="*/ 3455581 w 3455581"/>
                                  <a:gd name="connsiteY8" fmla="*/ 2041451 h 2041451"/>
                                  <a:gd name="connsiteX9" fmla="*/ 3455581 w 3455581"/>
                                  <a:gd name="connsiteY9" fmla="*/ 2041451 h 20414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455581" h="2041451">
                                    <a:moveTo>
                                      <a:pt x="0" y="0"/>
                                    </a:moveTo>
                                    <a:cubicBezTo>
                                      <a:pt x="87718" y="98351"/>
                                      <a:pt x="175437" y="196702"/>
                                      <a:pt x="212651" y="233916"/>
                                    </a:cubicBezTo>
                                    <a:cubicBezTo>
                                      <a:pt x="249865" y="271130"/>
                                      <a:pt x="129363" y="157716"/>
                                      <a:pt x="223284" y="223283"/>
                                    </a:cubicBezTo>
                                    <a:cubicBezTo>
                                      <a:pt x="317205" y="288850"/>
                                      <a:pt x="586563" y="490869"/>
                                      <a:pt x="776177" y="627320"/>
                                    </a:cubicBezTo>
                                    <a:cubicBezTo>
                                      <a:pt x="965791" y="763771"/>
                                      <a:pt x="1360967" y="1041990"/>
                                      <a:pt x="1360967" y="1041990"/>
                                    </a:cubicBezTo>
                                    <a:lnTo>
                                      <a:pt x="1935126" y="1446027"/>
                                    </a:lnTo>
                                    <a:cubicBezTo>
                                      <a:pt x="2124740" y="1580706"/>
                                      <a:pt x="2309037" y="1756144"/>
                                      <a:pt x="2498651" y="1850065"/>
                                    </a:cubicBezTo>
                                    <a:cubicBezTo>
                                      <a:pt x="2688265" y="1943986"/>
                                      <a:pt x="2913321" y="1977655"/>
                                      <a:pt x="3072809" y="2009553"/>
                                    </a:cubicBezTo>
                                    <a:cubicBezTo>
                                      <a:pt x="3232297" y="2041451"/>
                                      <a:pt x="3455581" y="2041451"/>
                                      <a:pt x="3455581" y="2041451"/>
                                    </a:cubicBezTo>
                                    <a:lnTo>
                                      <a:pt x="3455581" y="2041451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3A956" id="Freeform 93" o:spid="_x0000_s1026" style="position:absolute;margin-left:24.4pt;margin-top:14.35pt;width:272.1pt;height:1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55581,204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" path="m,c87718,98351,175437,196702,212651,233916v37214,37214,-83288,-76200,10633,-10633c317205,288850,586563,490869,776177,627320v189614,136451,584790,414670,584790,414670l1935126,1446027v189614,134679,373911,310117,563525,404038c2688265,1943986,2913321,1977655,3072809,2009553v159488,31898,382772,31898,382772,31898l3455581,2041451e" filled="f" strokecolor="black [3040]">
                      <v:path arrowok="t" o:connecttype="custom" o:connectlocs="0,0;212656,233924;223290,223291;776197,627343;1361002,1042028;1935176,1446079;2498715,1850132;3072888,2009626;3455670,2041525;3455670,204152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0D043B" wp14:editId="7D6821E6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374015</wp:posOffset>
                      </wp:positionV>
                      <wp:extent cx="85090" cy="53340"/>
                      <wp:effectExtent l="0" t="0" r="10160" b="22860"/>
                      <wp:wrapNone/>
                      <wp:docPr id="92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90" cy="533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93497" id="Oval 92" o:spid="_x0000_s1026" style="position:absolute;margin-left:36.95pt;margin-top:29.45pt;width:6.7pt;height: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" fillcolor="black [3200]" strokecolor="black [1600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EE965EC" wp14:editId="7AF7E1D4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266700</wp:posOffset>
                      </wp:positionV>
                      <wp:extent cx="344170" cy="308610"/>
                      <wp:effectExtent l="0" t="0" r="0" b="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70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51A5E" w14:textId="77777777" w:rsidR="00C73024" w:rsidRPr="008D1BD4" w:rsidRDefault="00C73024" w:rsidP="006567C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965EC" id="Text Box 54" o:spid="_x0000_s1033" type="#_x0000_t202" style="position:absolute;left:0;text-align:left;margin-left:-25.75pt;margin-top:21pt;width:27.1pt;height:24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" fillcolor="white [3201]" stroked="f" strokeweight=".5pt">
                      <v:textbox>
                        <w:txbxContent>
                          <w:p w14:paraId="1C751A5E" w14:textId="77777777" w:rsidR="00C73024" w:rsidRPr="008D1BD4" w:rsidRDefault="00C73024" w:rsidP="006567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  <w:vAlign w:val="center"/>
          </w:tcPr>
          <w:p w14:paraId="67D7C350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5B6CC7D3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773ADBD7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2810C06B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25B27F59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4BCC2ED5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567CB" w14:paraId="52BEAE96" w14:textId="77777777" w:rsidTr="006567CB">
        <w:trPr>
          <w:trHeight w:val="624"/>
        </w:trPr>
        <w:tc>
          <w:tcPr>
            <w:tcW w:w="907" w:type="dxa"/>
            <w:vAlign w:val="center"/>
          </w:tcPr>
          <w:p w14:paraId="3116B973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29F6CB7" wp14:editId="091A7523">
                      <wp:simplePos x="0" y="0"/>
                      <wp:positionH relativeFrom="column">
                        <wp:posOffset>-334010</wp:posOffset>
                      </wp:positionH>
                      <wp:positionV relativeFrom="paragraph">
                        <wp:posOffset>262255</wp:posOffset>
                      </wp:positionV>
                      <wp:extent cx="344170" cy="320040"/>
                      <wp:effectExtent l="0" t="0" r="0" b="381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7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5FA6AE" w14:textId="77777777" w:rsidR="00C73024" w:rsidRPr="008D1BD4" w:rsidRDefault="00C73024" w:rsidP="006567C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F6CB7" id="Text Box 51" o:spid="_x0000_s1034" type="#_x0000_t202" style="position:absolute;left:0;text-align:left;margin-left:-26.3pt;margin-top:20.65pt;width:27.1pt;height:25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" fillcolor="white [3201]" stroked="f" strokeweight=".5pt">
                      <v:textbox>
                        <w:txbxContent>
                          <w:p w14:paraId="245FA6AE" w14:textId="77777777" w:rsidR="00C73024" w:rsidRPr="008D1BD4" w:rsidRDefault="00C73024" w:rsidP="006567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  <w:vAlign w:val="center"/>
          </w:tcPr>
          <w:p w14:paraId="4FD5491E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0C6C39" wp14:editId="12A09C8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386080</wp:posOffset>
                      </wp:positionV>
                      <wp:extent cx="63500" cy="45720"/>
                      <wp:effectExtent l="0" t="0" r="12700" b="11430"/>
                      <wp:wrapNone/>
                      <wp:docPr id="91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457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5CC6D" id="Oval 91" o:spid="_x0000_s1026" style="position:absolute;margin-left:36.8pt;margin-top:30.4pt;width: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" fillcolor="black [3200]" strokecolor="black [16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07" w:type="dxa"/>
            <w:vAlign w:val="center"/>
          </w:tcPr>
          <w:p w14:paraId="4462E3A8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20C4831E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2DE6DCA2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0CAAF850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1604D727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567CB" w14:paraId="1DC733AC" w14:textId="77777777" w:rsidTr="006567CB">
        <w:trPr>
          <w:trHeight w:val="624"/>
        </w:trPr>
        <w:tc>
          <w:tcPr>
            <w:tcW w:w="907" w:type="dxa"/>
            <w:vAlign w:val="center"/>
          </w:tcPr>
          <w:p w14:paraId="783C8BE7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6A0B384" wp14:editId="4E13A0B3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250825</wp:posOffset>
                      </wp:positionV>
                      <wp:extent cx="344170" cy="273050"/>
                      <wp:effectExtent l="0" t="0" r="0" b="0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4AA771" w14:textId="77777777" w:rsidR="00C73024" w:rsidRPr="008D1BD4" w:rsidRDefault="00C73024" w:rsidP="006567C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0B384" id="Text Box 50" o:spid="_x0000_s1035" type="#_x0000_t202" style="position:absolute;left:0;text-align:left;margin-left:-25.7pt;margin-top:19.75pt;width:27.1pt;height:21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" fillcolor="white [3201]" stroked="f" strokeweight=".5pt">
                      <v:textbox>
                        <w:txbxContent>
                          <w:p w14:paraId="444AA771" w14:textId="77777777" w:rsidR="00C73024" w:rsidRPr="008D1BD4" w:rsidRDefault="00C73024" w:rsidP="006567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  <w:vAlign w:val="center"/>
          </w:tcPr>
          <w:p w14:paraId="45D00DD6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59AF9A64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08D362" wp14:editId="07A2471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387350</wp:posOffset>
                      </wp:positionV>
                      <wp:extent cx="53340" cy="45720"/>
                      <wp:effectExtent l="0" t="0" r="22860" b="11430"/>
                      <wp:wrapNone/>
                      <wp:docPr id="84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" cy="457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2EF18" id="Oval 84" o:spid="_x0000_s1026" style="position:absolute;margin-left:37.5pt;margin-top:30.5pt;width:4.2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" fillcolor="black [3200]" strokecolor="black [16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07" w:type="dxa"/>
            <w:vAlign w:val="center"/>
          </w:tcPr>
          <w:p w14:paraId="40C2CB64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0C0185BC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31743EEF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539F3528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567CB" w14:paraId="600FF448" w14:textId="77777777" w:rsidTr="006567CB">
        <w:trPr>
          <w:trHeight w:val="624"/>
        </w:trPr>
        <w:tc>
          <w:tcPr>
            <w:tcW w:w="907" w:type="dxa"/>
            <w:vAlign w:val="center"/>
          </w:tcPr>
          <w:p w14:paraId="7E1615C9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78D49AA" wp14:editId="024FED95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254635</wp:posOffset>
                      </wp:positionV>
                      <wp:extent cx="354965" cy="260985"/>
                      <wp:effectExtent l="0" t="0" r="6985" b="5715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496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4FB6D" w14:textId="77777777" w:rsidR="00C73024" w:rsidRPr="008D1BD4" w:rsidRDefault="00C73024" w:rsidP="006567C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D49AA" id="Text Box 48" o:spid="_x0000_s1036" type="#_x0000_t202" style="position:absolute;left:0;text-align:left;margin-left:-25.35pt;margin-top:20.05pt;width:27.95pt;height:20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" fillcolor="white [3201]" stroked="f" strokeweight=".5pt">
                      <v:textbox>
                        <w:txbxContent>
                          <w:p w14:paraId="3384FB6D" w14:textId="77777777" w:rsidR="00C73024" w:rsidRPr="008D1BD4" w:rsidRDefault="00C73024" w:rsidP="006567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  <w:vAlign w:val="center"/>
          </w:tcPr>
          <w:p w14:paraId="304ECB16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59D1E9A0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64FC88C6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5A131E" wp14:editId="4D9C4343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388620</wp:posOffset>
                      </wp:positionV>
                      <wp:extent cx="74295" cy="45720"/>
                      <wp:effectExtent l="0" t="0" r="20955" b="11430"/>
                      <wp:wrapNone/>
                      <wp:docPr id="82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295" cy="457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280851" id="Oval 82" o:spid="_x0000_s1026" style="position:absolute;margin-left:36.5pt;margin-top:30.6pt;width:5.8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" fillcolor="black [3200]" strokecolor="black [16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07" w:type="dxa"/>
            <w:vAlign w:val="center"/>
          </w:tcPr>
          <w:p w14:paraId="4717F21D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7CB028BC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0D17AB36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567CB" w14:paraId="048FA23B" w14:textId="77777777" w:rsidTr="006567CB">
        <w:trPr>
          <w:trHeight w:val="624"/>
        </w:trPr>
        <w:tc>
          <w:tcPr>
            <w:tcW w:w="907" w:type="dxa"/>
            <w:vAlign w:val="center"/>
          </w:tcPr>
          <w:p w14:paraId="5F1B5ACD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ECD3841" wp14:editId="21F40A6E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271145</wp:posOffset>
                      </wp:positionV>
                      <wp:extent cx="344170" cy="260985"/>
                      <wp:effectExtent l="0" t="0" r="0" b="5715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7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A0896A" w14:textId="77777777" w:rsidR="00C73024" w:rsidRPr="008D1BD4" w:rsidRDefault="00C73024" w:rsidP="006567C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D3841" id="Text Box 47" o:spid="_x0000_s1037" type="#_x0000_t202" style="position:absolute;left:0;text-align:left;margin-left:-27.7pt;margin-top:21.35pt;width:27.1pt;height:20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" fillcolor="white [3201]" stroked="f" strokeweight=".5pt">
                      <v:textbox>
                        <w:txbxContent>
                          <w:p w14:paraId="2EA0896A" w14:textId="77777777" w:rsidR="00C73024" w:rsidRPr="008D1BD4" w:rsidRDefault="00C73024" w:rsidP="006567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  <w:vAlign w:val="center"/>
          </w:tcPr>
          <w:p w14:paraId="377752D9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77B229A4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08F47E7B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26A4D893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40D855" wp14:editId="14B7FB7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390525</wp:posOffset>
                      </wp:positionV>
                      <wp:extent cx="63500" cy="45720"/>
                      <wp:effectExtent l="0" t="0" r="12700" b="11430"/>
                      <wp:wrapNone/>
                      <wp:docPr id="70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457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D97B0" id="Oval 70" o:spid="_x0000_s1026" style="position:absolute;margin-left:36.4pt;margin-top:30.75pt;width: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" fillcolor="black [3200]" strokecolor="black [16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07" w:type="dxa"/>
            <w:vAlign w:val="center"/>
          </w:tcPr>
          <w:p w14:paraId="1D155978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571610CE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567CB" w14:paraId="5284CA49" w14:textId="77777777" w:rsidTr="006567CB">
        <w:trPr>
          <w:trHeight w:val="624"/>
        </w:trPr>
        <w:tc>
          <w:tcPr>
            <w:tcW w:w="907" w:type="dxa"/>
            <w:vAlign w:val="center"/>
          </w:tcPr>
          <w:p w14:paraId="154F5A6C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136BBC0" wp14:editId="5BCDA571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389890</wp:posOffset>
                      </wp:positionV>
                      <wp:extent cx="4405630" cy="332105"/>
                      <wp:effectExtent l="0" t="0" r="0" b="0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05630" cy="332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CEA599" w14:textId="77777777" w:rsidR="00C73024" w:rsidRPr="00E512D1" w:rsidRDefault="00C73024" w:rsidP="006567CB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0             150        350        550       750        850        950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6BBC0" id="Text Box 58" o:spid="_x0000_s1038" type="#_x0000_t202" style="position:absolute;left:0;text-align:left;margin-left:-25.85pt;margin-top:30.7pt;width:346.9pt;height:26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" fillcolor="white [3201]" stroked="f" strokeweight=".5pt">
                      <v:textbox>
                        <w:txbxContent>
                          <w:p w14:paraId="0DCEA599" w14:textId="77777777" w:rsidR="00C73024" w:rsidRPr="00E512D1" w:rsidRDefault="00C73024" w:rsidP="006567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0             150        350        550       750        850        950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  <w:vAlign w:val="center"/>
          </w:tcPr>
          <w:p w14:paraId="204CA26D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36FFE420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11DF5FC4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4169A843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0D68E5D0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50C114" wp14:editId="640C2515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42545</wp:posOffset>
                      </wp:positionV>
                      <wp:extent cx="45085" cy="45085"/>
                      <wp:effectExtent l="0" t="0" r="12065" b="12065"/>
                      <wp:wrapNone/>
                      <wp:docPr id="89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E91423" id="Oval 89" o:spid="_x0000_s1026" style="position:absolute;margin-left:38.05pt;margin-top:3.35pt;width:3.5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" fillcolor="black [3200]" strokecolor="black [16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07" w:type="dxa"/>
            <w:vAlign w:val="center"/>
          </w:tcPr>
          <w:p w14:paraId="0C451D61" w14:textId="77777777" w:rsidR="006567CB" w:rsidRDefault="006567CB" w:rsidP="006567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0F78A8B" wp14:editId="738AD042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61595</wp:posOffset>
                      </wp:positionV>
                      <wp:extent cx="312420" cy="259715"/>
                      <wp:effectExtent l="0" t="0" r="0" b="6985"/>
                      <wp:wrapNone/>
                      <wp:docPr id="9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2420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4D573E" w14:textId="77777777" w:rsidR="00C73024" w:rsidRPr="001A293D" w:rsidRDefault="00C73024" w:rsidP="006567CB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78A8B" id="Text Box 95" o:spid="_x0000_s1039" type="#_x0000_t202" style="position:absolute;left:0;text-align:left;margin-left:19.25pt;margin-top:4.85pt;width:24.6pt;height:20.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" fillcolor="white [3201]" stroked="f" strokeweight=".5pt">
                      <v:textbox>
                        <w:txbxContent>
                          <w:p w14:paraId="434D573E" w14:textId="77777777" w:rsidR="00C73024" w:rsidRPr="001A293D" w:rsidRDefault="00C73024" w:rsidP="006567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F64650B" wp14:editId="39853495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272415</wp:posOffset>
                      </wp:positionV>
                      <wp:extent cx="379730" cy="260985"/>
                      <wp:effectExtent l="0" t="0" r="1270" b="5715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973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1933FB" w14:textId="77777777" w:rsidR="00C73024" w:rsidRPr="00E512D1" w:rsidRDefault="00C73024" w:rsidP="006567CB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4650B" id="Text Box 61" o:spid="_x0000_s1040" type="#_x0000_t202" style="position:absolute;left:0;text-align:left;margin-left:35.9pt;margin-top:21.45pt;width:29.9pt;height:20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" fillcolor="white [3201]" stroked="f" strokeweight=".5pt">
                      <v:textbox>
                        <w:txbxContent>
                          <w:p w14:paraId="141933FB" w14:textId="77777777" w:rsidR="00C73024" w:rsidRPr="00E512D1" w:rsidRDefault="00C73024" w:rsidP="006567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B512743" w14:textId="77777777" w:rsidR="006567CB" w:rsidRDefault="006567CB" w:rsidP="006567CB">
      <w:pPr>
        <w:widowControl w:val="0"/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14:paraId="035C1FE4" w14:textId="77777777" w:rsidR="006567CB" w:rsidRDefault="006567CB" w:rsidP="006567CB">
      <w:pPr>
        <w:widowControl w:val="0"/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14:paraId="00402C8C" w14:textId="77777777" w:rsidR="006567CB" w:rsidRDefault="006567CB" w:rsidP="006567CB">
      <w:pPr>
        <w:widowControl w:val="0"/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14:paraId="38F9AB9C" w14:textId="77777777" w:rsidR="006567CB" w:rsidRDefault="006567CB" w:rsidP="006567CB">
      <w:pPr>
        <w:widowControl w:val="0"/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14:paraId="5D3954B7" w14:textId="77777777" w:rsidR="006567CB" w:rsidRDefault="006567CB" w:rsidP="006567CB">
      <w:pPr>
        <w:widowControl w:val="0"/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14:paraId="7B73DEEC" w14:textId="77777777" w:rsidR="006567CB" w:rsidRDefault="006567CB" w:rsidP="006567CB">
      <w:pPr>
        <w:widowControl w:val="0"/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14:paraId="273BF9E6" w14:textId="77777777" w:rsidR="006567CB" w:rsidRDefault="006567CB" w:rsidP="006567CB">
      <w:pPr>
        <w:widowControl w:val="0"/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14:paraId="42EEB144" w14:textId="77777777" w:rsidR="006567CB" w:rsidRDefault="006567CB" w:rsidP="006567CB">
      <w:pPr>
        <w:widowControl w:val="0"/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14:paraId="36FB2DFE" w14:textId="259AC601" w:rsidR="006567CB" w:rsidRPr="008B0367" w:rsidRDefault="006567CB" w:rsidP="007E3F0E">
      <w:pPr>
        <w:widowControl w:val="0"/>
        <w:spacing w:after="0"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F0CF3" wp14:editId="7BE0916D">
                <wp:simplePos x="0" y="0"/>
                <wp:positionH relativeFrom="column">
                  <wp:posOffset>1880870</wp:posOffset>
                </wp:positionH>
                <wp:positionV relativeFrom="paragraph">
                  <wp:posOffset>19050</wp:posOffset>
                </wp:positionV>
                <wp:extent cx="2399030" cy="308610"/>
                <wp:effectExtent l="0" t="0" r="127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903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B0815" w14:textId="77777777" w:rsidR="00C73024" w:rsidRPr="00E512D1" w:rsidRDefault="00C73024" w:rsidP="006567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512D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F0CF3" id="Text Box 59" o:spid="_x0000_s1041" type="#_x0000_t202" style="position:absolute;margin-left:148.1pt;margin-top:1.5pt;width:188.9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" fillcolor="white [3201]" stroked="f" strokeweight=".5pt">
                <v:textbox>
                  <w:txbxContent>
                    <w:p w14:paraId="630B0815" w14:textId="77777777" w:rsidR="00C73024" w:rsidRPr="00E512D1" w:rsidRDefault="00C73024" w:rsidP="006567C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512D1">
                        <w:rPr>
                          <w:rFonts w:ascii="Arial" w:hAnsi="Arial" w:cs="Arial"/>
                          <w:b/>
                          <w:sz w:val="24"/>
                        </w:rP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</w:p>
    <w:p w14:paraId="5D202AE9" w14:textId="77777777" w:rsidR="003C055F" w:rsidRDefault="005A4018" w:rsidP="003C055F">
      <w:pPr>
        <w:widowControl w:val="0"/>
        <w:tabs>
          <w:tab w:val="left" w:pos="709"/>
        </w:tabs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ENTREPRENEURSHIP: </w:t>
      </w:r>
      <w:r w:rsidR="003C055F">
        <w:rPr>
          <w:rFonts w:ascii="Arial" w:eastAsia="Calibri" w:hAnsi="Arial" w:cs="Arial"/>
          <w:b/>
          <w:sz w:val="24"/>
          <w:szCs w:val="24"/>
        </w:rPr>
        <w:t>Types of businesses in the primary sector</w:t>
      </w:r>
    </w:p>
    <w:p w14:paraId="361B0AFB" w14:textId="77777777" w:rsidR="005A4018" w:rsidRDefault="005A4018" w:rsidP="005A4018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ACTIVITY 5: </w:t>
      </w:r>
    </w:p>
    <w:p w14:paraId="46810CF6" w14:textId="77777777" w:rsidR="005A4018" w:rsidRDefault="005A4018" w:rsidP="005A4018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FDB01AC" w14:textId="77777777" w:rsidR="003C055F" w:rsidRDefault="003C055F" w:rsidP="003C055F">
      <w:pPr>
        <w:widowControl w:val="0"/>
        <w:tabs>
          <w:tab w:val="left" w:pos="709"/>
        </w:tabs>
        <w:spacing w:after="0" w:line="48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Learners need to find examples of farming, fishing, mining and forestry in magazines and paste it into their work books. </w:t>
      </w:r>
    </w:p>
    <w:p w14:paraId="6FDC082F" w14:textId="77777777" w:rsidR="003C055F" w:rsidRDefault="003C055F" w:rsidP="003C055F">
      <w:pPr>
        <w:widowControl w:val="0"/>
        <w:tabs>
          <w:tab w:val="left" w:pos="709"/>
        </w:tabs>
        <w:spacing w:after="0" w:line="48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Notes:</w:t>
      </w:r>
    </w:p>
    <w:p w14:paraId="6732F812" w14:textId="77777777" w:rsidR="003C055F" w:rsidRDefault="003C055F" w:rsidP="003C055F">
      <w:pPr>
        <w:pStyle w:val="ListParagraph"/>
        <w:widowControl w:val="0"/>
        <w:numPr>
          <w:ilvl w:val="0"/>
          <w:numId w:val="29"/>
        </w:numPr>
        <w:tabs>
          <w:tab w:val="left" w:pos="709"/>
        </w:tabs>
        <w:spacing w:after="0" w:line="48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Learners need to write the heading for each example.</w:t>
      </w:r>
    </w:p>
    <w:p w14:paraId="2963B444" w14:textId="77777777" w:rsidR="003C055F" w:rsidRDefault="003C055F" w:rsidP="003C055F">
      <w:pPr>
        <w:pStyle w:val="ListParagraph"/>
        <w:widowControl w:val="0"/>
        <w:numPr>
          <w:ilvl w:val="0"/>
          <w:numId w:val="29"/>
        </w:numPr>
        <w:tabs>
          <w:tab w:val="left" w:pos="709"/>
        </w:tabs>
        <w:spacing w:after="0" w:line="48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It will be good if you allow learners to bring magazines to school a week before you do this content to help learners who do not have magazines at home.</w:t>
      </w:r>
    </w:p>
    <w:p w14:paraId="7107537E" w14:textId="77777777" w:rsidR="003C055F" w:rsidRDefault="003C055F" w:rsidP="003C055F">
      <w:pPr>
        <w:widowControl w:val="0"/>
        <w:tabs>
          <w:tab w:val="left" w:pos="709"/>
        </w:tabs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POSSIBLE ANSWERS</w:t>
      </w:r>
    </w:p>
    <w:p w14:paraId="411AEADB" w14:textId="77777777" w:rsidR="003C055F" w:rsidRDefault="003C055F" w:rsidP="005A4018">
      <w:pPr>
        <w:widowControl w:val="0"/>
        <w:tabs>
          <w:tab w:val="left" w:pos="709"/>
        </w:tabs>
        <w:spacing w:after="0" w:line="48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Answers will differ, as long as learners have examples of farming, fishing, mining and forestry.</w:t>
      </w:r>
    </w:p>
    <w:p w14:paraId="40B0A48E" w14:textId="77777777" w:rsidR="007F6DE7" w:rsidRPr="005A4018" w:rsidRDefault="007F6DE7" w:rsidP="005A4018">
      <w:pPr>
        <w:widowControl w:val="0"/>
        <w:tabs>
          <w:tab w:val="left" w:pos="709"/>
        </w:tabs>
        <w:spacing w:after="0" w:line="480" w:lineRule="auto"/>
        <w:rPr>
          <w:rFonts w:ascii="Arial" w:eastAsia="Calibri" w:hAnsi="Arial" w:cs="Arial"/>
          <w:bCs/>
          <w:sz w:val="24"/>
          <w:szCs w:val="24"/>
        </w:rPr>
      </w:pPr>
    </w:p>
    <w:p w14:paraId="53A5C2FC" w14:textId="77777777" w:rsidR="005A4018" w:rsidRDefault="005A4018" w:rsidP="005A4018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ACTIVITY 6: </w:t>
      </w:r>
    </w:p>
    <w:p w14:paraId="193630DD" w14:textId="77777777" w:rsidR="003C055F" w:rsidRDefault="003C055F" w:rsidP="003C055F">
      <w:pPr>
        <w:widowControl w:val="0"/>
        <w:tabs>
          <w:tab w:val="left" w:pos="70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EFD56AA" w14:textId="77777777" w:rsidR="005A4018" w:rsidRDefault="005A4018" w:rsidP="003C055F">
      <w:pPr>
        <w:widowControl w:val="0"/>
        <w:tabs>
          <w:tab w:val="left" w:pos="70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7F2A36D" w14:textId="77777777" w:rsidR="003C055F" w:rsidRDefault="003C055F" w:rsidP="003C055F">
      <w:pPr>
        <w:widowControl w:val="0"/>
        <w:tabs>
          <w:tab w:val="left" w:pos="70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Types of businesses in the secondary and tertiary sector</w:t>
      </w:r>
    </w:p>
    <w:p w14:paraId="62748D79" w14:textId="77777777" w:rsidR="003C055F" w:rsidRDefault="003C055F" w:rsidP="003C055F">
      <w:pPr>
        <w:widowControl w:val="0"/>
        <w:tabs>
          <w:tab w:val="left" w:pos="709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2C6444FB" w14:textId="77777777" w:rsidR="003C055F" w:rsidRDefault="003C055F" w:rsidP="003C055F">
      <w:pPr>
        <w:widowControl w:val="0"/>
        <w:tabs>
          <w:tab w:val="left" w:pos="709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Learners need to find </w:t>
      </w:r>
      <w:r>
        <w:rPr>
          <w:rFonts w:ascii="Arial" w:eastAsia="Calibri" w:hAnsi="Arial" w:cs="Arial"/>
          <w:b/>
          <w:sz w:val="24"/>
          <w:szCs w:val="24"/>
        </w:rPr>
        <w:t xml:space="preserve">THREE </w:t>
      </w:r>
      <w:r>
        <w:rPr>
          <w:rFonts w:ascii="Arial" w:eastAsia="Calibri" w:hAnsi="Arial" w:cs="Arial"/>
          <w:bCs/>
          <w:sz w:val="24"/>
          <w:szCs w:val="24"/>
        </w:rPr>
        <w:t xml:space="preserve">examples secondary and tertiary sector and paste it into their </w:t>
      </w:r>
      <w:r w:rsidR="005A4018">
        <w:rPr>
          <w:rFonts w:ascii="Arial" w:eastAsia="Calibri" w:hAnsi="Arial" w:cs="Arial"/>
          <w:bCs/>
          <w:sz w:val="24"/>
          <w:szCs w:val="24"/>
        </w:rPr>
        <w:t>class</w:t>
      </w:r>
      <w:r>
        <w:rPr>
          <w:rFonts w:ascii="Arial" w:eastAsia="Calibri" w:hAnsi="Arial" w:cs="Arial"/>
          <w:bCs/>
          <w:sz w:val="24"/>
          <w:szCs w:val="24"/>
        </w:rPr>
        <w:t>work books. (pictures)</w:t>
      </w:r>
    </w:p>
    <w:p w14:paraId="1DB72BD9" w14:textId="77777777" w:rsidR="003C055F" w:rsidRDefault="003C055F" w:rsidP="003C055F">
      <w:pPr>
        <w:widowControl w:val="0"/>
        <w:tabs>
          <w:tab w:val="left" w:pos="709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Notes:</w:t>
      </w:r>
    </w:p>
    <w:p w14:paraId="1719F56F" w14:textId="77777777" w:rsidR="003C055F" w:rsidRDefault="003C055F" w:rsidP="003C055F">
      <w:pPr>
        <w:pStyle w:val="ListParagraph"/>
        <w:widowControl w:val="0"/>
        <w:numPr>
          <w:ilvl w:val="0"/>
          <w:numId w:val="29"/>
        </w:numPr>
        <w:tabs>
          <w:tab w:val="left" w:pos="709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Learners need to write the heading for each example.</w:t>
      </w:r>
    </w:p>
    <w:p w14:paraId="51D719A8" w14:textId="77777777" w:rsidR="003C055F" w:rsidRDefault="003C055F" w:rsidP="003C055F">
      <w:pPr>
        <w:widowControl w:val="0"/>
        <w:tabs>
          <w:tab w:val="left" w:pos="70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4001188" w14:textId="77777777" w:rsidR="003C055F" w:rsidRDefault="003C055F" w:rsidP="003C055F">
      <w:pPr>
        <w:widowControl w:val="0"/>
        <w:tabs>
          <w:tab w:val="left" w:pos="70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POSSIBLE ANSWERS</w:t>
      </w:r>
    </w:p>
    <w:p w14:paraId="51AD5D88" w14:textId="77777777" w:rsidR="003C055F" w:rsidRDefault="003C055F" w:rsidP="003C055F">
      <w:pPr>
        <w:widowControl w:val="0"/>
        <w:tabs>
          <w:tab w:val="left" w:pos="709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Answers will differ, as long as learners have examples of secondary and tertiary sector.</w:t>
      </w:r>
    </w:p>
    <w:p w14:paraId="02E9FD0E" w14:textId="77777777" w:rsidR="007F6DE7" w:rsidRDefault="007F6DE7" w:rsidP="003C055F">
      <w:pPr>
        <w:widowControl w:val="0"/>
        <w:tabs>
          <w:tab w:val="left" w:pos="709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659DC2F9" w14:textId="77777777" w:rsidR="007F6DE7" w:rsidRPr="00760FA9" w:rsidRDefault="007F6DE7" w:rsidP="007F6DE7">
      <w:pPr>
        <w:widowControl w:val="0"/>
        <w:spacing w:after="0" w:line="48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60FA9">
        <w:rPr>
          <w:rFonts w:ascii="Arial" w:eastAsia="Calibri" w:hAnsi="Arial" w:cs="Arial"/>
          <w:b/>
          <w:bCs/>
          <w:sz w:val="24"/>
          <w:szCs w:val="24"/>
        </w:rPr>
        <w:t>ACTIVITY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7</w:t>
      </w:r>
    </w:p>
    <w:p w14:paraId="704DAFD6" w14:textId="77777777" w:rsidR="007E3F0E" w:rsidRDefault="007E3F0E" w:rsidP="007E3F0E">
      <w:pPr>
        <w:widowControl w:val="0"/>
        <w:tabs>
          <w:tab w:val="left" w:pos="70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Types of businesses in the primary, secondary and tertiary sectors</w:t>
      </w:r>
    </w:p>
    <w:p w14:paraId="6F5F8C5E" w14:textId="77777777" w:rsidR="007F6DE7" w:rsidRDefault="007F6DE7" w:rsidP="007E3F0E">
      <w:pPr>
        <w:widowControl w:val="0"/>
        <w:tabs>
          <w:tab w:val="left" w:pos="70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F98D414" w14:textId="77777777" w:rsidR="007E3F0E" w:rsidRDefault="007E3F0E" w:rsidP="007E3F0E">
      <w:pPr>
        <w:widowControl w:val="0"/>
        <w:tabs>
          <w:tab w:val="left" w:pos="709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Classify the following businesses by writing it in the correct column for primary, secondary and tertiary industries. </w:t>
      </w:r>
    </w:p>
    <w:p w14:paraId="650CECB0" w14:textId="77777777" w:rsidR="007E3F0E" w:rsidRDefault="007E3F0E" w:rsidP="007E3F0E">
      <w:pPr>
        <w:widowControl w:val="0"/>
        <w:tabs>
          <w:tab w:val="left" w:pos="709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3117"/>
        <w:gridCol w:w="3078"/>
      </w:tblGrid>
      <w:tr w:rsidR="007E3F0E" w14:paraId="6859AB7D" w14:textId="77777777" w:rsidTr="006567CB">
        <w:tc>
          <w:tcPr>
            <w:tcW w:w="3560" w:type="dxa"/>
          </w:tcPr>
          <w:p w14:paraId="3BE10B95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Kentucky Fried Chicken</w:t>
            </w:r>
          </w:p>
        </w:tc>
        <w:tc>
          <w:tcPr>
            <w:tcW w:w="3561" w:type="dxa"/>
          </w:tcPr>
          <w:p w14:paraId="43861F55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Advertising business</w:t>
            </w:r>
          </w:p>
        </w:tc>
        <w:tc>
          <w:tcPr>
            <w:tcW w:w="3561" w:type="dxa"/>
          </w:tcPr>
          <w:p w14:paraId="0B6CCF4E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Hair salon</w:t>
            </w:r>
          </w:p>
        </w:tc>
      </w:tr>
      <w:tr w:rsidR="007E3F0E" w14:paraId="448E505A" w14:textId="77777777" w:rsidTr="006567CB">
        <w:tc>
          <w:tcPr>
            <w:tcW w:w="3560" w:type="dxa"/>
          </w:tcPr>
          <w:p w14:paraId="5314D78A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Maize farm</w:t>
            </w:r>
          </w:p>
        </w:tc>
        <w:tc>
          <w:tcPr>
            <w:tcW w:w="3561" w:type="dxa"/>
          </w:tcPr>
          <w:p w14:paraId="619DB002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Gold mine</w:t>
            </w:r>
          </w:p>
        </w:tc>
        <w:tc>
          <w:tcPr>
            <w:tcW w:w="3561" w:type="dxa"/>
          </w:tcPr>
          <w:p w14:paraId="7976259F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Dairy farm</w:t>
            </w:r>
          </w:p>
        </w:tc>
      </w:tr>
      <w:tr w:rsidR="007E3F0E" w14:paraId="0B662DB8" w14:textId="77777777" w:rsidTr="006567CB">
        <w:tc>
          <w:tcPr>
            <w:tcW w:w="3560" w:type="dxa"/>
          </w:tcPr>
          <w:p w14:paraId="22AD75D2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Nurse</w:t>
            </w:r>
          </w:p>
        </w:tc>
        <w:tc>
          <w:tcPr>
            <w:tcW w:w="3561" w:type="dxa"/>
          </w:tcPr>
          <w:p w14:paraId="738DCD0E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Funeral parlour</w:t>
            </w:r>
          </w:p>
        </w:tc>
        <w:tc>
          <w:tcPr>
            <w:tcW w:w="3561" w:type="dxa"/>
          </w:tcPr>
          <w:p w14:paraId="22009523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Supermarket</w:t>
            </w:r>
          </w:p>
        </w:tc>
      </w:tr>
      <w:tr w:rsidR="007E3F0E" w14:paraId="416C8154" w14:textId="77777777" w:rsidTr="006567CB">
        <w:tc>
          <w:tcPr>
            <w:tcW w:w="3560" w:type="dxa"/>
          </w:tcPr>
          <w:p w14:paraId="69F4A2B0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Vegetable stall</w:t>
            </w:r>
          </w:p>
        </w:tc>
        <w:tc>
          <w:tcPr>
            <w:tcW w:w="3561" w:type="dxa"/>
          </w:tcPr>
          <w:p w14:paraId="691238A4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Taxi business</w:t>
            </w:r>
          </w:p>
        </w:tc>
        <w:tc>
          <w:tcPr>
            <w:tcW w:w="3561" w:type="dxa"/>
          </w:tcPr>
          <w:p w14:paraId="7B13CB55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Clothing factory</w:t>
            </w:r>
          </w:p>
        </w:tc>
      </w:tr>
      <w:tr w:rsidR="007E3F0E" w14:paraId="083942F4" w14:textId="77777777" w:rsidTr="006567CB">
        <w:tc>
          <w:tcPr>
            <w:tcW w:w="3560" w:type="dxa"/>
          </w:tcPr>
          <w:p w14:paraId="7AAA3A52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Motor vehicle factory</w:t>
            </w:r>
          </w:p>
        </w:tc>
        <w:tc>
          <w:tcPr>
            <w:tcW w:w="3561" w:type="dxa"/>
          </w:tcPr>
          <w:p w14:paraId="6F8C4E94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Banks</w:t>
            </w:r>
          </w:p>
        </w:tc>
        <w:tc>
          <w:tcPr>
            <w:tcW w:w="3561" w:type="dxa"/>
          </w:tcPr>
          <w:p w14:paraId="74AF6817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Travel agent</w:t>
            </w:r>
          </w:p>
        </w:tc>
      </w:tr>
      <w:tr w:rsidR="007E3F0E" w14:paraId="48A72FF9" w14:textId="77777777" w:rsidTr="006567CB">
        <w:tc>
          <w:tcPr>
            <w:tcW w:w="3560" w:type="dxa"/>
          </w:tcPr>
          <w:p w14:paraId="17CA4337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lastRenderedPageBreak/>
              <w:t>Transport company</w:t>
            </w:r>
          </w:p>
        </w:tc>
        <w:tc>
          <w:tcPr>
            <w:tcW w:w="3561" w:type="dxa"/>
          </w:tcPr>
          <w:p w14:paraId="45814DC7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Restaurant</w:t>
            </w:r>
          </w:p>
        </w:tc>
        <w:tc>
          <w:tcPr>
            <w:tcW w:w="3561" w:type="dxa"/>
          </w:tcPr>
          <w:p w14:paraId="0C9198FF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Clothing store</w:t>
            </w:r>
          </w:p>
        </w:tc>
      </w:tr>
      <w:tr w:rsidR="007E3F0E" w14:paraId="03DC76B7" w14:textId="77777777" w:rsidTr="006567CB">
        <w:tc>
          <w:tcPr>
            <w:tcW w:w="3560" w:type="dxa"/>
          </w:tcPr>
          <w:p w14:paraId="50E84C48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Chicken farm</w:t>
            </w:r>
          </w:p>
        </w:tc>
        <w:tc>
          <w:tcPr>
            <w:tcW w:w="3561" w:type="dxa"/>
          </w:tcPr>
          <w:p w14:paraId="7AC3446A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Forestry</w:t>
            </w:r>
          </w:p>
        </w:tc>
        <w:tc>
          <w:tcPr>
            <w:tcW w:w="3561" w:type="dxa"/>
          </w:tcPr>
          <w:p w14:paraId="302483AE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Chemist</w:t>
            </w:r>
          </w:p>
        </w:tc>
      </w:tr>
      <w:tr w:rsidR="007E3F0E" w14:paraId="24C798A2" w14:textId="77777777" w:rsidTr="006567CB">
        <w:tc>
          <w:tcPr>
            <w:tcW w:w="3560" w:type="dxa"/>
          </w:tcPr>
          <w:p w14:paraId="3BC30F6A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Hardware store</w:t>
            </w:r>
          </w:p>
        </w:tc>
        <w:tc>
          <w:tcPr>
            <w:tcW w:w="3561" w:type="dxa"/>
          </w:tcPr>
          <w:p w14:paraId="4533338B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Steel factory</w:t>
            </w:r>
          </w:p>
        </w:tc>
        <w:tc>
          <w:tcPr>
            <w:tcW w:w="3561" w:type="dxa"/>
          </w:tcPr>
          <w:p w14:paraId="584D33C3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Wedding planner</w:t>
            </w:r>
          </w:p>
        </w:tc>
      </w:tr>
      <w:tr w:rsidR="007E3F0E" w14:paraId="76120095" w14:textId="77777777" w:rsidTr="006567CB">
        <w:tc>
          <w:tcPr>
            <w:tcW w:w="3560" w:type="dxa"/>
          </w:tcPr>
          <w:p w14:paraId="18373BB2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Woolworths</w:t>
            </w:r>
          </w:p>
        </w:tc>
        <w:tc>
          <w:tcPr>
            <w:tcW w:w="3561" w:type="dxa"/>
          </w:tcPr>
          <w:p w14:paraId="19F9E206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Eskom</w:t>
            </w:r>
          </w:p>
        </w:tc>
        <w:tc>
          <w:tcPr>
            <w:tcW w:w="3561" w:type="dxa"/>
          </w:tcPr>
          <w:p w14:paraId="2260C929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7E3F0E" w14:paraId="10E105C2" w14:textId="77777777" w:rsidTr="006567CB">
        <w:tc>
          <w:tcPr>
            <w:tcW w:w="10682" w:type="dxa"/>
            <w:gridSpan w:val="3"/>
            <w:tcBorders>
              <w:left w:val="nil"/>
              <w:right w:val="nil"/>
            </w:tcBorders>
          </w:tcPr>
          <w:p w14:paraId="2BAD5A67" w14:textId="77777777" w:rsidR="007E3F0E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3471E814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7E3F0E" w14:paraId="41FF210F" w14:textId="77777777" w:rsidTr="006567CB">
        <w:tc>
          <w:tcPr>
            <w:tcW w:w="3560" w:type="dxa"/>
          </w:tcPr>
          <w:p w14:paraId="23A6A9B0" w14:textId="77777777" w:rsidR="007E3F0E" w:rsidRPr="00303806" w:rsidRDefault="007E3F0E" w:rsidP="006567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PRIMARY </w:t>
            </w:r>
            <w:r w:rsidRPr="00B01173">
              <w:rPr>
                <w:rFonts w:ascii="Arial" w:hAnsi="Arial" w:cs="Arial"/>
                <w:sz w:val="24"/>
                <w:szCs w:val="24"/>
              </w:rPr>
              <w:t>SECTOR</w:t>
            </w:r>
          </w:p>
        </w:tc>
        <w:tc>
          <w:tcPr>
            <w:tcW w:w="3561" w:type="dxa"/>
          </w:tcPr>
          <w:p w14:paraId="4BC87FFB" w14:textId="77777777" w:rsidR="007E3F0E" w:rsidRPr="00303806" w:rsidRDefault="007E3F0E" w:rsidP="006567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SECONDARY </w:t>
            </w:r>
            <w:r w:rsidRPr="00B01173">
              <w:rPr>
                <w:rFonts w:ascii="Arial" w:hAnsi="Arial" w:cs="Arial"/>
                <w:sz w:val="24"/>
                <w:szCs w:val="24"/>
              </w:rPr>
              <w:t>SECTOR</w:t>
            </w:r>
          </w:p>
        </w:tc>
        <w:tc>
          <w:tcPr>
            <w:tcW w:w="3561" w:type="dxa"/>
          </w:tcPr>
          <w:p w14:paraId="65E29F1E" w14:textId="77777777" w:rsidR="007E3F0E" w:rsidRPr="00303806" w:rsidRDefault="007E3F0E" w:rsidP="006567C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TERTIARY </w:t>
            </w:r>
            <w:r w:rsidRPr="00B01173">
              <w:rPr>
                <w:rFonts w:ascii="Arial" w:hAnsi="Arial" w:cs="Arial"/>
                <w:sz w:val="24"/>
                <w:szCs w:val="24"/>
              </w:rPr>
              <w:t>SECTOR</w:t>
            </w:r>
          </w:p>
        </w:tc>
      </w:tr>
      <w:tr w:rsidR="007E3F0E" w14:paraId="0A7EBA47" w14:textId="77777777" w:rsidTr="006567CB">
        <w:tc>
          <w:tcPr>
            <w:tcW w:w="3560" w:type="dxa"/>
          </w:tcPr>
          <w:p w14:paraId="73A40A26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77263B81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10C5ACB1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7E3F0E" w14:paraId="7EFC414D" w14:textId="77777777" w:rsidTr="006567CB">
        <w:tc>
          <w:tcPr>
            <w:tcW w:w="3560" w:type="dxa"/>
          </w:tcPr>
          <w:p w14:paraId="3ABCDD35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7A7F028E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75920CA6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7E3F0E" w14:paraId="63A2948A" w14:textId="77777777" w:rsidTr="006567CB">
        <w:tc>
          <w:tcPr>
            <w:tcW w:w="3560" w:type="dxa"/>
          </w:tcPr>
          <w:p w14:paraId="2E6210B3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032761E5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18E350E1" w14:textId="77777777" w:rsidR="007E3F0E" w:rsidRPr="007413F0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14:paraId="6F2969F1" w14:textId="77777777" w:rsidR="007E3F0E" w:rsidRPr="007413F0" w:rsidRDefault="007E3F0E" w:rsidP="007E3F0E">
      <w:pPr>
        <w:widowControl w:val="0"/>
        <w:tabs>
          <w:tab w:val="left" w:pos="709"/>
        </w:tabs>
        <w:spacing w:after="0" w:line="480" w:lineRule="auto"/>
        <w:rPr>
          <w:rFonts w:ascii="Arial" w:eastAsia="Calibri" w:hAnsi="Arial" w:cs="Arial"/>
          <w:bCs/>
          <w:sz w:val="24"/>
          <w:szCs w:val="24"/>
        </w:rPr>
      </w:pPr>
    </w:p>
    <w:p w14:paraId="22D22D67" w14:textId="77777777" w:rsidR="007E3F0E" w:rsidRDefault="007E3F0E" w:rsidP="007E3F0E">
      <w:pPr>
        <w:widowControl w:val="0"/>
        <w:tabs>
          <w:tab w:val="left" w:pos="709"/>
        </w:tabs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POSSIBLE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128"/>
        <w:gridCol w:w="3089"/>
      </w:tblGrid>
      <w:tr w:rsidR="007E3F0E" w14:paraId="1D071140" w14:textId="77777777" w:rsidTr="006567CB">
        <w:tc>
          <w:tcPr>
            <w:tcW w:w="3560" w:type="dxa"/>
          </w:tcPr>
          <w:p w14:paraId="74247CCA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SECTOR</w:t>
            </w:r>
          </w:p>
        </w:tc>
        <w:tc>
          <w:tcPr>
            <w:tcW w:w="3561" w:type="dxa"/>
          </w:tcPr>
          <w:p w14:paraId="36D45050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 SECTOR</w:t>
            </w:r>
          </w:p>
        </w:tc>
        <w:tc>
          <w:tcPr>
            <w:tcW w:w="3561" w:type="dxa"/>
          </w:tcPr>
          <w:p w14:paraId="0A19DB84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TERTIARY SECTOR</w:t>
            </w:r>
          </w:p>
        </w:tc>
      </w:tr>
      <w:tr w:rsidR="007E3F0E" w14:paraId="5832A328" w14:textId="77777777" w:rsidTr="006567CB">
        <w:tc>
          <w:tcPr>
            <w:tcW w:w="3560" w:type="dxa"/>
          </w:tcPr>
          <w:p w14:paraId="332D83DD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Maize farm</w:t>
            </w:r>
          </w:p>
        </w:tc>
        <w:tc>
          <w:tcPr>
            <w:tcW w:w="3561" w:type="dxa"/>
          </w:tcPr>
          <w:p w14:paraId="7428974A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Motor vehicle factory</w:t>
            </w:r>
          </w:p>
        </w:tc>
        <w:tc>
          <w:tcPr>
            <w:tcW w:w="3561" w:type="dxa"/>
          </w:tcPr>
          <w:p w14:paraId="5440E233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Kentucky Fried Chicken</w:t>
            </w:r>
          </w:p>
        </w:tc>
      </w:tr>
      <w:tr w:rsidR="007E3F0E" w14:paraId="4229AA93" w14:textId="77777777" w:rsidTr="006567CB">
        <w:tc>
          <w:tcPr>
            <w:tcW w:w="3560" w:type="dxa"/>
          </w:tcPr>
          <w:p w14:paraId="29AA0D33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Gold mine</w:t>
            </w:r>
          </w:p>
        </w:tc>
        <w:tc>
          <w:tcPr>
            <w:tcW w:w="3561" w:type="dxa"/>
          </w:tcPr>
          <w:p w14:paraId="7BC924EE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Clothing factory</w:t>
            </w:r>
          </w:p>
        </w:tc>
        <w:tc>
          <w:tcPr>
            <w:tcW w:w="3561" w:type="dxa"/>
          </w:tcPr>
          <w:p w14:paraId="6E9AC2A2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Nurse</w:t>
            </w:r>
          </w:p>
        </w:tc>
      </w:tr>
      <w:tr w:rsidR="007E3F0E" w14:paraId="28A77AA2" w14:textId="77777777" w:rsidTr="006567CB">
        <w:tc>
          <w:tcPr>
            <w:tcW w:w="3560" w:type="dxa"/>
          </w:tcPr>
          <w:p w14:paraId="5381AEA1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Dairy farm</w:t>
            </w:r>
          </w:p>
        </w:tc>
        <w:tc>
          <w:tcPr>
            <w:tcW w:w="3561" w:type="dxa"/>
          </w:tcPr>
          <w:p w14:paraId="31153F8A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Steel factory</w:t>
            </w:r>
          </w:p>
        </w:tc>
        <w:tc>
          <w:tcPr>
            <w:tcW w:w="3561" w:type="dxa"/>
          </w:tcPr>
          <w:p w14:paraId="17335DF0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Vegetable stall</w:t>
            </w:r>
          </w:p>
        </w:tc>
      </w:tr>
      <w:tr w:rsidR="007E3F0E" w14:paraId="53415FCD" w14:textId="77777777" w:rsidTr="006567CB">
        <w:tc>
          <w:tcPr>
            <w:tcW w:w="3560" w:type="dxa"/>
          </w:tcPr>
          <w:p w14:paraId="3C186667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Forestry</w:t>
            </w:r>
          </w:p>
        </w:tc>
        <w:tc>
          <w:tcPr>
            <w:tcW w:w="3561" w:type="dxa"/>
          </w:tcPr>
          <w:p w14:paraId="0F1D572F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Eskom</w:t>
            </w:r>
          </w:p>
        </w:tc>
        <w:tc>
          <w:tcPr>
            <w:tcW w:w="3561" w:type="dxa"/>
          </w:tcPr>
          <w:p w14:paraId="73A670C6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Transport company</w:t>
            </w:r>
          </w:p>
        </w:tc>
      </w:tr>
      <w:tr w:rsidR="007E3F0E" w14:paraId="6ECB6D9C" w14:textId="77777777" w:rsidTr="006567CB">
        <w:tc>
          <w:tcPr>
            <w:tcW w:w="3560" w:type="dxa"/>
          </w:tcPr>
          <w:p w14:paraId="0E052FB1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Chicken farm</w:t>
            </w:r>
          </w:p>
        </w:tc>
        <w:tc>
          <w:tcPr>
            <w:tcW w:w="3561" w:type="dxa"/>
          </w:tcPr>
          <w:p w14:paraId="78034235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300FF233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Supermarket</w:t>
            </w:r>
          </w:p>
        </w:tc>
      </w:tr>
      <w:tr w:rsidR="007E3F0E" w14:paraId="461D3945" w14:textId="77777777" w:rsidTr="006567CB">
        <w:tc>
          <w:tcPr>
            <w:tcW w:w="3560" w:type="dxa"/>
          </w:tcPr>
          <w:p w14:paraId="0D38E6C5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5AF9D906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3E07A3A1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Hardware store</w:t>
            </w:r>
          </w:p>
        </w:tc>
      </w:tr>
      <w:tr w:rsidR="007E3F0E" w14:paraId="101B8D65" w14:textId="77777777" w:rsidTr="006567CB">
        <w:tc>
          <w:tcPr>
            <w:tcW w:w="3560" w:type="dxa"/>
          </w:tcPr>
          <w:p w14:paraId="6A2AE77A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0AFF243E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791E07BB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Woolworths</w:t>
            </w:r>
          </w:p>
        </w:tc>
      </w:tr>
      <w:tr w:rsidR="007E3F0E" w14:paraId="13FD2107" w14:textId="77777777" w:rsidTr="006567CB">
        <w:tc>
          <w:tcPr>
            <w:tcW w:w="3560" w:type="dxa"/>
          </w:tcPr>
          <w:p w14:paraId="0C0C03EE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43FF89B1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3D522909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Advertising business</w:t>
            </w:r>
          </w:p>
        </w:tc>
      </w:tr>
      <w:tr w:rsidR="007E3F0E" w14:paraId="0CEC5E79" w14:textId="77777777" w:rsidTr="006567CB">
        <w:tc>
          <w:tcPr>
            <w:tcW w:w="3560" w:type="dxa"/>
          </w:tcPr>
          <w:p w14:paraId="70E8CC74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2DF85FD9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2C81DC47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Funeral parlour</w:t>
            </w:r>
          </w:p>
        </w:tc>
      </w:tr>
      <w:tr w:rsidR="007E3F0E" w14:paraId="25795FFA" w14:textId="77777777" w:rsidTr="006567CB">
        <w:tc>
          <w:tcPr>
            <w:tcW w:w="3560" w:type="dxa"/>
          </w:tcPr>
          <w:p w14:paraId="62F0F0CB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5052755C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066D2D8E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Taxi business</w:t>
            </w:r>
          </w:p>
        </w:tc>
      </w:tr>
      <w:tr w:rsidR="007E3F0E" w14:paraId="311A236F" w14:textId="77777777" w:rsidTr="006567CB">
        <w:tc>
          <w:tcPr>
            <w:tcW w:w="3560" w:type="dxa"/>
          </w:tcPr>
          <w:p w14:paraId="3C63C6EC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5AD3220D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70CE3026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Banks</w:t>
            </w:r>
          </w:p>
        </w:tc>
      </w:tr>
      <w:tr w:rsidR="007E3F0E" w14:paraId="30217CC0" w14:textId="77777777" w:rsidTr="006567CB">
        <w:tc>
          <w:tcPr>
            <w:tcW w:w="3560" w:type="dxa"/>
          </w:tcPr>
          <w:p w14:paraId="52CE1617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4732561C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711E3D45" w14:textId="77777777" w:rsidR="007E3F0E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Restaurant</w:t>
            </w:r>
          </w:p>
        </w:tc>
      </w:tr>
      <w:tr w:rsidR="007E3F0E" w14:paraId="51E23FB0" w14:textId="77777777" w:rsidTr="006567CB">
        <w:tc>
          <w:tcPr>
            <w:tcW w:w="3560" w:type="dxa"/>
          </w:tcPr>
          <w:p w14:paraId="0FBB8ED2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2962C331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4CE6EB6B" w14:textId="77777777" w:rsidR="007E3F0E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Hair salon</w:t>
            </w:r>
          </w:p>
        </w:tc>
      </w:tr>
      <w:tr w:rsidR="007E3F0E" w14:paraId="714B370F" w14:textId="77777777" w:rsidTr="006567CB">
        <w:tc>
          <w:tcPr>
            <w:tcW w:w="3560" w:type="dxa"/>
          </w:tcPr>
          <w:p w14:paraId="6FB21847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1E5A57BA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0AE43ED5" w14:textId="77777777" w:rsidR="007E3F0E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Travel agent</w:t>
            </w:r>
          </w:p>
        </w:tc>
      </w:tr>
      <w:tr w:rsidR="007E3F0E" w14:paraId="24573AEC" w14:textId="77777777" w:rsidTr="006567CB">
        <w:tc>
          <w:tcPr>
            <w:tcW w:w="3560" w:type="dxa"/>
          </w:tcPr>
          <w:p w14:paraId="6D8C37CD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3745AF54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07640D19" w14:textId="77777777" w:rsidR="007E3F0E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Clothing store</w:t>
            </w:r>
          </w:p>
        </w:tc>
      </w:tr>
      <w:tr w:rsidR="007E3F0E" w14:paraId="4E31DE16" w14:textId="77777777" w:rsidTr="006567CB">
        <w:tc>
          <w:tcPr>
            <w:tcW w:w="3560" w:type="dxa"/>
          </w:tcPr>
          <w:p w14:paraId="417C241C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52821EBC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64E206F5" w14:textId="77777777" w:rsidR="007E3F0E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Chemist</w:t>
            </w:r>
          </w:p>
        </w:tc>
      </w:tr>
      <w:tr w:rsidR="007E3F0E" w14:paraId="4DB8D5EA" w14:textId="77777777" w:rsidTr="006567CB">
        <w:tc>
          <w:tcPr>
            <w:tcW w:w="3560" w:type="dxa"/>
          </w:tcPr>
          <w:p w14:paraId="6A21E036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30A358E0" w14:textId="77777777" w:rsidR="007E3F0E" w:rsidRPr="00CE33B5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14:paraId="05955A60" w14:textId="77777777" w:rsidR="007E3F0E" w:rsidRDefault="007E3F0E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Wedding planner</w:t>
            </w:r>
          </w:p>
        </w:tc>
      </w:tr>
    </w:tbl>
    <w:p w14:paraId="4BC1516C" w14:textId="77777777" w:rsidR="00041027" w:rsidRDefault="00041027" w:rsidP="00041027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25D85F5" w14:textId="5C7F0C3E" w:rsidR="00041027" w:rsidRDefault="00041027" w:rsidP="00041027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9329F">
        <w:rPr>
          <w:rFonts w:ascii="Arial" w:eastAsia="Calibri" w:hAnsi="Arial" w:cs="Arial"/>
          <w:b/>
          <w:sz w:val="24"/>
          <w:szCs w:val="24"/>
        </w:rPr>
        <w:t xml:space="preserve">Activity </w:t>
      </w:r>
      <w:r w:rsidR="008B0367">
        <w:rPr>
          <w:rFonts w:ascii="Arial" w:eastAsia="Calibri" w:hAnsi="Arial" w:cs="Arial"/>
          <w:b/>
          <w:sz w:val="24"/>
          <w:szCs w:val="24"/>
        </w:rPr>
        <w:t>8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14:paraId="68E8ED28" w14:textId="77777777" w:rsidR="00041027" w:rsidRDefault="00041027" w:rsidP="00041027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Types of personal income</w:t>
      </w:r>
    </w:p>
    <w:p w14:paraId="4ADEF99D" w14:textId="77777777" w:rsidR="00041027" w:rsidRDefault="00041027" w:rsidP="00041027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71ACCF5" w14:textId="77777777" w:rsidR="00041027" w:rsidRDefault="00041027" w:rsidP="00041027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Complete the column by identifying the type of personal income</w:t>
      </w:r>
      <w:r w:rsidRPr="006A2E71">
        <w:rPr>
          <w:rFonts w:ascii="Arial" w:eastAsia="Calibri" w:hAnsi="Arial" w:cs="Arial"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5258"/>
        <w:gridCol w:w="3300"/>
      </w:tblGrid>
      <w:tr w:rsidR="00041027" w:rsidRPr="00C00B2A" w14:paraId="3085EDAA" w14:textId="77777777" w:rsidTr="006567CB">
        <w:tc>
          <w:tcPr>
            <w:tcW w:w="480" w:type="dxa"/>
          </w:tcPr>
          <w:p w14:paraId="0A35B371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00B2A"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6291" w:type="dxa"/>
          </w:tcPr>
          <w:p w14:paraId="4931A0C2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0B2A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911" w:type="dxa"/>
          </w:tcPr>
          <w:p w14:paraId="0FF120D9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00B2A">
              <w:rPr>
                <w:rFonts w:ascii="Arial" w:hAnsi="Arial" w:cs="Arial"/>
                <w:sz w:val="24"/>
                <w:szCs w:val="24"/>
              </w:rPr>
              <w:t>Type of personal income</w:t>
            </w:r>
          </w:p>
        </w:tc>
      </w:tr>
      <w:tr w:rsidR="00041027" w:rsidRPr="00C00B2A" w14:paraId="12117470" w14:textId="77777777" w:rsidTr="006567CB">
        <w:tc>
          <w:tcPr>
            <w:tcW w:w="480" w:type="dxa"/>
          </w:tcPr>
          <w:p w14:paraId="1CFB5B84" w14:textId="1A84C82F" w:rsidR="00041027" w:rsidRPr="00C00B2A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.1</w:t>
            </w:r>
          </w:p>
        </w:tc>
        <w:tc>
          <w:tcPr>
            <w:tcW w:w="6291" w:type="dxa"/>
          </w:tcPr>
          <w:p w14:paraId="71F298BD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A teacher gets R15 000 per month</w:t>
            </w:r>
          </w:p>
        </w:tc>
        <w:tc>
          <w:tcPr>
            <w:tcW w:w="3911" w:type="dxa"/>
          </w:tcPr>
          <w:p w14:paraId="02DA76F0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</w:tr>
      <w:tr w:rsidR="00041027" w:rsidRPr="00C00B2A" w14:paraId="09AF1E5F" w14:textId="77777777" w:rsidTr="006567CB">
        <w:tc>
          <w:tcPr>
            <w:tcW w:w="480" w:type="dxa"/>
          </w:tcPr>
          <w:p w14:paraId="42AC965A" w14:textId="74B81ADF" w:rsidR="00041027" w:rsidRPr="00C00B2A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.2</w:t>
            </w:r>
          </w:p>
        </w:tc>
        <w:tc>
          <w:tcPr>
            <w:tcW w:w="6291" w:type="dxa"/>
          </w:tcPr>
          <w:p w14:paraId="7210C4DF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A domestic worker earns R800 per week</w:t>
            </w:r>
          </w:p>
        </w:tc>
        <w:tc>
          <w:tcPr>
            <w:tcW w:w="3911" w:type="dxa"/>
          </w:tcPr>
          <w:p w14:paraId="085D9879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</w:p>
        </w:tc>
      </w:tr>
      <w:tr w:rsidR="00041027" w:rsidRPr="00C00B2A" w14:paraId="1E0410B7" w14:textId="77777777" w:rsidTr="006567CB">
        <w:tc>
          <w:tcPr>
            <w:tcW w:w="480" w:type="dxa"/>
          </w:tcPr>
          <w:p w14:paraId="1E2CCFC5" w14:textId="5128800B" w:rsidR="00041027" w:rsidRPr="00C00B2A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.3</w:t>
            </w:r>
          </w:p>
        </w:tc>
        <w:tc>
          <w:tcPr>
            <w:tcW w:w="6291" w:type="dxa"/>
          </w:tcPr>
          <w:p w14:paraId="382B8751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Your grandmother receives R1 460 per month from the government</w:t>
            </w:r>
          </w:p>
        </w:tc>
        <w:tc>
          <w:tcPr>
            <w:tcW w:w="3911" w:type="dxa"/>
          </w:tcPr>
          <w:p w14:paraId="78F30497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041027" w:rsidRPr="00C00B2A" w14:paraId="5A5E0DD2" w14:textId="77777777" w:rsidTr="006567CB">
        <w:tc>
          <w:tcPr>
            <w:tcW w:w="480" w:type="dxa"/>
          </w:tcPr>
          <w:p w14:paraId="1D01F9B3" w14:textId="3497B1ED" w:rsidR="00041027" w:rsidRPr="00C00B2A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.4</w:t>
            </w:r>
          </w:p>
        </w:tc>
        <w:tc>
          <w:tcPr>
            <w:tcW w:w="6291" w:type="dxa"/>
          </w:tcPr>
          <w:p w14:paraId="6FD50ADC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A street hawker receives R300 for selling fruits at the street corner</w:t>
            </w:r>
          </w:p>
        </w:tc>
        <w:tc>
          <w:tcPr>
            <w:tcW w:w="3911" w:type="dxa"/>
          </w:tcPr>
          <w:p w14:paraId="5B0E9B06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041027" w:rsidRPr="00C00B2A" w14:paraId="303C1EE1" w14:textId="77777777" w:rsidTr="006567CB">
        <w:tc>
          <w:tcPr>
            <w:tcW w:w="480" w:type="dxa"/>
          </w:tcPr>
          <w:p w14:paraId="6545068E" w14:textId="7EBF88BB" w:rsidR="00041027" w:rsidRPr="00C00B2A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.5</w:t>
            </w:r>
          </w:p>
        </w:tc>
        <w:tc>
          <w:tcPr>
            <w:tcW w:w="6291" w:type="dxa"/>
          </w:tcPr>
          <w:p w14:paraId="24196A8D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Your mother bakes cookies and sell it to the local community</w:t>
            </w:r>
          </w:p>
        </w:tc>
        <w:tc>
          <w:tcPr>
            <w:tcW w:w="3911" w:type="dxa"/>
          </w:tcPr>
          <w:p w14:paraId="7E196B73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041027" w:rsidRPr="00C00B2A" w14:paraId="71196201" w14:textId="77777777" w:rsidTr="006567CB">
        <w:tc>
          <w:tcPr>
            <w:tcW w:w="480" w:type="dxa"/>
          </w:tcPr>
          <w:p w14:paraId="0D795A35" w14:textId="7284B398" w:rsidR="00041027" w:rsidRPr="00C00B2A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.6</w:t>
            </w:r>
          </w:p>
        </w:tc>
        <w:tc>
          <w:tcPr>
            <w:tcW w:w="6291" w:type="dxa"/>
          </w:tcPr>
          <w:p w14:paraId="03866D23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Your parents renting out the outside room of the house for R500 per month </w:t>
            </w:r>
          </w:p>
        </w:tc>
        <w:tc>
          <w:tcPr>
            <w:tcW w:w="3911" w:type="dxa"/>
          </w:tcPr>
          <w:p w14:paraId="57158EF0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041027" w:rsidRPr="00C00B2A" w14:paraId="6D162873" w14:textId="77777777" w:rsidTr="006567CB">
        <w:tc>
          <w:tcPr>
            <w:tcW w:w="480" w:type="dxa"/>
          </w:tcPr>
          <w:p w14:paraId="75D1B1E0" w14:textId="3725E9BD" w:rsidR="00041027" w:rsidRPr="00C00B2A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lastRenderedPageBreak/>
              <w:t>8</w:t>
            </w:r>
            <w:r w:rsidR="00041027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.7</w:t>
            </w:r>
          </w:p>
        </w:tc>
        <w:tc>
          <w:tcPr>
            <w:tcW w:w="6291" w:type="dxa"/>
          </w:tcPr>
          <w:p w14:paraId="08A1E5C6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A sales representative earns R500 on every vacuum cleaner they sell</w:t>
            </w:r>
          </w:p>
        </w:tc>
        <w:tc>
          <w:tcPr>
            <w:tcW w:w="3911" w:type="dxa"/>
          </w:tcPr>
          <w:p w14:paraId="45F89919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041027" w:rsidRPr="00C00B2A" w14:paraId="79D2C052" w14:textId="77777777" w:rsidTr="006567CB">
        <w:tc>
          <w:tcPr>
            <w:tcW w:w="480" w:type="dxa"/>
          </w:tcPr>
          <w:p w14:paraId="061AB1DA" w14:textId="324CBC60" w:rsidR="00041027" w:rsidRPr="00C00B2A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.8</w:t>
            </w:r>
          </w:p>
        </w:tc>
        <w:tc>
          <w:tcPr>
            <w:tcW w:w="6291" w:type="dxa"/>
          </w:tcPr>
          <w:p w14:paraId="4925A53A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Your father receives R2 000 at the end of the financial year from a company where he has shares</w:t>
            </w:r>
          </w:p>
        </w:tc>
        <w:tc>
          <w:tcPr>
            <w:tcW w:w="3911" w:type="dxa"/>
          </w:tcPr>
          <w:p w14:paraId="44408247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041027" w:rsidRPr="00C00B2A" w14:paraId="2FECD28B" w14:textId="77777777" w:rsidTr="006567CB">
        <w:tc>
          <w:tcPr>
            <w:tcW w:w="480" w:type="dxa"/>
          </w:tcPr>
          <w:p w14:paraId="25290486" w14:textId="6922F917" w:rsidR="00041027" w:rsidRPr="00C00B2A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.9</w:t>
            </w:r>
          </w:p>
        </w:tc>
        <w:tc>
          <w:tcPr>
            <w:tcW w:w="6291" w:type="dxa"/>
          </w:tcPr>
          <w:p w14:paraId="319F508A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Your aunt receives R1 500 as an income for investing money at a bank</w:t>
            </w:r>
          </w:p>
        </w:tc>
        <w:tc>
          <w:tcPr>
            <w:tcW w:w="3911" w:type="dxa"/>
          </w:tcPr>
          <w:p w14:paraId="47E17907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041027" w:rsidRPr="00C00B2A" w14:paraId="4C14922A" w14:textId="77777777" w:rsidTr="006567CB">
        <w:tc>
          <w:tcPr>
            <w:tcW w:w="480" w:type="dxa"/>
          </w:tcPr>
          <w:p w14:paraId="2B55DF89" w14:textId="015E83A8" w:rsidR="00041027" w:rsidRPr="00C00B2A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.10</w:t>
            </w:r>
          </w:p>
        </w:tc>
        <w:tc>
          <w:tcPr>
            <w:tcW w:w="6291" w:type="dxa"/>
          </w:tcPr>
          <w:p w14:paraId="186D57B9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00B2A">
              <w:rPr>
                <w:rFonts w:ascii="Arial" w:hAnsi="Arial" w:cs="Arial"/>
                <w:b w:val="0"/>
                <w:bCs/>
                <w:sz w:val="24"/>
                <w:szCs w:val="24"/>
              </w:rPr>
              <w:t>Your gardener receives R150 per week for working in the garden every Saturday</w:t>
            </w:r>
          </w:p>
        </w:tc>
        <w:tc>
          <w:tcPr>
            <w:tcW w:w="3911" w:type="dxa"/>
          </w:tcPr>
          <w:p w14:paraId="35CB1C97" w14:textId="77777777" w:rsidR="00041027" w:rsidRPr="00C00B2A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14:paraId="4C382FC5" w14:textId="77777777" w:rsidR="00041027" w:rsidRPr="00D17052" w:rsidRDefault="00041027" w:rsidP="00041027">
      <w:pPr>
        <w:pStyle w:val="NoSpacing"/>
      </w:pPr>
    </w:p>
    <w:p w14:paraId="228D8298" w14:textId="77777777" w:rsidR="00041027" w:rsidRDefault="00041027" w:rsidP="00041027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558F95D" w14:textId="77777777" w:rsidR="00041027" w:rsidRDefault="00041027" w:rsidP="00041027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1636C1A" w14:textId="77777777" w:rsidR="00041027" w:rsidRDefault="00041027" w:rsidP="00041027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483F2F">
        <w:rPr>
          <w:rFonts w:ascii="Arial" w:eastAsia="Calibri" w:hAnsi="Arial" w:cs="Arial"/>
          <w:b/>
          <w:sz w:val="24"/>
          <w:szCs w:val="24"/>
        </w:rPr>
        <w:t>POSSIBLE ANSWERS</w:t>
      </w:r>
    </w:p>
    <w:p w14:paraId="0E372373" w14:textId="77777777" w:rsidR="00041027" w:rsidRDefault="00041027" w:rsidP="00041027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5210"/>
        <w:gridCol w:w="3348"/>
      </w:tblGrid>
      <w:tr w:rsidR="00041027" w:rsidRPr="00233248" w14:paraId="2406D206" w14:textId="77777777" w:rsidTr="006567CB">
        <w:tc>
          <w:tcPr>
            <w:tcW w:w="480" w:type="dxa"/>
          </w:tcPr>
          <w:p w14:paraId="7457ABF2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248"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6291" w:type="dxa"/>
          </w:tcPr>
          <w:p w14:paraId="626C5374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3248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911" w:type="dxa"/>
          </w:tcPr>
          <w:p w14:paraId="70CA82BF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3248">
              <w:rPr>
                <w:rFonts w:ascii="Arial" w:hAnsi="Arial" w:cs="Arial"/>
                <w:sz w:val="24"/>
                <w:szCs w:val="24"/>
              </w:rPr>
              <w:t>Type of personal income</w:t>
            </w:r>
          </w:p>
        </w:tc>
      </w:tr>
      <w:tr w:rsidR="00041027" w:rsidRPr="00233248" w14:paraId="5AFB5C30" w14:textId="77777777" w:rsidTr="006567CB">
        <w:tc>
          <w:tcPr>
            <w:tcW w:w="480" w:type="dxa"/>
          </w:tcPr>
          <w:p w14:paraId="34B3F4BD" w14:textId="30252FD9" w:rsidR="00041027" w:rsidRPr="00233248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.1</w:t>
            </w:r>
          </w:p>
        </w:tc>
        <w:tc>
          <w:tcPr>
            <w:tcW w:w="6291" w:type="dxa"/>
          </w:tcPr>
          <w:p w14:paraId="76C0D837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A teacher gets R15 000 per month</w:t>
            </w:r>
          </w:p>
        </w:tc>
        <w:tc>
          <w:tcPr>
            <w:tcW w:w="3911" w:type="dxa"/>
          </w:tcPr>
          <w:p w14:paraId="5F33A2DA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Salary</w:t>
            </w:r>
          </w:p>
        </w:tc>
      </w:tr>
      <w:tr w:rsidR="00041027" w:rsidRPr="00233248" w14:paraId="4C8C6BE5" w14:textId="77777777" w:rsidTr="006567CB">
        <w:tc>
          <w:tcPr>
            <w:tcW w:w="480" w:type="dxa"/>
          </w:tcPr>
          <w:p w14:paraId="780C72DA" w14:textId="047FA302" w:rsidR="00041027" w:rsidRPr="00233248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.2</w:t>
            </w:r>
          </w:p>
        </w:tc>
        <w:tc>
          <w:tcPr>
            <w:tcW w:w="6291" w:type="dxa"/>
          </w:tcPr>
          <w:p w14:paraId="109F1819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A domestic worker earns R800 per week</w:t>
            </w:r>
          </w:p>
        </w:tc>
        <w:tc>
          <w:tcPr>
            <w:tcW w:w="3911" w:type="dxa"/>
          </w:tcPr>
          <w:p w14:paraId="426C3725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Wage</w:t>
            </w:r>
          </w:p>
        </w:tc>
      </w:tr>
      <w:tr w:rsidR="00041027" w:rsidRPr="00233248" w14:paraId="0A0E47AD" w14:textId="77777777" w:rsidTr="006567CB">
        <w:tc>
          <w:tcPr>
            <w:tcW w:w="480" w:type="dxa"/>
          </w:tcPr>
          <w:p w14:paraId="421407C8" w14:textId="3AE1C414" w:rsidR="00041027" w:rsidRPr="00233248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.3</w:t>
            </w:r>
          </w:p>
        </w:tc>
        <w:tc>
          <w:tcPr>
            <w:tcW w:w="6291" w:type="dxa"/>
          </w:tcPr>
          <w:p w14:paraId="157B6A76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Your grandmother receives R1 460 per month from the government</w:t>
            </w:r>
          </w:p>
        </w:tc>
        <w:tc>
          <w:tcPr>
            <w:tcW w:w="3911" w:type="dxa"/>
          </w:tcPr>
          <w:p w14:paraId="3AAFEC70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Government grant</w:t>
            </w:r>
          </w:p>
        </w:tc>
      </w:tr>
      <w:tr w:rsidR="00041027" w:rsidRPr="00233248" w14:paraId="74D7345E" w14:textId="77777777" w:rsidTr="006567CB">
        <w:tc>
          <w:tcPr>
            <w:tcW w:w="480" w:type="dxa"/>
          </w:tcPr>
          <w:p w14:paraId="60E07A28" w14:textId="7000DAF1" w:rsidR="00041027" w:rsidRPr="00233248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.4</w:t>
            </w:r>
          </w:p>
        </w:tc>
        <w:tc>
          <w:tcPr>
            <w:tcW w:w="6291" w:type="dxa"/>
          </w:tcPr>
          <w:p w14:paraId="1EBB4738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A street hawker receives R300 for selling fruits at the street corner</w:t>
            </w:r>
          </w:p>
        </w:tc>
        <w:tc>
          <w:tcPr>
            <w:tcW w:w="3911" w:type="dxa"/>
          </w:tcPr>
          <w:p w14:paraId="11A7FE65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Informal business income</w:t>
            </w:r>
          </w:p>
        </w:tc>
      </w:tr>
      <w:tr w:rsidR="00041027" w:rsidRPr="00233248" w14:paraId="7E60A0BF" w14:textId="77777777" w:rsidTr="006567CB">
        <w:tc>
          <w:tcPr>
            <w:tcW w:w="480" w:type="dxa"/>
          </w:tcPr>
          <w:p w14:paraId="7F00E584" w14:textId="7AD8EB38" w:rsidR="00041027" w:rsidRPr="00233248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.5</w:t>
            </w:r>
          </w:p>
        </w:tc>
        <w:tc>
          <w:tcPr>
            <w:tcW w:w="6291" w:type="dxa"/>
          </w:tcPr>
          <w:p w14:paraId="60720465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Your mother bakes cookies and sell it to the local community</w:t>
            </w:r>
          </w:p>
        </w:tc>
        <w:tc>
          <w:tcPr>
            <w:tcW w:w="3911" w:type="dxa"/>
          </w:tcPr>
          <w:p w14:paraId="111F71E2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Informal business income</w:t>
            </w:r>
          </w:p>
        </w:tc>
      </w:tr>
      <w:tr w:rsidR="00041027" w:rsidRPr="00233248" w14:paraId="5802211E" w14:textId="77777777" w:rsidTr="006567CB">
        <w:tc>
          <w:tcPr>
            <w:tcW w:w="480" w:type="dxa"/>
          </w:tcPr>
          <w:p w14:paraId="5C03C1B0" w14:textId="0EA29732" w:rsidR="00041027" w:rsidRPr="00233248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.6</w:t>
            </w:r>
          </w:p>
        </w:tc>
        <w:tc>
          <w:tcPr>
            <w:tcW w:w="6291" w:type="dxa"/>
          </w:tcPr>
          <w:p w14:paraId="172A51FC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Your parents renting out the outside room of the house for R500 per month </w:t>
            </w:r>
          </w:p>
        </w:tc>
        <w:tc>
          <w:tcPr>
            <w:tcW w:w="3911" w:type="dxa"/>
          </w:tcPr>
          <w:p w14:paraId="4D97EA3E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Rent income</w:t>
            </w:r>
          </w:p>
        </w:tc>
      </w:tr>
      <w:tr w:rsidR="00041027" w:rsidRPr="00233248" w14:paraId="39AA27CB" w14:textId="77777777" w:rsidTr="006567CB">
        <w:tc>
          <w:tcPr>
            <w:tcW w:w="480" w:type="dxa"/>
          </w:tcPr>
          <w:p w14:paraId="64BD5882" w14:textId="2015CA90" w:rsidR="00041027" w:rsidRPr="00233248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.7</w:t>
            </w:r>
          </w:p>
        </w:tc>
        <w:tc>
          <w:tcPr>
            <w:tcW w:w="6291" w:type="dxa"/>
          </w:tcPr>
          <w:p w14:paraId="4EF9608C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A sales representative earns R500 on every vacuum cleaner they sell</w:t>
            </w:r>
          </w:p>
        </w:tc>
        <w:tc>
          <w:tcPr>
            <w:tcW w:w="3911" w:type="dxa"/>
          </w:tcPr>
          <w:p w14:paraId="4FF9B539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Commission income</w:t>
            </w:r>
          </w:p>
        </w:tc>
      </w:tr>
      <w:tr w:rsidR="00041027" w:rsidRPr="00233248" w14:paraId="07B18711" w14:textId="77777777" w:rsidTr="006567CB">
        <w:tc>
          <w:tcPr>
            <w:tcW w:w="480" w:type="dxa"/>
          </w:tcPr>
          <w:p w14:paraId="4FC579A7" w14:textId="0E8E0C35" w:rsidR="00041027" w:rsidRPr="00233248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.8</w:t>
            </w:r>
          </w:p>
        </w:tc>
        <w:tc>
          <w:tcPr>
            <w:tcW w:w="6291" w:type="dxa"/>
          </w:tcPr>
          <w:p w14:paraId="65D8CC83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Your father receives R2 000 at the end of the financial year from a company where he has shares</w:t>
            </w:r>
          </w:p>
        </w:tc>
        <w:tc>
          <w:tcPr>
            <w:tcW w:w="3911" w:type="dxa"/>
          </w:tcPr>
          <w:p w14:paraId="492ABD6B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Dividend</w:t>
            </w:r>
          </w:p>
        </w:tc>
      </w:tr>
      <w:tr w:rsidR="00041027" w:rsidRPr="00233248" w14:paraId="1E496F69" w14:textId="77777777" w:rsidTr="006567CB">
        <w:tc>
          <w:tcPr>
            <w:tcW w:w="480" w:type="dxa"/>
          </w:tcPr>
          <w:p w14:paraId="40975ECF" w14:textId="43C84792" w:rsidR="00041027" w:rsidRPr="00233248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.9</w:t>
            </w:r>
          </w:p>
        </w:tc>
        <w:tc>
          <w:tcPr>
            <w:tcW w:w="6291" w:type="dxa"/>
          </w:tcPr>
          <w:p w14:paraId="0A1CF78E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Your aunt receives R1 500 as an income for investing money at a bank</w:t>
            </w:r>
          </w:p>
        </w:tc>
        <w:tc>
          <w:tcPr>
            <w:tcW w:w="3911" w:type="dxa"/>
          </w:tcPr>
          <w:p w14:paraId="1451B996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Interest income</w:t>
            </w:r>
          </w:p>
        </w:tc>
      </w:tr>
      <w:tr w:rsidR="00041027" w:rsidRPr="00233248" w14:paraId="485BA17F" w14:textId="77777777" w:rsidTr="006567CB">
        <w:tc>
          <w:tcPr>
            <w:tcW w:w="480" w:type="dxa"/>
          </w:tcPr>
          <w:p w14:paraId="0243C04D" w14:textId="2A2FF023" w:rsidR="00041027" w:rsidRPr="00233248" w:rsidRDefault="008B036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  <w:r w:rsidR="00041027"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.10</w:t>
            </w:r>
          </w:p>
        </w:tc>
        <w:tc>
          <w:tcPr>
            <w:tcW w:w="6291" w:type="dxa"/>
          </w:tcPr>
          <w:p w14:paraId="7C350370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Your gardener receives R150 per week for working in the garden every Saturday</w:t>
            </w:r>
          </w:p>
        </w:tc>
        <w:tc>
          <w:tcPr>
            <w:tcW w:w="3911" w:type="dxa"/>
          </w:tcPr>
          <w:p w14:paraId="18D1EC1C" w14:textId="77777777" w:rsidR="00041027" w:rsidRPr="00233248" w:rsidRDefault="00041027" w:rsidP="006567CB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33248">
              <w:rPr>
                <w:rFonts w:ascii="Arial" w:hAnsi="Arial" w:cs="Arial"/>
                <w:b w:val="0"/>
                <w:bCs/>
                <w:sz w:val="24"/>
                <w:szCs w:val="24"/>
              </w:rPr>
              <w:t>Wage</w:t>
            </w:r>
          </w:p>
        </w:tc>
      </w:tr>
    </w:tbl>
    <w:p w14:paraId="7E4F6F3B" w14:textId="77777777" w:rsidR="00041027" w:rsidRDefault="00041027" w:rsidP="00041027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86B326E" w14:textId="77777777" w:rsidR="00041027" w:rsidRPr="00483F2F" w:rsidRDefault="00041027" w:rsidP="00041027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37A7383" w14:textId="77777777" w:rsidR="00041027" w:rsidRPr="00F87A4E" w:rsidRDefault="00041027" w:rsidP="00F87A4E">
      <w:pPr>
        <w:ind w:left="360"/>
        <w:rPr>
          <w:b/>
        </w:rPr>
      </w:pPr>
    </w:p>
    <w:sectPr w:rsidR="00041027" w:rsidRPr="00F87A4E" w:rsidSect="00727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F6170" w14:textId="77777777" w:rsidR="0037632B" w:rsidRDefault="0037632B" w:rsidP="00EC0F9E">
      <w:pPr>
        <w:spacing w:after="0" w:line="240" w:lineRule="auto"/>
      </w:pPr>
      <w:r>
        <w:separator/>
      </w:r>
    </w:p>
  </w:endnote>
  <w:endnote w:type="continuationSeparator" w:id="0">
    <w:p w14:paraId="08F4EE80" w14:textId="77777777" w:rsidR="0037632B" w:rsidRDefault="0037632B" w:rsidP="00EC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wgl4_boo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667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3E025" w14:textId="77777777" w:rsidR="00C73024" w:rsidRDefault="00C73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00AC474" w14:textId="77777777" w:rsidR="00C73024" w:rsidRDefault="00C73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88B46" w14:textId="77777777" w:rsidR="0037632B" w:rsidRDefault="0037632B" w:rsidP="00EC0F9E">
      <w:pPr>
        <w:spacing w:after="0" w:line="240" w:lineRule="auto"/>
      </w:pPr>
      <w:r>
        <w:separator/>
      </w:r>
    </w:p>
  </w:footnote>
  <w:footnote w:type="continuationSeparator" w:id="0">
    <w:p w14:paraId="4B1C5ABA" w14:textId="77777777" w:rsidR="0037632B" w:rsidRDefault="0037632B" w:rsidP="00EC0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AA3"/>
    <w:multiLevelType w:val="hybridMultilevel"/>
    <w:tmpl w:val="31B07D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627FF"/>
    <w:multiLevelType w:val="hybridMultilevel"/>
    <w:tmpl w:val="E84C3B32"/>
    <w:lvl w:ilvl="0" w:tplc="5986CD36">
      <w:start w:val="28"/>
      <w:numFmt w:val="decimal"/>
      <w:lvlText w:val="%1."/>
      <w:lvlJc w:val="left"/>
      <w:pPr>
        <w:ind w:left="436" w:hanging="360"/>
      </w:pPr>
      <w:rPr>
        <w:b w:val="0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30A97"/>
    <w:multiLevelType w:val="hybridMultilevel"/>
    <w:tmpl w:val="94761D76"/>
    <w:lvl w:ilvl="0" w:tplc="7C4E6386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70" w:hanging="360"/>
      </w:pPr>
    </w:lvl>
    <w:lvl w:ilvl="2" w:tplc="1C09001B" w:tentative="1">
      <w:start w:val="1"/>
      <w:numFmt w:val="lowerRoman"/>
      <w:lvlText w:val="%3."/>
      <w:lvlJc w:val="right"/>
      <w:pPr>
        <w:ind w:left="2190" w:hanging="180"/>
      </w:pPr>
    </w:lvl>
    <w:lvl w:ilvl="3" w:tplc="1C09000F" w:tentative="1">
      <w:start w:val="1"/>
      <w:numFmt w:val="decimal"/>
      <w:lvlText w:val="%4."/>
      <w:lvlJc w:val="left"/>
      <w:pPr>
        <w:ind w:left="2910" w:hanging="360"/>
      </w:pPr>
    </w:lvl>
    <w:lvl w:ilvl="4" w:tplc="1C090019" w:tentative="1">
      <w:start w:val="1"/>
      <w:numFmt w:val="lowerLetter"/>
      <w:lvlText w:val="%5."/>
      <w:lvlJc w:val="left"/>
      <w:pPr>
        <w:ind w:left="3630" w:hanging="360"/>
      </w:pPr>
    </w:lvl>
    <w:lvl w:ilvl="5" w:tplc="1C09001B" w:tentative="1">
      <w:start w:val="1"/>
      <w:numFmt w:val="lowerRoman"/>
      <w:lvlText w:val="%6."/>
      <w:lvlJc w:val="right"/>
      <w:pPr>
        <w:ind w:left="4350" w:hanging="180"/>
      </w:pPr>
    </w:lvl>
    <w:lvl w:ilvl="6" w:tplc="1C09000F" w:tentative="1">
      <w:start w:val="1"/>
      <w:numFmt w:val="decimal"/>
      <w:lvlText w:val="%7."/>
      <w:lvlJc w:val="left"/>
      <w:pPr>
        <w:ind w:left="5070" w:hanging="360"/>
      </w:pPr>
    </w:lvl>
    <w:lvl w:ilvl="7" w:tplc="1C090019" w:tentative="1">
      <w:start w:val="1"/>
      <w:numFmt w:val="lowerLetter"/>
      <w:lvlText w:val="%8."/>
      <w:lvlJc w:val="left"/>
      <w:pPr>
        <w:ind w:left="5790" w:hanging="360"/>
      </w:pPr>
    </w:lvl>
    <w:lvl w:ilvl="8" w:tplc="1C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2435672"/>
    <w:multiLevelType w:val="multilevel"/>
    <w:tmpl w:val="57D264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7A09D0"/>
    <w:multiLevelType w:val="hybridMultilevel"/>
    <w:tmpl w:val="244E1EA0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7B2030"/>
    <w:multiLevelType w:val="hybridMultilevel"/>
    <w:tmpl w:val="72BA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14485"/>
    <w:multiLevelType w:val="hybridMultilevel"/>
    <w:tmpl w:val="FD44C46C"/>
    <w:lvl w:ilvl="0" w:tplc="11B6B0C4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31CD6"/>
    <w:multiLevelType w:val="hybridMultilevel"/>
    <w:tmpl w:val="06C872A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74DB5"/>
    <w:multiLevelType w:val="hybridMultilevel"/>
    <w:tmpl w:val="4F6A0E7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94592"/>
    <w:multiLevelType w:val="hybridMultilevel"/>
    <w:tmpl w:val="57B4F9B4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25589A"/>
    <w:multiLevelType w:val="hybridMultilevel"/>
    <w:tmpl w:val="AE1290F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B6F9E"/>
    <w:multiLevelType w:val="hybridMultilevel"/>
    <w:tmpl w:val="73F048A6"/>
    <w:lvl w:ilvl="0" w:tplc="99F6D8D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1E2964"/>
    <w:multiLevelType w:val="multilevel"/>
    <w:tmpl w:val="47F047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C9078A"/>
    <w:multiLevelType w:val="hybridMultilevel"/>
    <w:tmpl w:val="B8763FD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F5C0C"/>
    <w:multiLevelType w:val="hybridMultilevel"/>
    <w:tmpl w:val="63D2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52928"/>
    <w:multiLevelType w:val="hybridMultilevel"/>
    <w:tmpl w:val="6EFAFC0A"/>
    <w:lvl w:ilvl="0" w:tplc="A1445994">
      <w:start w:val="21"/>
      <w:numFmt w:val="decimal"/>
      <w:lvlText w:val="%1."/>
      <w:lvlJc w:val="left"/>
      <w:pPr>
        <w:ind w:left="436" w:hanging="360"/>
      </w:pPr>
      <w:rPr>
        <w:b w:val="0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06935"/>
    <w:multiLevelType w:val="hybridMultilevel"/>
    <w:tmpl w:val="BDE6D86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113F"/>
    <w:multiLevelType w:val="hybridMultilevel"/>
    <w:tmpl w:val="C52A81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D1C1A"/>
    <w:multiLevelType w:val="hybridMultilevel"/>
    <w:tmpl w:val="8BB885D2"/>
    <w:lvl w:ilvl="0" w:tplc="4B3241DE">
      <w:start w:val="10"/>
      <w:numFmt w:val="decimal"/>
      <w:lvlText w:val="%1."/>
      <w:lvlJc w:val="left"/>
      <w:pPr>
        <w:ind w:left="436" w:hanging="360"/>
      </w:pPr>
      <w:rPr>
        <w:b w:val="0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5E6769"/>
    <w:multiLevelType w:val="hybridMultilevel"/>
    <w:tmpl w:val="9222908E"/>
    <w:lvl w:ilvl="0" w:tplc="44501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7A7E4C"/>
    <w:multiLevelType w:val="hybridMultilevel"/>
    <w:tmpl w:val="E820B89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7F4EC4"/>
    <w:multiLevelType w:val="hybridMultilevel"/>
    <w:tmpl w:val="D7100A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95E47"/>
    <w:multiLevelType w:val="hybridMultilevel"/>
    <w:tmpl w:val="B5F2B128"/>
    <w:lvl w:ilvl="0" w:tplc="F90841CA">
      <w:start w:val="27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2D75E2"/>
    <w:multiLevelType w:val="hybridMultilevel"/>
    <w:tmpl w:val="4DA295E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B20AC8"/>
    <w:multiLevelType w:val="hybridMultilevel"/>
    <w:tmpl w:val="E6A6F452"/>
    <w:lvl w:ilvl="0" w:tplc="9A5C3DA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9A677D"/>
    <w:multiLevelType w:val="hybridMultilevel"/>
    <w:tmpl w:val="CEE845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4694"/>
    <w:multiLevelType w:val="hybridMultilevel"/>
    <w:tmpl w:val="D29AFF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77C82"/>
    <w:multiLevelType w:val="hybridMultilevel"/>
    <w:tmpl w:val="8CB0E7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C4785"/>
    <w:multiLevelType w:val="hybridMultilevel"/>
    <w:tmpl w:val="0BA63E0A"/>
    <w:lvl w:ilvl="0" w:tplc="1C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05A717B"/>
    <w:multiLevelType w:val="hybridMultilevel"/>
    <w:tmpl w:val="2E5CE9D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22DA2"/>
    <w:multiLevelType w:val="hybridMultilevel"/>
    <w:tmpl w:val="E10404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03564"/>
    <w:multiLevelType w:val="hybridMultilevel"/>
    <w:tmpl w:val="B43C0CAA"/>
    <w:lvl w:ilvl="0" w:tplc="3DA41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E96A70"/>
    <w:multiLevelType w:val="hybridMultilevel"/>
    <w:tmpl w:val="4442F46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25"/>
  </w:num>
  <w:num w:numId="5">
    <w:abstractNumId w:val="10"/>
  </w:num>
  <w:num w:numId="6">
    <w:abstractNumId w:val="32"/>
  </w:num>
  <w:num w:numId="7">
    <w:abstractNumId w:val="9"/>
  </w:num>
  <w:num w:numId="8">
    <w:abstractNumId w:val="23"/>
  </w:num>
  <w:num w:numId="9">
    <w:abstractNumId w:val="21"/>
  </w:num>
  <w:num w:numId="10">
    <w:abstractNumId w:val="27"/>
  </w:num>
  <w:num w:numId="11">
    <w:abstractNumId w:val="2"/>
  </w:num>
  <w:num w:numId="12">
    <w:abstractNumId w:val="5"/>
  </w:num>
  <w:num w:numId="13">
    <w:abstractNumId w:val="29"/>
  </w:num>
  <w:num w:numId="14">
    <w:abstractNumId w:val="0"/>
  </w:num>
  <w:num w:numId="15">
    <w:abstractNumId w:val="13"/>
  </w:num>
  <w:num w:numId="16">
    <w:abstractNumId w:val="20"/>
  </w:num>
  <w:num w:numId="17">
    <w:abstractNumId w:val="28"/>
  </w:num>
  <w:num w:numId="18">
    <w:abstractNumId w:val="16"/>
  </w:num>
  <w:num w:numId="19">
    <w:abstractNumId w:val="26"/>
  </w:num>
  <w:num w:numId="20">
    <w:abstractNumId w:val="1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4"/>
  </w:num>
  <w:num w:numId="31">
    <w:abstractNumId w:val="11"/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5A9"/>
    <w:rsid w:val="00041027"/>
    <w:rsid w:val="000A1E8F"/>
    <w:rsid w:val="00125929"/>
    <w:rsid w:val="00165DE6"/>
    <w:rsid w:val="00170657"/>
    <w:rsid w:val="001911A6"/>
    <w:rsid w:val="001E4938"/>
    <w:rsid w:val="001F59F8"/>
    <w:rsid w:val="002062BC"/>
    <w:rsid w:val="002F5300"/>
    <w:rsid w:val="0034632F"/>
    <w:rsid w:val="00357929"/>
    <w:rsid w:val="0037632B"/>
    <w:rsid w:val="003C055F"/>
    <w:rsid w:val="004025A9"/>
    <w:rsid w:val="00441255"/>
    <w:rsid w:val="004762DB"/>
    <w:rsid w:val="005267A3"/>
    <w:rsid w:val="00542111"/>
    <w:rsid w:val="005A4018"/>
    <w:rsid w:val="006567CB"/>
    <w:rsid w:val="006E4F2D"/>
    <w:rsid w:val="00727AB1"/>
    <w:rsid w:val="007E3F0E"/>
    <w:rsid w:val="007F6DE7"/>
    <w:rsid w:val="007F7EB9"/>
    <w:rsid w:val="00856588"/>
    <w:rsid w:val="008B0367"/>
    <w:rsid w:val="009662C9"/>
    <w:rsid w:val="009E1E0C"/>
    <w:rsid w:val="00A605C1"/>
    <w:rsid w:val="00A94F76"/>
    <w:rsid w:val="00B7628C"/>
    <w:rsid w:val="00B77C33"/>
    <w:rsid w:val="00C73024"/>
    <w:rsid w:val="00CB1C66"/>
    <w:rsid w:val="00CF5DDB"/>
    <w:rsid w:val="00D722B3"/>
    <w:rsid w:val="00D933F2"/>
    <w:rsid w:val="00E619DC"/>
    <w:rsid w:val="00EC0F9E"/>
    <w:rsid w:val="00F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8444"/>
  <w15:docId w15:val="{17D95E8F-35E4-4DC1-B1E3-85C06CEE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7A4E"/>
    <w:pPr>
      <w:ind w:left="720"/>
      <w:contextualSpacing/>
    </w:pPr>
  </w:style>
  <w:style w:type="paragraph" w:styleId="NoSpacing">
    <w:name w:val="No Spacing"/>
    <w:uiPriority w:val="1"/>
    <w:qFormat/>
    <w:rsid w:val="00F87A4E"/>
    <w:pPr>
      <w:spacing w:after="0" w:line="240" w:lineRule="auto"/>
    </w:pPr>
  </w:style>
  <w:style w:type="table" w:styleId="TableGrid">
    <w:name w:val="Table Grid"/>
    <w:basedOn w:val="TableNormal"/>
    <w:uiPriority w:val="59"/>
    <w:rsid w:val="00041027"/>
    <w:pPr>
      <w:spacing w:after="0" w:line="240" w:lineRule="auto"/>
      <w:jc w:val="both"/>
    </w:pPr>
    <w:rPr>
      <w:rFonts w:ascii="Georgia" w:hAnsi="Georgia" w:cs="Vrinda"/>
      <w:b/>
      <w:color w:val="000000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2B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2062BC"/>
    <w:rPr>
      <w:rFonts w:ascii="Calibri" w:eastAsia="Calibri" w:hAnsi="Calibri" w:cs="Arial"/>
    </w:rPr>
  </w:style>
  <w:style w:type="table" w:customStyle="1" w:styleId="TableGrid3">
    <w:name w:val="Table Grid3"/>
    <w:basedOn w:val="TableNormal"/>
    <w:next w:val="TableGrid"/>
    <w:uiPriority w:val="59"/>
    <w:rsid w:val="00B7628C"/>
    <w:pPr>
      <w:spacing w:after="0" w:line="240" w:lineRule="auto"/>
      <w:jc w:val="both"/>
    </w:pPr>
    <w:rPr>
      <w:rFonts w:ascii="Georgia" w:hAnsi="Georgia" w:cs="Vrinda"/>
      <w:b/>
      <w:color w:val="000000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B7628C"/>
    <w:pPr>
      <w:spacing w:after="0" w:line="240" w:lineRule="auto"/>
      <w:jc w:val="both"/>
    </w:pPr>
    <w:rPr>
      <w:rFonts w:ascii="Georgia" w:hAnsi="Georgia" w:cs="Vrinda"/>
      <w:b/>
      <w:color w:val="000000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3F0E"/>
  </w:style>
  <w:style w:type="table" w:customStyle="1" w:styleId="TableGrid2">
    <w:name w:val="Table Grid2"/>
    <w:basedOn w:val="TableNormal"/>
    <w:next w:val="TableGrid"/>
    <w:uiPriority w:val="59"/>
    <w:rsid w:val="006567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EC0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Geetha Chacko</cp:lastModifiedBy>
  <cp:revision>15</cp:revision>
  <dcterms:created xsi:type="dcterms:W3CDTF">2020-05-18T06:50:00Z</dcterms:created>
  <dcterms:modified xsi:type="dcterms:W3CDTF">2020-05-18T13:22:00Z</dcterms:modified>
</cp:coreProperties>
</file>