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CF7BF" w14:textId="77777777" w:rsidR="00B94D03" w:rsidRDefault="00B94D03">
      <w:pPr>
        <w:rPr>
          <w:rFonts w:ascii="Arial" w:hAnsi="Arial" w:cs="Arial"/>
          <w:b/>
          <w:color w:val="E36C0A"/>
          <w:sz w:val="24"/>
        </w:rPr>
      </w:pPr>
      <w:bookmarkStart w:id="0" w:name="_Hlk40382996"/>
      <w:r>
        <w:rPr>
          <w:rFonts w:ascii="Arial" w:hAnsi="Arial" w:cs="Arial"/>
          <w:b/>
          <w:noProof/>
          <w:color w:val="E36C0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0F98D" wp14:editId="6A425190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2432050" cy="679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95158D" w14:textId="77777777" w:rsidR="00A02403" w:rsidRDefault="00A024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02DA5" wp14:editId="67740402">
                                  <wp:extent cx="792480" cy="572770"/>
                                  <wp:effectExtent l="0" t="0" r="7620" b="0"/>
                                  <wp:docPr id="7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68CA9E3C" wp14:editId="40255803">
                                  <wp:extent cx="1300307" cy="539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655" cy="543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0F9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4.5pt;width:191.5pt;height:5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" filled="f" strokecolor="white [3212]" strokeweight=".5pt">
                <v:textbox>
                  <w:txbxContent>
                    <w:p w14:paraId="6295158D" w14:textId="77777777" w:rsidR="00A02403" w:rsidRDefault="00A02403">
                      <w:r>
                        <w:rPr>
                          <w:noProof/>
                        </w:rPr>
                        <w:drawing>
                          <wp:inline distT="0" distB="0" distL="0" distR="0" wp14:anchorId="62D02DA5" wp14:editId="67740402">
                            <wp:extent cx="792480" cy="572770"/>
                            <wp:effectExtent l="0" t="0" r="7620" b="0"/>
                            <wp:docPr id="7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68CA9E3C" wp14:editId="40255803">
                            <wp:extent cx="1300307" cy="539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655" cy="54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9411D" w14:textId="77777777" w:rsidR="00B94D03" w:rsidRPr="00A701DF" w:rsidRDefault="00B94D03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>HOME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>-</w:t>
      </w:r>
      <w:r w:rsidR="002408D7">
        <w:rPr>
          <w:rFonts w:ascii="Arial" w:hAnsi="Arial" w:cs="Arial"/>
          <w:b/>
          <w:color w:val="000000" w:themeColor="text1"/>
          <w:sz w:val="24"/>
        </w:rPr>
        <w:t>SCHOOLING: GRADE 8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 xml:space="preserve">MATHEMATICS </w:t>
      </w:r>
      <w:r w:rsidR="00FB534B" w:rsidRPr="00A701DF">
        <w:rPr>
          <w:rFonts w:ascii="Arial" w:hAnsi="Arial" w:cs="Arial"/>
          <w:b/>
          <w:color w:val="000000" w:themeColor="text1"/>
          <w:sz w:val="24"/>
        </w:rPr>
        <w:t>WORKSHEETS: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 xml:space="preserve">      18 May 2020</w:t>
      </w:r>
    </w:p>
    <w:p w14:paraId="3443D080" w14:textId="77777777" w:rsidR="00434D66" w:rsidRPr="00434D66" w:rsidRDefault="00434D66" w:rsidP="003D3D26">
      <w:pPr>
        <w:spacing w:after="0" w:line="276" w:lineRule="auto"/>
        <w:contextualSpacing/>
        <w:jc w:val="both"/>
        <w:rPr>
          <w:rFonts w:ascii="Arial" w:hAnsi="Arial" w:cs="Arial"/>
          <w:color w:val="000000" w:themeColor="text1"/>
        </w:rPr>
      </w:pPr>
      <w:r w:rsidRPr="00434D66">
        <w:rPr>
          <w:rFonts w:ascii="Arial" w:hAnsi="Arial" w:cs="Arial"/>
          <w:b/>
          <w:color w:val="000000" w:themeColor="text1"/>
          <w:sz w:val="24"/>
          <w:szCs w:val="24"/>
        </w:rPr>
        <w:t>TOPIC</w:t>
      </w:r>
      <w:r w:rsidRPr="00434D66">
        <w:rPr>
          <w:rFonts w:ascii="Arial" w:hAnsi="Arial" w:cs="Arial"/>
          <w:b/>
          <w:color w:val="000000" w:themeColor="text1"/>
        </w:rPr>
        <w:t xml:space="preserve">: COMMON FRACTIONS: </w:t>
      </w:r>
      <w:r w:rsidRPr="00434D66">
        <w:rPr>
          <w:rFonts w:ascii="Arial" w:hAnsi="Arial" w:cs="Arial"/>
          <w:color w:val="000000" w:themeColor="text1"/>
        </w:rPr>
        <w:t xml:space="preserve">Equivalent forms </w:t>
      </w:r>
    </w:p>
    <w:p w14:paraId="28A2859C" w14:textId="77777777" w:rsidR="00D26F8D" w:rsidRPr="00A701DF" w:rsidRDefault="00963639" w:rsidP="003D3D26">
      <w:pPr>
        <w:spacing w:after="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>INTRODUCTION:</w:t>
      </w:r>
      <w:r w:rsidR="003D3D26" w:rsidRPr="00A701DF">
        <w:rPr>
          <w:rFonts w:ascii="Arial" w:hAnsi="Arial" w:cs="Arial"/>
          <w:b/>
          <w:color w:val="000000" w:themeColor="text1"/>
        </w:rPr>
        <w:t xml:space="preserve"> Revision </w:t>
      </w:r>
      <w:r w:rsidR="00D26F8D" w:rsidRPr="00A701DF">
        <w:rPr>
          <w:rFonts w:ascii="Arial" w:hAnsi="Arial" w:cs="Arial"/>
          <w:color w:val="000000" w:themeColor="text1"/>
        </w:rPr>
        <w:t>(Suggested time: 10 Minutes)</w:t>
      </w:r>
    </w:p>
    <w:bookmarkEnd w:id="0"/>
    <w:p w14:paraId="7DEC739B" w14:textId="77777777" w:rsidR="004B23CA" w:rsidRDefault="004B23CA" w:rsidP="003D3D26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63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4883"/>
        <w:gridCol w:w="4747"/>
      </w:tblGrid>
      <w:tr w:rsidR="00434D66" w:rsidRPr="004534A9" w14:paraId="1DAE3C6D" w14:textId="77777777" w:rsidTr="00995243">
        <w:trPr>
          <w:trHeight w:val="545"/>
        </w:trPr>
        <w:tc>
          <w:tcPr>
            <w:tcW w:w="9630" w:type="dxa"/>
            <w:gridSpan w:val="2"/>
            <w:tcBorders>
              <w:bottom w:val="nil"/>
            </w:tcBorders>
            <w:vAlign w:val="center"/>
          </w:tcPr>
          <w:p w14:paraId="731BFB84" w14:textId="77777777" w:rsidR="00434D66" w:rsidRPr="00434D66" w:rsidRDefault="00434D66" w:rsidP="00434D66">
            <w:pPr>
              <w:jc w:val="both"/>
              <w:rPr>
                <w:rFonts w:ascii="Arial" w:hAnsi="Arial" w:cs="Arial"/>
              </w:rPr>
            </w:pPr>
            <w:r w:rsidRPr="00434D66">
              <w:rPr>
                <w:rFonts w:ascii="Arial" w:hAnsi="Arial" w:cs="Arial"/>
              </w:rPr>
              <w:t>Consider the following figures. What fraction is the shaded part?  Give answers in simplest form.</w:t>
            </w:r>
          </w:p>
          <w:p w14:paraId="138CDAB0" w14:textId="77777777" w:rsidR="00434D66" w:rsidRPr="004534A9" w:rsidRDefault="00434D66" w:rsidP="00434D66">
            <w:pPr>
              <w:pStyle w:val="ListParagraph"/>
              <w:ind w:left="480"/>
              <w:jc w:val="both"/>
              <w:rPr>
                <w:rFonts w:ascii="Arial" w:hAnsi="Arial" w:cs="Arial"/>
                <w:b/>
                <w:color w:val="538135" w:themeColor="accent6" w:themeShade="BF"/>
              </w:rPr>
            </w:pPr>
          </w:p>
        </w:tc>
      </w:tr>
      <w:tr w:rsidR="00434D66" w:rsidRPr="004534A9" w14:paraId="36C981F3" w14:textId="77777777" w:rsidTr="0099524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29"/>
        </w:trPr>
        <w:tc>
          <w:tcPr>
            <w:tcW w:w="4883" w:type="dxa"/>
            <w:tcBorders>
              <w:top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60"/>
              <w:gridCol w:w="360"/>
            </w:tblGrid>
            <w:tr w:rsidR="00434D66" w:rsidRPr="004534A9" w14:paraId="3063ABF5" w14:textId="77777777" w:rsidTr="00434D66">
              <w:tc>
                <w:tcPr>
                  <w:tcW w:w="351" w:type="dxa"/>
                  <w:shd w:val="clear" w:color="auto" w:fill="FFFF00"/>
                </w:tcPr>
                <w:p w14:paraId="4050D4B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77FCAC38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3367CE57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2F870439" w14:textId="77777777" w:rsidTr="00434D66">
              <w:tc>
                <w:tcPr>
                  <w:tcW w:w="351" w:type="dxa"/>
                </w:tcPr>
                <w:p w14:paraId="7AC8B35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34A9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</w:t>
                  </w:r>
                </w:p>
              </w:tc>
              <w:tc>
                <w:tcPr>
                  <w:tcW w:w="360" w:type="dxa"/>
                </w:tcPr>
                <w:p w14:paraId="0095DD11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04E8668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2931EB9C" w14:textId="77777777" w:rsidTr="00434D66">
              <w:tc>
                <w:tcPr>
                  <w:tcW w:w="351" w:type="dxa"/>
                </w:tcPr>
                <w:p w14:paraId="69B9C5C6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6E534EE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22C5125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3E449E67" w14:textId="77777777" w:rsidTr="00434D66">
              <w:trPr>
                <w:trHeight w:val="191"/>
              </w:trPr>
              <w:tc>
                <w:tcPr>
                  <w:tcW w:w="351" w:type="dxa"/>
                </w:tcPr>
                <w:p w14:paraId="7B287A30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AE47E52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ACEE570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97DAF68" w14:textId="77777777" w:rsidR="00434D66" w:rsidRPr="004534A9" w:rsidRDefault="00434D66" w:rsidP="00434D66">
            <w:pPr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4534A9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</m:oMath>
            <w:r w:rsidRPr="004534A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</m:oMath>
            <w:r w:rsidRPr="004534A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/>
                <m:den/>
              </m:f>
            </m:oMath>
          </w:p>
        </w:tc>
        <w:tc>
          <w:tcPr>
            <w:tcW w:w="4747" w:type="dxa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60"/>
              <w:gridCol w:w="360"/>
              <w:gridCol w:w="360"/>
            </w:tblGrid>
            <w:tr w:rsidR="00434D66" w:rsidRPr="004534A9" w14:paraId="451432EB" w14:textId="77777777" w:rsidTr="00434D66">
              <w:tc>
                <w:tcPr>
                  <w:tcW w:w="351" w:type="dxa"/>
                  <w:shd w:val="clear" w:color="auto" w:fill="FFFF00"/>
                </w:tcPr>
                <w:p w14:paraId="15BF0865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CB1B579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88BD84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7F5A052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7A2284EA" w14:textId="77777777" w:rsidTr="00434D66">
              <w:tc>
                <w:tcPr>
                  <w:tcW w:w="351" w:type="dxa"/>
                  <w:shd w:val="clear" w:color="auto" w:fill="FFFF00"/>
                </w:tcPr>
                <w:p w14:paraId="32F24600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37445AB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EA17886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399B0DA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0DA0B2A7" w14:textId="77777777" w:rsidTr="00434D66">
              <w:tc>
                <w:tcPr>
                  <w:tcW w:w="351" w:type="dxa"/>
                  <w:shd w:val="clear" w:color="auto" w:fill="FFFF00"/>
                </w:tcPr>
                <w:p w14:paraId="19521087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C50C6E8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1EBB781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AEBA835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339DD7BC" w14:textId="77777777" w:rsidTr="00434D66">
              <w:trPr>
                <w:trHeight w:val="191"/>
              </w:trPr>
              <w:tc>
                <w:tcPr>
                  <w:tcW w:w="351" w:type="dxa"/>
                  <w:shd w:val="clear" w:color="auto" w:fill="FFFF00"/>
                </w:tcPr>
                <w:p w14:paraId="68F2696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6C1E810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7F07345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E83068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96A22C9" w14:textId="77777777" w:rsidR="00434D66" w:rsidRPr="004534A9" w:rsidRDefault="00A02403" w:rsidP="00434D66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16</m:t>
                  </m:r>
                </m:den>
              </m:f>
            </m:oMath>
            <w:r w:rsidR="00434D66" w:rsidRPr="004534A9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=</m:t>
              </m:r>
            </m:oMath>
            <w:r w:rsidR="00434D66" w:rsidRPr="004534A9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/>
                <m:den/>
              </m:f>
            </m:oMath>
          </w:p>
          <w:p w14:paraId="07C54A8C" w14:textId="77777777" w:rsidR="00434D66" w:rsidRPr="004534A9" w:rsidRDefault="00434D66" w:rsidP="00434D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4D66" w:rsidRPr="004534A9" w14:paraId="1CF5F62E" w14:textId="77777777" w:rsidTr="0099524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61"/>
        </w:trPr>
        <w:tc>
          <w:tcPr>
            <w:tcW w:w="4883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60"/>
              <w:gridCol w:w="360"/>
            </w:tblGrid>
            <w:tr w:rsidR="00434D66" w:rsidRPr="004534A9" w14:paraId="411717EF" w14:textId="77777777" w:rsidTr="00434D66">
              <w:tc>
                <w:tcPr>
                  <w:tcW w:w="351" w:type="dxa"/>
                  <w:shd w:val="clear" w:color="auto" w:fill="FFFF00"/>
                </w:tcPr>
                <w:p w14:paraId="6B8B1DBE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300F36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6686166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0F37043D" w14:textId="77777777" w:rsidTr="00434D66">
              <w:tc>
                <w:tcPr>
                  <w:tcW w:w="351" w:type="dxa"/>
                </w:tcPr>
                <w:p w14:paraId="2DFDF87A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03323332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7E2B498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6C436622" w14:textId="77777777" w:rsidTr="00434D66">
              <w:tc>
                <w:tcPr>
                  <w:tcW w:w="351" w:type="dxa"/>
                </w:tcPr>
                <w:p w14:paraId="4CAA5A8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3E608427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7BA9719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537ECE33" w14:textId="77777777" w:rsidTr="00434D66">
              <w:trPr>
                <w:trHeight w:val="191"/>
              </w:trPr>
              <w:tc>
                <w:tcPr>
                  <w:tcW w:w="351" w:type="dxa"/>
                  <w:shd w:val="clear" w:color="auto" w:fill="FFFF00"/>
                </w:tcPr>
                <w:p w14:paraId="70B20E3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9D7B16F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62BEF9B7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2B969DF" w14:textId="77777777" w:rsidR="00434D66" w:rsidRPr="004534A9" w:rsidRDefault="00A02403" w:rsidP="00434D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/>
                <m:den/>
              </m:f>
            </m:oMath>
            <w:r w:rsidR="00434D66" w:rsidRPr="00453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60"/>
              <w:gridCol w:w="360"/>
              <w:gridCol w:w="360"/>
            </w:tblGrid>
            <w:tr w:rsidR="00434D66" w:rsidRPr="004534A9" w14:paraId="1D6FFA0D" w14:textId="77777777" w:rsidTr="00434D66">
              <w:tc>
                <w:tcPr>
                  <w:tcW w:w="351" w:type="dxa"/>
                  <w:shd w:val="clear" w:color="auto" w:fill="FFFF00"/>
                </w:tcPr>
                <w:p w14:paraId="5E1F66B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75B3E74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11BD3BA2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23A5746B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5D34882D" w14:textId="77777777" w:rsidTr="00434D66">
              <w:tc>
                <w:tcPr>
                  <w:tcW w:w="351" w:type="dxa"/>
                  <w:shd w:val="clear" w:color="auto" w:fill="FFFF00"/>
                </w:tcPr>
                <w:p w14:paraId="6BD87BA5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6B0C483F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513C9AE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1D0ED600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7633CB99" w14:textId="77777777" w:rsidTr="00434D66">
              <w:tc>
                <w:tcPr>
                  <w:tcW w:w="351" w:type="dxa"/>
                </w:tcPr>
                <w:p w14:paraId="43591FCE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D260C89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7BBB06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66BF21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5B12FCBC" w14:textId="77777777" w:rsidTr="00434D66">
              <w:trPr>
                <w:trHeight w:val="191"/>
              </w:trPr>
              <w:tc>
                <w:tcPr>
                  <w:tcW w:w="351" w:type="dxa"/>
                </w:tcPr>
                <w:p w14:paraId="3C16ABF6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CCFCE1D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B230EE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AFF314B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276A71F" w14:textId="77777777" w:rsidR="00434D66" w:rsidRPr="004534A9" w:rsidRDefault="00A02403" w:rsidP="00434D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/>
                <m:den/>
              </m:f>
            </m:oMath>
            <w:r w:rsidR="00434D66" w:rsidRPr="004534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4D66" w:rsidRPr="004534A9" w14:paraId="6597E52B" w14:textId="77777777" w:rsidTr="0099524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68"/>
        </w:trPr>
        <w:tc>
          <w:tcPr>
            <w:tcW w:w="4883" w:type="dxa"/>
          </w:tcPr>
          <w:p w14:paraId="22F1F2BF" w14:textId="77777777" w:rsidR="00434D66" w:rsidRPr="004534A9" w:rsidRDefault="00434D66" w:rsidP="00434D6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60"/>
              <w:gridCol w:w="360"/>
            </w:tblGrid>
            <w:tr w:rsidR="00434D66" w:rsidRPr="004534A9" w14:paraId="2389172A" w14:textId="77777777" w:rsidTr="00434D66">
              <w:tc>
                <w:tcPr>
                  <w:tcW w:w="351" w:type="dxa"/>
                  <w:shd w:val="clear" w:color="auto" w:fill="FFFF00"/>
                </w:tcPr>
                <w:p w14:paraId="36FA3E10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392BB9E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5D871DA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19BA2D4F" w14:textId="77777777" w:rsidTr="00434D66">
              <w:tc>
                <w:tcPr>
                  <w:tcW w:w="351" w:type="dxa"/>
                  <w:shd w:val="clear" w:color="auto" w:fill="FFFF00"/>
                </w:tcPr>
                <w:p w14:paraId="5D4A6007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0952C81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47D38C4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0DDF4B5F" w14:textId="77777777" w:rsidTr="00434D66">
              <w:tc>
                <w:tcPr>
                  <w:tcW w:w="351" w:type="dxa"/>
                  <w:shd w:val="clear" w:color="auto" w:fill="FFFF00"/>
                </w:tcPr>
                <w:p w14:paraId="1668E02E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506D0C31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02799895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5E23AA9B" w14:textId="77777777" w:rsidTr="00434D66">
              <w:trPr>
                <w:trHeight w:val="191"/>
              </w:trPr>
              <w:tc>
                <w:tcPr>
                  <w:tcW w:w="351" w:type="dxa"/>
                  <w:shd w:val="clear" w:color="auto" w:fill="FFFFFF" w:themeFill="background1"/>
                </w:tcPr>
                <w:p w14:paraId="4A5B3AAE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14:paraId="28E6F469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F3B39C2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954E210" w14:textId="77777777" w:rsidR="00434D66" w:rsidRPr="004534A9" w:rsidRDefault="00A02403" w:rsidP="00434D66">
            <w:pPr>
              <w:pStyle w:val="List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/>
                <m:den/>
              </m:f>
            </m:oMath>
            <w:r w:rsidR="00434D66" w:rsidRPr="004534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47" w:type="dxa"/>
          </w:tcPr>
          <w:p w14:paraId="68714CE9" w14:textId="77777777" w:rsidR="00434D66" w:rsidRPr="004534A9" w:rsidRDefault="00434D66" w:rsidP="00434D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60"/>
              <w:gridCol w:w="360"/>
              <w:gridCol w:w="360"/>
            </w:tblGrid>
            <w:tr w:rsidR="00434D66" w:rsidRPr="004534A9" w14:paraId="0EC1EA56" w14:textId="77777777" w:rsidTr="00434D66">
              <w:tc>
                <w:tcPr>
                  <w:tcW w:w="351" w:type="dxa"/>
                  <w:shd w:val="clear" w:color="auto" w:fill="FFFFFF" w:themeFill="background1"/>
                </w:tcPr>
                <w:p w14:paraId="5DA0835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14:paraId="71DAEA9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666316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981AC75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1DD93D82" w14:textId="77777777" w:rsidTr="00434D66">
              <w:tc>
                <w:tcPr>
                  <w:tcW w:w="351" w:type="dxa"/>
                  <w:shd w:val="clear" w:color="auto" w:fill="FFFFFF" w:themeFill="background1"/>
                </w:tcPr>
                <w:p w14:paraId="404792F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FF" w:themeFill="background1"/>
                </w:tcPr>
                <w:p w14:paraId="14DD467A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7E573C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896D796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5C8CA610" w14:textId="77777777" w:rsidTr="00434D66">
              <w:tc>
                <w:tcPr>
                  <w:tcW w:w="351" w:type="dxa"/>
                  <w:shd w:val="clear" w:color="auto" w:fill="FFFF00"/>
                </w:tcPr>
                <w:p w14:paraId="3219578E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1140A65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839796B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4FF3F1B6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1961F46E" w14:textId="77777777" w:rsidTr="00434D66">
              <w:trPr>
                <w:trHeight w:val="191"/>
              </w:trPr>
              <w:tc>
                <w:tcPr>
                  <w:tcW w:w="351" w:type="dxa"/>
                  <w:shd w:val="clear" w:color="auto" w:fill="FFFF00"/>
                </w:tcPr>
                <w:p w14:paraId="1ACB909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0E762C4D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68E31BB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816AFC4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4D66" w:rsidRPr="004534A9" w14:paraId="25C87C80" w14:textId="77777777" w:rsidTr="00434D66">
              <w:trPr>
                <w:trHeight w:val="191"/>
              </w:trPr>
              <w:tc>
                <w:tcPr>
                  <w:tcW w:w="351" w:type="dxa"/>
                  <w:shd w:val="clear" w:color="auto" w:fill="FFFF00"/>
                </w:tcPr>
                <w:p w14:paraId="5DEAEE1C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</w:tcPr>
                <w:p w14:paraId="18BD9352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BC980E3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C6264F9" w14:textId="77777777" w:rsidR="00434D66" w:rsidRPr="004534A9" w:rsidRDefault="00434D66" w:rsidP="00434D66">
                  <w:pPr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75CFE63" w14:textId="77777777" w:rsidR="00434D66" w:rsidRPr="004534A9" w:rsidRDefault="00A02403" w:rsidP="00434D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/>
                <m:den/>
              </m:f>
            </m:oMath>
            <w:r w:rsidR="00434D66" w:rsidRPr="004534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4D66" w:rsidRPr="004534A9" w14:paraId="668F19F5" w14:textId="77777777" w:rsidTr="0099524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9630" w:type="dxa"/>
            <w:gridSpan w:val="2"/>
          </w:tcPr>
          <w:p w14:paraId="0F3F8E39" w14:textId="77777777" w:rsidR="00434D66" w:rsidRDefault="00434D66" w:rsidP="006F3A8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4534A9">
              <w:rPr>
                <w:rFonts w:ascii="Arial" w:hAnsi="Arial" w:cs="Arial"/>
              </w:rPr>
              <w:t>What name is given to these kinds of fractions?</w:t>
            </w:r>
          </w:p>
          <w:p w14:paraId="6ECA6B9B" w14:textId="42E22F78" w:rsidR="00434D66" w:rsidRPr="004534A9" w:rsidRDefault="00434D66" w:rsidP="00D039D8">
            <w:pPr>
              <w:pStyle w:val="ListParagraph"/>
              <w:spacing w:after="0" w:line="36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</w:t>
            </w:r>
          </w:p>
        </w:tc>
      </w:tr>
    </w:tbl>
    <w:tbl>
      <w:tblPr>
        <w:tblpPr w:leftFromText="180" w:rightFromText="180" w:vertAnchor="page" w:horzAnchor="margin" w:tblpXSpec="center" w:tblpY="1711"/>
        <w:tblW w:w="11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9"/>
      </w:tblGrid>
      <w:tr w:rsidR="00963639" w:rsidRPr="00164FDE" w14:paraId="2F6BA6F2" w14:textId="77777777" w:rsidTr="00963639">
        <w:trPr>
          <w:trHeight w:val="837"/>
        </w:trPr>
        <w:tc>
          <w:tcPr>
            <w:tcW w:w="11179" w:type="dxa"/>
            <w:vAlign w:val="center"/>
          </w:tcPr>
          <w:p w14:paraId="1AE3C790" w14:textId="77777777" w:rsidR="00963639" w:rsidRPr="00164FDE" w:rsidRDefault="00A35CF5" w:rsidP="0096363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E36C0A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LESSON </w:t>
            </w:r>
            <w:r w:rsidR="00963639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963639" w:rsidRPr="00A701DF">
              <w:rPr>
                <w:rFonts w:ascii="Arial" w:hAnsi="Arial" w:cs="Arial"/>
                <w:color w:val="000000" w:themeColor="text1"/>
                <w:sz w:val="24"/>
              </w:rPr>
              <w:t>(Suggested time: 30 minutes)</w:t>
            </w:r>
          </w:p>
        </w:tc>
      </w:tr>
      <w:tr w:rsidR="00963639" w:rsidRPr="00164FDE" w14:paraId="3C79287D" w14:textId="77777777" w:rsidTr="00460332">
        <w:trPr>
          <w:trHeight w:val="9826"/>
        </w:trPr>
        <w:tc>
          <w:tcPr>
            <w:tcW w:w="11179" w:type="dxa"/>
            <w:vAlign w:val="center"/>
          </w:tcPr>
          <w:tbl>
            <w:tblPr>
              <w:tblStyle w:val="TableGrid"/>
              <w:tblW w:w="11390" w:type="dxa"/>
              <w:tblLayout w:type="fixed"/>
              <w:tblLook w:val="04A0" w:firstRow="1" w:lastRow="0" w:firstColumn="1" w:lastColumn="0" w:noHBand="0" w:noVBand="1"/>
            </w:tblPr>
            <w:tblGrid>
              <w:gridCol w:w="11390"/>
            </w:tblGrid>
            <w:tr w:rsidR="002408D7" w:rsidRPr="004534A9" w14:paraId="3B6EE4C2" w14:textId="77777777" w:rsidTr="002408D7">
              <w:trPr>
                <w:trHeight w:val="5556"/>
              </w:trPr>
              <w:tc>
                <w:tcPr>
                  <w:tcW w:w="11390" w:type="dxa"/>
                  <w:tcBorders>
                    <w:bottom w:val="single" w:sz="4" w:space="0" w:color="auto"/>
                  </w:tcBorders>
                </w:tcPr>
                <w:p w14:paraId="4FF05E44" w14:textId="77777777" w:rsidR="002408D7" w:rsidRPr="004534A9" w:rsidRDefault="002408D7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4534A9">
                    <w:rPr>
                      <w:rFonts w:ascii="Arial" w:hAnsi="Arial" w:cs="Arial"/>
                    </w:rPr>
                    <w:t>Activity 1: Express your responses in the introduction above as a percentage and as a decimal fraction.</w:t>
                  </w:r>
                </w:p>
                <w:p w14:paraId="535D3410" w14:textId="77777777" w:rsidR="002408D7" w:rsidRPr="004534A9" w:rsidRDefault="00460332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4080" behindDoc="0" locked="0" layoutInCell="1" allowOverlap="1" wp14:anchorId="0D3FFC20" wp14:editId="6AB7FFEF">
                            <wp:simplePos x="0" y="0"/>
                            <wp:positionH relativeFrom="column">
                              <wp:posOffset>3764915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3175000" cy="6102350"/>
                            <wp:effectExtent l="0" t="0" r="25400" b="12700"/>
                            <wp:wrapNone/>
                            <wp:docPr id="17" name="Group 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75000" cy="6102350"/>
                                      <a:chOff x="0" y="0"/>
                                      <a:chExt cx="3175000" cy="6102350"/>
                                    </a:xfrm>
                                  </wpg:grpSpPr>
                                  <wpg:grpSp>
                                    <wpg:cNvPr id="15" name="Group 15"/>
                                    <wpg:cNvGrpSpPr/>
                                    <wpg:grpSpPr>
                                      <a:xfrm>
                                        <a:off x="0" y="0"/>
                                        <a:ext cx="3175000" cy="3930650"/>
                                        <a:chOff x="0" y="0"/>
                                        <a:chExt cx="3175000" cy="3930650"/>
                                      </a:xfrm>
                                    </wpg:grpSpPr>
                                    <wps:wsp>
                                      <wps:cNvPr id="3" name="Text Box 3"/>
                                      <wps:cNvSpPr txBox="1"/>
                                      <wps:spPr>
                                        <a:xfrm>
                                          <a:off x="622300" y="57150"/>
                                          <a:ext cx="1619250" cy="15621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tbl>
                                            <w:tblPr>
                                              <w:tblStyle w:val="TableGrid"/>
                                              <w:tblW w:w="2756" w:type="dxa"/>
                                              <w:tblInd w:w="-5" w:type="dxa"/>
                                              <w:tblLayout w:type="fixed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2756"/>
                                            </w:tblGrid>
                                            <w:tr w:rsidR="00A02403" w:rsidRPr="004534A9" w14:paraId="2A5AEFDE" w14:textId="77777777" w:rsidTr="00F23FFF">
                                              <w:trPr>
                                                <w:trHeight w:val="464"/>
                                              </w:trPr>
                                              <w:tc>
                                                <w:tcPr>
                                                  <w:tcW w:w="2756" w:type="dxa"/>
                                                </w:tcPr>
                                                <w:p w14:paraId="263A6C56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m:oMath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4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 ×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25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25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=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25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100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>=25%</m:t>
                                                    </m:r>
                                                  </m:oMath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A02403" w:rsidRPr="004534A9" w14:paraId="04FCBED1" w14:textId="77777777" w:rsidTr="00F23FFF">
                                              <w:trPr>
                                                <w:trHeight w:val="464"/>
                                              </w:trPr>
                                              <w:tc>
                                                <w:tcPr>
                                                  <w:tcW w:w="2756" w:type="dxa"/>
                                                </w:tcPr>
                                                <w:p w14:paraId="7DB0DC34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m:oMath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 ×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50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50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=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50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100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>=50%</m:t>
                                                    </m:r>
                                                  </m:oMath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A02403" w:rsidRPr="004534A9" w14:paraId="44AF6133" w14:textId="77777777" w:rsidTr="00F23FFF">
                                              <w:trPr>
                                                <w:trHeight w:val="464"/>
                                              </w:trPr>
                                              <w:tc>
                                                <w:tcPr>
                                                  <w:tcW w:w="2756" w:type="dxa"/>
                                                </w:tcPr>
                                                <w:p w14:paraId="6F30F838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m:oMath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3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4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 ×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25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25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=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75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100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>=75%</m:t>
                                                    </m:r>
                                                  </m:oMath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A02403" w:rsidRPr="004534A9" w14:paraId="40A57872" w14:textId="77777777" w:rsidTr="00F23FFF">
                                              <w:trPr>
                                                <w:trHeight w:val="454"/>
                                              </w:trPr>
                                              <w:tc>
                                                <w:tcPr>
                                                  <w:tcW w:w="2756" w:type="dxa"/>
                                                </w:tcPr>
                                                <w:p w14:paraId="1730A7E3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m:oMath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3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10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 ×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10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10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 xml:space="preserve">= 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30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Cambria Math" w:cs="Arial"/>
                                                            <w:color w:val="FF0000"/>
                                                          </w:rPr>
                                                          <m:t>100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="Arial"/>
                                                        <w:color w:val="FF0000"/>
                                                      </w:rPr>
                                                      <m:t>=30%</m:t>
                                                    </m:r>
                                                  </m:oMath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270A841C" w14:textId="77777777" w:rsidR="00A02403" w:rsidRPr="0085376A" w:rsidRDefault="00A02403">
                                            <w:pPr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85376A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>As Percentage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" name="Text Box 4"/>
                                      <wps:cNvSpPr txBox="1"/>
                                      <wps:spPr>
                                        <a:xfrm>
                                          <a:off x="2057400" y="0"/>
                                          <a:ext cx="1022350" cy="1682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tbl>
                                            <w:tblPr>
                                              <w:tblStyle w:val="TableGrid"/>
                                              <w:tblW w:w="2463" w:type="dxa"/>
                                              <w:tblInd w:w="11" w:type="dxa"/>
                                              <w:tblLayout w:type="fixed"/>
                                              <w:tblLook w:val="04A0" w:firstRow="1" w:lastRow="0" w:firstColumn="1" w:lastColumn="0" w:noHBand="0" w:noVBand="1"/>
                                            </w:tblPr>
                                            <w:tblGrid>
                                              <w:gridCol w:w="2463"/>
                                            </w:tblGrid>
                                            <w:tr w:rsidR="00A02403" w:rsidRPr="004534A9" w14:paraId="4F1A7F5A" w14:textId="77777777" w:rsidTr="00F23FFF">
                                              <w:trPr>
                                                <w:trHeight w:val="464"/>
                                              </w:trPr>
                                              <w:tc>
                                                <w:tcPr>
                                                  <w:tcW w:w="2463" w:type="dxa"/>
                                                </w:tcPr>
                                                <w:p w14:paraId="59E55C80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>0,25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A02403" w:rsidRPr="004534A9" w14:paraId="4BD5EE1C" w14:textId="77777777" w:rsidTr="00F23FFF">
                                              <w:trPr>
                                                <w:trHeight w:val="464"/>
                                              </w:trPr>
                                              <w:tc>
                                                <w:tcPr>
                                                  <w:tcW w:w="2463" w:type="dxa"/>
                                                </w:tcPr>
                                                <w:p w14:paraId="46948C44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>0,5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A02403" w:rsidRPr="004534A9" w14:paraId="0677F5F9" w14:textId="77777777" w:rsidTr="00F23FFF">
                                              <w:trPr>
                                                <w:trHeight w:val="464"/>
                                              </w:trPr>
                                              <w:tc>
                                                <w:tcPr>
                                                  <w:tcW w:w="2463" w:type="dxa"/>
                                                </w:tcPr>
                                                <w:p w14:paraId="691C871B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>0,75</w:t>
                                                  </w:r>
                                                </w:p>
                                              </w:tc>
                                            </w:tr>
                                            <w:tr w:rsidR="00A02403" w:rsidRPr="004534A9" w14:paraId="560C6B72" w14:textId="77777777" w:rsidTr="00F23FFF">
                                              <w:trPr>
                                                <w:trHeight w:val="454"/>
                                              </w:trPr>
                                              <w:tc>
                                                <w:tcPr>
                                                  <w:tcW w:w="2463" w:type="dxa"/>
                                                </w:tcPr>
                                                <w:p w14:paraId="4323F8CB" w14:textId="77777777" w:rsidR="00A02403" w:rsidRPr="004534A9" w:rsidRDefault="00A02403" w:rsidP="00F23FFF">
                                                  <w:pPr>
                                                    <w:tabs>
                                                      <w:tab w:val="left" w:pos="4155"/>
                                                    </w:tabs>
                                                    <w:spacing w:line="360" w:lineRule="auto"/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</w:pPr>
                                                  <w:r w:rsidRPr="004534A9">
                                                    <w:rPr>
                                                      <w:rFonts w:ascii="Arial" w:hAnsi="Arial" w:cs="Arial"/>
                                                      <w:color w:val="FF0000"/>
                                                    </w:rPr>
                                                    <w:t>0,3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14:paraId="3582DD3D" w14:textId="77777777" w:rsidR="00A02403" w:rsidRPr="0085376A" w:rsidRDefault="00A02403">
                                            <w:pPr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85376A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Decimal </w:t>
                                            </w:r>
                                          </w:p>
                                          <w:p w14:paraId="786E4B6B" w14:textId="77777777" w:rsidR="00A02403" w:rsidRPr="0085376A" w:rsidRDefault="00A02403">
                                            <w:pPr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85376A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>Fractions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" name="Text Box 5"/>
                                      <wps:cNvSpPr txBox="1"/>
                                      <wps:spPr>
                                        <a:xfrm>
                                          <a:off x="0" y="2051050"/>
                                          <a:ext cx="1936750" cy="1136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20FB380" w14:textId="77777777" w:rsidR="00A02403" w:rsidRPr="00A57D87" w:rsidRDefault="00A02403" w:rsidP="006963CF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8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×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3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9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24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  or </w:t>
                                            </w:r>
                                            <w:bookmarkStart w:id="1" w:name="_Hlk40454067"/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8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6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16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9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24</m:t>
                                                  </m:r>
                                                </m:den>
                                              </m:f>
                                            </m:oMath>
                                          </w:p>
                                          <w:bookmarkEnd w:id="1"/>
                                          <w:p w14:paraId="1F65FA70" w14:textId="77777777" w:rsidR="00A02403" w:rsidRPr="00A57D87" w:rsidRDefault="00A02403" w:rsidP="006963CF">
                                            <w:pPr>
                                              <w:pStyle w:val="ListParagraph"/>
                                              <w:ind w:left="360"/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</w:p>
                                          <w:p w14:paraId="2645525C" w14:textId="77777777" w:rsidR="00A02403" w:rsidRPr="00A57D87" w:rsidRDefault="00A02403" w:rsidP="006963CF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12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×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10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24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 or </w:t>
                                            </w: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12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10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24</m:t>
                                                  </m:r>
                                                </m:den>
                                              </m:f>
                                            </m:oMath>
                                          </w:p>
                                          <w:p w14:paraId="4C756BB0" w14:textId="77777777" w:rsidR="00A02403" w:rsidRPr="00A57D87" w:rsidRDefault="00A02403" w:rsidP="006963CF">
                                            <w:pPr>
                                              <w:pStyle w:val="ListParagraph"/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</w:p>
                                          <w:p w14:paraId="4FB117BA" w14:textId="77777777" w:rsidR="00A02403" w:rsidRPr="00A57D87" w:rsidRDefault="00A02403" w:rsidP="0085376A">
                                            <w:pPr>
                                              <w:pStyle w:val="ListParagraph"/>
                                              <w:numPr>
                                                <w:ilvl w:val="0"/>
                                                <w:numId w:val="22"/>
                                              </w:numPr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8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×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3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24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  or  </w:t>
                                            </w: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8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10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16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24</m:t>
                                                  </m:r>
                                                </m:den>
                                              </m:f>
                                            </m:oMath>
                                          </w:p>
                                          <w:p w14:paraId="57E81DC6" w14:textId="77777777" w:rsidR="00A02403" w:rsidRPr="00A57D87" w:rsidRDefault="00A02403" w:rsidP="006963CF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</w:p>
                                          <w:p w14:paraId="7ECB21A6" w14:textId="77777777" w:rsidR="00A02403" w:rsidRDefault="00A02403" w:rsidP="000B2CFC">
                                            <w:pPr>
                                              <w:pStyle w:val="ListParagraph"/>
                                              <w:ind w:left="360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" name="Text Box 6"/>
                                      <wps:cNvSpPr txBox="1"/>
                                      <wps:spPr>
                                        <a:xfrm>
                                          <a:off x="781050" y="3295650"/>
                                          <a:ext cx="147320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875D326" w14:textId="77777777" w:rsidR="00A02403" w:rsidRPr="00C554CD" w:rsidRDefault="00A02403" w:rsidP="00A57D87">
                                            <w:pPr>
                                              <w:rPr>
                                                <w:b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2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4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6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rFonts w:eastAsiaTheme="minorEastAsia"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  <w:t xml:space="preserve">=  </w:t>
                                            </w: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4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8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18"/>
                                                      <w:szCs w:val="18"/>
                                                    </w:rPr>
                                                    <m:t>10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b/>
                                                      <w:i/>
                                                      <w:sz w:val="18"/>
                                                      <w:szCs w:val="18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18"/>
                                                      <w:szCs w:val="18"/>
                                                    </w:rPr>
                                                    <m:t>6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18"/>
                                                      <w:szCs w:val="18"/>
                                                    </w:rPr>
                                                    <m:t>12</m:t>
                                                  </m:r>
                                                </m:den>
                                              </m:f>
                                            </m:oMath>
                                          </w:p>
                                          <w:p w14:paraId="1B32204A" w14:textId="77777777" w:rsidR="00A02403" w:rsidRDefault="00A02403"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2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3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4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6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6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  <w:sz w:val="20"/>
                                                      <w:szCs w:val="20"/>
                                                    </w:rPr>
                                                    <m:t>9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A57D87">
                                              <w:rPr>
                                                <w:rFonts w:eastAsiaTheme="minorEastAsia"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  <w:t xml:space="preserve">=  </w:t>
                                            </w: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b/>
                                                      <w:i/>
                                                      <w:sz w:val="20"/>
                                                      <w:szCs w:val="2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8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szCs w:val="20"/>
                                                    </w:rPr>
                                                    <m:t>12</m:t>
                                                  </m:r>
                                                </m:den>
                                              </m:f>
                                            </m:oMath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" name="Text Box 11"/>
                                      <wps:cNvSpPr txBox="1"/>
                                      <wps:spPr>
                                        <a:xfrm>
                                          <a:off x="2266950" y="3282950"/>
                                          <a:ext cx="908050" cy="6350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</wps:spPr>
                                      <wps:txbx>
                                        <w:txbxContent>
                                          <w:p w14:paraId="3859CA37" w14:textId="77777777" w:rsidR="00A02403" w:rsidRDefault="00A02403">
                                            <w:pPr>
                                              <w:rPr>
                                                <w:rFonts w:eastAsiaTheme="minorEastAsia"/>
                                                <w:lang w:val="en-ZA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</w:rPr>
                                                    <m:t>4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85376A">
                                              <w:rPr>
                                                <w:color w:val="FF0000"/>
                                              </w:rPr>
                                              <w:t xml:space="preserve"> </w:t>
                                            </w:r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</w:rPr>
                                                <m:t>=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i/>
                                                      <w:color w:val="FF0000"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</w:rPr>
                                                    <m:t>6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FF0000"/>
                                                    </w:rPr>
                                                    <m:t>8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="Calibri" w:hAnsi="Cambria Math" w:cs="Times New Roman"/>
                                                      <w:b/>
                                                      <w:i/>
                                                      <w:lang w:val="en-Z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9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12</m:t>
                                                  </m:r>
                                                </m:den>
                                              </m:f>
                                            </m:oMath>
                                            <w:r w:rsidRPr="00C554CD">
                                              <w:rPr>
                                                <w:rFonts w:eastAsiaTheme="minorEastAsia"/>
                                                <w:lang w:val="en-ZA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14:paraId="67AF5F25" w14:textId="77777777" w:rsidR="00A02403" w:rsidRDefault="00A02403">
                                            <w:r>
                                              <w:rPr>
                                                <w:rFonts w:eastAsiaTheme="minorEastAsia"/>
                                                <w:lang w:val="en-ZA"/>
                                              </w:rPr>
                                              <w:t>LCM = 12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" name="Text Box 16"/>
                                    <wps:cNvSpPr txBox="1"/>
                                    <wps:spPr>
                                      <a:xfrm>
                                        <a:off x="1136650" y="4210050"/>
                                        <a:ext cx="1828800" cy="18923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</wps:spPr>
                                    <wps:txbx>
                                      <w:txbxContent>
                                        <w:p w14:paraId="6F4DFBAE" w14:textId="77777777" w:rsidR="00A02403" w:rsidRPr="00460332" w:rsidRDefault="00A02403" w:rsidP="00460332">
                                          <w:pPr>
                                            <w:spacing w:line="360" w:lineRule="auto"/>
                                            <w:rPr>
                                              <w:rFonts w:ascii="Arial" w:eastAsiaTheme="minorEastAsia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60332">
                                            <w:rPr>
                                              <w:rFonts w:ascii="Arial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7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12</m:t>
                                                </m:r>
                                              </m:den>
                                            </m:f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C00000"/>
                                                <w:sz w:val="24"/>
                                                <w:szCs w:val="24"/>
                                              </w:rPr>
                                              <m:t xml:space="preserve"> × 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4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4</m:t>
                                                </m:r>
                                              </m:den>
                                            </m:f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Arial"/>
                                                <w:color w:val="C00000"/>
                                                <w:sz w:val="24"/>
                                                <w:szCs w:val="24"/>
                                              </w:rPr>
                                              <m:t>=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28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48</m:t>
                                                </m:r>
                                              </m:den>
                                            </m:f>
                                          </m:oMath>
                                        </w:p>
                                        <w:p w14:paraId="1DBD2485" w14:textId="77777777" w:rsidR="00A02403" w:rsidRPr="00460332" w:rsidRDefault="00A02403" w:rsidP="00460332">
                                          <w:pPr>
                                            <w:spacing w:line="360" w:lineRule="auto"/>
                                            <w:rPr>
                                              <w:rFonts w:ascii="Arial" w:eastAsiaTheme="minorEastAsia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60332">
                                            <w:rPr>
                                              <w:rFonts w:ascii="Arial" w:eastAsiaTheme="minorEastAsia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9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16</m:t>
                                                </m:r>
                                              </m:den>
                                            </m:f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Cambria Math" w:cs="Arial"/>
                                                <w:color w:val="C00000"/>
                                                <w:sz w:val="24"/>
                                                <w:szCs w:val="24"/>
                                              </w:rPr>
                                              <m:t xml:space="preserve"> × 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3</m:t>
                                                </m:r>
                                              </m:den>
                                            </m:f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Cambria Math" w:cs="Arial"/>
                                                <w:color w:val="C00000"/>
                                                <w:sz w:val="24"/>
                                                <w:szCs w:val="24"/>
                                              </w:rPr>
                                              <m:t xml:space="preserve">= 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27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48</m:t>
                                                </m:r>
                                              </m:den>
                                            </m:f>
                                          </m:oMath>
                                        </w:p>
                                        <w:p w14:paraId="7C2EC1C7" w14:textId="77777777" w:rsidR="00A02403" w:rsidRPr="00460332" w:rsidRDefault="00A02403" w:rsidP="00460332">
                                          <w:pPr>
                                            <w:spacing w:line="360" w:lineRule="auto"/>
                                            <w:rPr>
                                              <w:rFonts w:ascii="Arial" w:eastAsiaTheme="minorEastAsia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60332">
                                            <w:rPr>
                                              <w:rFonts w:ascii="Arial" w:eastAsiaTheme="minorEastAsia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13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24</m:t>
                                                </m:r>
                                              </m:den>
                                            </m:f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Cambria Math" w:cs="Arial"/>
                                                <w:color w:val="C00000"/>
                                                <w:sz w:val="24"/>
                                                <w:szCs w:val="24"/>
                                              </w:rPr>
                                              <m:t xml:space="preserve"> × 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Cambria Math" w:cs="Arial"/>
                                                <w:color w:val="C00000"/>
                                                <w:sz w:val="24"/>
                                                <w:szCs w:val="24"/>
                                              </w:rPr>
                                              <m:t xml:space="preserve">= 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26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48</m:t>
                                                </m:r>
                                              </m:den>
                                            </m:f>
                                          </m:oMath>
                                        </w:p>
                                        <w:p w14:paraId="28CCE9BA" w14:textId="77777777" w:rsidR="00A02403" w:rsidRPr="00460332" w:rsidRDefault="00A02403" w:rsidP="00460332">
                                          <w:pPr>
                                            <w:rPr>
                                              <w:color w:val="C00000"/>
                                            </w:rPr>
                                          </w:pPr>
                                          <m:oMath>
                                            <m:r>
                                              <w:rPr>
                                                <w:rFonts w:ascii="Cambria Math" w:hAnsi="Cambria Math" w:cs="Arial"/>
                                                <w:color w:val="C00000"/>
                                                <w:sz w:val="24"/>
                                                <w:szCs w:val="24"/>
                                              </w:rPr>
                                              <m:t>∴</m:t>
                                            </m:r>
                                          </m:oMath>
                                          <w:r w:rsidRPr="00460332">
                                            <w:rPr>
                                              <w:rFonts w:ascii="Arial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 xml:space="preserve">   </w:t>
                                          </w:r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13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24</m:t>
                                                </m:r>
                                              </m:den>
                                            </m:f>
                                          </m:oMath>
                                          <w:r w:rsidRPr="00460332">
                                            <w:rPr>
                                              <w:rFonts w:ascii="Arial" w:eastAsiaTheme="minorEastAsia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 xml:space="preserve">; </w:t>
                                          </w:r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9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16</m:t>
                                                </m:r>
                                              </m:den>
                                            </m:f>
                                          </m:oMath>
                                          <w:r w:rsidRPr="00460332">
                                            <w:rPr>
                                              <w:rFonts w:ascii="Arial" w:eastAsiaTheme="minorEastAsia" w:hAnsi="Arial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 xml:space="preserve">; </w:t>
                                          </w:r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7</m:t>
                                                </m:r>
                                              </m:num>
                                              <m:den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eastAsiaTheme="minorEastAsia" w:hAnsi="Cambria Math" w:cs="Arial"/>
                                                    <w:color w:val="C00000"/>
                                                    <w:sz w:val="24"/>
                                                    <w:szCs w:val="24"/>
                                                  </w:rPr>
                                                  <m:t>12</m:t>
                                                </m:r>
                                              </m:den>
                                            </m:f>
                                          </m:oMath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0D3FFC20" id="Group 17" o:spid="_x0000_s1027" style="position:absolute;margin-left:296.45pt;margin-top:2.4pt;width:250pt;height:480.5pt;z-index:251694080" coordsize="31750,6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">
                            <v:group id="Group 15" o:spid="_x0000_s1028" style="position:absolute;width:31750;height:39306" coordsize="31750,3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shape id="Text Box 3" o:spid="_x0000_s1029" type="#_x0000_t202" style="position:absolute;left:6223;top:571;width:16192;height:15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" fillcolor="white [3212]" strokecolor="black [3213]" strokeweight=".5pt">
                                <v:textbox>
                                  <w:txbxContent>
                                    <w:tbl>
                                      <w:tblPr>
                                        <w:tblStyle w:val="TableGrid"/>
                                        <w:tblW w:w="2756" w:type="dxa"/>
                                        <w:tblInd w:w="-5" w:type="dxa"/>
                                        <w:tblLayout w:type="fixed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2756"/>
                                      </w:tblGrid>
                                      <w:tr w:rsidR="00A02403" w:rsidRPr="004534A9" w14:paraId="2A5AEFDE" w14:textId="77777777" w:rsidTr="00F23FFF">
                                        <w:trPr>
                                          <w:trHeight w:val="464"/>
                                        </w:trPr>
                                        <w:tc>
                                          <w:tcPr>
                                            <w:tcW w:w="2756" w:type="dxa"/>
                                          </w:tcPr>
                                          <w:p w14:paraId="263A6C56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4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 ×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25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25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25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100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>=25%</m:t>
                                              </m:r>
                                            </m:oMath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c>
                                      </w:tr>
                                      <w:tr w:rsidR="00A02403" w:rsidRPr="004534A9" w14:paraId="04FCBED1" w14:textId="77777777" w:rsidTr="00F23FFF">
                                        <w:trPr>
                                          <w:trHeight w:val="464"/>
                                        </w:trPr>
                                        <w:tc>
                                          <w:tcPr>
                                            <w:tcW w:w="2756" w:type="dxa"/>
                                          </w:tcPr>
                                          <w:p w14:paraId="7DB0DC34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 ×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50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50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50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100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>=50%</m:t>
                                              </m:r>
                                            </m:oMath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c>
                                      </w:tr>
                                      <w:tr w:rsidR="00A02403" w:rsidRPr="004534A9" w14:paraId="44AF6133" w14:textId="77777777" w:rsidTr="00F23FFF">
                                        <w:trPr>
                                          <w:trHeight w:val="464"/>
                                        </w:trPr>
                                        <w:tc>
                                          <w:tcPr>
                                            <w:tcW w:w="2756" w:type="dxa"/>
                                          </w:tcPr>
                                          <w:p w14:paraId="6F30F838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4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 ×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25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25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75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100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>=75%</m:t>
                                              </m:r>
                                            </m:oMath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c>
                                      </w:tr>
                                      <w:tr w:rsidR="00A02403" w:rsidRPr="004534A9" w14:paraId="40A57872" w14:textId="77777777" w:rsidTr="00F23FFF">
                                        <w:trPr>
                                          <w:trHeight w:val="454"/>
                                        </w:trPr>
                                        <w:tc>
                                          <w:tcPr>
                                            <w:tcW w:w="2756" w:type="dxa"/>
                                          </w:tcPr>
                                          <w:p w14:paraId="1730A7E3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m:oMath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3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10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 ×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10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10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 xml:space="preserve">= 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30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 w:cs="Arial"/>
                                                      <w:color w:val="FF0000"/>
                                                    </w:rPr>
                                                    <m:t>100</m:t>
                                                  </m:r>
                                                </m:den>
                                              </m:f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="Arial"/>
                                                  <w:color w:val="FF0000"/>
                                                </w:rPr>
                                                <m:t>=30%</m:t>
                                              </m:r>
                                            </m:oMath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270A841C" w14:textId="77777777" w:rsidR="00A02403" w:rsidRPr="0085376A" w:rsidRDefault="00A02403">
                                      <w:pPr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5376A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As Percentage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" o:spid="_x0000_s1030" type="#_x0000_t202" style="position:absolute;left:20574;width:10223;height:16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          <v:textbox>
                                  <w:txbxContent>
                                    <w:tbl>
                                      <w:tblPr>
                                        <w:tblStyle w:val="TableGrid"/>
                                        <w:tblW w:w="2463" w:type="dxa"/>
                                        <w:tblInd w:w="11" w:type="dxa"/>
                                        <w:tblLayout w:type="fixed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2463"/>
                                      </w:tblGrid>
                                      <w:tr w:rsidR="00A02403" w:rsidRPr="004534A9" w14:paraId="4F1A7F5A" w14:textId="77777777" w:rsidTr="00F23FFF">
                                        <w:trPr>
                                          <w:trHeight w:val="464"/>
                                        </w:trPr>
                                        <w:tc>
                                          <w:tcPr>
                                            <w:tcW w:w="2463" w:type="dxa"/>
                                          </w:tcPr>
                                          <w:p w14:paraId="59E55C80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>0,25</w:t>
                                            </w:r>
                                          </w:p>
                                        </w:tc>
                                      </w:tr>
                                      <w:tr w:rsidR="00A02403" w:rsidRPr="004534A9" w14:paraId="4BD5EE1C" w14:textId="77777777" w:rsidTr="00F23FFF">
                                        <w:trPr>
                                          <w:trHeight w:val="464"/>
                                        </w:trPr>
                                        <w:tc>
                                          <w:tcPr>
                                            <w:tcW w:w="2463" w:type="dxa"/>
                                          </w:tcPr>
                                          <w:p w14:paraId="46948C44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>0,5</w:t>
                                            </w:r>
                                          </w:p>
                                        </w:tc>
                                      </w:tr>
                                      <w:tr w:rsidR="00A02403" w:rsidRPr="004534A9" w14:paraId="0677F5F9" w14:textId="77777777" w:rsidTr="00F23FFF">
                                        <w:trPr>
                                          <w:trHeight w:val="464"/>
                                        </w:trPr>
                                        <w:tc>
                                          <w:tcPr>
                                            <w:tcW w:w="2463" w:type="dxa"/>
                                          </w:tcPr>
                                          <w:p w14:paraId="691C871B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>0,75</w:t>
                                            </w:r>
                                          </w:p>
                                        </w:tc>
                                      </w:tr>
                                      <w:tr w:rsidR="00A02403" w:rsidRPr="004534A9" w14:paraId="560C6B72" w14:textId="77777777" w:rsidTr="00F23FFF">
                                        <w:trPr>
                                          <w:trHeight w:val="454"/>
                                        </w:trPr>
                                        <w:tc>
                                          <w:tcPr>
                                            <w:tcW w:w="2463" w:type="dxa"/>
                                          </w:tcPr>
                                          <w:p w14:paraId="4323F8CB" w14:textId="77777777" w:rsidR="00A02403" w:rsidRPr="004534A9" w:rsidRDefault="00A02403" w:rsidP="00F23FFF">
                                            <w:pPr>
                                              <w:tabs>
                                                <w:tab w:val="left" w:pos="4155"/>
                                              </w:tabs>
                                              <w:spacing w:line="360" w:lineRule="auto"/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</w:pPr>
                                            <w:r w:rsidRPr="004534A9">
                                              <w:rPr>
                                                <w:rFonts w:ascii="Arial" w:hAnsi="Arial" w:cs="Arial"/>
                                                <w:color w:val="FF0000"/>
                                              </w:rPr>
                                              <w:t>0,3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14:paraId="3582DD3D" w14:textId="77777777" w:rsidR="00A02403" w:rsidRPr="0085376A" w:rsidRDefault="00A02403">
                                      <w:pPr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5376A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Decimal </w:t>
                                      </w:r>
                                    </w:p>
                                    <w:p w14:paraId="786E4B6B" w14:textId="77777777" w:rsidR="00A02403" w:rsidRPr="0085376A" w:rsidRDefault="00A02403">
                                      <w:pPr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5376A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Fractions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5" o:spid="_x0000_s1031" type="#_x0000_t202" style="position:absolute;top:20510;width:19367;height:1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      <v:textbox>
                                  <w:txbxContent>
                                    <w:p w14:paraId="320FB380" w14:textId="77777777" w:rsidR="00A02403" w:rsidRPr="00A57D87" w:rsidRDefault="00A02403" w:rsidP="006963C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×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9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24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 or </w:t>
                                      </w:r>
                                      <w:bookmarkStart w:id="2" w:name="_Hlk40454067"/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16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9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24</m:t>
                                            </m:r>
                                          </m:den>
                                        </m:f>
                                      </m:oMath>
                                    </w:p>
                                    <w:bookmarkEnd w:id="2"/>
                                    <w:p w14:paraId="1F65FA70" w14:textId="77777777" w:rsidR="00A02403" w:rsidRPr="00A57D87" w:rsidRDefault="00A02403" w:rsidP="006963CF">
                                      <w:pPr>
                                        <w:pStyle w:val="ListParagraph"/>
                                        <w:ind w:left="360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2645525C" w14:textId="77777777" w:rsidR="00A02403" w:rsidRPr="00A57D87" w:rsidRDefault="00A02403" w:rsidP="006963C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12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×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10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24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or </w:t>
                                      </w: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10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24</m:t>
                                            </m:r>
                                          </m:den>
                                        </m:f>
                                      </m:oMath>
                                    </w:p>
                                    <w:p w14:paraId="4C756BB0" w14:textId="77777777" w:rsidR="00A02403" w:rsidRPr="00A57D87" w:rsidRDefault="00A02403" w:rsidP="006963CF">
                                      <w:pPr>
                                        <w:pStyle w:val="ListParagraph"/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4FB117BA" w14:textId="77777777" w:rsidR="00A02403" w:rsidRPr="00A57D87" w:rsidRDefault="00A02403" w:rsidP="0085376A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22"/>
                                        </w:numPr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w:p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×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24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 or  </w:t>
                                      </w: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10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16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24</m:t>
                                            </m:r>
                                          </m:den>
                                        </m:f>
                                      </m:oMath>
                                    </w:p>
                                    <w:p w14:paraId="57E81DC6" w14:textId="77777777" w:rsidR="00A02403" w:rsidRPr="00A57D87" w:rsidRDefault="00A02403" w:rsidP="006963C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14:paraId="7ECB21A6" w14:textId="77777777" w:rsidR="00A02403" w:rsidRDefault="00A02403" w:rsidP="000B2CFC">
                                      <w:pPr>
                                        <w:pStyle w:val="ListParagraph"/>
                                        <w:ind w:left="360"/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6" o:spid="_x0000_s1032" type="#_x0000_t202" style="position:absolute;left:7810;top:32956;width:14732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      <v:textbox>
                                  <w:txbxContent>
                                    <w:p w14:paraId="3875D326" w14:textId="77777777" w:rsidR="00A02403" w:rsidRPr="00C554CD" w:rsidRDefault="00A02403" w:rsidP="00A57D87">
                                      <w:pPr>
                                        <w:rPr>
                                          <w:b/>
                                          <w:sz w:val="18"/>
                                          <w:szCs w:val="18"/>
                                        </w:rPr>
                                      </w:p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rFonts w:eastAsiaTheme="minorEastAsia"/>
                                          <w:color w:val="FF0000"/>
                                          <w:sz w:val="20"/>
                                          <w:szCs w:val="20"/>
                                          <w:lang w:val="en-ZA"/>
                                        </w:rPr>
                                        <w:t xml:space="preserve">=  </w:t>
                                      </w: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18"/>
                                                <w:szCs w:val="18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18"/>
                                                <w:szCs w:val="18"/>
                                              </w:rPr>
                                              <m:t>10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18"/>
                                                <w:szCs w:val="18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</w:rPr>
                                              <m:t>12</m:t>
                                            </m:r>
                                          </m:den>
                                        </m:f>
                                      </m:oMath>
                                    </w:p>
                                    <w:p w14:paraId="1B32204A" w14:textId="77777777" w:rsidR="00A02403" w:rsidRDefault="00A02403"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  <w:sz w:val="20"/>
                                                <w:szCs w:val="20"/>
                                              </w:rPr>
                                              <m:t>9</m:t>
                                            </m:r>
                                          </m:den>
                                        </m:f>
                                      </m:oMath>
                                      <w:r w:rsidRPr="00A57D87">
                                        <w:rPr>
                                          <w:rFonts w:eastAsiaTheme="minorEastAsia"/>
                                          <w:color w:val="FF0000"/>
                                          <w:sz w:val="20"/>
                                          <w:szCs w:val="20"/>
                                          <w:lang w:val="en-ZA"/>
                                        </w:rPr>
                                        <w:t xml:space="preserve">=  </w:t>
                                      </w: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0"/>
                                                <w:szCs w:val="2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8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12</m:t>
                                            </m:r>
                                          </m:den>
                                        </m:f>
                                      </m:oMath>
                                    </w:p>
                                  </w:txbxContent>
                                </v:textbox>
                              </v:shape>
                              <v:shape id="Text Box 11" o:spid="_x0000_s1033" type="#_x0000_t202" style="position:absolute;left:22669;top:32829;width:9081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        <v:textbox>
                                  <w:txbxContent>
                                    <w:p w14:paraId="3859CA37" w14:textId="77777777" w:rsidR="00A02403" w:rsidRDefault="00A02403">
                                      <w:pPr>
                                        <w:rPr>
                                          <w:rFonts w:eastAsiaTheme="minorEastAsia"/>
                                          <w:lang w:val="en-ZA"/>
                                        </w:rPr>
                                      </w:p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  <w:r w:rsidRPr="0085376A">
                                        <w:rPr>
                                          <w:color w:val="FF0000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i/>
                                                <w:color w:val="FF0000"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color w:val="FF0000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 xml:space="preserve">=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lang w:val="en-Z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9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12</m:t>
                                            </m:r>
                                          </m:den>
                                        </m:f>
                                      </m:oMath>
                                      <w:r w:rsidRPr="00C554CD">
                                        <w:rPr>
                                          <w:rFonts w:eastAsiaTheme="minorEastAsia"/>
                                          <w:lang w:val="en-ZA"/>
                                        </w:rPr>
                                        <w:t xml:space="preserve"> </w:t>
                                      </w:r>
                                    </w:p>
                                    <w:p w14:paraId="67AF5F25" w14:textId="77777777" w:rsidR="00A02403" w:rsidRDefault="00A02403">
                                      <w:r>
                                        <w:rPr>
                                          <w:rFonts w:eastAsiaTheme="minorEastAsia"/>
                                          <w:lang w:val="en-ZA"/>
                                        </w:rPr>
                                        <w:t>LCM = 12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16" o:spid="_x0000_s1034" type="#_x0000_t202" style="position:absolute;left:11366;top:42100;width:18288;height:18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            <v:textbox>
                                <w:txbxContent>
                                  <w:p w14:paraId="6F4DFBAE" w14:textId="77777777" w:rsidR="00A02403" w:rsidRPr="00460332" w:rsidRDefault="00A02403" w:rsidP="00460332">
                                    <w:pPr>
                                      <w:spacing w:line="360" w:lineRule="auto"/>
                                      <w:rPr>
                                        <w:rFonts w:ascii="Arial" w:eastAsiaTheme="minorEastAsia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</w:pPr>
                                    <w:r w:rsidRPr="00460332">
                                      <w:rPr>
                                        <w:rFonts w:ascii="Arial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m:t xml:space="preserve"> ×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28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48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1DBD2485" w14:textId="77777777" w:rsidR="00A02403" w:rsidRPr="00460332" w:rsidRDefault="00A02403" w:rsidP="00460332">
                                    <w:pPr>
                                      <w:spacing w:line="360" w:lineRule="auto"/>
                                      <w:rPr>
                                        <w:rFonts w:ascii="Arial" w:eastAsiaTheme="minorEastAsia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</w:pPr>
                                    <w:r w:rsidRPr="00460332">
                                      <w:rPr>
                                        <w:rFonts w:ascii="Arial" w:eastAsiaTheme="minorEastAsia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m:t xml:space="preserve"> ×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27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48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7C2EC1C7" w14:textId="77777777" w:rsidR="00A02403" w:rsidRPr="00460332" w:rsidRDefault="00A02403" w:rsidP="00460332">
                                    <w:pPr>
                                      <w:spacing w:line="360" w:lineRule="auto"/>
                                      <w:rPr>
                                        <w:rFonts w:ascii="Arial" w:eastAsiaTheme="minorEastAsia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</w:pPr>
                                    <w:r w:rsidRPr="00460332">
                                      <w:rPr>
                                        <w:rFonts w:ascii="Arial" w:eastAsiaTheme="minorEastAsia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13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24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m:t xml:space="preserve"> ×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26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48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28CCE9BA" w14:textId="77777777" w:rsidR="00A02403" w:rsidRPr="00460332" w:rsidRDefault="00A02403" w:rsidP="00460332">
                                    <w:pPr>
                                      <w:rPr>
                                        <w:color w:val="C00000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m:t>∴</m:t>
                                      </m:r>
                                    </m:oMath>
                                    <w:r w:rsidRPr="00460332">
                                      <w:rPr>
                                        <w:rFonts w:ascii="Arial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  <w:t xml:space="preserve">  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13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24</m:t>
                                          </m:r>
                                        </m:den>
                                      </m:f>
                                    </m:oMath>
                                    <w:r w:rsidRPr="00460332">
                                      <w:rPr>
                                        <w:rFonts w:ascii="Arial" w:eastAsiaTheme="minorEastAsia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  <w:t xml:space="preserve">;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16</m:t>
                                          </m:r>
                                        </m:den>
                                      </m:f>
                                    </m:oMath>
                                    <w:r w:rsidRPr="00460332">
                                      <w:rPr>
                                        <w:rFonts w:ascii="Arial" w:eastAsiaTheme="minorEastAsia" w:hAnsi="Arial" w:cs="Arial"/>
                                        <w:color w:val="C00000"/>
                                        <w:sz w:val="24"/>
                                        <w:szCs w:val="24"/>
                                      </w:rPr>
                                      <w:t xml:space="preserve">;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m:t>12</m:t>
                                          </m:r>
                                        </m:den>
                                      </m:f>
                                    </m:oMath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2408D7" w:rsidRPr="004534A9">
                    <w:rPr>
                      <w:rFonts w:ascii="Arial" w:hAnsi="Arial" w:cs="Arial"/>
                    </w:rPr>
                    <w:t xml:space="preserve">     </w:t>
                  </w:r>
                  <w:r w:rsidR="002408D7">
                    <w:rPr>
                      <w:rFonts w:ascii="Arial" w:hAnsi="Arial" w:cs="Arial"/>
                    </w:rPr>
                    <w:t>NB: Percent means per 100.</w:t>
                  </w:r>
                  <w:r w:rsidR="002408D7" w:rsidRPr="004534A9">
                    <w:rPr>
                      <w:rFonts w:ascii="Arial" w:hAnsi="Arial" w:cs="Arial"/>
                    </w:rPr>
                    <w:t xml:space="preserve">  </w:t>
                  </w:r>
                </w:p>
                <w:tbl>
                  <w:tblPr>
                    <w:tblStyle w:val="TableGrid"/>
                    <w:tblW w:w="0" w:type="auto"/>
                    <w:tblInd w:w="1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69"/>
                    <w:gridCol w:w="2756"/>
                    <w:gridCol w:w="2463"/>
                  </w:tblGrid>
                  <w:tr w:rsidR="002408D7" w:rsidRPr="004534A9" w14:paraId="44586785" w14:textId="77777777" w:rsidTr="002408D7">
                    <w:trPr>
                      <w:trHeight w:val="343"/>
                    </w:trPr>
                    <w:tc>
                      <w:tcPr>
                        <w:tcW w:w="2169" w:type="dxa"/>
                      </w:tcPr>
                      <w:p w14:paraId="39A33017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4534A9">
                          <w:rPr>
                            <w:rFonts w:ascii="Arial" w:hAnsi="Arial" w:cs="Arial"/>
                          </w:rPr>
                          <w:t>Common Fraction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4478B9DF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4534A9">
                          <w:rPr>
                            <w:rFonts w:ascii="Arial" w:hAnsi="Arial" w:cs="Arial"/>
                          </w:rPr>
                          <w:t>Percentage</w:t>
                        </w:r>
                      </w:p>
                    </w:tc>
                    <w:tc>
                      <w:tcPr>
                        <w:tcW w:w="2463" w:type="dxa"/>
                      </w:tcPr>
                      <w:p w14:paraId="667F7FD8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4534A9">
                          <w:rPr>
                            <w:rFonts w:ascii="Arial" w:hAnsi="Arial" w:cs="Arial"/>
                          </w:rPr>
                          <w:t>Decimal Fraction</w:t>
                        </w:r>
                      </w:p>
                    </w:tc>
                  </w:tr>
                  <w:tr w:rsidR="002408D7" w:rsidRPr="004534A9" w14:paraId="2AFCC458" w14:textId="77777777" w:rsidTr="002408D7">
                    <w:trPr>
                      <w:trHeight w:val="464"/>
                    </w:trPr>
                    <w:tc>
                      <w:tcPr>
                        <w:tcW w:w="2169" w:type="dxa"/>
                      </w:tcPr>
                      <w:p w14:paraId="0E88424B" w14:textId="77777777" w:rsidR="002408D7" w:rsidRPr="004534A9" w:rsidRDefault="00A02403" w:rsidP="00F23FFF">
                        <w:pPr>
                          <w:framePr w:hSpace="180" w:wrap="around" w:vAnchor="page" w:hAnchor="margin" w:xAlign="center" w:y="1711"/>
                          <w:tabs>
                            <w:tab w:val="right" w:pos="1953"/>
                          </w:tabs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</m:oMath>
                        <w:r w:rsidR="002408D7" w:rsidRPr="004534A9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1C63FD15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  <w:tc>
                      <w:tcPr>
                        <w:tcW w:w="2463" w:type="dxa"/>
                      </w:tcPr>
                      <w:p w14:paraId="42F0CD32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</w:tr>
                  <w:tr w:rsidR="002408D7" w:rsidRPr="004534A9" w14:paraId="49442A27" w14:textId="77777777" w:rsidTr="002408D7">
                    <w:trPr>
                      <w:trHeight w:val="464"/>
                    </w:trPr>
                    <w:tc>
                      <w:tcPr>
                        <w:tcW w:w="2169" w:type="dxa"/>
                      </w:tcPr>
                      <w:p w14:paraId="3E051AE4" w14:textId="77777777" w:rsidR="002408D7" w:rsidRPr="004534A9" w:rsidRDefault="00A02403" w:rsidP="00F23FFF">
                        <w:pPr>
                          <w:framePr w:hSpace="180" w:wrap="around" w:vAnchor="page" w:hAnchor="margin" w:xAlign="center" w:y="1711"/>
                          <w:tabs>
                            <w:tab w:val="right" w:pos="1953"/>
                          </w:tabs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</m:oMath>
                        <w:r w:rsidR="002408D7" w:rsidRPr="004534A9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64E57C23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  <w:tc>
                      <w:tcPr>
                        <w:tcW w:w="2463" w:type="dxa"/>
                      </w:tcPr>
                      <w:p w14:paraId="52D8265A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</w:tr>
                  <w:tr w:rsidR="002408D7" w:rsidRPr="004534A9" w14:paraId="7A685A38" w14:textId="77777777" w:rsidTr="002408D7">
                    <w:trPr>
                      <w:trHeight w:val="464"/>
                    </w:trPr>
                    <w:tc>
                      <w:tcPr>
                        <w:tcW w:w="2169" w:type="dxa"/>
                      </w:tcPr>
                      <w:p w14:paraId="571203BE" w14:textId="77777777" w:rsidR="002408D7" w:rsidRPr="004534A9" w:rsidRDefault="00A02403" w:rsidP="00F23FFF">
                        <w:pPr>
                          <w:framePr w:hSpace="180" w:wrap="around" w:vAnchor="page" w:hAnchor="margin" w:xAlign="center" w:y="1711"/>
                          <w:tabs>
                            <w:tab w:val="right" w:pos="1953"/>
                          </w:tabs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</m:oMath>
                        <w:r w:rsidR="002408D7" w:rsidRPr="004534A9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6926673D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  <w:tc>
                      <w:tcPr>
                        <w:tcW w:w="2463" w:type="dxa"/>
                      </w:tcPr>
                      <w:p w14:paraId="0153797D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</w:tr>
                  <w:tr w:rsidR="002408D7" w:rsidRPr="004534A9" w14:paraId="3333C67A" w14:textId="77777777" w:rsidTr="002408D7">
                    <w:trPr>
                      <w:trHeight w:val="454"/>
                    </w:trPr>
                    <w:tc>
                      <w:tcPr>
                        <w:tcW w:w="2169" w:type="dxa"/>
                      </w:tcPr>
                      <w:p w14:paraId="1059FDD3" w14:textId="77777777" w:rsidR="002408D7" w:rsidRPr="004534A9" w:rsidRDefault="00A02403" w:rsidP="00F23FFF">
                        <w:pPr>
                          <w:framePr w:hSpace="180" w:wrap="around" w:vAnchor="page" w:hAnchor="margin" w:xAlign="center" w:y="1711"/>
                          <w:tabs>
                            <w:tab w:val="right" w:pos="1953"/>
                          </w:tabs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den>
                          </m:f>
                        </m:oMath>
                        <w:r w:rsidR="002408D7" w:rsidRPr="004534A9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56" w:type="dxa"/>
                      </w:tcPr>
                      <w:p w14:paraId="676B40D2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  <w:tc>
                      <w:tcPr>
                        <w:tcW w:w="2463" w:type="dxa"/>
                      </w:tcPr>
                      <w:p w14:paraId="18A2A8D6" w14:textId="77777777" w:rsidR="002408D7" w:rsidRPr="004534A9" w:rsidRDefault="002408D7" w:rsidP="002408D7">
                        <w:pPr>
                          <w:framePr w:hSpace="180" w:wrap="around" w:vAnchor="page" w:hAnchor="margin" w:xAlign="center" w:y="1711"/>
                          <w:tabs>
                            <w:tab w:val="left" w:pos="4155"/>
                          </w:tabs>
                          <w:spacing w:line="360" w:lineRule="auto"/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c>
                  </w:tr>
                </w:tbl>
                <w:p w14:paraId="6451FAA7" w14:textId="77777777" w:rsidR="002408D7" w:rsidRPr="004534A9" w:rsidRDefault="002408D7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3809CBAF" w14:textId="77777777" w:rsidR="002408D7" w:rsidRPr="004534A9" w:rsidRDefault="002408D7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4534A9">
                    <w:rPr>
                      <w:rFonts w:ascii="Arial" w:hAnsi="Arial" w:cs="Arial"/>
                    </w:rPr>
                    <w:t>Activity 2: Rewrite each of the following as an equivalent fraction, with the denominator 24.</w:t>
                  </w:r>
                </w:p>
                <w:p w14:paraId="6AD7CB71" w14:textId="77777777" w:rsidR="002408D7" w:rsidRPr="004534A9" w:rsidRDefault="00A02403" w:rsidP="006F3A85">
                  <w:pPr>
                    <w:pStyle w:val="ListParagraph"/>
                    <w:framePr w:hSpace="180" w:wrap="around" w:vAnchor="page" w:hAnchor="margin" w:xAlign="center" w:y="1711"/>
                    <w:numPr>
                      <w:ilvl w:val="0"/>
                      <w:numId w:val="2"/>
                    </w:numPr>
                    <w:tabs>
                      <w:tab w:val="left" w:pos="4155"/>
                    </w:tabs>
                    <w:spacing w:after="0" w:line="360" w:lineRule="auto"/>
                    <w:rPr>
                      <w:rFonts w:ascii="Arial" w:hAnsi="Arial" w:cs="Aria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8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/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24</m:t>
                        </m:r>
                      </m:den>
                    </m:f>
                  </m:oMath>
                  <w:r w:rsidR="002408D7" w:rsidRPr="004534A9">
                    <w:rPr>
                      <w:rFonts w:ascii="Arial" w:eastAsiaTheme="minorEastAsia" w:hAnsi="Arial" w:cs="Arial"/>
                    </w:rPr>
                    <w:t xml:space="preserve">                                              </w:t>
                  </w:r>
                  <w:r w:rsidR="0085376A">
                    <w:rPr>
                      <w:rFonts w:ascii="Arial" w:eastAsiaTheme="minorEastAsia" w:hAnsi="Arial" w:cs="Arial"/>
                    </w:rPr>
                    <w:t xml:space="preserve">                      </w:t>
                  </w:r>
                </w:p>
                <w:p w14:paraId="73A4AA34" w14:textId="77777777" w:rsidR="002408D7" w:rsidRPr="004534A9" w:rsidRDefault="00A02403" w:rsidP="006F3A85">
                  <w:pPr>
                    <w:pStyle w:val="ListParagraph"/>
                    <w:framePr w:hSpace="180" w:wrap="around" w:vAnchor="page" w:hAnchor="margin" w:xAlign="center" w:y="1711"/>
                    <w:numPr>
                      <w:ilvl w:val="0"/>
                      <w:numId w:val="2"/>
                    </w:numPr>
                    <w:tabs>
                      <w:tab w:val="left" w:pos="4155"/>
                    </w:tabs>
                    <w:spacing w:after="0" w:line="360" w:lineRule="auto"/>
                    <w:rPr>
                      <w:rFonts w:ascii="Arial" w:hAnsi="Arial" w:cs="Arial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</w:rPr>
                          <m:t>12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</w:rPr>
                        </m:ctrlPr>
                      </m:fPr>
                      <m:num/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</w:rPr>
                          <m:t>24</m:t>
                        </m:r>
                      </m:den>
                    </m:f>
                  </m:oMath>
                  <w:r w:rsidR="002408D7" w:rsidRPr="004534A9">
                    <w:rPr>
                      <w:rFonts w:ascii="Arial" w:eastAsiaTheme="minorEastAsia" w:hAnsi="Arial" w:cs="Arial"/>
                    </w:rPr>
                    <w:t xml:space="preserve">                                              </w:t>
                  </w:r>
                  <w:r w:rsidR="0085376A">
                    <w:rPr>
                      <w:rFonts w:ascii="Arial" w:eastAsiaTheme="minorEastAsia" w:hAnsi="Arial" w:cs="Arial"/>
                    </w:rPr>
                    <w:t xml:space="preserve">                    </w:t>
                  </w:r>
                </w:p>
                <w:p w14:paraId="0F228C59" w14:textId="77777777" w:rsidR="002408D7" w:rsidRPr="004534A9" w:rsidRDefault="00A02403" w:rsidP="006F3A85">
                  <w:pPr>
                    <w:pStyle w:val="ListParagraph"/>
                    <w:framePr w:hSpace="180" w:wrap="around" w:vAnchor="page" w:hAnchor="margin" w:xAlign="center" w:y="1711"/>
                    <w:numPr>
                      <w:ilvl w:val="0"/>
                      <w:numId w:val="2"/>
                    </w:numPr>
                    <w:tabs>
                      <w:tab w:val="left" w:pos="4155"/>
                    </w:tabs>
                    <w:spacing w:after="0" w:line="360" w:lineRule="auto"/>
                    <w:rPr>
                      <w:rFonts w:ascii="Arial" w:hAnsi="Arial" w:cs="Arial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</w:rPr>
                          <m:t>10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</w:rPr>
                          <m:t>16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</w:rPr>
                        </m:ctrlPr>
                      </m:fPr>
                      <m:num/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</w:rPr>
                          <m:t>24</m:t>
                        </m:r>
                      </m:den>
                    </m:f>
                  </m:oMath>
                  <w:r w:rsidR="002408D7" w:rsidRPr="004534A9">
                    <w:rPr>
                      <w:rFonts w:ascii="Arial" w:eastAsiaTheme="minorEastAsia" w:hAnsi="Arial" w:cs="Arial"/>
                    </w:rPr>
                    <w:t xml:space="preserve">                                              </w:t>
                  </w:r>
                  <w:r w:rsidR="0085376A">
                    <w:rPr>
                      <w:rFonts w:ascii="Arial" w:eastAsiaTheme="minorEastAsia" w:hAnsi="Arial" w:cs="Arial"/>
                    </w:rPr>
                    <w:t xml:space="preserve">                     </w:t>
                  </w:r>
                </w:p>
              </w:tc>
            </w:tr>
            <w:tr w:rsidR="002408D7" w:rsidRPr="004534A9" w14:paraId="70E86E86" w14:textId="77777777" w:rsidTr="002408D7">
              <w:trPr>
                <w:trHeight w:val="990"/>
              </w:trPr>
              <w:tc>
                <w:tcPr>
                  <w:tcW w:w="11390" w:type="dxa"/>
                  <w:tcBorders>
                    <w:bottom w:val="single" w:sz="4" w:space="0" w:color="auto"/>
                  </w:tcBorders>
                </w:tcPr>
                <w:p w14:paraId="284AC9AF" w14:textId="77777777" w:rsidR="002408D7" w:rsidRPr="004534A9" w:rsidRDefault="002408D7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4534A9">
                    <w:rPr>
                      <w:rFonts w:ascii="Arial" w:hAnsi="Arial" w:cs="Arial"/>
                    </w:rPr>
                    <w:t>Activity 3: Determine the lowest common multiple (LCM) of the denominators of:</w:t>
                  </w:r>
                </w:p>
                <w:p w14:paraId="582804EE" w14:textId="77777777" w:rsidR="00460332" w:rsidRDefault="00A02403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ind w:left="360"/>
                    <w:rPr>
                      <w:rFonts w:ascii="Arial" w:eastAsiaTheme="minorEastAsia" w:hAnsi="Arial" w:cs="Aria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;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and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4</m:t>
                        </m:r>
                      </m:den>
                    </m:f>
                  </m:oMath>
                  <w:r w:rsidR="002408D7" w:rsidRPr="004534A9">
                    <w:rPr>
                      <w:rFonts w:ascii="Arial" w:eastAsiaTheme="minorEastAsia" w:hAnsi="Arial" w:cs="Arial"/>
                    </w:rPr>
                    <w:t xml:space="preserve">        </w:t>
                  </w:r>
                </w:p>
                <w:p w14:paraId="12520DCF" w14:textId="77777777" w:rsidR="002408D7" w:rsidRPr="004534A9" w:rsidRDefault="00460332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ind w:left="36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eastAsiaTheme="minorEastAsia" w:hAnsi="Arial" w:cs="Arial"/>
                    </w:rPr>
                    <w:t>__________________________________________________</w:t>
                  </w:r>
                  <w:r w:rsidR="002408D7" w:rsidRPr="004534A9">
                    <w:rPr>
                      <w:rFonts w:ascii="Arial" w:eastAsiaTheme="minorEastAsia" w:hAnsi="Arial" w:cs="Arial"/>
                    </w:rPr>
                    <w:t xml:space="preserve">                                        </w:t>
                  </w:r>
                  <w:r w:rsidR="0085376A">
                    <w:rPr>
                      <w:rFonts w:ascii="Arial" w:eastAsiaTheme="minorEastAsia" w:hAnsi="Arial" w:cs="Arial"/>
                    </w:rPr>
                    <w:t xml:space="preserve">           </w:t>
                  </w:r>
                </w:p>
              </w:tc>
            </w:tr>
            <w:tr w:rsidR="002408D7" w:rsidRPr="004534A9" w14:paraId="1303904B" w14:textId="77777777" w:rsidTr="002408D7">
              <w:trPr>
                <w:trHeight w:val="1263"/>
              </w:trPr>
              <w:tc>
                <w:tcPr>
                  <w:tcW w:w="11390" w:type="dxa"/>
                  <w:tcBorders>
                    <w:bottom w:val="nil"/>
                  </w:tcBorders>
                </w:tcPr>
                <w:p w14:paraId="1FE510F4" w14:textId="77777777" w:rsidR="002408D7" w:rsidRPr="004534A9" w:rsidRDefault="002408D7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4534A9">
                    <w:rPr>
                      <w:rFonts w:ascii="Arial" w:hAnsi="Arial" w:cs="Arial"/>
                    </w:rPr>
                    <w:t>Activity 4: Rewrite the following fractions with a common denominator and then arrange the original fractions in ascending order (smallest to biggest):</w:t>
                  </w:r>
                </w:p>
                <w:p w14:paraId="31C8274D" w14:textId="77777777" w:rsidR="002408D7" w:rsidRDefault="00A02403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ind w:left="360"/>
                    <w:rPr>
                      <w:rFonts w:ascii="Arial" w:hAnsi="Arial" w:cs="Arial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12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;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9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16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;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13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24</m:t>
                        </m:r>
                      </m:den>
                    </m:f>
                  </m:oMath>
                  <w:r w:rsidR="002408D7" w:rsidRPr="004534A9">
                    <w:rPr>
                      <w:rFonts w:ascii="Arial" w:hAnsi="Arial" w:cs="Arial"/>
                    </w:rPr>
                    <w:t xml:space="preserve"> </w:t>
                  </w:r>
                </w:p>
                <w:p w14:paraId="66987376" w14:textId="77777777" w:rsidR="00460332" w:rsidRDefault="00460332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01926271" w14:textId="77777777" w:rsidR="00460332" w:rsidRDefault="00460332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67D74418" w14:textId="77777777" w:rsidR="00460332" w:rsidRDefault="00460332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  <w:p w14:paraId="485C2BA7" w14:textId="77777777" w:rsidR="00460332" w:rsidRPr="004534A9" w:rsidRDefault="00460332" w:rsidP="002408D7">
                  <w:pPr>
                    <w:framePr w:hSpace="180" w:wrap="around" w:vAnchor="page" w:hAnchor="margin" w:xAlign="center" w:y="1711"/>
                    <w:tabs>
                      <w:tab w:val="left" w:pos="4155"/>
                    </w:tabs>
                    <w:spacing w:line="360" w:lineRule="auto"/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</w:t>
                  </w:r>
                </w:p>
              </w:tc>
            </w:tr>
            <w:tr w:rsidR="002408D7" w:rsidRPr="004534A9" w14:paraId="02514B75" w14:textId="77777777" w:rsidTr="00460332">
              <w:trPr>
                <w:trHeight w:val="1026"/>
              </w:trPr>
              <w:tc>
                <w:tcPr>
                  <w:tcW w:w="11390" w:type="dxa"/>
                  <w:tcBorders>
                    <w:top w:val="nil"/>
                  </w:tcBorders>
                </w:tcPr>
                <w:p w14:paraId="0AC352EF" w14:textId="77777777" w:rsidR="002408D7" w:rsidRPr="00460332" w:rsidRDefault="002408D7" w:rsidP="00460332">
                  <w:pPr>
                    <w:framePr w:hSpace="180" w:wrap="around" w:vAnchor="page" w:hAnchor="margin" w:xAlign="center" w:y="1711"/>
                    <w:tabs>
                      <w:tab w:val="left" w:pos="380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3C87690" w14:textId="77777777" w:rsidR="00963639" w:rsidRPr="00164FDE" w:rsidRDefault="00963639" w:rsidP="00FB534B">
            <w:pPr>
              <w:spacing w:after="0"/>
              <w:ind w:left="495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F131A65" w14:textId="77777777" w:rsidR="00D26F8D" w:rsidRPr="00164FDE" w:rsidRDefault="00D26F8D" w:rsidP="00D26F8D">
      <w:pPr>
        <w:jc w:val="both"/>
        <w:rPr>
          <w:rFonts w:ascii="Arial" w:hAnsi="Arial" w:cs="Arial"/>
        </w:rPr>
      </w:pPr>
    </w:p>
    <w:p w14:paraId="6AE85AD2" w14:textId="77777777" w:rsidR="0017404A" w:rsidRDefault="0017404A" w:rsidP="00D26F8D">
      <w:pPr>
        <w:spacing w:after="0" w:line="240" w:lineRule="auto"/>
      </w:pPr>
    </w:p>
    <w:p w14:paraId="6EF12B17" w14:textId="77777777" w:rsidR="002408D7" w:rsidRDefault="002408D7" w:rsidP="00171D1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350EF47D" w14:textId="77777777" w:rsidR="002408D7" w:rsidRDefault="002408D7" w:rsidP="00171D1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19C61EE1" w14:textId="77777777" w:rsidR="002408D7" w:rsidRDefault="002408D7" w:rsidP="00171D1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609B4B71" w14:textId="77777777" w:rsidR="002408D7" w:rsidRDefault="002408D7" w:rsidP="00171D1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0AA269C" w14:textId="77777777" w:rsidR="00171D1A" w:rsidRPr="00A701DF" w:rsidRDefault="00171D1A" w:rsidP="00171D1A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lastRenderedPageBreak/>
        <w:t xml:space="preserve">CLASSWORK </w:t>
      </w:r>
      <w:r w:rsidRPr="00A701DF">
        <w:rPr>
          <w:rFonts w:ascii="Arial" w:hAnsi="Arial" w:cs="Arial"/>
          <w:color w:val="000000" w:themeColor="text1"/>
          <w:sz w:val="24"/>
        </w:rPr>
        <w:t>(Suggested time: 20 minutes)</w:t>
      </w:r>
    </w:p>
    <w:p w14:paraId="5A98127A" w14:textId="77777777" w:rsidR="00171D1A" w:rsidRPr="00A701DF" w:rsidRDefault="00171D1A" w:rsidP="00171D1A">
      <w:pPr>
        <w:spacing w:after="0" w:line="240" w:lineRule="auto"/>
        <w:ind w:left="357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1709AA10" w14:textId="77777777" w:rsidR="00171D1A" w:rsidRPr="008C0AA2" w:rsidRDefault="002408D7" w:rsidP="006F3A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0AA2">
        <w:rPr>
          <w:rFonts w:ascii="Arial" w:hAnsi="Arial" w:cs="Arial"/>
        </w:rPr>
        <w:t xml:space="preserve">Determine the lowest common multiple (LCM) of the denominators of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,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5</m:t>
            </m:r>
          </m:den>
        </m:f>
      </m:oMath>
      <w:r w:rsidRPr="008C0AA2">
        <w:rPr>
          <w:rFonts w:ascii="Arial" w:eastAsiaTheme="minorEastAsia" w:hAnsi="Arial" w:cs="Arial"/>
        </w:rPr>
        <w:t xml:space="preserve"> and</w:t>
      </w:r>
      <m:oMath>
        <m:r>
          <w:rPr>
            <w:rFonts w:ascii="Cambria Math" w:eastAsiaTheme="minorEastAsia" w:hAnsi="Cambria Math" w:cs="Arial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 xml:space="preserve"> 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6</m:t>
            </m:r>
          </m:den>
        </m:f>
      </m:oMath>
      <w:r w:rsidRPr="008C0AA2">
        <w:rPr>
          <w:rFonts w:ascii="Arial" w:eastAsiaTheme="minorEastAsia" w:hAnsi="Arial" w:cs="Arial"/>
        </w:rPr>
        <w:t>.</w:t>
      </w:r>
      <w:r w:rsidR="00171D1A" w:rsidRPr="008C0AA2">
        <w:rPr>
          <w:rFonts w:ascii="Arial" w:eastAsiaTheme="minorEastAsia" w:hAnsi="Arial" w:cs="Arial"/>
          <w:sz w:val="28"/>
          <w:szCs w:val="28"/>
        </w:rPr>
        <w:t>__________________________________________________________________________________________________________________________________</w:t>
      </w:r>
      <w:r w:rsidR="008C0AA2" w:rsidRPr="008C0AA2">
        <w:rPr>
          <w:rFonts w:ascii="Arial" w:eastAsiaTheme="minorEastAsia" w:hAnsi="Arial" w:cs="Arial"/>
          <w:sz w:val="28"/>
          <w:szCs w:val="28"/>
        </w:rPr>
        <w:t>____________________________</w:t>
      </w:r>
      <w:r w:rsidR="00015ADD">
        <w:rPr>
          <w:rFonts w:ascii="Arial" w:eastAsiaTheme="minorEastAsia" w:hAnsi="Arial" w:cs="Arial"/>
          <w:sz w:val="28"/>
          <w:szCs w:val="28"/>
        </w:rPr>
        <w:t>___</w:t>
      </w:r>
    </w:p>
    <w:p w14:paraId="68CDF62F" w14:textId="77777777" w:rsidR="008C0AA2" w:rsidRPr="008C0AA2" w:rsidRDefault="008C0AA2" w:rsidP="006F3A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C0AA2">
        <w:rPr>
          <w:rFonts w:ascii="Arial" w:eastAsiaTheme="minorEastAsia" w:hAnsi="Arial" w:cs="Arial"/>
        </w:rPr>
        <w:t xml:space="preserve"> </w:t>
      </w:r>
      <w:r w:rsidRPr="004534A9">
        <w:rPr>
          <w:rFonts w:ascii="Arial" w:eastAsiaTheme="minorEastAsia" w:hAnsi="Arial" w:cs="Arial"/>
        </w:rPr>
        <w:t xml:space="preserve">Consider the fractions </w:t>
      </w:r>
      <m:oMath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12</m:t>
            </m:r>
          </m:den>
        </m:f>
      </m:oMath>
      <w:r w:rsidRPr="004534A9">
        <w:rPr>
          <w:rFonts w:ascii="Arial" w:eastAsiaTheme="minorEastAsia" w:hAnsi="Arial" w:cs="Arial"/>
        </w:rPr>
        <w:t xml:space="preserve"> and</w:t>
      </w:r>
      <m:oMath>
        <m:r>
          <w:rPr>
            <w:rFonts w:ascii="Cambria Math" w:eastAsiaTheme="minorEastAsia" w:hAnsi="Cambria Math" w:cs="Arial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18</m:t>
            </m:r>
          </m:den>
        </m:f>
      </m:oMath>
      <w:r w:rsidRPr="004534A9">
        <w:rPr>
          <w:rFonts w:ascii="Arial" w:eastAsiaTheme="minorEastAsia" w:hAnsi="Arial" w:cs="Arial"/>
        </w:rPr>
        <w:t>.</w:t>
      </w:r>
    </w:p>
    <w:p w14:paraId="406A6921" w14:textId="77777777" w:rsidR="008C0AA2" w:rsidRPr="004534A9" w:rsidRDefault="008C0AA2" w:rsidP="006F3A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534A9">
        <w:rPr>
          <w:rFonts w:ascii="Arial" w:hAnsi="Arial" w:cs="Arial"/>
        </w:rPr>
        <w:t xml:space="preserve">Complete the following statement: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 xml:space="preserve">12 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</w:rPr>
              <m:t>24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</w:rPr>
              <m:t xml:space="preserve">36 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/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/>
        </m:f>
      </m:oMath>
    </w:p>
    <w:p w14:paraId="4D4FDAB9" w14:textId="77777777" w:rsidR="008C0AA2" w:rsidRPr="004534A9" w:rsidRDefault="008C0AA2" w:rsidP="006F3A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534A9">
        <w:rPr>
          <w:rFonts w:ascii="Arial" w:hAnsi="Arial" w:cs="Arial"/>
        </w:rPr>
        <w:t xml:space="preserve">Complete the following statement: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 xml:space="preserve">18 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</w:rPr>
              <m:t>36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</w:rPr>
              <m:t xml:space="preserve">54 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/>
        </m:f>
        <m:r>
          <m:rPr>
            <m:sty m:val="p"/>
          </m:rPr>
          <w:rPr>
            <w:rFonts w:ascii="Cambria Math" w:hAnsi="Cambria Math" w:cs="Arial"/>
          </w:rPr>
          <m:t xml:space="preserve">= </m:t>
        </m:r>
        <m:f>
          <m:fPr>
            <m:ctrlPr>
              <w:rPr>
                <w:rFonts w:ascii="Cambria Math" w:hAnsi="Cambria Math" w:cs="Arial"/>
              </w:rPr>
            </m:ctrlPr>
          </m:fPr>
          <m:num/>
          <m:den/>
        </m:f>
      </m:oMath>
    </w:p>
    <w:p w14:paraId="0B86CCD8" w14:textId="77777777" w:rsidR="008C0AA2" w:rsidRPr="008C0AA2" w:rsidRDefault="008C0AA2" w:rsidP="006F3A8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534A9">
        <w:rPr>
          <w:rFonts w:ascii="Arial" w:hAnsi="Arial" w:cs="Arial"/>
        </w:rPr>
        <w:t xml:space="preserve">Write down three common fractions bigger than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18</m:t>
            </m:r>
          </m:den>
        </m:f>
      </m:oMath>
      <w:r w:rsidRPr="004534A9">
        <w:rPr>
          <w:rFonts w:ascii="Arial" w:eastAsiaTheme="minorEastAsia" w:hAnsi="Arial" w:cs="Arial"/>
        </w:rPr>
        <w:t xml:space="preserve"> , and smaller than</w:t>
      </w:r>
      <m:oMath>
        <m:r>
          <w:rPr>
            <w:rFonts w:ascii="Cambria Math" w:eastAsiaTheme="minorEastAsia" w:hAnsi="Cambria Math" w:cs="Arial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 xml:space="preserve"> 12</m:t>
            </m:r>
          </m:den>
        </m:f>
      </m:oMath>
      <w:r w:rsidRPr="004534A9">
        <w:rPr>
          <w:rFonts w:ascii="Arial" w:eastAsiaTheme="minorEastAsia" w:hAnsi="Arial" w:cs="Arial"/>
        </w:rPr>
        <w:t>.</w:t>
      </w:r>
    </w:p>
    <w:p w14:paraId="4D6D2195" w14:textId="77777777" w:rsidR="008C0AA2" w:rsidRPr="004534A9" w:rsidRDefault="008C0AA2" w:rsidP="008C0AA2">
      <w:pPr>
        <w:pStyle w:val="ListParagraph"/>
        <w:ind w:left="1080"/>
        <w:rPr>
          <w:rFonts w:ascii="Arial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6EAE23EC" w14:textId="77777777" w:rsidR="008C0AA2" w:rsidRPr="004534A9" w:rsidRDefault="008C0AA2" w:rsidP="008C0AA2">
      <w:pPr>
        <w:pStyle w:val="ListParagraph"/>
        <w:ind w:left="1080"/>
        <w:rPr>
          <w:rFonts w:ascii="Arial" w:hAnsi="Arial" w:cs="Arial"/>
          <w:sz w:val="12"/>
        </w:rPr>
      </w:pPr>
      <w:r w:rsidRPr="004534A9">
        <w:t xml:space="preserve"> </w:t>
      </w:r>
    </w:p>
    <w:p w14:paraId="29A509ED" w14:textId="77777777" w:rsidR="00015ADD" w:rsidRPr="00015ADD" w:rsidRDefault="008C0AA2" w:rsidP="006F3A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</w:rPr>
      </w:pPr>
      <w:r w:rsidRPr="00015ADD">
        <w:rPr>
          <w:rFonts w:ascii="Arial" w:eastAsiaTheme="minorEastAsia" w:hAnsi="Arial" w:cs="Arial"/>
        </w:rPr>
        <w:t xml:space="preserve">Circle the greatest fraction:  </w:t>
      </w:r>
      <m:oMath>
        <m:f>
          <m:fPr>
            <m:ctrlPr>
              <w:rPr>
                <w:rFonts w:ascii="Cambria Math" w:eastAsiaTheme="minorEastAsia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Arial" w:cs="Arial"/>
          </w:rPr>
          <m:t xml:space="preserve">;   </m:t>
        </m:r>
      </m:oMath>
      <w:r w:rsidRPr="00015ADD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eastAsiaTheme="minorEastAsia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</w:rPr>
              <m:t xml:space="preserve">12 </m:t>
            </m:r>
          </m:den>
        </m:f>
        <m:r>
          <m:rPr>
            <m:sty m:val="p"/>
          </m:rPr>
          <w:rPr>
            <w:rFonts w:ascii="Cambria Math" w:eastAsiaTheme="minorEastAsia" w:hAnsi="Arial" w:cs="Arial"/>
          </w:rPr>
          <m:t xml:space="preserve">;   </m:t>
        </m:r>
      </m:oMath>
      <w:r w:rsidRPr="00015ADD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eastAsiaTheme="minorEastAsia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</w:rPr>
              <m:t>4</m:t>
            </m:r>
          </m:den>
        </m:f>
      </m:oMath>
      <w:r w:rsidRPr="00015ADD">
        <w:rPr>
          <w:rFonts w:ascii="Arial" w:eastAsiaTheme="minorEastAsia" w:hAnsi="Arial" w:cs="Arial"/>
        </w:rPr>
        <w:t xml:space="preserve">;  </w:t>
      </w:r>
      <m:oMath>
        <m:f>
          <m:fPr>
            <m:ctrlPr>
              <w:rPr>
                <w:rFonts w:ascii="Cambria Math" w:eastAsiaTheme="minorEastAsia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Arial" w:cs="Arial"/>
          </w:rPr>
          <m:t xml:space="preserve">;  </m:t>
        </m:r>
        <m:f>
          <m:fPr>
            <m:ctrlPr>
              <w:rPr>
                <w:rFonts w:ascii="Cambria Math" w:eastAsiaTheme="minorEastAsia" w:hAnsi="Arial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Arial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Arial" w:cs="Arial"/>
              </w:rPr>
              <m:t xml:space="preserve"> 10</m:t>
            </m:r>
          </m:den>
        </m:f>
      </m:oMath>
      <w:r w:rsidRPr="00015ADD">
        <w:rPr>
          <w:rFonts w:ascii="Arial" w:eastAsiaTheme="minorEastAsia" w:hAnsi="Arial" w:cs="Arial"/>
        </w:rPr>
        <w:t xml:space="preserve"> </w:t>
      </w:r>
    </w:p>
    <w:p w14:paraId="3B7A7FDF" w14:textId="77777777" w:rsidR="00015ADD" w:rsidRPr="00015ADD" w:rsidRDefault="00015ADD" w:rsidP="006F3A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Theme="minorEastAsia" w:hAnsi="Arial" w:cs="Arial"/>
        </w:rPr>
      </w:pPr>
      <w:r w:rsidRPr="00015ADD">
        <w:rPr>
          <w:rFonts w:ascii="Arial" w:eastAsiaTheme="minorEastAsia" w:hAnsi="Arial" w:cs="Arial"/>
        </w:rPr>
        <w:t>Complete the table below:</w:t>
      </w:r>
    </w:p>
    <w:p w14:paraId="65885F62" w14:textId="77777777" w:rsidR="00015ADD" w:rsidRPr="00015ADD" w:rsidRDefault="00015ADD" w:rsidP="00015ADD">
      <w:pPr>
        <w:rPr>
          <w:rFonts w:ascii="Arial" w:hAnsi="Arial" w:cs="Arial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971"/>
        <w:gridCol w:w="2504"/>
        <w:gridCol w:w="2238"/>
      </w:tblGrid>
      <w:tr w:rsidR="00015ADD" w:rsidRPr="004534A9" w14:paraId="51BABCFA" w14:textId="77777777" w:rsidTr="00D4462E">
        <w:tc>
          <w:tcPr>
            <w:tcW w:w="1971" w:type="dxa"/>
          </w:tcPr>
          <w:p w14:paraId="3BC0167B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w:r w:rsidRPr="004534A9">
              <w:rPr>
                <w:rFonts w:ascii="Arial" w:hAnsi="Arial" w:cs="Arial"/>
              </w:rPr>
              <w:t>Common Fraction</w:t>
            </w:r>
          </w:p>
        </w:tc>
        <w:tc>
          <w:tcPr>
            <w:tcW w:w="2504" w:type="dxa"/>
          </w:tcPr>
          <w:p w14:paraId="532B4B64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w:r w:rsidRPr="004534A9">
              <w:rPr>
                <w:rFonts w:ascii="Arial" w:hAnsi="Arial" w:cs="Arial"/>
              </w:rPr>
              <w:t>Percentage</w:t>
            </w:r>
          </w:p>
        </w:tc>
        <w:tc>
          <w:tcPr>
            <w:tcW w:w="2238" w:type="dxa"/>
          </w:tcPr>
          <w:p w14:paraId="3EF82BF2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w:r w:rsidRPr="004534A9">
              <w:rPr>
                <w:rFonts w:ascii="Arial" w:hAnsi="Arial" w:cs="Arial"/>
              </w:rPr>
              <w:t>Decimal Fraction</w:t>
            </w:r>
          </w:p>
        </w:tc>
      </w:tr>
      <w:tr w:rsidR="00015ADD" w:rsidRPr="004534A9" w14:paraId="203C9560" w14:textId="77777777" w:rsidTr="00D4462E">
        <w:tc>
          <w:tcPr>
            <w:tcW w:w="1971" w:type="dxa"/>
          </w:tcPr>
          <w:p w14:paraId="03F0A967" w14:textId="77777777" w:rsidR="00015ADD" w:rsidRPr="004534A9" w:rsidRDefault="00A02403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</m:t>
                  </m:r>
                </m:den>
              </m:f>
            </m:oMath>
            <w:r w:rsidR="00015ADD" w:rsidRPr="00453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4" w:type="dxa"/>
          </w:tcPr>
          <w:p w14:paraId="429F7B15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2238" w:type="dxa"/>
          </w:tcPr>
          <w:p w14:paraId="7B41A3FA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color w:val="70AD47" w:themeColor="accent6"/>
              </w:rPr>
            </w:pPr>
          </w:p>
        </w:tc>
      </w:tr>
      <w:tr w:rsidR="00015ADD" w:rsidRPr="004534A9" w14:paraId="3186A39A" w14:textId="77777777" w:rsidTr="00D4462E">
        <w:tc>
          <w:tcPr>
            <w:tcW w:w="1971" w:type="dxa"/>
          </w:tcPr>
          <w:p w14:paraId="4F3B388D" w14:textId="77777777" w:rsidR="00015ADD" w:rsidRPr="004534A9" w:rsidRDefault="00A02403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5</m:t>
                  </m:r>
                </m:den>
              </m:f>
            </m:oMath>
            <w:r w:rsidR="00015ADD" w:rsidRPr="00453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4" w:type="dxa"/>
          </w:tcPr>
          <w:p w14:paraId="2DF5474D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2238" w:type="dxa"/>
          </w:tcPr>
          <w:p w14:paraId="35BD12CA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color w:val="70AD47" w:themeColor="accent6"/>
              </w:rPr>
            </w:pPr>
          </w:p>
        </w:tc>
      </w:tr>
      <w:tr w:rsidR="00015ADD" w:rsidRPr="004534A9" w14:paraId="67DB4C8E" w14:textId="77777777" w:rsidTr="00D4462E">
        <w:tc>
          <w:tcPr>
            <w:tcW w:w="1971" w:type="dxa"/>
          </w:tcPr>
          <w:p w14:paraId="153F2B15" w14:textId="77777777" w:rsidR="00015ADD" w:rsidRPr="004534A9" w:rsidRDefault="00A02403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50</m:t>
                  </m:r>
                </m:den>
              </m:f>
            </m:oMath>
            <w:r w:rsidR="00015ADD" w:rsidRPr="00453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4" w:type="dxa"/>
          </w:tcPr>
          <w:p w14:paraId="336479D4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2238" w:type="dxa"/>
          </w:tcPr>
          <w:p w14:paraId="30A29282" w14:textId="77777777" w:rsidR="00015ADD" w:rsidRPr="004534A9" w:rsidRDefault="00015ADD" w:rsidP="00D4462E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color w:val="70AD47" w:themeColor="accent6"/>
              </w:rPr>
            </w:pPr>
          </w:p>
        </w:tc>
      </w:tr>
    </w:tbl>
    <w:p w14:paraId="6314E0CA" w14:textId="77777777" w:rsidR="008C0AA2" w:rsidRPr="004534A9" w:rsidRDefault="008C0AA2" w:rsidP="008C0AA2">
      <w:pPr>
        <w:pStyle w:val="ListParagraph"/>
        <w:ind w:left="1080"/>
        <w:rPr>
          <w:rFonts w:ascii="Arial" w:hAnsi="Arial" w:cs="Arial"/>
        </w:rPr>
      </w:pPr>
    </w:p>
    <w:p w14:paraId="3300933B" w14:textId="77777777" w:rsidR="00171D1A" w:rsidRDefault="00171D1A" w:rsidP="00D26F8D">
      <w:pPr>
        <w:spacing w:after="0" w:line="240" w:lineRule="auto"/>
      </w:pPr>
    </w:p>
    <w:p w14:paraId="381CFCDA" w14:textId="77777777" w:rsidR="00171D1A" w:rsidRDefault="00171D1A" w:rsidP="00D26F8D">
      <w:pPr>
        <w:spacing w:after="0" w:line="240" w:lineRule="auto"/>
      </w:pPr>
    </w:p>
    <w:p w14:paraId="4B1CF66F" w14:textId="77777777" w:rsidR="00171D1A" w:rsidRDefault="00171D1A" w:rsidP="00D26F8D">
      <w:pPr>
        <w:spacing w:after="0" w:line="240" w:lineRule="auto"/>
      </w:pPr>
    </w:p>
    <w:p w14:paraId="3126E5DA" w14:textId="77777777" w:rsidR="00171D1A" w:rsidRDefault="00171D1A" w:rsidP="00D26F8D">
      <w:pPr>
        <w:spacing w:after="0" w:line="240" w:lineRule="auto"/>
      </w:pPr>
    </w:p>
    <w:p w14:paraId="3C4CBAC1" w14:textId="77777777" w:rsidR="00171D1A" w:rsidRDefault="00171D1A" w:rsidP="00D26F8D">
      <w:pPr>
        <w:spacing w:after="0" w:line="240" w:lineRule="auto"/>
      </w:pPr>
    </w:p>
    <w:p w14:paraId="66A560CB" w14:textId="77777777" w:rsidR="00171D1A" w:rsidRDefault="00171D1A" w:rsidP="00D26F8D">
      <w:pPr>
        <w:spacing w:after="0" w:line="240" w:lineRule="auto"/>
      </w:pPr>
    </w:p>
    <w:p w14:paraId="717F2E0D" w14:textId="77777777" w:rsidR="00171D1A" w:rsidRDefault="00171D1A" w:rsidP="00D26F8D">
      <w:pPr>
        <w:spacing w:after="0" w:line="240" w:lineRule="auto"/>
      </w:pPr>
    </w:p>
    <w:p w14:paraId="37168E8D" w14:textId="77777777" w:rsidR="007732DD" w:rsidRDefault="007732DD" w:rsidP="00D26F8D">
      <w:pPr>
        <w:spacing w:after="0" w:line="240" w:lineRule="auto"/>
      </w:pPr>
    </w:p>
    <w:p w14:paraId="77678B5D" w14:textId="77777777" w:rsidR="007732DD" w:rsidRDefault="007732DD" w:rsidP="00D26F8D">
      <w:pPr>
        <w:spacing w:after="0" w:line="240" w:lineRule="auto"/>
      </w:pPr>
    </w:p>
    <w:p w14:paraId="5A5A6E50" w14:textId="77777777" w:rsidR="007732DD" w:rsidRDefault="007732DD" w:rsidP="00D26F8D">
      <w:pPr>
        <w:spacing w:after="0" w:line="240" w:lineRule="auto"/>
      </w:pPr>
    </w:p>
    <w:p w14:paraId="5A46D2E5" w14:textId="77777777" w:rsidR="007732DD" w:rsidRDefault="007732DD" w:rsidP="00D26F8D">
      <w:pPr>
        <w:spacing w:after="0" w:line="240" w:lineRule="auto"/>
      </w:pPr>
    </w:p>
    <w:p w14:paraId="6A15813E" w14:textId="77777777" w:rsidR="007732DD" w:rsidRDefault="007732DD" w:rsidP="00D26F8D">
      <w:pPr>
        <w:spacing w:after="0" w:line="240" w:lineRule="auto"/>
      </w:pPr>
    </w:p>
    <w:p w14:paraId="560C107F" w14:textId="77777777" w:rsidR="007732DD" w:rsidRDefault="007732DD" w:rsidP="00D26F8D">
      <w:pPr>
        <w:spacing w:after="0" w:line="240" w:lineRule="auto"/>
      </w:pPr>
    </w:p>
    <w:p w14:paraId="27E1C456" w14:textId="77777777" w:rsidR="007732DD" w:rsidRDefault="007732DD" w:rsidP="00D26F8D">
      <w:pPr>
        <w:spacing w:after="0" w:line="240" w:lineRule="auto"/>
      </w:pPr>
    </w:p>
    <w:p w14:paraId="1B35D5CF" w14:textId="77777777" w:rsidR="007732DD" w:rsidRDefault="007732DD" w:rsidP="00D26F8D">
      <w:pPr>
        <w:spacing w:after="0" w:line="240" w:lineRule="auto"/>
      </w:pPr>
    </w:p>
    <w:p w14:paraId="7B58335F" w14:textId="77777777" w:rsidR="007732DD" w:rsidRDefault="007732DD" w:rsidP="00D26F8D">
      <w:pPr>
        <w:spacing w:after="0" w:line="240" w:lineRule="auto"/>
      </w:pPr>
    </w:p>
    <w:p w14:paraId="01B7C72A" w14:textId="77777777" w:rsidR="007732DD" w:rsidRDefault="007732DD" w:rsidP="00D26F8D">
      <w:pPr>
        <w:spacing w:after="0" w:line="240" w:lineRule="auto"/>
      </w:pPr>
    </w:p>
    <w:p w14:paraId="02604F48" w14:textId="77777777" w:rsidR="007732DD" w:rsidRDefault="007732DD" w:rsidP="00D26F8D">
      <w:pPr>
        <w:spacing w:after="0" w:line="240" w:lineRule="auto"/>
      </w:pPr>
    </w:p>
    <w:p w14:paraId="43CE3967" w14:textId="77777777" w:rsidR="007732DD" w:rsidRDefault="007732DD" w:rsidP="00D26F8D">
      <w:pPr>
        <w:spacing w:after="0" w:line="240" w:lineRule="auto"/>
      </w:pPr>
    </w:p>
    <w:p w14:paraId="597CF064" w14:textId="77777777" w:rsidR="007732DD" w:rsidRDefault="007732DD" w:rsidP="00D26F8D">
      <w:pPr>
        <w:spacing w:after="0" w:line="240" w:lineRule="auto"/>
      </w:pPr>
    </w:p>
    <w:p w14:paraId="291F0592" w14:textId="77777777" w:rsidR="003924BC" w:rsidRDefault="003924BC" w:rsidP="003924BC">
      <w:pPr>
        <w:rPr>
          <w:rFonts w:ascii="Arial" w:hAnsi="Arial" w:cs="Arial"/>
          <w:b/>
          <w:color w:val="E36C0A"/>
          <w:sz w:val="24"/>
        </w:rPr>
      </w:pPr>
      <w:r>
        <w:rPr>
          <w:rFonts w:ascii="Arial" w:hAnsi="Arial" w:cs="Arial"/>
          <w:b/>
          <w:noProof/>
          <w:color w:val="E36C0A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26963" wp14:editId="1BF1D495">
                <wp:simplePos x="0" y="0"/>
                <wp:positionH relativeFrom="column">
                  <wp:posOffset>1809750</wp:posOffset>
                </wp:positionH>
                <wp:positionV relativeFrom="paragraph">
                  <wp:posOffset>-323850</wp:posOffset>
                </wp:positionV>
                <wp:extent cx="2514600" cy="6350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2640C0" w14:textId="77777777" w:rsidR="00A02403" w:rsidRDefault="00A02403" w:rsidP="003924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AE3A5C" wp14:editId="7E01E25D">
                                  <wp:extent cx="855980" cy="553720"/>
                                  <wp:effectExtent l="0" t="0" r="127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29560F3C" wp14:editId="6593379A">
                                  <wp:extent cx="1377950" cy="57197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81" cy="57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26963" id="Text Box 8" o:spid="_x0000_s1035" type="#_x0000_t202" style="position:absolute;margin-left:142.5pt;margin-top:-25.5pt;width:198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" filled="f" strokecolor="window" strokeweight=".5pt">
                <v:textbox>
                  <w:txbxContent>
                    <w:p w14:paraId="2B2640C0" w14:textId="77777777" w:rsidR="00A02403" w:rsidRDefault="00A02403" w:rsidP="003924BC">
                      <w:r>
                        <w:rPr>
                          <w:noProof/>
                        </w:rPr>
                        <w:drawing>
                          <wp:inline distT="0" distB="0" distL="0" distR="0" wp14:anchorId="73AE3A5C" wp14:editId="7E01E25D">
                            <wp:extent cx="855980" cy="553720"/>
                            <wp:effectExtent l="0" t="0" r="127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55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29560F3C" wp14:editId="6593379A">
                            <wp:extent cx="1377950" cy="57197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81" cy="57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40392099"/>
    </w:p>
    <w:p w14:paraId="26257254" w14:textId="77777777" w:rsidR="003924BC" w:rsidRPr="00A701DF" w:rsidRDefault="00153CA2" w:rsidP="003924BC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HOME-SCHOOLING: GRADE 8</w:t>
      </w:r>
      <w:r w:rsidR="003924BC"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19 May 2020</w:t>
      </w:r>
    </w:p>
    <w:p w14:paraId="059FD484" w14:textId="77777777" w:rsidR="003924BC" w:rsidRPr="00A701DF" w:rsidRDefault="00015ADD" w:rsidP="003924BC">
      <w:pPr>
        <w:spacing w:after="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015ADD">
        <w:rPr>
          <w:rFonts w:ascii="Arial" w:hAnsi="Arial" w:cs="Arial"/>
          <w:b/>
          <w:color w:val="000000" w:themeColor="text1"/>
        </w:rPr>
        <w:t xml:space="preserve">TOPIC: COMMON FRACTIONS: </w:t>
      </w:r>
      <w:r w:rsidRPr="00015ADD">
        <w:rPr>
          <w:rFonts w:ascii="Arial" w:hAnsi="Arial" w:cs="Arial"/>
          <w:color w:val="000000" w:themeColor="text1"/>
        </w:rPr>
        <w:t xml:space="preserve">Calculations using fractions and calculation techniques </w:t>
      </w:r>
      <w:r w:rsidR="003924BC"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="003924BC" w:rsidRPr="00A701DF">
        <w:rPr>
          <w:rFonts w:ascii="Arial" w:hAnsi="Arial" w:cs="Arial"/>
          <w:color w:val="000000" w:themeColor="text1"/>
        </w:rPr>
        <w:t>(Suggested time: 10 Minutes)</w:t>
      </w:r>
    </w:p>
    <w:bookmarkEnd w:id="3"/>
    <w:p w14:paraId="5FA870D1" w14:textId="77777777" w:rsidR="00BE7919" w:rsidRPr="00153CA2" w:rsidRDefault="00153CA2" w:rsidP="00153CA2">
      <w:pPr>
        <w:autoSpaceDE w:val="0"/>
        <w:autoSpaceDN w:val="0"/>
        <w:adjustRightInd w:val="0"/>
        <w:spacing w:before="240" w:after="200" w:line="360" w:lineRule="auto"/>
        <w:rPr>
          <w:rFonts w:ascii="Arial" w:eastAsia="StoneSerITCStd-Medium" w:hAnsi="Arial" w:cs="Arial"/>
          <w:b/>
          <w:color w:val="000000"/>
          <w:lang w:val="en-ZA"/>
        </w:rPr>
      </w:pPr>
      <w:r>
        <w:rPr>
          <w:rFonts w:ascii="Arial" w:eastAsia="StoneSerITCStd-Medium" w:hAnsi="Arial" w:cs="Arial"/>
          <w:b/>
          <w:color w:val="000000"/>
          <w:lang w:val="en-ZA"/>
        </w:rPr>
        <w:t xml:space="preserve">Activity 1: </w:t>
      </w:r>
      <w:r w:rsidR="00015ADD" w:rsidRPr="00015ADD">
        <w:rPr>
          <w:rFonts w:ascii="Arial" w:eastAsia="Calibri" w:hAnsi="Arial" w:cs="Arial"/>
          <w:lang w:val="en-ZA"/>
        </w:rPr>
        <w:t xml:space="preserve">Use </w:t>
      </w:r>
      <w:r w:rsidR="00015ADD" w:rsidRPr="00BE7919">
        <w:rPr>
          <w:rFonts w:ascii="Arial" w:eastAsia="Calibri" w:hAnsi="Arial" w:cs="Arial"/>
          <w:b/>
          <w:lang w:val="en-ZA"/>
        </w:rPr>
        <w:t>4</w:t>
      </w:r>
      <m:oMath>
        <m:r>
          <m:rPr>
            <m:sty m:val="bi"/>
          </m:rPr>
          <w:rPr>
            <w:rFonts w:ascii="Cambria Math" w:eastAsia="Calibri" w:hAnsi="Arial" w:cs="Arial"/>
            <w:lang w:val="en-ZA"/>
          </w:rPr>
          <m:t xml:space="preserve"> </m:t>
        </m:r>
        <m:f>
          <m:fPr>
            <m:ctrlPr>
              <w:rPr>
                <w:rFonts w:ascii="Cambria Math" w:eastAsia="Calibri" w:hAnsi="Arial" w:cs="Arial"/>
                <w:b/>
                <w:lang w:val="en-ZA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Arial" w:cs="Arial"/>
                <w:lang w:val="en-ZA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="Calibri" w:hAnsi="Arial" w:cs="Arial"/>
                <w:lang w:val="en-ZA"/>
              </w:rPr>
              <m:t>5</m:t>
            </m:r>
          </m:den>
        </m:f>
        <m:r>
          <m:rPr>
            <m:sty m:val="p"/>
          </m:rPr>
          <w:rPr>
            <w:rFonts w:ascii="Cambria Math" w:eastAsia="Calibri" w:hAnsi="Arial" w:cs="Arial"/>
            <w:lang w:val="en-ZA"/>
          </w:rPr>
          <m:t xml:space="preserve">  to  </m:t>
        </m:r>
      </m:oMath>
      <w:r w:rsidR="00EB2FE1">
        <w:rPr>
          <w:rFonts w:ascii="Arial" w:eastAsia="Calibri" w:hAnsi="Arial" w:cs="Arial"/>
          <w:lang w:val="en-ZA"/>
        </w:rPr>
        <w:t xml:space="preserve">show your </w:t>
      </w:r>
      <w:r w:rsidR="00CA1FE8">
        <w:rPr>
          <w:rFonts w:ascii="Arial" w:eastAsia="Calibri" w:hAnsi="Arial" w:cs="Arial"/>
          <w:lang w:val="en-ZA"/>
        </w:rPr>
        <w:t xml:space="preserve">understanding of the </w:t>
      </w:r>
      <w:r w:rsidR="00BE7919">
        <w:rPr>
          <w:rFonts w:ascii="Arial" w:eastAsia="Calibri" w:hAnsi="Arial" w:cs="Arial"/>
          <w:lang w:val="en-ZA"/>
        </w:rPr>
        <w:t>words</w:t>
      </w:r>
      <w:r w:rsidR="00CA1FE8">
        <w:rPr>
          <w:rFonts w:ascii="Arial" w:eastAsia="Calibri" w:hAnsi="Arial" w:cs="Arial"/>
          <w:lang w:val="en-ZA"/>
        </w:rPr>
        <w:t xml:space="preserve"> below</w:t>
      </w:r>
      <w:r w:rsidR="001C53A2">
        <w:rPr>
          <w:rFonts w:ascii="Arial" w:eastAsia="Calibri" w:hAnsi="Arial" w:cs="Arial"/>
          <w:lang w:val="en-ZA"/>
        </w:rPr>
        <w:t xml:space="preserve"> by matching the words and the number selected from the given fraction.</w:t>
      </w:r>
    </w:p>
    <w:p w14:paraId="5BFCE9DA" w14:textId="7BEF82C2" w:rsidR="00015ADD" w:rsidRPr="00015ADD" w:rsidRDefault="00015ADD" w:rsidP="00BE7919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i/>
          <w:lang w:val="en-ZA"/>
        </w:rPr>
        <w:t>Numerator:</w:t>
      </w:r>
      <w:r w:rsidRPr="00015ADD">
        <w:rPr>
          <w:rFonts w:ascii="Arial" w:eastAsia="Calibri" w:hAnsi="Arial" w:cs="Arial"/>
          <w:lang w:val="en-ZA"/>
        </w:rPr>
        <w:t xml:space="preserve"> </w:t>
      </w:r>
      <w:r w:rsidR="00BE7919">
        <w:rPr>
          <w:rFonts w:ascii="Arial" w:eastAsia="Calibri" w:hAnsi="Arial" w:cs="Arial"/>
          <w:lang w:val="en-ZA"/>
        </w:rPr>
        <w:t xml:space="preserve"> ______________________</w:t>
      </w:r>
      <w:r w:rsidR="00995243">
        <w:rPr>
          <w:rFonts w:ascii="Arial" w:eastAsia="Calibri" w:hAnsi="Arial" w:cs="Arial"/>
          <w:lang w:val="en-ZA"/>
        </w:rPr>
        <w:t>_____________________________________________</w:t>
      </w:r>
    </w:p>
    <w:p w14:paraId="10A42791" w14:textId="42F74E65" w:rsidR="00BE7919" w:rsidRDefault="00015ADD" w:rsidP="006F3A85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i/>
          <w:lang w:val="en-ZA"/>
        </w:rPr>
        <w:t>Denominator:</w:t>
      </w:r>
      <w:r w:rsidRPr="00015ADD">
        <w:rPr>
          <w:rFonts w:ascii="Arial" w:eastAsia="Calibri" w:hAnsi="Arial" w:cs="Arial"/>
          <w:lang w:val="en-ZA"/>
        </w:rPr>
        <w:t xml:space="preserve"> </w:t>
      </w:r>
    </w:p>
    <w:p w14:paraId="048E9137" w14:textId="77777777" w:rsidR="00015ADD" w:rsidRPr="00015ADD" w:rsidRDefault="00BE7919" w:rsidP="00BE7919">
      <w:pPr>
        <w:spacing w:after="200" w:line="360" w:lineRule="auto"/>
        <w:ind w:left="1080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 xml:space="preserve"> ____________________</w:t>
      </w:r>
      <w:r w:rsidR="00995243">
        <w:rPr>
          <w:rFonts w:ascii="Arial" w:eastAsia="Calibri" w:hAnsi="Arial" w:cs="Arial"/>
          <w:lang w:val="en-ZA"/>
        </w:rPr>
        <w:t>_______________________________________________</w:t>
      </w:r>
    </w:p>
    <w:p w14:paraId="6C658C8C" w14:textId="731EA0F8" w:rsidR="00015ADD" w:rsidRDefault="00015ADD" w:rsidP="00995243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i/>
          <w:lang w:val="en-ZA"/>
        </w:rPr>
        <w:t>Proper fractions:</w:t>
      </w:r>
      <w:r w:rsidR="00BE7919" w:rsidRPr="00995243">
        <w:rPr>
          <w:rFonts w:ascii="Arial" w:eastAsia="Calibri" w:hAnsi="Arial" w:cs="Arial"/>
          <w:lang w:val="en-ZA"/>
        </w:rPr>
        <w:t>_____________________</w:t>
      </w:r>
      <w:r w:rsidR="00995243" w:rsidRPr="00995243">
        <w:rPr>
          <w:rFonts w:ascii="Arial" w:eastAsia="Calibri" w:hAnsi="Arial" w:cs="Arial"/>
          <w:lang w:val="en-ZA"/>
        </w:rPr>
        <w:t>______________</w:t>
      </w:r>
      <w:r w:rsidR="00995243">
        <w:rPr>
          <w:rFonts w:ascii="Arial" w:eastAsia="Calibri" w:hAnsi="Arial" w:cs="Arial"/>
          <w:lang w:val="en-ZA"/>
        </w:rPr>
        <w:t>___________________</w:t>
      </w:r>
    </w:p>
    <w:p w14:paraId="79123E61" w14:textId="77777777" w:rsidR="00A02403" w:rsidRPr="00995243" w:rsidRDefault="00A02403" w:rsidP="00995243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lang w:val="en-ZA"/>
        </w:rPr>
      </w:pPr>
    </w:p>
    <w:p w14:paraId="0ECDBF17" w14:textId="14501E13" w:rsidR="00015ADD" w:rsidRPr="00015ADD" w:rsidRDefault="00015ADD" w:rsidP="006F3A85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i/>
          <w:lang w:val="en-ZA"/>
        </w:rPr>
        <w:t>Improper fractions:</w:t>
      </w:r>
      <w:r w:rsidRPr="00015ADD">
        <w:rPr>
          <w:rFonts w:ascii="Arial" w:eastAsia="Calibri" w:hAnsi="Arial" w:cs="Arial"/>
          <w:lang w:val="en-ZA"/>
        </w:rPr>
        <w:t xml:space="preserve"> </w:t>
      </w:r>
      <w:r w:rsidR="00BE7919">
        <w:rPr>
          <w:rFonts w:ascii="Arial" w:eastAsia="Calibri" w:hAnsi="Arial" w:cs="Arial"/>
          <w:lang w:val="en-ZA"/>
        </w:rPr>
        <w:t xml:space="preserve"> _______________________</w:t>
      </w:r>
      <w:r w:rsidR="00995243">
        <w:rPr>
          <w:rFonts w:ascii="Arial" w:eastAsia="Calibri" w:hAnsi="Arial" w:cs="Arial"/>
          <w:lang w:val="en-ZA"/>
        </w:rPr>
        <w:t>_________________________________</w:t>
      </w:r>
    </w:p>
    <w:p w14:paraId="06287BF3" w14:textId="33DD7287" w:rsidR="00BE7919" w:rsidRDefault="00015ADD" w:rsidP="006F3A85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i/>
          <w:lang w:val="en-ZA"/>
        </w:rPr>
        <w:t>Mixed numbers:</w:t>
      </w:r>
      <w:r w:rsidRPr="00015ADD">
        <w:rPr>
          <w:rFonts w:ascii="Arial" w:eastAsia="Calibri" w:hAnsi="Arial" w:cs="Arial"/>
          <w:lang w:val="en-ZA"/>
        </w:rPr>
        <w:t xml:space="preserve"> </w:t>
      </w:r>
    </w:p>
    <w:p w14:paraId="5A27BB4B" w14:textId="77777777" w:rsidR="00015ADD" w:rsidRPr="00015ADD" w:rsidRDefault="00BE7919" w:rsidP="00BE7919">
      <w:pPr>
        <w:spacing w:after="200" w:line="360" w:lineRule="auto"/>
        <w:ind w:left="1080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 xml:space="preserve"> _____________________</w:t>
      </w:r>
      <w:r w:rsidR="00995243">
        <w:rPr>
          <w:rFonts w:ascii="Arial" w:eastAsia="Calibri" w:hAnsi="Arial" w:cs="Arial"/>
          <w:lang w:val="en-ZA"/>
        </w:rPr>
        <w:t>______________________________________________</w:t>
      </w:r>
    </w:p>
    <w:p w14:paraId="414917EB" w14:textId="24E961E6" w:rsidR="00015ADD" w:rsidRPr="00015ADD" w:rsidRDefault="00015ADD" w:rsidP="006F3A85">
      <w:pPr>
        <w:numPr>
          <w:ilvl w:val="0"/>
          <w:numId w:val="5"/>
        </w:numPr>
        <w:spacing w:after="200" w:line="360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i/>
          <w:lang w:val="en-ZA"/>
        </w:rPr>
        <w:t>Equivalent fractions:</w:t>
      </w:r>
      <w:r w:rsidRPr="00015ADD">
        <w:rPr>
          <w:rFonts w:ascii="Arial" w:eastAsia="Calibri" w:hAnsi="Arial" w:cs="Arial"/>
          <w:lang w:val="en-ZA"/>
        </w:rPr>
        <w:t xml:space="preserve"> </w:t>
      </w:r>
      <w:r w:rsidR="00BE7919">
        <w:rPr>
          <w:rFonts w:ascii="Arial" w:eastAsia="Calibri" w:hAnsi="Arial" w:cs="Arial"/>
          <w:lang w:val="en-ZA"/>
        </w:rPr>
        <w:t xml:space="preserve"> _________________</w:t>
      </w:r>
      <w:r w:rsidR="00995243">
        <w:rPr>
          <w:rFonts w:ascii="Arial" w:eastAsia="Calibri" w:hAnsi="Arial" w:cs="Arial"/>
          <w:lang w:val="en-ZA"/>
        </w:rPr>
        <w:t>_____</w:t>
      </w:r>
    </w:p>
    <w:p w14:paraId="278E717A" w14:textId="77777777" w:rsidR="00A02403" w:rsidRDefault="00A02403" w:rsidP="00BE7919">
      <w:pPr>
        <w:autoSpaceDE w:val="0"/>
        <w:autoSpaceDN w:val="0"/>
        <w:adjustRightInd w:val="0"/>
        <w:spacing w:before="240" w:after="200" w:line="360" w:lineRule="auto"/>
        <w:rPr>
          <w:rFonts w:ascii="Arial" w:eastAsia="StoneSerITCStd-Medium" w:hAnsi="Arial" w:cs="Arial"/>
          <w:b/>
          <w:color w:val="000000"/>
          <w:lang w:val="en-ZA"/>
        </w:rPr>
      </w:pPr>
    </w:p>
    <w:p w14:paraId="2C276CE3" w14:textId="285D8A46" w:rsidR="00015ADD" w:rsidRPr="00BE7919" w:rsidRDefault="00BE7919" w:rsidP="00BE7919">
      <w:pPr>
        <w:autoSpaceDE w:val="0"/>
        <w:autoSpaceDN w:val="0"/>
        <w:adjustRightInd w:val="0"/>
        <w:spacing w:before="240" w:after="200" w:line="360" w:lineRule="auto"/>
        <w:rPr>
          <w:rFonts w:ascii="Arial" w:eastAsia="StoneSerITCStd-Medium" w:hAnsi="Arial" w:cs="Arial"/>
          <w:b/>
          <w:color w:val="000000"/>
          <w:lang w:val="en-ZA"/>
        </w:rPr>
      </w:pPr>
      <w:r>
        <w:rPr>
          <w:rFonts w:ascii="Arial" w:eastAsia="StoneSerITCStd-Medium" w:hAnsi="Arial" w:cs="Arial"/>
          <w:b/>
          <w:color w:val="000000"/>
          <w:lang w:val="en-ZA"/>
        </w:rPr>
        <w:t>Activity 2</w:t>
      </w:r>
    </w:p>
    <w:p w14:paraId="7F89041F" w14:textId="77777777" w:rsidR="00015ADD" w:rsidRDefault="00015ADD" w:rsidP="006F3A85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lang w:val="en-ZA"/>
        </w:rPr>
        <w:t>List the multiples of 3 and 6 less than 40, and then identify the common multiples and LCM.</w:t>
      </w:r>
      <w:r w:rsidR="00153CA2">
        <w:rPr>
          <w:rFonts w:ascii="Arial" w:eastAsia="Calibri" w:hAnsi="Arial" w:cs="Arial"/>
          <w:lang w:val="en-ZA"/>
        </w:rPr>
        <w:t xml:space="preserve"> __________________________________________________________</w:t>
      </w:r>
    </w:p>
    <w:p w14:paraId="46701A4A" w14:textId="77777777" w:rsidR="00F95968" w:rsidRDefault="00F95968" w:rsidP="00F95968">
      <w:pPr>
        <w:spacing w:after="200" w:line="276" w:lineRule="auto"/>
        <w:ind w:left="1080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___</w:t>
      </w:r>
      <w:r w:rsidR="00153CA2">
        <w:rPr>
          <w:rFonts w:ascii="Arial" w:eastAsia="Calibri" w:hAnsi="Arial" w:cs="Arial"/>
          <w:lang w:val="en-ZA"/>
        </w:rPr>
        <w:t>___________________________</w:t>
      </w:r>
      <w:r>
        <w:rPr>
          <w:rFonts w:ascii="Arial" w:eastAsia="Calibri" w:hAnsi="Arial" w:cs="Arial"/>
          <w:lang w:val="en-ZA"/>
        </w:rPr>
        <w:t>_____</w:t>
      </w:r>
      <w:r w:rsidR="00153CA2">
        <w:rPr>
          <w:rFonts w:ascii="Arial" w:eastAsia="Calibri" w:hAnsi="Arial" w:cs="Arial"/>
          <w:lang w:val="en-ZA"/>
        </w:rPr>
        <w:t>_______</w:t>
      </w:r>
      <w:r>
        <w:rPr>
          <w:rFonts w:ascii="Arial" w:eastAsia="Calibri" w:hAnsi="Arial" w:cs="Arial"/>
          <w:lang w:val="en-ZA"/>
        </w:rPr>
        <w:t>_______________________________________________________________</w:t>
      </w:r>
      <w:r w:rsidR="00153CA2">
        <w:rPr>
          <w:rFonts w:ascii="Arial" w:eastAsia="Calibri" w:hAnsi="Arial" w:cs="Arial"/>
          <w:lang w:val="en-ZA"/>
        </w:rPr>
        <w:t>________________________</w:t>
      </w:r>
      <w:r>
        <w:rPr>
          <w:rFonts w:ascii="Arial" w:eastAsia="Calibri" w:hAnsi="Arial" w:cs="Arial"/>
          <w:lang w:val="en-ZA"/>
        </w:rPr>
        <w:t>_____</w:t>
      </w:r>
    </w:p>
    <w:p w14:paraId="55AD5AA1" w14:textId="77777777" w:rsidR="00BE7919" w:rsidRPr="00F37427" w:rsidRDefault="00BE7919" w:rsidP="00BE7919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lang w:val="en-ZA"/>
        </w:rPr>
        <w:t>Write down any five different fractions that are equivalent to</w:t>
      </w:r>
      <m:oMath>
        <m:r>
          <w:rPr>
            <w:rFonts w:ascii="Cambria Math" w:eastAsia="Calibri" w:hAnsi="Arial" w:cs="Arial"/>
            <w:lang w:val="en-ZA"/>
          </w:rPr>
          <m:t xml:space="preserve">  </m:t>
        </m:r>
        <m:f>
          <m:fPr>
            <m:ctrlPr>
              <w:rPr>
                <w:rFonts w:ascii="Cambria Math" w:eastAsia="Calibri" w:hAnsi="Arial" w:cs="Arial"/>
                <w:lang w:val="en-ZA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Arial" w:cs="Arial"/>
                <w:lang w:val="en-Z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Calibri" w:hAnsi="Arial" w:cs="Arial"/>
                <w:lang w:val="en-ZA"/>
              </w:rPr>
              <m:t>5</m:t>
            </m:r>
          </m:den>
        </m:f>
      </m:oMath>
      <w:r w:rsidRPr="00015ADD">
        <w:rPr>
          <w:rFonts w:ascii="Arial" w:eastAsia="Times New Roman" w:hAnsi="Arial" w:cs="Arial"/>
          <w:lang w:val="en-ZA"/>
        </w:rPr>
        <w:t>.</w:t>
      </w:r>
    </w:p>
    <w:p w14:paraId="767AB2D8" w14:textId="77777777" w:rsidR="00F37427" w:rsidRPr="00015ADD" w:rsidRDefault="00F37427" w:rsidP="00F37427">
      <w:pPr>
        <w:spacing w:after="200" w:line="276" w:lineRule="auto"/>
        <w:ind w:left="1080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</w:r>
      <w:r>
        <w:rPr>
          <w:rFonts w:ascii="Arial" w:eastAsia="Times New Roman" w:hAnsi="Arial" w:cs="Arial"/>
          <w:lang w:val="en-ZA"/>
        </w:rPr>
        <w:softHyphen/>
        <w:t>___________________________________________________________________</w:t>
      </w:r>
    </w:p>
    <w:p w14:paraId="5C2BF8EF" w14:textId="77777777" w:rsidR="00BE7919" w:rsidRDefault="00BE7919" w:rsidP="00BE7919">
      <w:pPr>
        <w:numPr>
          <w:ilvl w:val="0"/>
          <w:numId w:val="6"/>
        </w:numPr>
        <w:spacing w:after="200" w:line="276" w:lineRule="auto"/>
        <w:contextualSpacing/>
        <w:rPr>
          <w:rFonts w:ascii="Arial" w:eastAsia="Calibri" w:hAnsi="Arial" w:cs="Arial"/>
          <w:lang w:val="en-ZA"/>
        </w:rPr>
      </w:pPr>
      <w:r w:rsidRPr="00015ADD">
        <w:rPr>
          <w:rFonts w:ascii="Arial" w:eastAsia="Calibri" w:hAnsi="Arial" w:cs="Arial"/>
          <w:lang w:val="en-ZA"/>
        </w:rPr>
        <w:t>Arrange the following fractions in ascending order (from smallest to biggest)</w:t>
      </w:r>
    </w:p>
    <w:p w14:paraId="1DF9DB64" w14:textId="77777777" w:rsidR="00F37427" w:rsidRPr="00015ADD" w:rsidRDefault="00153CA2" w:rsidP="00F37427">
      <w:pPr>
        <w:spacing w:after="200" w:line="276" w:lineRule="auto"/>
        <w:ind w:left="1080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7514E6" wp14:editId="51AF7AF1">
                <wp:simplePos x="0" y="0"/>
                <wp:positionH relativeFrom="margin">
                  <wp:posOffset>-546100</wp:posOffset>
                </wp:positionH>
                <wp:positionV relativeFrom="paragraph">
                  <wp:posOffset>350520</wp:posOffset>
                </wp:positionV>
                <wp:extent cx="3498850" cy="1638300"/>
                <wp:effectExtent l="0" t="0" r="2540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7C761" w14:textId="77777777" w:rsidR="00A02403" w:rsidRPr="00153CA2" w:rsidRDefault="00A02403" w:rsidP="00F37427">
                            <w:pPr>
                              <w:spacing w:after="200" w:line="360" w:lineRule="auto"/>
                              <w:contextualSpacing/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</w:pPr>
                            <w:bookmarkStart w:id="4" w:name="_Hlk40456585"/>
                            <w:r w:rsidRPr="00153CA2"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lang w:val="en-ZA"/>
                              </w:rPr>
                              <w:t>M (3</w:t>
                            </w:r>
                            <w:r w:rsidRPr="00153CA2"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  <w:t>): 3,6,9,12,15,18,21,24,27,30,33,36,39</w:t>
                            </w:r>
                          </w:p>
                          <w:bookmarkEnd w:id="4"/>
                          <w:p w14:paraId="70C88085" w14:textId="77777777" w:rsidR="00A02403" w:rsidRPr="00153CA2" w:rsidRDefault="00A02403" w:rsidP="00F37427">
                            <w:pPr>
                              <w:spacing w:after="200" w:line="360" w:lineRule="auto"/>
                              <w:contextualSpacing/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</w:pPr>
                            <w:r w:rsidRPr="00153CA2"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lang w:val="en-ZA"/>
                              </w:rPr>
                              <w:t>M (6</w:t>
                            </w:r>
                            <w:r w:rsidRPr="00153CA2"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  <w:t>): 6,12,18,24,30,36</w:t>
                            </w:r>
                          </w:p>
                          <w:p w14:paraId="56F75591" w14:textId="77777777" w:rsidR="00A02403" w:rsidRPr="00153CA2" w:rsidRDefault="00A02403" w:rsidP="00F37427">
                            <w:pPr>
                              <w:spacing w:after="200" w:line="360" w:lineRule="auto"/>
                              <w:contextualSpacing/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</w:pPr>
                            <w:r w:rsidRPr="00153CA2"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  <w:t xml:space="preserve">Common multiples of 3 and 6: </w:t>
                            </w:r>
                            <w:r w:rsidRPr="00153CA2"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lang w:val="en-ZA"/>
                              </w:rPr>
                              <w:t>6; 12,18,24,30,36</w:t>
                            </w:r>
                            <w:r w:rsidRPr="00153CA2"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  <w:t xml:space="preserve"> </w:t>
                            </w:r>
                          </w:p>
                          <w:p w14:paraId="699A8134" w14:textId="77777777" w:rsidR="00A02403" w:rsidRPr="00153CA2" w:rsidRDefault="00A02403" w:rsidP="00F37427">
                            <w:pPr>
                              <w:spacing w:after="200" w:line="360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lang w:val="en-ZA"/>
                              </w:rPr>
                            </w:pPr>
                            <w:r w:rsidRPr="00153CA2"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  <w:t xml:space="preserve">The highest common multiple is 36 and the </w:t>
                            </w:r>
                            <w:r w:rsidRPr="00153CA2"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lang w:val="en-ZA"/>
                              </w:rPr>
                              <w:t>LCM</w:t>
                            </w:r>
                            <w:r w:rsidRPr="00153CA2"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  <w:t xml:space="preserve"> is 6</w:t>
                            </w:r>
                          </w:p>
                          <w:p w14:paraId="675B8673" w14:textId="77777777" w:rsidR="00A02403" w:rsidRPr="00153CA2" w:rsidRDefault="00A02403" w:rsidP="00F37427">
                            <w:pPr>
                              <w:spacing w:after="200" w:line="360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color w:val="C00000"/>
                                <w:lang w:val="en-ZA"/>
                              </w:rPr>
                            </w:pPr>
                          </w:p>
                          <w:p w14:paraId="3D41CC75" w14:textId="77777777" w:rsidR="00A02403" w:rsidRPr="00153CA2" w:rsidRDefault="00A02403" w:rsidP="00F37427">
                            <w:pPr>
                              <w:spacing w:after="200" w:line="360" w:lineRule="auto"/>
                              <w:contextualSpacing/>
                              <w:rPr>
                                <w:rFonts w:ascii="Arial" w:eastAsia="Calibri" w:hAnsi="Arial" w:cs="Arial"/>
                                <w:color w:val="C00000"/>
                                <w:lang w:val="en-ZA"/>
                              </w:rPr>
                            </w:pPr>
                          </w:p>
                          <w:p w14:paraId="204D86D0" w14:textId="77777777" w:rsidR="00A02403" w:rsidRDefault="00A02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14E6" id="Text Box 18" o:spid="_x0000_s1036" type="#_x0000_t202" style="position:absolute;left:0;text-align:left;margin-left:-43pt;margin-top:27.6pt;width:275.5pt;height:129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" fillcolor="white [3201]" strokeweight=".5pt">
                <v:textbox>
                  <w:txbxContent>
                    <w:p w14:paraId="0397C761" w14:textId="77777777" w:rsidR="00A02403" w:rsidRPr="00153CA2" w:rsidRDefault="00A02403" w:rsidP="00F37427">
                      <w:pPr>
                        <w:spacing w:after="200" w:line="360" w:lineRule="auto"/>
                        <w:contextualSpacing/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</w:pPr>
                      <w:bookmarkStart w:id="5" w:name="_Hlk40456585"/>
                      <w:r w:rsidRPr="00153CA2">
                        <w:rPr>
                          <w:rFonts w:ascii="Arial" w:eastAsia="Calibri" w:hAnsi="Arial" w:cs="Arial"/>
                          <w:b/>
                          <w:color w:val="C00000"/>
                          <w:lang w:val="en-ZA"/>
                        </w:rPr>
                        <w:t>M (3</w:t>
                      </w:r>
                      <w:r w:rsidRPr="00153CA2"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  <w:t>): 3,6,9,12,15,18,21,24,27,30,33,36,39</w:t>
                      </w:r>
                    </w:p>
                    <w:bookmarkEnd w:id="5"/>
                    <w:p w14:paraId="70C88085" w14:textId="77777777" w:rsidR="00A02403" w:rsidRPr="00153CA2" w:rsidRDefault="00A02403" w:rsidP="00F37427">
                      <w:pPr>
                        <w:spacing w:after="200" w:line="360" w:lineRule="auto"/>
                        <w:contextualSpacing/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</w:pPr>
                      <w:r w:rsidRPr="00153CA2">
                        <w:rPr>
                          <w:rFonts w:ascii="Arial" w:eastAsia="Calibri" w:hAnsi="Arial" w:cs="Arial"/>
                          <w:b/>
                          <w:color w:val="C00000"/>
                          <w:lang w:val="en-ZA"/>
                        </w:rPr>
                        <w:t>M (6</w:t>
                      </w:r>
                      <w:r w:rsidRPr="00153CA2"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  <w:t>): 6,12,18,24,30,36</w:t>
                      </w:r>
                    </w:p>
                    <w:p w14:paraId="56F75591" w14:textId="77777777" w:rsidR="00A02403" w:rsidRPr="00153CA2" w:rsidRDefault="00A02403" w:rsidP="00F37427">
                      <w:pPr>
                        <w:spacing w:after="200" w:line="360" w:lineRule="auto"/>
                        <w:contextualSpacing/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</w:pPr>
                      <w:r w:rsidRPr="00153CA2"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  <w:t xml:space="preserve">Common multiples of 3 and 6: </w:t>
                      </w:r>
                      <w:r w:rsidRPr="00153CA2">
                        <w:rPr>
                          <w:rFonts w:ascii="Arial" w:eastAsia="Calibri" w:hAnsi="Arial" w:cs="Arial"/>
                          <w:b/>
                          <w:color w:val="C00000"/>
                          <w:lang w:val="en-ZA"/>
                        </w:rPr>
                        <w:t>6; 12,18,24,30,36</w:t>
                      </w:r>
                      <w:r w:rsidRPr="00153CA2"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  <w:t xml:space="preserve"> </w:t>
                      </w:r>
                    </w:p>
                    <w:p w14:paraId="699A8134" w14:textId="77777777" w:rsidR="00A02403" w:rsidRPr="00153CA2" w:rsidRDefault="00A02403" w:rsidP="00F37427">
                      <w:pPr>
                        <w:spacing w:after="200" w:line="360" w:lineRule="auto"/>
                        <w:contextualSpacing/>
                        <w:rPr>
                          <w:rFonts w:ascii="Arial" w:eastAsia="Calibri" w:hAnsi="Arial" w:cs="Arial"/>
                          <w:b/>
                          <w:color w:val="C00000"/>
                          <w:lang w:val="en-ZA"/>
                        </w:rPr>
                      </w:pPr>
                      <w:r w:rsidRPr="00153CA2"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  <w:t xml:space="preserve">The highest common multiple is 36 and the </w:t>
                      </w:r>
                      <w:r w:rsidRPr="00153CA2">
                        <w:rPr>
                          <w:rFonts w:ascii="Arial" w:eastAsia="Calibri" w:hAnsi="Arial" w:cs="Arial"/>
                          <w:b/>
                          <w:color w:val="C00000"/>
                          <w:lang w:val="en-ZA"/>
                        </w:rPr>
                        <w:t>LCM</w:t>
                      </w:r>
                      <w:r w:rsidRPr="00153CA2"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  <w:t xml:space="preserve"> is 6</w:t>
                      </w:r>
                    </w:p>
                    <w:p w14:paraId="675B8673" w14:textId="77777777" w:rsidR="00A02403" w:rsidRPr="00153CA2" w:rsidRDefault="00A02403" w:rsidP="00F37427">
                      <w:pPr>
                        <w:spacing w:after="200" w:line="360" w:lineRule="auto"/>
                        <w:contextualSpacing/>
                        <w:rPr>
                          <w:rFonts w:ascii="Arial" w:eastAsia="Calibri" w:hAnsi="Arial" w:cs="Arial"/>
                          <w:b/>
                          <w:color w:val="C00000"/>
                          <w:lang w:val="en-ZA"/>
                        </w:rPr>
                      </w:pPr>
                    </w:p>
                    <w:p w14:paraId="3D41CC75" w14:textId="77777777" w:rsidR="00A02403" w:rsidRPr="00153CA2" w:rsidRDefault="00A02403" w:rsidP="00F37427">
                      <w:pPr>
                        <w:spacing w:after="200" w:line="360" w:lineRule="auto"/>
                        <w:contextualSpacing/>
                        <w:rPr>
                          <w:rFonts w:ascii="Arial" w:eastAsia="Calibri" w:hAnsi="Arial" w:cs="Arial"/>
                          <w:color w:val="C00000"/>
                          <w:lang w:val="en-ZA"/>
                        </w:rPr>
                      </w:pPr>
                    </w:p>
                    <w:p w14:paraId="204D86D0" w14:textId="77777777" w:rsidR="00A02403" w:rsidRDefault="00A0240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0C6304" wp14:editId="7A3F66C4">
                <wp:simplePos x="0" y="0"/>
                <wp:positionH relativeFrom="page">
                  <wp:posOffset>3848100</wp:posOffset>
                </wp:positionH>
                <wp:positionV relativeFrom="paragraph">
                  <wp:posOffset>299720</wp:posOffset>
                </wp:positionV>
                <wp:extent cx="3632200" cy="1695450"/>
                <wp:effectExtent l="0" t="0" r="2540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0759E" w14:textId="77777777" w:rsidR="00A02403" w:rsidRPr="00153CA2" w:rsidRDefault="00A02403" w:rsidP="004A0897">
                            <w:pPr>
                              <w:spacing w:after="200" w:line="360" w:lineRule="auto"/>
                              <w:ind w:left="720"/>
                              <w:contextualSpacing/>
                              <w:rPr>
                                <w:rFonts w:ascii="Arial" w:eastAsia="Times New Roman" w:hAnsi="Arial" w:cs="Arial"/>
                                <w:color w:val="C00000"/>
                                <w:lang w:val="en-Z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Arial"/>
                                    <w:color w:val="C00000"/>
                                    <w:lang w:val="en-ZA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Arial"/>
                                    <w:color w:val="C00000"/>
                                    <w:lang w:val="en-ZA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Arial"/>
                                    <w:color w:val="C00000"/>
                                    <w:lang w:val="en-ZA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Arial"/>
                                        <w:color w:val="C00000"/>
                                        <w:lang w:val="en-ZA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99CDA3B" w14:textId="77777777" w:rsidR="00A02403" w:rsidRPr="00153CA2" w:rsidRDefault="00A02403" w:rsidP="004A0897">
                            <w:pPr>
                              <w:pStyle w:val="ListParagraph"/>
                              <w:spacing w:line="360" w:lineRule="auto"/>
                              <w:rPr>
                                <w:rFonts w:ascii="Arial" w:eastAsiaTheme="minorEastAsia" w:hAnsi="Arial" w:cs="Arial"/>
                                <w:color w:val="C0000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 xml:space="preserve"> 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153CA2">
                              <w:rPr>
                                <w:rFonts w:ascii="Arial" w:eastAsiaTheme="minorEastAsia" w:hAnsi="Arial" w:cs="Arial"/>
                                <w:color w:val="C00000"/>
                              </w:rPr>
                              <w:t xml:space="preserve">;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 xml:space="preserve"> 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 xml:space="preserve">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 xml:space="preserve"> 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 xml:space="preserve">;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C00000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</w:p>
                          <w:p w14:paraId="516CED3D" w14:textId="77777777" w:rsidR="00A02403" w:rsidRPr="00153CA2" w:rsidRDefault="00A02403" w:rsidP="004A0897">
                            <w:pPr>
                              <w:pStyle w:val="ListParagraph"/>
                              <w:spacing w:line="360" w:lineRule="auto"/>
                              <w:rPr>
                                <w:rFonts w:ascii="Arial" w:eastAsiaTheme="minorEastAsia" w:hAnsi="Arial" w:cs="Arial"/>
                                <w:color w:val="C0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14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C00000"/>
                                  </w:rPr>
                                  <m:t>;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C00000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  <w:color w:val="C00000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  <w:color w:val="C00000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AD614E6" w14:textId="77777777" w:rsidR="00A02403" w:rsidRPr="00153CA2" w:rsidRDefault="00A02403" w:rsidP="004A0897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C00000"/>
                                  </w:rPr>
                                  <m:t xml:space="preserve">∴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color w:val="C00000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color w:val="C00000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color w:val="C00000"/>
                                  </w:rPr>
                                  <m:t xml:space="preserve">;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color w:val="C0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color w:val="C00000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1ECB04B" w14:textId="77777777" w:rsidR="00A02403" w:rsidRDefault="00A02403" w:rsidP="004A0897">
                            <w:pPr>
                              <w:pStyle w:val="ListParagraph"/>
                              <w:spacing w:line="360" w:lineRule="auto"/>
                              <w:rPr>
                                <w:rFonts w:ascii="Arial" w:eastAsiaTheme="minorEastAsia" w:hAnsi="Arial" w:cs="Arial"/>
                              </w:rPr>
                            </w:pPr>
                          </w:p>
                          <w:p w14:paraId="503406EF" w14:textId="77777777" w:rsidR="00A02403" w:rsidRDefault="00A02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C6304" id="Text Box 19" o:spid="_x0000_s1037" type="#_x0000_t202" style="position:absolute;left:0;text-align:left;margin-left:303pt;margin-top:23.6pt;width:286pt;height:133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" fillcolor="white [3201]" strokeweight=".5pt">
                <v:textbox>
                  <w:txbxContent>
                    <w:p w14:paraId="11B0759E" w14:textId="77777777" w:rsidR="00A02403" w:rsidRPr="00153CA2" w:rsidRDefault="00A02403" w:rsidP="004A0897">
                      <w:pPr>
                        <w:spacing w:after="200" w:line="360" w:lineRule="auto"/>
                        <w:ind w:left="720"/>
                        <w:contextualSpacing/>
                        <w:rPr>
                          <w:rFonts w:ascii="Arial" w:eastAsia="Times New Roman" w:hAnsi="Arial" w:cs="Arial"/>
                          <w:color w:val="C00000"/>
                          <w:lang w:val="en-Z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10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color w:val="C00000"/>
                              <w:lang w:val="en-ZA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color w:val="C00000"/>
                              <w:lang w:val="en-ZA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Arial"/>
                              <w:color w:val="C00000"/>
                              <w:lang w:val="en-ZA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  <w:color w:val="C00000"/>
                                  <w:lang w:val="en-ZA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  <w:p w14:paraId="399CDA3B" w14:textId="77777777" w:rsidR="00A02403" w:rsidRPr="00153CA2" w:rsidRDefault="00A02403" w:rsidP="004A0897">
                      <w:pPr>
                        <w:pStyle w:val="ListParagraph"/>
                        <w:spacing w:line="360" w:lineRule="auto"/>
                        <w:rPr>
                          <w:rFonts w:ascii="Arial" w:eastAsiaTheme="minorEastAsia" w:hAnsi="Arial" w:cs="Arial"/>
                          <w:color w:val="C0000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10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C00000"/>
                          </w:rPr>
                          <m:t xml:space="preserve"> ×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2</m:t>
                            </m:r>
                          </m:den>
                        </m:f>
                      </m:oMath>
                      <w:r w:rsidRPr="00153CA2">
                        <w:rPr>
                          <w:rFonts w:ascii="Arial" w:eastAsiaTheme="minorEastAsia" w:hAnsi="Arial" w:cs="Arial"/>
                          <w:color w:val="C00000"/>
                        </w:rPr>
                        <w:t xml:space="preserve">;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C00000"/>
                          </w:rPr>
                          <m:t xml:space="preserve"> ×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C00000"/>
                          </w:rPr>
                          <m:t xml:space="preserve">;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C00000"/>
                          </w:rPr>
                          <m:t xml:space="preserve"> ×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color w:val="C00000"/>
                          </w:rPr>
                          <m:t xml:space="preserve">;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13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C00000"/>
                              </w:rPr>
                              <m:t>20</m:t>
                            </m:r>
                          </m:den>
                        </m:f>
                      </m:oMath>
                    </w:p>
                    <w:p w14:paraId="516CED3D" w14:textId="77777777" w:rsidR="00A02403" w:rsidRPr="00153CA2" w:rsidRDefault="00A02403" w:rsidP="004A0897">
                      <w:pPr>
                        <w:pStyle w:val="ListParagraph"/>
                        <w:spacing w:line="360" w:lineRule="auto"/>
                        <w:rPr>
                          <w:rFonts w:ascii="Arial" w:eastAsiaTheme="minorEastAsia" w:hAnsi="Arial" w:cs="Arial"/>
                          <w:color w:val="C0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14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20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color w:val="C00000"/>
                            </w:rPr>
                            <m:t>;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12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20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color w:val="C00000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20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Arial"/>
                              <w:color w:val="C00000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Arial"/>
                                  <w:color w:val="C00000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  <w:p w14:paraId="5AD614E6" w14:textId="77777777" w:rsidR="00A02403" w:rsidRPr="00153CA2" w:rsidRDefault="00A02403" w:rsidP="004A0897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color w:val="C0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color w:val="C00000"/>
                            </w:rPr>
                            <m:t xml:space="preserve">∴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color w:val="C00000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13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color w:val="C00000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color w:val="C00000"/>
                            </w:rPr>
                            <m:t xml:space="preserve">;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color w:val="C0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color w:val="C0000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14:paraId="61ECB04B" w14:textId="77777777" w:rsidR="00A02403" w:rsidRDefault="00A02403" w:rsidP="004A0897">
                      <w:pPr>
                        <w:pStyle w:val="ListParagraph"/>
                        <w:spacing w:line="360" w:lineRule="auto"/>
                        <w:rPr>
                          <w:rFonts w:ascii="Arial" w:eastAsiaTheme="minorEastAsia" w:hAnsi="Arial" w:cs="Arial"/>
                        </w:rPr>
                      </w:pPr>
                    </w:p>
                    <w:p w14:paraId="503406EF" w14:textId="77777777" w:rsidR="00A02403" w:rsidRDefault="00A02403"/>
                  </w:txbxContent>
                </v:textbox>
                <w10:wrap anchorx="page"/>
              </v:shape>
            </w:pict>
          </mc:Fallback>
        </mc:AlternateContent>
      </w:r>
      <w:r w:rsidR="00F37427">
        <w:rPr>
          <w:rFonts w:ascii="Arial" w:eastAsia="Calibri" w:hAnsi="Arial" w:cs="Arial"/>
          <w:lang w:val="en-ZA"/>
        </w:rPr>
        <w:t>___________________________________________________________________</w:t>
      </w:r>
    </w:p>
    <w:p w14:paraId="15625AC1" w14:textId="77777777" w:rsidR="009769AC" w:rsidRDefault="009769AC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p w14:paraId="79406644" w14:textId="77777777" w:rsidR="00153CA2" w:rsidRDefault="00153CA2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p w14:paraId="36A03BD6" w14:textId="77777777" w:rsidR="00153CA2" w:rsidRDefault="00153CA2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p w14:paraId="3C244168" w14:textId="77777777" w:rsidR="00153CA2" w:rsidRDefault="00153CA2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p w14:paraId="55EE0341" w14:textId="77777777" w:rsidR="00153CA2" w:rsidRDefault="00153CA2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p w14:paraId="26FFB19A" w14:textId="77777777" w:rsidR="00153CA2" w:rsidRDefault="00153CA2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p w14:paraId="3A4D2462" w14:textId="77777777" w:rsidR="00153CA2" w:rsidRDefault="00153CA2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p w14:paraId="3C79895C" w14:textId="77777777" w:rsidR="00153CA2" w:rsidRPr="006D5FDE" w:rsidRDefault="00153CA2" w:rsidP="006D5FDE">
      <w:pPr>
        <w:pStyle w:val="ListParagraph"/>
        <w:ind w:left="480"/>
        <w:jc w:val="both"/>
        <w:rPr>
          <w:rFonts w:ascii="Arial" w:eastAsiaTheme="minorEastAsia" w:hAnsi="Arial" w:cs="Arial"/>
        </w:rPr>
      </w:pPr>
    </w:p>
    <w:tbl>
      <w:tblPr>
        <w:tblW w:w="11070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A701DF" w:rsidRPr="00A701DF" w14:paraId="5525BCE6" w14:textId="77777777" w:rsidTr="003924BC">
        <w:trPr>
          <w:trHeight w:val="340"/>
        </w:trPr>
        <w:tc>
          <w:tcPr>
            <w:tcW w:w="11070" w:type="dxa"/>
            <w:vAlign w:val="center"/>
          </w:tcPr>
          <w:p w14:paraId="1D976C62" w14:textId="77777777" w:rsidR="00196C75" w:rsidRPr="00A701DF" w:rsidRDefault="008D4911" w:rsidP="00A35CF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LESSON </w:t>
            </w:r>
            <w:r w:rsidR="00196C75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C03774"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196C75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6D5FDE" w:rsidRPr="00A701DF" w14:paraId="43B9B18E" w14:textId="77777777" w:rsidTr="00D4462E">
        <w:trPr>
          <w:trHeight w:val="477"/>
        </w:trPr>
        <w:tc>
          <w:tcPr>
            <w:tcW w:w="11070" w:type="dxa"/>
            <w:tcBorders>
              <w:bottom w:val="single" w:sz="2" w:space="0" w:color="auto"/>
            </w:tcBorders>
          </w:tcPr>
          <w:p w14:paraId="23CCA078" w14:textId="77777777" w:rsidR="006D5FDE" w:rsidRDefault="001C53A2" w:rsidP="006D5FD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and subtraction of common fractions:</w:t>
            </w:r>
          </w:p>
          <w:p w14:paraId="7C34D80F" w14:textId="77777777" w:rsidR="00970E68" w:rsidRDefault="00970E68" w:rsidP="006D5FD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251A7B2" w14:textId="77777777" w:rsidR="001C53A2" w:rsidRDefault="001C53A2" w:rsidP="006D5FD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Study the following calculations in each example and summarise </w:t>
            </w:r>
            <w:r w:rsidR="002A4CF5">
              <w:rPr>
                <w:rFonts w:ascii="Arial" w:hAnsi="Arial" w:cs="Arial"/>
              </w:rPr>
              <w:t>your understanding below each example.</w:t>
            </w:r>
          </w:p>
          <w:p w14:paraId="619B0F09" w14:textId="77777777" w:rsidR="00970E68" w:rsidRDefault="00970E68" w:rsidP="006D5FD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49CAF07" w14:textId="77777777" w:rsidR="002A4CF5" w:rsidRPr="00970E68" w:rsidRDefault="00970E68" w:rsidP="006D5FD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970E68">
              <w:rPr>
                <w:rFonts w:ascii="Arial" w:hAnsi="Arial" w:cs="Arial"/>
                <w:b/>
              </w:rPr>
              <w:t>Addition:</w:t>
            </w:r>
          </w:p>
          <w:p w14:paraId="59F36274" w14:textId="77777777" w:rsidR="006D5FDE" w:rsidRPr="007F1B4C" w:rsidRDefault="001E2333" w:rsidP="006D5FD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6D5676FE" wp14:editId="291FEFFA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66675</wp:posOffset>
                      </wp:positionV>
                      <wp:extent cx="6991350" cy="5194300"/>
                      <wp:effectExtent l="0" t="0" r="0" b="635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0" cy="5194300"/>
                                <a:chOff x="0" y="0"/>
                                <a:chExt cx="6991350" cy="5194300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0"/>
                                  <a:ext cx="6991350" cy="2692400"/>
                                  <a:chOff x="-88900" y="0"/>
                                  <a:chExt cx="6991350" cy="2692400"/>
                                </a:xfrm>
                              </wpg:grpSpPr>
                              <wpg:grpSp>
                                <wpg:cNvPr id="25" name="Group 25"/>
                                <wpg:cNvGrpSpPr/>
                                <wpg:grpSpPr>
                                  <a:xfrm>
                                    <a:off x="31750" y="0"/>
                                    <a:ext cx="6832600" cy="1485900"/>
                                    <a:chOff x="31750" y="0"/>
                                    <a:chExt cx="6832600" cy="1485900"/>
                                  </a:xfrm>
                                  <a:noFill/>
                                </wpg:grpSpPr>
                                <wps:wsp>
                                  <wps:cNvPr id="20" name="Text Box 20"/>
                                  <wps:cNvSpPr txBox="1"/>
                                  <wps:spPr>
                                    <a:xfrm>
                                      <a:off x="31750" y="114300"/>
                                      <a:ext cx="3352800" cy="12319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2C6875E" w14:textId="77777777" w:rsidR="00A02403" w:rsidRPr="00372685" w:rsidRDefault="00A02403" w:rsidP="002A4CF5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autoSpaceDE w:val="0"/>
                                          <w:autoSpaceDN w:val="0"/>
                                          <w:adjustRightInd w:val="0"/>
                                          <w:ind w:left="36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Arial" w:cs="Ari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Arial" w:cs="Arial"/>
                                                </w:rPr>
                                                <m:t>12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Arial" w:cs="Arial"/>
                                                </w:rPr>
                                                <m:t>17</m:t>
                                              </m:r>
                                            </m:den>
                                          </m:f>
                                        </m:oMath>
                                        <w:r w:rsidRPr="002A4CF5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+</m:t>
                                          </m:r>
                                        </m:oMath>
                                        <w:r w:rsidRPr="002A4CF5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17</m:t>
                                              </m:r>
                                            </m:den>
                                          </m:f>
                                        </m:oMath>
                                        <w:r w:rsidRPr="002A4CF5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=</m:t>
                                          </m:r>
                                        </m:oMath>
                                        <w:r w:rsidRPr="002A4CF5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17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17</m:t>
                                              </m:r>
                                            </m:den>
                                          </m:f>
                                        </m:oMath>
                                        <w:r w:rsidRPr="002A4CF5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                                        </w:t>
                                        </w:r>
                                      </w:p>
                                      <w:p w14:paraId="6543EEB3" w14:textId="77777777" w:rsidR="00A02403" w:rsidRDefault="00A02403" w:rsidP="0037268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360"/>
                                          <w:rPr>
                                            <w:rFonts w:ascii="Arial" w:eastAsiaTheme="minorEastAsia" w:hAnsi="Arial" w:cs="Arial"/>
                                          </w:rPr>
                                        </w:pPr>
                                        <w:r w:rsidRPr="002A4CF5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=</m:t>
                                          </m:r>
                                        </m:oMath>
                                        <w:r w:rsidRPr="002A4CF5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1 </w:t>
                                        </w:r>
                                      </w:p>
                                      <w:p w14:paraId="7A2922CA" w14:textId="77777777" w:rsidR="00A02403" w:rsidRPr="002A4CF5" w:rsidRDefault="00A02403" w:rsidP="0037268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36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__________________________________________________________________________________________________________________</w:t>
                                        </w:r>
                                      </w:p>
                                      <w:p w14:paraId="17289074" w14:textId="77777777" w:rsidR="00A02403" w:rsidRDefault="00A02403"/>
                                      <w:p w14:paraId="0A3A695E" w14:textId="77777777" w:rsidR="00A02403" w:rsidRDefault="00A02403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" name="Text Box 21"/>
                                  <wps:cNvSpPr txBox="1"/>
                                  <wps:spPr>
                                    <a:xfrm>
                                      <a:off x="3378200" y="0"/>
                                      <a:ext cx="3486150" cy="14859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B56AA76" w14:textId="77777777" w:rsidR="00A02403" w:rsidRPr="002A4CF5" w:rsidRDefault="00A02403" w:rsidP="002A4CF5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autoSpaceDE w:val="0"/>
                                          <w:autoSpaceDN w:val="0"/>
                                          <w:adjustRightInd w:val="0"/>
                                          <w:ind w:left="360"/>
                                          <w:rPr>
                                            <w:rFonts w:ascii="Arial" w:eastAsiaTheme="minorEastAsia" w:hAnsi="Arial" w:cs="Arial"/>
                                          </w:rPr>
                                        </w:pP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11</m:t>
                                              </m:r>
                                            </m:den>
                                          </m:f>
                                        </m:oMath>
                                        <w:r w:rsidRPr="007F1B4C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-</m:t>
                                          </m:r>
                                        </m:oMath>
                                        <w:r w:rsidRPr="007F1B4C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4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11</m:t>
                                              </m:r>
                                            </m:den>
                                          </m:f>
                                        </m:oMath>
                                        <w:r w:rsidRPr="007F1B4C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76D651E5" w14:textId="77777777" w:rsidR="00A02403" w:rsidRPr="007F1B4C" w:rsidRDefault="00A02403" w:rsidP="002A4CF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360"/>
                                          <w:rPr>
                                            <w:rFonts w:ascii="Arial" w:eastAsiaTheme="minorEastAsia" w:hAnsi="Arial" w:cs="Arial"/>
                                          </w:rPr>
                                        </w:pPr>
                                        <m:oMath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=</m:t>
                                          </m:r>
                                        </m:oMath>
                                        <w:r w:rsidRPr="007F1B4C">
                                          <w:rPr>
                                            <w:rFonts w:ascii="Arial" w:eastAsiaTheme="minorEastAsia" w:hAnsi="Arial" w:cs="Arial"/>
                                          </w:rPr>
                                          <w:t xml:space="preserve"> </w:t>
                                        </w:r>
                                        <m:oMath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eastAsiaTheme="minorEastAsia" w:hAnsi="Arial" w:cs="Arial"/>
                                                </w:rPr>
                                                <m:t>11</m:t>
                                              </m:r>
                                            </m:den>
                                          </m:f>
                                        </m:oMath>
                                      </w:p>
                                      <w:p w14:paraId="1710C717" w14:textId="77777777" w:rsidR="00A02403" w:rsidRDefault="00A02403">
                                        <w:r>
                                          <w:t>____________________________________________________________________________________________</w:t>
                                        </w:r>
                                      </w:p>
                                      <w:p w14:paraId="79B26B6F" w14:textId="77777777" w:rsidR="00A02403" w:rsidRDefault="00A02403">
                                        <w:r>
                                          <w:t>______________________________________________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6" name="Text Box 26"/>
                                <wps:cNvSpPr txBox="1"/>
                                <wps:spPr>
                                  <a:xfrm>
                                    <a:off x="-88900" y="1701800"/>
                                    <a:ext cx="4127500" cy="863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599D22" w14:textId="77777777" w:rsidR="00A02403" w:rsidRPr="007F1B4C" w:rsidRDefault="00A02403" w:rsidP="0037268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8"/>
                                        </w:numPr>
                                        <w:autoSpaceDE w:val="0"/>
                                        <w:autoSpaceDN w:val="0"/>
                                        <w:adjustRightInd w:val="0"/>
                                        <w:spacing w:after="0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Arial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Arial" w:cs="Arial"/>
                                              </w:rPr>
                                              <m:t>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Arial" w:cs="Arial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Arial" w:cs="Arial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hAnsi="Arial" w:cs="Arial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Arial" w:cs="Arial"/>
                                          </w:rPr>
                                          <m:t xml:space="preserve">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Arial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Arial" w:cs="Arial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Arial" w:cs="Arial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  <w:r w:rsidRPr="007F1B4C"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</w:rPr>
                                          <m:t>=</m:t>
                                        </m:r>
                                      </m:oMath>
                                      <w:r w:rsidRPr="007F1B4C"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</w:t>
                                      </w: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Arial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 xml:space="preserve">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Arial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×</m:t>
                                        </m:r>
                                        <m: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 xml:space="preserve">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Arial" w:cs="Arial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  <w:r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      multiples of 8</w:t>
                                      </w:r>
                                      <w:r w:rsidRPr="007F1B4C"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</w:t>
                                      </w:r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</w:rPr>
                                          <m:t>=</m:t>
                                        </m:r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eastAsiaTheme="minorEastAsia" w:hAnsi="Arial" w:cs="Arial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Theme="minorEastAsia" w:hAnsi="Cambria Math" w:cs="Arial"/>
                                              </w:rPr>
                                              <m:t>8</m:t>
                                            </m:r>
                                            <m:r>
                                              <w:rPr>
                                                <w:rFonts w:ascii="Cambria Math" w:eastAsiaTheme="minorEastAsia" w:hAnsi="Cambria Math" w:cs="Arial"/>
                                              </w:rPr>
                                              <m:t>;16;24;32</m:t>
                                            </m:r>
                                          </m:e>
                                        </m:d>
                                      </m:oMath>
                                    </w:p>
                                    <w:p w14:paraId="2CEE08E7" w14:textId="77777777" w:rsidR="00A02403" w:rsidRPr="007F1B4C" w:rsidRDefault="00A02403" w:rsidP="00372685">
                                      <w:pPr>
                                        <w:pStyle w:val="ListParagraph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eastAsiaTheme="minorEastAsia" w:hAnsi="Arial" w:cs="Arial"/>
                                        </w:rPr>
                                      </w:pPr>
                                      <w:r w:rsidRPr="007F1B4C">
                                        <w:rPr>
                                          <w:rFonts w:ascii="Arial" w:hAnsi="Arial" w:cs="Arial"/>
                                        </w:rPr>
                                        <w:t xml:space="preserve">           </w:t>
                                      </w:r>
                                      <m:oMath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=</m:t>
                                        </m:r>
                                      </m:oMath>
                                      <w:r w:rsidRPr="007F1B4C">
                                        <w:rPr>
                                          <w:rFonts w:ascii="Arial" w:hAnsi="Arial" w:cs="Arial"/>
                                        </w:rPr>
                                        <w:t xml:space="preserve"> </w:t>
                                      </w: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Arial" w:cs="Arial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Arial" w:cs="Arial"/>
                                              </w:rPr>
                                              <m:t>7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Arial" w:cs="Arial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Arial" w:cs="Arial"/>
                                          </w:rPr>
                                          <m:t xml:space="preserve"> 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Arial" w:cs="Arial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Arial" w:cs="Arial"/>
                                          </w:rPr>
                                          <m:t xml:space="preserve"> 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Arial" w:cs="Arial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Arial" w:cs="Arial"/>
                                              </w:rPr>
                                              <m:t>6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Arial" w:cs="Arial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  <w:r w:rsidRPr="007F1B4C"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            multiples of 4 </w:t>
                                      </w:r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</w:rPr>
                                          <m:t>=</m:t>
                                        </m:r>
                                      </m:oMath>
                                      <w:r w:rsidRPr="007F1B4C"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</w:t>
                                      </w:r>
                                      <m:oMath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eastAsiaTheme="minorEastAsia" w:hAnsi="Arial" w:cs="Arial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4;</m:t>
                                            </m:r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8</m:t>
                                            </m:r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;</m:t>
                                            </m:r>
                                            <m:r>
                                              <w:rPr>
                                                <w:rFonts w:ascii="Cambria Math" w:eastAsiaTheme="minorEastAsia" w:hAnsi="Cambria Math" w:cs="Arial"/>
                                              </w:rPr>
                                              <m:t>12</m:t>
                                            </m:r>
                                            <m: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;16;20</m:t>
                                            </m:r>
                                          </m:e>
                                        </m:d>
                                      </m:oMath>
                                    </w:p>
                                    <w:p w14:paraId="42D860F5" w14:textId="77777777" w:rsidR="00A02403" w:rsidRPr="007F1B4C" w:rsidRDefault="00A02403" w:rsidP="00372685">
                                      <w:pPr>
                                        <w:pStyle w:val="ListParagraph"/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Arial" w:eastAsiaTheme="minorEastAsia" w:hAnsi="Arial" w:cs="Arial"/>
                                        </w:rPr>
                                      </w:pPr>
                                      <w:r w:rsidRPr="007F1B4C"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          </w:t>
                                      </w:r>
                                      <m:oMath>
                                        <m:r>
                                          <w:rPr>
                                            <w:rFonts w:ascii="Cambria Math" w:eastAsiaTheme="minorEastAsia" w:hAnsi="Cambria Math" w:cs="Arial"/>
                                          </w:rPr>
                                          <m:t>=</m:t>
                                        </m:r>
                                      </m:oMath>
                                      <w:r w:rsidRPr="007F1B4C"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</w:t>
                                      </w:r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Theme="minorEastAsia" w:hAnsi="Arial" w:cs="Arial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  <w:r>
                                        <w:rPr>
                                          <w:rFonts w:ascii="Arial" w:eastAsiaTheme="minorEastAsia" w:hAnsi="Arial" w:cs="Arial"/>
                                        </w:rPr>
                                        <w:t xml:space="preserve">                      LCM = 8</w:t>
                                      </w:r>
                                    </w:p>
                                    <w:p w14:paraId="020C6515" w14:textId="77777777" w:rsidR="00A02403" w:rsidRDefault="00A02403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Text Box 28"/>
                                <wps:cNvSpPr txBox="1"/>
                                <wps:spPr>
                                  <a:xfrm>
                                    <a:off x="4165600" y="1511300"/>
                                    <a:ext cx="2736850" cy="118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E1ADA2" w14:textId="77777777" w:rsidR="00A02403" w:rsidRDefault="00A02403">
                                      <w:r>
                                        <w:t>________________________________________________________________________________________________________________________________________________</w:t>
                                      </w:r>
                                    </w:p>
                                    <w:p w14:paraId="34CF16FD" w14:textId="77777777" w:rsidR="00A02403" w:rsidRDefault="00A02403">
                                      <w:r>
                                        <w:t>____________________________________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82550" y="3073400"/>
                                  <a:ext cx="2743200" cy="212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490118" w14:textId="77777777" w:rsidR="00A02403" w:rsidRPr="00030B4B" w:rsidRDefault="00A02403" w:rsidP="00030B4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30B4B">
                                      <w:rPr>
                                        <w:rFonts w:ascii="Arial" w:hAnsi="Arial" w:cs="Arial"/>
                                      </w:rPr>
                                      <w:t xml:space="preserve">Example 3:   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+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 xml:space="preserve">6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11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+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33BBE357" w14:textId="77777777" w:rsidR="00A02403" w:rsidRPr="00030B4B" w:rsidRDefault="00A02403" w:rsidP="009229F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w:r w:rsidRPr="00030B4B">
                                      <w:rPr>
                                        <w:rFonts w:ascii="Arial" w:hAnsi="Arial" w:cs="Arial"/>
                                      </w:rPr>
                                      <w:t>Multiples of 5 =</w:t>
                                    </w:r>
                                    <m:oMath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5;10;15;20;25;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30</m:t>
                                          </m:r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;35;</m:t>
                                          </m:r>
                                        </m:e>
                                      </m:d>
                                    </m:oMath>
                                  </w:p>
                                  <w:p w14:paraId="4A0D507B" w14:textId="77777777" w:rsidR="00A02403" w:rsidRPr="00030B4B" w:rsidRDefault="00A02403" w:rsidP="009229F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030B4B"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Multiples of 6 = </w:t>
                                    </w:r>
                                    <m:oMath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6;12;18;24;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30</m:t>
                                          </m:r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;36</m:t>
                                          </m:r>
                                        </m:e>
                                      </m:d>
                                    </m:oMath>
                                    <w:r w:rsidRPr="00030B4B"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 </w:t>
                                    </w:r>
                                    <w:r w:rsidRPr="00030B4B">
                                      <w:rPr>
                                        <w:rFonts w:ascii="Arial" w:hAnsi="Arial" w:cs="Arial"/>
                                      </w:rPr>
                                      <w:t>LCM = 30:</w:t>
                                    </w:r>
                                  </w:p>
                                  <w:p w14:paraId="7BD54A48" w14:textId="77777777" w:rsidR="00A02403" w:rsidRPr="00030B4B" w:rsidRDefault="00A02403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11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×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+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  <w:r w:rsidRPr="00030B4B"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×</m:t>
                                      </m:r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 xml:space="preserve">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66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  <w:r w:rsidRPr="00030B4B"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 </w:t>
                                    </w: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 xml:space="preserve">+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15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408FB6EC" w14:textId="77777777" w:rsidR="00A02403" w:rsidRPr="00030B4B" w:rsidRDefault="00A02403" w:rsidP="009229F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left="2160"/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w:r w:rsidRPr="00030B4B">
                                      <w:rPr>
                                        <w:rFonts w:ascii="Arial" w:hAnsi="Arial" w:cs="Arial"/>
                                      </w:rPr>
                                      <w:t xml:space="preserve">=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81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646964DB" w14:textId="77777777" w:rsidR="00A02403" w:rsidRPr="00030B4B" w:rsidRDefault="00A02403" w:rsidP="009229F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left="2160"/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 xml:space="preserve">= </m:t>
                                      </m:r>
                                    </m:oMath>
                                    <w:r w:rsidRPr="00030B4B">
                                      <w:rPr>
                                        <w:rFonts w:ascii="Arial" w:eastAsiaTheme="minorEastAsia" w:hAnsi="Arial" w:cs="Arial"/>
                                      </w:rPr>
                                      <w:t>2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 xml:space="preserve">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21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3A4F1FB1" w14:textId="77777777" w:rsidR="00A02403" w:rsidRPr="00030B4B" w:rsidRDefault="00A02403" w:rsidP="009229F2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left="2160"/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 xml:space="preserve">= </m:t>
                                      </m:r>
                                    </m:oMath>
                                    <w:r w:rsidRPr="00030B4B"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2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087FA5FE" w14:textId="77777777" w:rsidR="00A02403" w:rsidRDefault="00A02403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</w:p>
                                  <w:p w14:paraId="240FA8D6" w14:textId="77777777" w:rsidR="00A02403" w:rsidRDefault="00A02403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</w:p>
                                  <w:p w14:paraId="07CCEFFD" w14:textId="77777777" w:rsidR="00A02403" w:rsidRDefault="00A02403"/>
                                  <w:p w14:paraId="5C1F7302" w14:textId="77777777" w:rsidR="00A02403" w:rsidRDefault="00A0240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/>
                              <wps:spPr>
                                <a:xfrm>
                                  <a:off x="2863850" y="3092450"/>
                                  <a:ext cx="19939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FA5BC7" w14:textId="77777777" w:rsidR="00A02403" w:rsidRPr="006D5FDE" w:rsidRDefault="00A02403" w:rsidP="0081384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200" w:line="276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81384B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 xml:space="preserve">: </w:t>
                                    </w:r>
                                    <w:r w:rsidRPr="006D5FDE">
                                      <w:rPr>
                                        <w:rFonts w:ascii="Arial" w:eastAsia="Times New Roman" w:hAnsi="Arial" w:cs="Arial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Arial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 xml:space="preserve">+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Arial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 xml:space="preserve">6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>= 2(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Arial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  <w:r w:rsidRPr="006D5FDE">
                                      <w:rPr>
                                        <w:rFonts w:ascii="Arial" w:eastAsia="Times New Roman" w:hAnsi="Arial" w:cs="Arial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w:rPr>
                                          <w:rFonts w:ascii="Cambria Math" w:eastAsia="Times New Roman" w:hAnsi="Cambria Math" w:cs="Arial"/>
                                        </w:rPr>
                                        <m:t>+</m:t>
                                      </m:r>
                                    </m:oMath>
                                    <w:r w:rsidRPr="006D5FDE">
                                      <w:rPr>
                                        <w:rFonts w:ascii="Arial" w:eastAsia="Times New Roman" w:hAnsi="Arial" w:cs="Arial"/>
                                      </w:rPr>
                                      <w:t xml:space="preserve">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Aria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Cambria Math" w:cs="Aria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Cambria Math" w:cs="Arial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  <w:r w:rsidRPr="006D5FDE">
                                      <w:rPr>
                                        <w:rFonts w:ascii="Arial" w:eastAsia="Times New Roman" w:hAnsi="Arial" w:cs="Arial"/>
                                      </w:rPr>
                                      <w:t>)</w:t>
                                    </w:r>
                                  </w:p>
                                  <w:p w14:paraId="6B9FBCA1" w14:textId="77777777" w:rsidR="00A02403" w:rsidRPr="00030B4B" w:rsidRDefault="00A02403" w:rsidP="0081384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/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w:r w:rsidRPr="006D5FDE">
                                      <w:rPr>
                                        <w:rFonts w:ascii="Arial" w:hAnsi="Arial" w:cs="Arial"/>
                                      </w:rPr>
                                      <w:t xml:space="preserve">=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 xml:space="preserve"> ×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6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6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 xml:space="preserve">+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3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6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 xml:space="preserve"> ×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Arial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Arial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w:p>
                                  <w:p w14:paraId="6A14566F" w14:textId="77777777" w:rsidR="00A02403" w:rsidRDefault="00A02403" w:rsidP="00030B4B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w:r w:rsidRPr="006D5FDE">
                                      <w:rPr>
                                        <w:rFonts w:ascii="Arial" w:eastAsia="Times New Roman" w:hAnsi="Arial" w:cs="Arial"/>
                                      </w:rPr>
                                      <w:t>=</w:t>
                                    </w:r>
                                    <m:oMath>
                                      <m:r>
                                        <w:rPr>
                                          <w:rFonts w:ascii="Cambria Math" w:eastAsia="Times New Roman" w:hAnsi="Arial" w:cs="Arial"/>
                                        </w:rPr>
                                        <m:t xml:space="preserve"> 2 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Arial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Times New Roman" w:hAnsi="Cambria Math" w:cs="Arial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Times New Roman" w:hAnsi="Cambria Math" w:cs="Arial"/>
                                                </w:rPr>
                                                <m:t>6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Times New Roman" w:hAnsi="Cambria Math" w:cs="Arial"/>
                                                </w:rPr>
                                                <m:t>30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eastAsia="Times New Roman" w:hAnsi="Cambria Math" w:cs="Arial"/>
                                            </w:rPr>
                                            <m:t xml:space="preserve">+ 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="Times New Roman" w:hAnsi="Cambria Math" w:cs="Arial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="Times New Roman" w:hAnsi="Cambria Math" w:cs="Arial"/>
                                                </w:rPr>
                                                <m:t>15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="Times New Roman" w:hAnsi="Cambria Math" w:cs="Arial"/>
                                                </w:rPr>
                                                <m:t>30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w:p>
                                  <w:p w14:paraId="2944DA89" w14:textId="77777777" w:rsidR="00A02403" w:rsidRPr="0081384B" w:rsidRDefault="00A02403" w:rsidP="0081384B">
                                    <w:pPr>
                                      <w:tabs>
                                        <w:tab w:val="center" w:pos="3829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200" w:line="276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6D5FDE">
                                      <w:rPr>
                                        <w:rFonts w:ascii="Arial" w:eastAsia="Times New Roman" w:hAnsi="Arial" w:cs="Arial"/>
                                      </w:rPr>
                                      <w:t xml:space="preserve">= </w:t>
                                    </w:r>
                                    <m:oMath>
                                      <m:r>
                                        <w:rPr>
                                          <w:rFonts w:ascii="Cambria Math" w:eastAsia="Times New Roman" w:hAnsi="Cambria Math" w:cs="Arial"/>
                                        </w:rPr>
                                        <m:t xml:space="preserve">2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Times New Roman" w:hAnsi="Cambria Math" w:cs="Arial"/>
                                            </w:rPr>
                                            <m:t>21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5180770F" w14:textId="77777777" w:rsidR="00A02403" w:rsidRPr="0081384B" w:rsidRDefault="00A02403" w:rsidP="0081384B">
                                    <w:pPr>
                                      <w:tabs>
                                        <w:tab w:val="center" w:pos="3829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200" w:line="276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bookmarkStart w:id="6" w:name="_Hlk40465276"/>
                                    <w:r w:rsidRPr="006D5FDE">
                                      <w:rPr>
                                        <w:rFonts w:ascii="Arial" w:eastAsia="Times New Roman" w:hAnsi="Arial" w:cs="Arial"/>
                                        <w:lang w:val="en-ZA"/>
                                      </w:rPr>
                                      <w:t>= 2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Arial" w:cs="Arial"/>
                                              <w:lang w:val="en-Z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Arial" w:cs="Arial"/>
                                              <w:lang w:val="en-ZA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Arial" w:cs="Arial"/>
                                              <w:lang w:val="en-ZA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w:p>
                                  <w:bookmarkEnd w:id="6"/>
                                  <w:p w14:paraId="48646A9E" w14:textId="77777777" w:rsidR="00A02403" w:rsidRPr="006D5FDE" w:rsidRDefault="00A02403" w:rsidP="0081384B">
                                    <w:pPr>
                                      <w:tabs>
                                        <w:tab w:val="center" w:pos="3829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200" w:line="276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</w:p>
                                  <w:p w14:paraId="4F5B0604" w14:textId="77777777" w:rsidR="00A02403" w:rsidRDefault="00A02403" w:rsidP="00030B4B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</w:p>
                                  <w:p w14:paraId="7202A064" w14:textId="77777777" w:rsidR="00A02403" w:rsidRDefault="00A02403" w:rsidP="00030B4B"/>
                                  <w:p w14:paraId="69D00D78" w14:textId="77777777" w:rsidR="00A02403" w:rsidRDefault="00A02403" w:rsidP="00030B4B"/>
                                  <w:p w14:paraId="6DA19938" w14:textId="77777777" w:rsidR="00A02403" w:rsidRDefault="00A02403" w:rsidP="00030B4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/>
                              <wps:spPr>
                                <a:xfrm>
                                  <a:off x="4902200" y="3060700"/>
                                  <a:ext cx="1993900" cy="2076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741E56F" w14:textId="77777777" w:rsidR="00A02403" w:rsidRDefault="00A02403" w:rsidP="00A310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200" w:line="276" w:lineRule="auto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81384B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Arial" w:hAnsi="Arial" w:cs="Arial"/>
                                      </w:rPr>
                                      <w:t>:</w:t>
                                    </w:r>
                                    <w:r w:rsidRPr="00A310FD">
                                      <w:rPr>
                                        <w:rFonts w:ascii="Arial" w:hAnsi="Arial" w:cs="Arial"/>
                                      </w:rPr>
                                      <w:t xml:space="preserve">     </w:t>
                                    </w:r>
                                    <m:oMath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Arial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 xml:space="preserve">+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Arial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 xml:space="preserve">6 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Arial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11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 xml:space="preserve">+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Arial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Arial" w:cs="Arial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260B98C9" w14:textId="77777777" w:rsidR="00A02403" w:rsidRPr="00A310FD" w:rsidRDefault="00A02403" w:rsidP="00A310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200" w:line="276" w:lineRule="auto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A310FD">
                                      <w:rPr>
                                        <w:rFonts w:ascii="Arial" w:hAnsi="Arial" w:cs="Arial"/>
                                      </w:rPr>
                                      <w:t xml:space="preserve">  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66 + 15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25F1191C" w14:textId="77777777" w:rsidR="00A02403" w:rsidRPr="00A310FD" w:rsidRDefault="00A02403" w:rsidP="00A310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w:r w:rsidRPr="00A310FD">
                                      <w:rPr>
                                        <w:rFonts w:ascii="Arial" w:hAnsi="Arial" w:cs="Arial"/>
                                      </w:rPr>
                                      <w:t xml:space="preserve"> 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=</m:t>
                                      </m:r>
                                    </m:oMath>
                                    <w:r w:rsidRPr="00A310FD">
                                      <w:rPr>
                                        <w:rFonts w:ascii="Arial" w:hAnsi="Arial" w:cs="Arial"/>
                                      </w:rPr>
                                      <w:t xml:space="preserve">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81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2D5D0297" w14:textId="77777777" w:rsidR="00A02403" w:rsidRPr="00A310FD" w:rsidRDefault="00A02403" w:rsidP="00A310FD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  <w:r w:rsidRPr="00A310FD"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  </w:t>
                                    </w:r>
                                    <m:oMath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 xml:space="preserve">= </m:t>
                                      </m:r>
                                    </m:oMath>
                                    <w:r w:rsidRPr="00A310FD">
                                      <w:rPr>
                                        <w:rFonts w:ascii="Arial" w:eastAsiaTheme="minorEastAsia" w:hAnsi="Arial" w:cs="Arial"/>
                                      </w:rPr>
                                      <w:t xml:space="preserve">2 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21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Theme="minorEastAsia" w:hAnsi="Cambria Math" w:cs="Arial"/>
                                            </w:rPr>
                                            <m:t>30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64393644" w14:textId="77777777" w:rsidR="00A02403" w:rsidRPr="0081384B" w:rsidRDefault="00A02403" w:rsidP="00A310FD">
                                    <w:pPr>
                                      <w:tabs>
                                        <w:tab w:val="center" w:pos="3829"/>
                                      </w:tabs>
                                      <w:autoSpaceDE w:val="0"/>
                                      <w:autoSpaceDN w:val="0"/>
                                      <w:adjustRightInd w:val="0"/>
                                      <w:spacing w:after="200" w:line="276" w:lineRule="auto"/>
                                      <w:ind w:left="360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  <w:r w:rsidRPr="006D5FDE">
                                      <w:rPr>
                                        <w:rFonts w:ascii="Arial" w:eastAsia="Times New Roman" w:hAnsi="Arial" w:cs="Arial"/>
                                        <w:lang w:val="en-ZA"/>
                                      </w:rPr>
                                      <w:t>= 2</w:t>
                                    </w: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Arial" w:cs="Arial"/>
                                              <w:lang w:val="en-Z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Arial" w:cs="Arial"/>
                                              <w:lang w:val="en-ZA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Times New Roman" w:hAnsi="Arial" w:cs="Arial"/>
                                              <w:lang w:val="en-ZA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</m:oMath>
                                  </w:p>
                                  <w:p w14:paraId="01E3BFA0" w14:textId="77777777" w:rsidR="00A02403" w:rsidRDefault="00A02403" w:rsidP="0081384B">
                                    <w:pPr>
                                      <w:rPr>
                                        <w:rFonts w:ascii="Arial" w:eastAsiaTheme="minorEastAsia" w:hAnsi="Arial" w:cs="Arial"/>
                                      </w:rPr>
                                    </w:pPr>
                                  </w:p>
                                  <w:p w14:paraId="193B0657" w14:textId="77777777" w:rsidR="00A02403" w:rsidRDefault="00A02403" w:rsidP="0081384B"/>
                                  <w:p w14:paraId="086EE757" w14:textId="77777777" w:rsidR="00A02403" w:rsidRDefault="00A02403" w:rsidP="0081384B"/>
                                  <w:p w14:paraId="21ADB3C6" w14:textId="77777777" w:rsidR="00A02403" w:rsidRDefault="00A02403" w:rsidP="0081384B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5676FE" id="Group 35" o:spid="_x0000_s1038" style="position:absolute;left:0;text-align:left;margin-left:-9.4pt;margin-top:5.25pt;width:550.5pt;height:409pt;z-index:251708416" coordsize="69913,5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">
                      <v:group id="Group 31" o:spid="_x0000_s1039" style="position:absolute;width:69913;height:26924" coordorigin="-889" coordsize="69913,2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group id="Group 25" o:spid="_x0000_s1040" style="position:absolute;left:317;width:68326;height:14859" coordorigin="317" coordsize="68326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shape id="Text Box 20" o:spid="_x0000_s1041" type="#_x0000_t202" style="position:absolute;left:317;top:1143;width:33528;height:1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  <v:textbox>
                              <w:txbxContent>
                                <w:p w14:paraId="12C6875E" w14:textId="77777777" w:rsidR="00A02403" w:rsidRPr="00372685" w:rsidRDefault="00A02403" w:rsidP="002A4CF5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Arial" w:cs="Ari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Arial" w:cs="Arial"/>
                                          </w:rPr>
                                          <m:t>12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Arial" w:cs="Arial"/>
                                          </w:rPr>
                                          <m:t>17</m:t>
                                        </m:r>
                                      </m:den>
                                    </m:f>
                                  </m:oMath>
                                  <w:r w:rsidRPr="002A4CF5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+</m:t>
                                    </m:r>
                                  </m:oMath>
                                  <w:r w:rsidRPr="002A4CF5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17</m:t>
                                        </m:r>
                                      </m:den>
                                    </m:f>
                                  </m:oMath>
                                  <w:r w:rsidRPr="002A4CF5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=</m:t>
                                    </m:r>
                                  </m:oMath>
                                  <w:r w:rsidRPr="002A4CF5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17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17</m:t>
                                        </m:r>
                                      </m:den>
                                    </m:f>
                                  </m:oMath>
                                  <w:r w:rsidRPr="002A4CF5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                                        </w:t>
                                  </w:r>
                                </w:p>
                                <w:p w14:paraId="6543EEB3" w14:textId="77777777" w:rsidR="00A02403" w:rsidRDefault="00A02403" w:rsidP="0037268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360"/>
                                    <w:rPr>
                                      <w:rFonts w:ascii="Arial" w:eastAsiaTheme="minorEastAsia" w:hAnsi="Arial" w:cs="Arial"/>
                                    </w:rPr>
                                  </w:pPr>
                                  <w:r w:rsidRPr="002A4CF5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=</m:t>
                                    </m:r>
                                  </m:oMath>
                                  <w:r w:rsidRPr="002A4CF5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1 </w:t>
                                  </w:r>
                                </w:p>
                                <w:p w14:paraId="7A2922CA" w14:textId="77777777" w:rsidR="00A02403" w:rsidRPr="002A4CF5" w:rsidRDefault="00A02403" w:rsidP="0037268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36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__________________________________________________________________________________________________________________</w:t>
                                  </w:r>
                                </w:p>
                                <w:p w14:paraId="17289074" w14:textId="77777777" w:rsidR="00A02403" w:rsidRDefault="00A02403"/>
                                <w:p w14:paraId="0A3A695E" w14:textId="77777777" w:rsidR="00A02403" w:rsidRDefault="00A02403"/>
                              </w:txbxContent>
                            </v:textbox>
                          </v:shape>
                          <v:shape id="Text Box 21" o:spid="_x0000_s1042" type="#_x0000_t202" style="position:absolute;left:33782;width:3486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    <v:textbox>
                              <w:txbxContent>
                                <w:p w14:paraId="6B56AA76" w14:textId="77777777" w:rsidR="00A02403" w:rsidRPr="002A4CF5" w:rsidRDefault="00A02403" w:rsidP="002A4CF5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ind w:left="360"/>
                                    <w:rPr>
                                      <w:rFonts w:ascii="Arial" w:eastAsiaTheme="minorEastAsia" w:hAnsi="Arial" w:cs="Arial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11</m:t>
                                        </m:r>
                                      </m:den>
                                    </m:f>
                                  </m:oMath>
                                  <w:r w:rsidRPr="007F1B4C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-</m:t>
                                    </m:r>
                                  </m:oMath>
                                  <w:r w:rsidRPr="007F1B4C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11</m:t>
                                        </m:r>
                                      </m:den>
                                    </m:f>
                                  </m:oMath>
                                  <w:r w:rsidRPr="007F1B4C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</w:p>
                                <w:p w14:paraId="76D651E5" w14:textId="77777777" w:rsidR="00A02403" w:rsidRPr="007F1B4C" w:rsidRDefault="00A02403" w:rsidP="002A4CF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360"/>
                                    <w:rPr>
                                      <w:rFonts w:ascii="Arial" w:eastAsiaTheme="minorEastAsia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=</m:t>
                                    </m:r>
                                  </m:oMath>
                                  <w:r w:rsidRPr="007F1B4C">
                                    <w:rPr>
                                      <w:rFonts w:ascii="Arial" w:eastAsiaTheme="minorEastAsia" w:hAnsi="Arial" w:cs="Arial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Arial" w:cs="Arial"/>
                                          </w:rPr>
                                          <m:t>11</m:t>
                                        </m:r>
                                      </m:den>
                                    </m:f>
                                  </m:oMath>
                                </w:p>
                                <w:p w14:paraId="1710C717" w14:textId="77777777" w:rsidR="00A02403" w:rsidRDefault="00A02403">
                                  <w:r>
                                    <w:t>____________________________________________________________________________________________</w:t>
                                  </w:r>
                                </w:p>
                                <w:p w14:paraId="79B26B6F" w14:textId="77777777" w:rsidR="00A02403" w:rsidRDefault="00A02403">
                                  <w:r>
                                    <w:t>______________________________________________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6" o:spid="_x0000_s1043" type="#_x0000_t202" style="position:absolute;left:-889;top:17018;width:41275;height:8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  <v:textbox>
                            <w:txbxContent>
                              <w:p w14:paraId="74599D22" w14:textId="77777777" w:rsidR="00A02403" w:rsidRPr="007F1B4C" w:rsidRDefault="00A02403" w:rsidP="00372685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rPr>
                                    <w:rFonts w:ascii="Arial" w:hAnsi="Arial" w:cs="Arial"/>
                                  </w:rPr>
                                </w:p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Arial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>8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Arial" w:cs="Arial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Arial" w:cs="Arial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Arial" w:cs="Arial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Arial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Arial" w:cs="Arial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  <w:r w:rsidRPr="007F1B4C">
                                  <w:rPr>
                                    <w:rFonts w:ascii="Arial" w:eastAsiaTheme="minorEastAsia" w:hAnsi="Arial" w:cs="Arial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=</m:t>
                                  </m:r>
                                </m:oMath>
                                <w:r w:rsidRPr="007F1B4C">
                                  <w:rPr>
                                    <w:rFonts w:ascii="Arial" w:eastAsiaTheme="minorEastAsia" w:hAnsi="Arial" w:cs="Arial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Arial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8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Arial" w:cs="Arial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eastAsiaTheme="minorEastAsia" w:hAnsi="Arial" w:cs="Arial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Arial" w:cs="Arial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Arial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Arial" w:cs="Arial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eastAsiaTheme="minorEastAsia" w:hAnsi="Arial" w:cs="Arial"/>
                                    </w:rPr>
                                    <m:t>×</m:t>
                                  </m:r>
                                  <m:r>
                                    <w:rPr>
                                      <w:rFonts w:ascii="Cambria Math" w:eastAsiaTheme="minorEastAsia" w:hAnsi="Arial" w:cs="Arial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Arial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ascii="Arial" w:eastAsiaTheme="minorEastAsia" w:hAnsi="Arial" w:cs="Arial"/>
                                  </w:rPr>
                                  <w:t xml:space="preserve">       multiples of 8</w:t>
                                </w:r>
                                <w:r w:rsidRPr="007F1B4C">
                                  <w:rPr>
                                    <w:rFonts w:ascii="Arial" w:eastAsiaTheme="minorEastAsia" w:hAnsi="Arial" w:cs="Arial"/>
                                  </w:rPr>
                                  <w:t xml:space="preserve">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=</m:t>
                                  </m:r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eastAsiaTheme="minorEastAsia" w:hAnsi="Arial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8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;16;24;32</m:t>
                                      </m:r>
                                    </m:e>
                                  </m:d>
                                </m:oMath>
                              </w:p>
                              <w:p w14:paraId="2CEE08E7" w14:textId="77777777" w:rsidR="00A02403" w:rsidRPr="007F1B4C" w:rsidRDefault="00A02403" w:rsidP="00372685">
                                <w:pPr>
                                  <w:pStyle w:val="ListParagraph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Theme="minorEastAsia" w:hAnsi="Arial" w:cs="Arial"/>
                                  </w:rPr>
                                </w:pPr>
                                <w:r w:rsidRPr="007F1B4C">
                                  <w:rPr>
                                    <w:rFonts w:ascii="Arial" w:hAnsi="Arial" w:cs="Arial"/>
                                  </w:rPr>
                                  <w:t xml:space="preserve">           </w:t>
                                </w:r>
                                <m:oMath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=</m:t>
                                  </m:r>
                                </m:oMath>
                                <w:r w:rsidRPr="007F1B4C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Arial" w:cs="Arial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Arial" w:cs="Arial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Arial" w:cs="Arial"/>
                                        </w:rPr>
                                        <m:t>8</m:t>
                                      </m:r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Arial" w:cs="Arial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Arial" w:cs="Arial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Arial" w:cs="Arial"/>
                                    </w:rPr>
                                    <m:t xml:space="preserve">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Arial" w:cs="Arial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Arial" w:cs="Arial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Arial" w:cs="Arial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  <w:r w:rsidRPr="007F1B4C">
                                  <w:rPr>
                                    <w:rFonts w:ascii="Arial" w:eastAsiaTheme="minorEastAsia" w:hAnsi="Arial" w:cs="Arial"/>
                                  </w:rPr>
                                  <w:t xml:space="preserve">             multiples of 4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=</m:t>
                                  </m:r>
                                </m:oMath>
                                <w:r w:rsidRPr="007F1B4C">
                                  <w:rPr>
                                    <w:rFonts w:ascii="Arial" w:eastAsiaTheme="minorEastAsia" w:hAnsi="Arial" w:cs="Arial"/>
                                  </w:rPr>
                                  <w:t xml:space="preserve"> </w:t>
                                </w:r>
                                <m:oMath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eastAsiaTheme="minorEastAsia" w:hAnsi="Arial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4;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8</m:t>
                                      </m:r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;</m:t>
                                      </m:r>
                                      <m:r>
                                        <w:rPr>
                                          <w:rFonts w:ascii="Cambria Math" w:eastAsiaTheme="minorEastAsia" w:hAnsi="Cambria Math" w:cs="Arial"/>
                                        </w:rPr>
                                        <m:t>12</m:t>
                                      </m:r>
                                      <m: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;16;20</m:t>
                                      </m:r>
                                    </m:e>
                                  </m:d>
                                </m:oMath>
                              </w:p>
                              <w:p w14:paraId="42D860F5" w14:textId="77777777" w:rsidR="00A02403" w:rsidRPr="007F1B4C" w:rsidRDefault="00A02403" w:rsidP="00372685">
                                <w:pPr>
                                  <w:pStyle w:val="ListParagraph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eastAsiaTheme="minorEastAsia" w:hAnsi="Arial" w:cs="Arial"/>
                                  </w:rPr>
                                </w:pPr>
                                <w:r w:rsidRPr="007F1B4C">
                                  <w:rPr>
                                    <w:rFonts w:ascii="Arial" w:eastAsiaTheme="minorEastAsia" w:hAnsi="Arial" w:cs="Arial"/>
                                  </w:rPr>
                                  <w:t xml:space="preserve">           </w:t>
                                </w:r>
                                <m:oMath>
                                  <m:r>
                                    <w:rPr>
                                      <w:rFonts w:ascii="Cambria Math" w:eastAsiaTheme="minorEastAsia" w:hAnsi="Cambria Math" w:cs="Arial"/>
                                    </w:rPr>
                                    <m:t>=</m:t>
                                  </m:r>
                                </m:oMath>
                                <w:r w:rsidRPr="007F1B4C">
                                  <w:rPr>
                                    <w:rFonts w:ascii="Arial" w:eastAsiaTheme="minorEastAsia" w:hAnsi="Arial" w:cs="Arial"/>
                                  </w:rPr>
                                  <w:t xml:space="preserve"> </w:t>
                                </w: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Arial" w:cs="Arial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Arial" w:cs="Arial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  <w:r>
                                  <w:rPr>
                                    <w:rFonts w:ascii="Arial" w:eastAsiaTheme="minorEastAsia" w:hAnsi="Arial" w:cs="Arial"/>
                                  </w:rPr>
                                  <w:t xml:space="preserve">                      LCM = 8</w:t>
                                </w:r>
                              </w:p>
                              <w:p w14:paraId="020C6515" w14:textId="77777777" w:rsidR="00A02403" w:rsidRDefault="00A02403"/>
                            </w:txbxContent>
                          </v:textbox>
                        </v:shape>
                        <v:shape id="Text Box 28" o:spid="_x0000_s1044" type="#_x0000_t202" style="position:absolute;left:41656;top:15113;width:27368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  <v:textbox>
                            <w:txbxContent>
                              <w:p w14:paraId="68E1ADA2" w14:textId="77777777" w:rsidR="00A02403" w:rsidRDefault="00A02403">
                                <w:r>
                                  <w:t>________________________________________________________________________________________________________________________________________________</w:t>
                                </w:r>
                              </w:p>
                              <w:p w14:paraId="34CF16FD" w14:textId="77777777" w:rsidR="00A02403" w:rsidRDefault="00A02403">
                                <w:r>
                                  <w:t>____________________________________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2" o:spid="_x0000_s1045" type="#_x0000_t202" style="position:absolute;left:825;top:30734;width:27432;height:2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14:paraId="48490118" w14:textId="77777777" w:rsidR="00A02403" w:rsidRPr="00030B4B" w:rsidRDefault="00A02403" w:rsidP="00030B4B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</w:rPr>
                              </w:pPr>
                              <w:r w:rsidRPr="00030B4B">
                                <w:rPr>
                                  <w:rFonts w:ascii="Arial" w:hAnsi="Arial" w:cs="Arial"/>
                                </w:rPr>
                                <w:t xml:space="preserve">Example 3:   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6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w:p>
                            <w:p w14:paraId="33BBE357" w14:textId="77777777" w:rsidR="00A02403" w:rsidRPr="00030B4B" w:rsidRDefault="00A02403" w:rsidP="009229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Theme="minorEastAsia" w:hAnsi="Arial" w:cs="Arial"/>
                                </w:rPr>
                              </w:pPr>
                              <w:r w:rsidRPr="00030B4B">
                                <w:rPr>
                                  <w:rFonts w:ascii="Arial" w:hAnsi="Arial" w:cs="Arial"/>
                                </w:rPr>
                                <w:t>Multiples of 5 =</w:t>
                              </w:r>
                              <m:oMath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5;10;15;20;25;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30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;35;</m:t>
                                    </m:r>
                                  </m:e>
                                </m:d>
                              </m:oMath>
                            </w:p>
                            <w:p w14:paraId="4A0D507B" w14:textId="77777777" w:rsidR="00A02403" w:rsidRPr="00030B4B" w:rsidRDefault="00A02403" w:rsidP="009229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</w:rPr>
                              </w:pPr>
                              <w:r w:rsidRPr="00030B4B">
                                <w:rPr>
                                  <w:rFonts w:ascii="Arial" w:eastAsiaTheme="minorEastAsia" w:hAnsi="Arial" w:cs="Arial"/>
                                </w:rPr>
                                <w:t xml:space="preserve">Multiples of 6 = </w:t>
                              </w:r>
                              <m:oMath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6;12;18;24;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30</m:t>
                                    </m:r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;36</m:t>
                                    </m:r>
                                  </m:e>
                                </m:d>
                              </m:oMath>
                              <w:r w:rsidRPr="00030B4B">
                                <w:rPr>
                                  <w:rFonts w:ascii="Arial" w:eastAsiaTheme="minorEastAsia" w:hAnsi="Arial" w:cs="Arial"/>
                                </w:rPr>
                                <w:t xml:space="preserve">  </w:t>
                              </w:r>
                              <w:r w:rsidRPr="00030B4B">
                                <w:rPr>
                                  <w:rFonts w:ascii="Arial" w:hAnsi="Arial" w:cs="Arial"/>
                                </w:rPr>
                                <w:t>LCM = 30:</w:t>
                              </w:r>
                            </w:p>
                            <w:p w14:paraId="7BD54A48" w14:textId="77777777" w:rsidR="00A02403" w:rsidRPr="00030B4B" w:rsidRDefault="00A02403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  <w:r w:rsidRPr="00030B4B">
                                <w:rPr>
                                  <w:rFonts w:ascii="Arial" w:eastAsiaTheme="minorEastAsia" w:hAnsi="Arial" w:cs="Arial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66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  <w:r w:rsidRPr="00030B4B">
                                <w:rPr>
                                  <w:rFonts w:ascii="Arial" w:eastAsiaTheme="minorEastAsia" w:hAnsi="Arial" w:cs="Arial"/>
                                </w:rPr>
                                <w:t xml:space="preserve">  </w:t>
                              </w: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Arial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14:paraId="408FB6EC" w14:textId="77777777" w:rsidR="00A02403" w:rsidRPr="00030B4B" w:rsidRDefault="00A02403" w:rsidP="009229F2">
                              <w:pPr>
                                <w:autoSpaceDE w:val="0"/>
                                <w:autoSpaceDN w:val="0"/>
                                <w:adjustRightInd w:val="0"/>
                                <w:ind w:left="2160"/>
                                <w:rPr>
                                  <w:rFonts w:ascii="Arial" w:eastAsiaTheme="minorEastAsia" w:hAnsi="Arial" w:cs="Arial"/>
                                </w:rPr>
                              </w:pPr>
                              <w:r w:rsidRPr="00030B4B">
                                <w:rPr>
                                  <w:rFonts w:ascii="Arial" w:hAnsi="Arial" w:cs="Arial"/>
                                </w:rPr>
                                <w:t xml:space="preserve">=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81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14:paraId="646964DB" w14:textId="77777777" w:rsidR="00A02403" w:rsidRPr="00030B4B" w:rsidRDefault="00A02403" w:rsidP="009229F2">
                              <w:pPr>
                                <w:autoSpaceDE w:val="0"/>
                                <w:autoSpaceDN w:val="0"/>
                                <w:adjustRightInd w:val="0"/>
                                <w:ind w:left="2160"/>
                                <w:rPr>
                                  <w:rFonts w:ascii="Arial" w:eastAsiaTheme="minorEastAsia" w:hAnsi="Arial" w:cs="Arial"/>
                                </w:rPr>
                              </w:pP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 xml:space="preserve">= </m:t>
                                </m:r>
                              </m:oMath>
                              <w:r w:rsidRPr="00030B4B">
                                <w:rPr>
                                  <w:rFonts w:ascii="Arial" w:eastAsiaTheme="minorEastAsia" w:hAnsi="Arial" w:cs="Arial"/>
                                </w:rPr>
                                <w:t>2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14:paraId="3A4F1FB1" w14:textId="77777777" w:rsidR="00A02403" w:rsidRPr="00030B4B" w:rsidRDefault="00A02403" w:rsidP="009229F2">
                              <w:pPr>
                                <w:autoSpaceDE w:val="0"/>
                                <w:autoSpaceDN w:val="0"/>
                                <w:adjustRightInd w:val="0"/>
                                <w:ind w:left="2160"/>
                                <w:rPr>
                                  <w:rFonts w:ascii="Arial" w:eastAsiaTheme="minorEastAsia" w:hAnsi="Arial" w:cs="Arial"/>
                                </w:rPr>
                              </w:pP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 xml:space="preserve">= </m:t>
                                </m:r>
                              </m:oMath>
                              <w:r w:rsidRPr="00030B4B">
                                <w:rPr>
                                  <w:rFonts w:ascii="Arial" w:eastAsiaTheme="minorEastAsia" w:hAnsi="Arial" w:cs="Arial"/>
                                </w:rPr>
                                <w:t xml:space="preserve">2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w:p>
                            <w:p w14:paraId="087FA5FE" w14:textId="77777777" w:rsidR="00A02403" w:rsidRDefault="00A02403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</w:p>
                            <w:p w14:paraId="240FA8D6" w14:textId="77777777" w:rsidR="00A02403" w:rsidRDefault="00A02403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</w:p>
                            <w:p w14:paraId="07CCEFFD" w14:textId="77777777" w:rsidR="00A02403" w:rsidRDefault="00A02403"/>
                            <w:p w14:paraId="5C1F7302" w14:textId="77777777" w:rsidR="00A02403" w:rsidRDefault="00A02403"/>
                          </w:txbxContent>
                        </v:textbox>
                      </v:shape>
                      <v:shape id="Text Box 33" o:spid="_x0000_s1046" type="#_x0000_t202" style="position:absolute;left:28638;top:30924;width:19939;height:2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14:paraId="3CFA5BC7" w14:textId="77777777" w:rsidR="00A02403" w:rsidRPr="006D5FDE" w:rsidRDefault="00A02403" w:rsidP="0081384B">
                              <w:pPr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ind w:left="360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81384B">
                                <w:rPr>
                                  <w:rFonts w:ascii="Arial" w:hAnsi="Arial" w:cs="Arial"/>
                                  <w:b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: </w:t>
                              </w:r>
                              <w:r w:rsidRPr="006D5FDE">
                                <w:rPr>
                                  <w:rFonts w:ascii="Arial" w:eastAsia="Times New Roman" w:hAnsi="Arial" w:cs="Arial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Arial" w:cs="Arial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Arial" w:cs="Arial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 xml:space="preserve">6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Arial" w:cs="Arial"/>
                                  </w:rPr>
                                  <m:t>= 2(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  <w:r w:rsidRPr="006D5FDE">
                                <w:rPr>
                                  <w:rFonts w:ascii="Arial" w:eastAsia="Times New Roman" w:hAnsi="Arial" w:cs="Arial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="Times New Roman" w:hAnsi="Cambria Math" w:cs="Arial"/>
                                  </w:rPr>
                                  <m:t>+</m:t>
                                </m:r>
                              </m:oMath>
                              <w:r w:rsidRPr="006D5FDE">
                                <w:rPr>
                                  <w:rFonts w:ascii="Arial" w:eastAsia="Times New Roman" w:hAnsi="Arial" w:cs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ria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Arial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  <w:r w:rsidRPr="006D5FDE">
                                <w:rPr>
                                  <w:rFonts w:ascii="Arial" w:eastAsia="Times New Roman" w:hAnsi="Arial" w:cs="Arial"/>
                                </w:rPr>
                                <w:t>)</w:t>
                              </w:r>
                            </w:p>
                            <w:p w14:paraId="6B9FBCA1" w14:textId="77777777" w:rsidR="00A02403" w:rsidRPr="00030B4B" w:rsidRDefault="00A02403" w:rsidP="0081384B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eastAsiaTheme="minorEastAsia" w:hAnsi="Arial" w:cs="Arial"/>
                                </w:rPr>
                              </w:pPr>
                              <w:r w:rsidRPr="006D5FDE">
                                <w:rPr>
                                  <w:rFonts w:ascii="Arial" w:hAnsi="Arial" w:cs="Arial"/>
                                </w:rPr>
                                <w:t xml:space="preserve">=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 ×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+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 ×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w:p>
                            <w:p w14:paraId="6A14566F" w14:textId="77777777" w:rsidR="00A02403" w:rsidRDefault="00A02403" w:rsidP="00030B4B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  <w:r w:rsidRPr="006D5FDE">
                                <w:rPr>
                                  <w:rFonts w:ascii="Arial" w:eastAsia="Times New Roman" w:hAnsi="Arial" w:cs="Arial"/>
                                </w:rPr>
                                <w:t>=</w:t>
                              </w:r>
                              <m:oMath>
                                <m:r>
                                  <w:rPr>
                                    <w:rFonts w:ascii="Cambria Math" w:eastAsia="Times New Roman" w:hAnsi="Arial" w:cs="Arial"/>
                                  </w:rPr>
                                  <m:t xml:space="preserve"> 2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Arial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 w:cs="Arial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 w:cs="Arial"/>
                                          </w:rPr>
                                          <m:t>30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 w:cs="Arial"/>
                                      </w:rPr>
                                      <m:t xml:space="preserve">+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Arial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 w:cs="Arial"/>
                                          </w:rPr>
                                          <m:t>15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 w:cs="Arial"/>
                                          </w:rPr>
                                          <m:t>30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w:p>
                            <w:p w14:paraId="2944DA89" w14:textId="77777777" w:rsidR="00A02403" w:rsidRPr="0081384B" w:rsidRDefault="00A02403" w:rsidP="0081384B">
                              <w:pPr>
                                <w:tabs>
                                  <w:tab w:val="center" w:pos="3829"/>
                                </w:tabs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ind w:left="360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D5FDE">
                                <w:rPr>
                                  <w:rFonts w:ascii="Arial" w:eastAsia="Times New Roman" w:hAnsi="Arial" w:cs="Arial"/>
                                </w:rPr>
                                <w:t xml:space="preserve">= </w:t>
                              </w:r>
                              <m:oMath>
                                <m:r>
                                  <w:rPr>
                                    <w:rFonts w:ascii="Cambria Math" w:eastAsia="Times New Roman" w:hAnsi="Cambria Math" w:cs="Arial"/>
                                  </w:rPr>
                                  <m:t xml:space="preserve">2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Arial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14:paraId="5180770F" w14:textId="77777777" w:rsidR="00A02403" w:rsidRPr="0081384B" w:rsidRDefault="00A02403" w:rsidP="0081384B">
                              <w:pPr>
                                <w:tabs>
                                  <w:tab w:val="center" w:pos="3829"/>
                                </w:tabs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ind w:left="360"/>
                                <w:rPr>
                                  <w:rFonts w:ascii="Arial" w:eastAsia="Times New Roman" w:hAnsi="Arial" w:cs="Arial"/>
                                </w:rPr>
                              </w:pPr>
                              <w:bookmarkStart w:id="7" w:name="_Hlk40465276"/>
                              <w:r w:rsidRPr="006D5FDE">
                                <w:rPr>
                                  <w:rFonts w:ascii="Arial" w:eastAsia="Times New Roman" w:hAnsi="Arial" w:cs="Arial"/>
                                  <w:lang w:val="en-ZA"/>
                                </w:rPr>
                                <w:t>= 2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Arial" w:cs="Arial"/>
                                        <w:lang w:val="en-Z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Arial" w:cs="Arial"/>
                                        <w:lang w:val="en-ZA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Arial" w:cs="Arial"/>
                                        <w:lang w:val="en-ZA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w:p>
                            <w:bookmarkEnd w:id="7"/>
                            <w:p w14:paraId="48646A9E" w14:textId="77777777" w:rsidR="00A02403" w:rsidRPr="006D5FDE" w:rsidRDefault="00A02403" w:rsidP="0081384B">
                              <w:pPr>
                                <w:tabs>
                                  <w:tab w:val="center" w:pos="3829"/>
                                </w:tabs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ind w:left="360"/>
                                <w:rPr>
                                  <w:rFonts w:ascii="Arial" w:eastAsia="Times New Roman" w:hAnsi="Arial" w:cs="Arial"/>
                                </w:rPr>
                              </w:pPr>
                            </w:p>
                            <w:p w14:paraId="4F5B0604" w14:textId="77777777" w:rsidR="00A02403" w:rsidRDefault="00A02403" w:rsidP="00030B4B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</w:p>
                            <w:p w14:paraId="7202A064" w14:textId="77777777" w:rsidR="00A02403" w:rsidRDefault="00A02403" w:rsidP="00030B4B"/>
                            <w:p w14:paraId="69D00D78" w14:textId="77777777" w:rsidR="00A02403" w:rsidRDefault="00A02403" w:rsidP="00030B4B"/>
                            <w:p w14:paraId="6DA19938" w14:textId="77777777" w:rsidR="00A02403" w:rsidRDefault="00A02403" w:rsidP="00030B4B"/>
                          </w:txbxContent>
                        </v:textbox>
                      </v:shape>
                      <v:shape id="Text Box 34" o:spid="_x0000_s1047" type="#_x0000_t202" style="position:absolute;left:49022;top:30607;width:19939;height:20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14:paraId="2741E56F" w14:textId="77777777" w:rsidR="00A02403" w:rsidRDefault="00A02403" w:rsidP="00A310FD">
                              <w:pPr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81384B">
                                <w:rPr>
                                  <w:rFonts w:ascii="Arial" w:hAnsi="Arial" w:cs="Arial"/>
                                  <w:b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  <w:r w:rsidRPr="00A310FD">
                                <w:rPr>
                                  <w:rFonts w:ascii="Arial" w:hAnsi="Arial" w:cs="Arial"/>
                                </w:rPr>
                                <w:t xml:space="preserve">     </w:t>
                              </w:r>
                              <m:oMath>
                                <m:r>
                                  <w:rPr>
                                    <w:rFonts w:ascii="Cambria Math" w:hAnsi="Arial" w:cs="Arial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Arial" w:cs="Arial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 xml:space="preserve">6 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Arial" w:cs="Arial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Arial" w:cs="Arial"/>
                                  </w:rPr>
                                  <m:t xml:space="preserve">+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Arial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Arial" w:cs="Arial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w:p>
                            <w:p w14:paraId="260B98C9" w14:textId="77777777" w:rsidR="00A02403" w:rsidRPr="00A310FD" w:rsidRDefault="00A02403" w:rsidP="00A310FD">
                              <w:pPr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A310FD"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66 + 15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14:paraId="25F1191C" w14:textId="77777777" w:rsidR="00A02403" w:rsidRPr="00A310FD" w:rsidRDefault="00A02403" w:rsidP="00A310FD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eastAsiaTheme="minorEastAsia" w:hAnsi="Arial" w:cs="Arial"/>
                                </w:rPr>
                              </w:pPr>
                              <w:r w:rsidRPr="00A310FD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</w:rPr>
                                  <m:t>=</m:t>
                                </m:r>
                              </m:oMath>
                              <w:r w:rsidRPr="00A310FD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81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14:paraId="2D5D0297" w14:textId="77777777" w:rsidR="00A02403" w:rsidRPr="00A310FD" w:rsidRDefault="00A02403" w:rsidP="00A310FD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eastAsiaTheme="minorEastAsia" w:hAnsi="Arial" w:cs="Arial"/>
                                </w:rPr>
                              </w:pPr>
                              <w:r w:rsidRPr="00A310FD">
                                <w:rPr>
                                  <w:rFonts w:ascii="Arial" w:eastAsiaTheme="minorEastAsia" w:hAnsi="Arial" w:cs="Arial"/>
                                </w:rPr>
                                <w:t xml:space="preserve"> 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 w:cs="Arial"/>
                                  </w:rPr>
                                  <m:t xml:space="preserve">= </m:t>
                                </m:r>
                              </m:oMath>
                              <w:r w:rsidRPr="00A310FD">
                                <w:rPr>
                                  <w:rFonts w:ascii="Arial" w:eastAsiaTheme="minorEastAsia" w:hAnsi="Arial" w:cs="Arial"/>
                                </w:rPr>
                                <w:t xml:space="preserve">2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Arial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Arial"/>
                                      </w:rPr>
                                      <m:t>30</m:t>
                                    </m:r>
                                  </m:den>
                                </m:f>
                              </m:oMath>
                            </w:p>
                            <w:p w14:paraId="64393644" w14:textId="77777777" w:rsidR="00A02403" w:rsidRPr="0081384B" w:rsidRDefault="00A02403" w:rsidP="00A310FD">
                              <w:pPr>
                                <w:tabs>
                                  <w:tab w:val="center" w:pos="3829"/>
                                </w:tabs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ind w:left="360"/>
                                <w:rPr>
                                  <w:rFonts w:ascii="Arial" w:eastAsia="Times New Roman" w:hAnsi="Arial" w:cs="Arial"/>
                                </w:rPr>
                              </w:pPr>
                              <w:r w:rsidRPr="006D5FDE">
                                <w:rPr>
                                  <w:rFonts w:ascii="Arial" w:eastAsia="Times New Roman" w:hAnsi="Arial" w:cs="Arial"/>
                                  <w:lang w:val="en-ZA"/>
                                </w:rPr>
                                <w:t>= 2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Arial" w:cs="Arial"/>
                                        <w:lang w:val="en-ZA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Arial" w:cs="Arial"/>
                                        <w:lang w:val="en-ZA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Arial" w:cs="Arial"/>
                                        <w:lang w:val="en-ZA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w:p>
                            <w:p w14:paraId="01E3BFA0" w14:textId="77777777" w:rsidR="00A02403" w:rsidRDefault="00A02403" w:rsidP="0081384B">
                              <w:pPr>
                                <w:rPr>
                                  <w:rFonts w:ascii="Arial" w:eastAsiaTheme="minorEastAsia" w:hAnsi="Arial" w:cs="Arial"/>
                                </w:rPr>
                              </w:pPr>
                            </w:p>
                            <w:p w14:paraId="193B0657" w14:textId="77777777" w:rsidR="00A02403" w:rsidRDefault="00A02403" w:rsidP="0081384B"/>
                            <w:p w14:paraId="086EE757" w14:textId="77777777" w:rsidR="00A02403" w:rsidRDefault="00A02403" w:rsidP="0081384B"/>
                            <w:p w14:paraId="21ADB3C6" w14:textId="77777777" w:rsidR="00A02403" w:rsidRDefault="00A02403" w:rsidP="0081384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D5FDE" w:rsidRPr="007F1B4C">
              <w:rPr>
                <w:rFonts w:ascii="Arial" w:hAnsi="Arial" w:cs="Arial"/>
                <w:b/>
              </w:rPr>
              <w:t>Example 1:</w:t>
            </w:r>
            <w:r w:rsidR="006D5FDE" w:rsidRPr="007F1B4C">
              <w:rPr>
                <w:rFonts w:ascii="Arial" w:hAnsi="Arial" w:cs="Arial"/>
              </w:rPr>
              <w:t xml:space="preserve"> (same denominators)</w:t>
            </w:r>
          </w:p>
          <w:p w14:paraId="6914DDD8" w14:textId="77777777" w:rsidR="006D5FDE" w:rsidRDefault="006D5FDE" w:rsidP="006D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608FA246" w14:textId="77777777" w:rsidR="002A4CF5" w:rsidRDefault="002A4CF5" w:rsidP="006D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1514C79" w14:textId="77777777" w:rsidR="002A4CF5" w:rsidRDefault="002A4CF5" w:rsidP="006D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26EF66CB" w14:textId="77777777" w:rsidR="00372685" w:rsidRPr="003A23E0" w:rsidRDefault="00372685" w:rsidP="006D5FD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4947535C" w14:textId="77777777" w:rsidR="006D5FDE" w:rsidRPr="00970E68" w:rsidRDefault="006D5FDE" w:rsidP="00970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0E68">
              <w:rPr>
                <w:rFonts w:ascii="Arial" w:hAnsi="Arial" w:cs="Arial"/>
                <w:b/>
              </w:rPr>
              <w:t>Example 2:</w:t>
            </w:r>
            <w:r w:rsidRPr="00970E68">
              <w:rPr>
                <w:rFonts w:ascii="Arial" w:hAnsi="Arial" w:cs="Arial"/>
              </w:rPr>
              <w:t xml:space="preserve"> (different denominators)</w:t>
            </w:r>
          </w:p>
          <w:p w14:paraId="5055DF0E" w14:textId="77777777" w:rsidR="00372685" w:rsidRPr="00372685" w:rsidRDefault="00372685" w:rsidP="006D5FDE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5AEA2A" w14:textId="77777777" w:rsidR="00372685" w:rsidRDefault="00372685" w:rsidP="006D5FDE">
            <w:pPr>
              <w:pStyle w:val="ListParagraph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  <w:p w14:paraId="7FD60B12" w14:textId="77777777" w:rsidR="00372685" w:rsidRDefault="00372685" w:rsidP="006D5FDE">
            <w:pPr>
              <w:pStyle w:val="ListParagraph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  <w:p w14:paraId="5173AC1F" w14:textId="77777777" w:rsidR="00372685" w:rsidRDefault="00372685" w:rsidP="006D5FDE">
            <w:pPr>
              <w:pStyle w:val="ListParagraph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  <w:p w14:paraId="5D9F0165" w14:textId="77777777" w:rsidR="006D5FDE" w:rsidRDefault="00030B4B" w:rsidP="00030B4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bookmarkStart w:id="8" w:name="_Hlk40464423"/>
            <w:r w:rsidRPr="00030B4B">
              <w:rPr>
                <w:rFonts w:ascii="Arial" w:eastAsiaTheme="minorEastAsia" w:hAnsi="Arial" w:cs="Arial"/>
              </w:rPr>
              <w:t xml:space="preserve">          </w:t>
            </w:r>
          </w:p>
          <w:p w14:paraId="38055B41" w14:textId="77777777" w:rsidR="00970E68" w:rsidRPr="00030B4B" w:rsidRDefault="00970E68" w:rsidP="00030B4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bookmarkEnd w:id="8"/>
          <w:p w14:paraId="408AA51B" w14:textId="77777777" w:rsidR="006D5FDE" w:rsidRDefault="006D5FDE" w:rsidP="006D5FDE">
            <w:pPr>
              <w:autoSpaceDE w:val="0"/>
              <w:autoSpaceDN w:val="0"/>
              <w:adjustRightInd w:val="0"/>
              <w:ind w:left="2160"/>
              <w:rPr>
                <w:rFonts w:ascii="Arial" w:hAnsi="Arial" w:cs="Arial"/>
              </w:rPr>
            </w:pPr>
          </w:p>
          <w:p w14:paraId="21ECC424" w14:textId="77777777" w:rsidR="00030B4B" w:rsidRDefault="00030B4B" w:rsidP="006D5FDE">
            <w:pPr>
              <w:autoSpaceDE w:val="0"/>
              <w:autoSpaceDN w:val="0"/>
              <w:adjustRightInd w:val="0"/>
              <w:ind w:left="2160"/>
              <w:rPr>
                <w:rFonts w:ascii="Arial" w:eastAsiaTheme="minorEastAsia" w:hAnsi="Arial" w:cs="Arial"/>
              </w:rPr>
            </w:pPr>
          </w:p>
          <w:p w14:paraId="132D6FEC" w14:textId="77777777" w:rsidR="00030B4B" w:rsidRDefault="00030B4B" w:rsidP="006D5FDE">
            <w:pPr>
              <w:autoSpaceDE w:val="0"/>
              <w:autoSpaceDN w:val="0"/>
              <w:adjustRightInd w:val="0"/>
              <w:ind w:left="2160"/>
              <w:rPr>
                <w:rFonts w:ascii="Arial" w:eastAsiaTheme="minorEastAsia" w:hAnsi="Arial" w:cs="Arial"/>
              </w:rPr>
            </w:pPr>
          </w:p>
          <w:p w14:paraId="512B7837" w14:textId="77777777" w:rsidR="00030B4B" w:rsidRDefault="00030B4B" w:rsidP="006D5FDE">
            <w:pPr>
              <w:autoSpaceDE w:val="0"/>
              <w:autoSpaceDN w:val="0"/>
              <w:adjustRightInd w:val="0"/>
              <w:ind w:left="2160"/>
              <w:rPr>
                <w:rFonts w:ascii="Arial" w:eastAsiaTheme="minorEastAsia" w:hAnsi="Arial" w:cs="Arial"/>
              </w:rPr>
            </w:pPr>
          </w:p>
          <w:p w14:paraId="0BAFBAC3" w14:textId="77777777" w:rsidR="00030B4B" w:rsidRDefault="00030B4B" w:rsidP="006D5FDE">
            <w:pPr>
              <w:autoSpaceDE w:val="0"/>
              <w:autoSpaceDN w:val="0"/>
              <w:adjustRightInd w:val="0"/>
              <w:ind w:left="2160"/>
              <w:rPr>
                <w:rFonts w:ascii="Arial" w:eastAsiaTheme="minorEastAsia" w:hAnsi="Arial" w:cs="Arial"/>
              </w:rPr>
            </w:pPr>
          </w:p>
          <w:p w14:paraId="6F9C8A14" w14:textId="77777777" w:rsidR="00030B4B" w:rsidRDefault="00030B4B" w:rsidP="006D5FDE">
            <w:pPr>
              <w:autoSpaceDE w:val="0"/>
              <w:autoSpaceDN w:val="0"/>
              <w:adjustRightInd w:val="0"/>
              <w:ind w:left="2160"/>
              <w:rPr>
                <w:rFonts w:ascii="Arial" w:eastAsiaTheme="minorEastAsia" w:hAnsi="Arial" w:cs="Arial"/>
              </w:rPr>
            </w:pPr>
          </w:p>
          <w:p w14:paraId="636A06CB" w14:textId="77777777" w:rsidR="00030B4B" w:rsidRDefault="00030B4B" w:rsidP="006D5FDE">
            <w:pPr>
              <w:autoSpaceDE w:val="0"/>
              <w:autoSpaceDN w:val="0"/>
              <w:adjustRightInd w:val="0"/>
              <w:ind w:left="2160"/>
              <w:rPr>
                <w:rFonts w:ascii="Arial" w:eastAsiaTheme="minorEastAsia" w:hAnsi="Arial" w:cs="Arial"/>
              </w:rPr>
            </w:pPr>
          </w:p>
          <w:p w14:paraId="75937861" w14:textId="77777777" w:rsidR="006D5FDE" w:rsidRPr="007F1B4C" w:rsidRDefault="006D5FDE" w:rsidP="006D5FDE">
            <w:pPr>
              <w:autoSpaceDE w:val="0"/>
              <w:autoSpaceDN w:val="0"/>
              <w:adjustRightInd w:val="0"/>
              <w:ind w:left="2160"/>
              <w:rPr>
                <w:rFonts w:ascii="Arial" w:eastAsiaTheme="minorEastAsia" w:hAnsi="Arial" w:cs="Arial"/>
              </w:rPr>
            </w:pPr>
            <w:r w:rsidRPr="007F1B4C">
              <w:rPr>
                <w:rFonts w:ascii="Arial" w:eastAsiaTheme="minorEastAsia" w:hAnsi="Arial" w:cs="Arial"/>
              </w:rPr>
              <w:t xml:space="preserve">              </w:t>
            </w:r>
            <w:r>
              <w:rPr>
                <w:rFonts w:ascii="Arial" w:eastAsiaTheme="minorEastAsia" w:hAnsi="Arial" w:cs="Arial"/>
              </w:rPr>
              <w:t xml:space="preserve">                             </w:t>
            </w:r>
            <w:r w:rsidRPr="007F1B4C">
              <w:rPr>
                <w:rFonts w:ascii="Arial" w:eastAsiaTheme="minorEastAsia" w:hAnsi="Arial" w:cs="Arial"/>
              </w:rPr>
              <w:t xml:space="preserve"> </w:t>
            </w:r>
          </w:p>
          <w:p w14:paraId="357E0AE3" w14:textId="77777777" w:rsidR="006D5FDE" w:rsidRDefault="006D5FDE" w:rsidP="006D5FDE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1E427B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30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and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10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are equivalent fractions.</w:t>
            </w:r>
          </w:p>
          <w:p w14:paraId="3F7484CD" w14:textId="2A36044E" w:rsidR="006D5FDE" w:rsidRPr="003C4B07" w:rsidRDefault="00A310FD" w:rsidP="003C4B07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02403">
              <w:rPr>
                <w:rFonts w:ascii="Arial" w:eastAsiaTheme="minorEastAsia" w:hAnsi="Arial" w:cs="Arial"/>
              </w:rPr>
              <w:t>_</w:t>
            </w:r>
          </w:p>
          <w:p w14:paraId="74177A3F" w14:textId="77777777" w:rsidR="006D5FDE" w:rsidRPr="003C4B07" w:rsidRDefault="006D5FDE" w:rsidP="003C4B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DD795D" w14:textId="77777777" w:rsidR="00196C75" w:rsidRPr="00A701DF" w:rsidRDefault="00196C75" w:rsidP="00196C75">
      <w:pPr>
        <w:rPr>
          <w:color w:val="000000" w:themeColor="text1"/>
        </w:rPr>
      </w:pPr>
    </w:p>
    <w:p w14:paraId="5C85CA63" w14:textId="77777777" w:rsidR="00196C75" w:rsidRPr="00A701DF" w:rsidRDefault="00196C75" w:rsidP="008D491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Pr="00A701DF">
        <w:rPr>
          <w:rFonts w:ascii="Arial" w:hAnsi="Arial" w:cs="Arial"/>
          <w:color w:val="000000" w:themeColor="text1"/>
          <w:sz w:val="24"/>
        </w:rPr>
        <w:t xml:space="preserve">(Suggested time: </w:t>
      </w:r>
      <w:r w:rsidR="008D4911" w:rsidRPr="00A701DF">
        <w:rPr>
          <w:rFonts w:ascii="Arial" w:hAnsi="Arial" w:cs="Arial"/>
          <w:color w:val="000000" w:themeColor="text1"/>
          <w:sz w:val="24"/>
        </w:rPr>
        <w:t>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13B21D7F" w14:textId="77777777" w:rsidR="00196C75" w:rsidRPr="00A701DF" w:rsidRDefault="00196C75" w:rsidP="008D49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33224956" w14:textId="77777777" w:rsidR="00FE6EFF" w:rsidRPr="00FE6EFF" w:rsidRDefault="00FE6EFF" w:rsidP="00FE6EFF">
      <w:pPr>
        <w:autoSpaceDE w:val="0"/>
        <w:autoSpaceDN w:val="0"/>
        <w:adjustRightInd w:val="0"/>
        <w:spacing w:before="240"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>1. Calculate:</w:t>
      </w:r>
    </w:p>
    <w:p w14:paraId="4564248F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 </w:t>
      </w:r>
    </w:p>
    <w:p w14:paraId="2DDB6442" w14:textId="77777777" w:rsidR="00FE6EFF" w:rsidRDefault="00FE6EFF" w:rsidP="006F3A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>4</w:t>
      </w:r>
      <m:oMath>
        <m:f>
          <m:fPr>
            <m:ctrlPr>
              <w:rPr>
                <w:rFonts w:ascii="Cambria Math" w:eastAsia="Calibri" w:hAnsi="Cambria Math" w:cs="Arial"/>
                <w:color w:val="000000"/>
                <w:lang w:val="en-ZA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/>
                <w:lang w:val="en-Z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/>
                <w:lang w:val="en-ZA"/>
              </w:rPr>
              <m:t>3</m:t>
            </m:r>
          </m:den>
        </m:f>
      </m:oMath>
      <w:r w:rsidRPr="00FE6EFF">
        <w:rPr>
          <w:rFonts w:ascii="Arial" w:eastAsia="Times New Roman" w:hAnsi="Arial" w:cs="Arial"/>
          <w:color w:val="000000"/>
          <w:lang w:val="en-ZA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lang w:val="en-ZA"/>
          </w:rPr>
          <m:t>+</m:t>
        </m:r>
      </m:oMath>
      <w:r w:rsidRPr="00FE6EFF">
        <w:rPr>
          <w:rFonts w:ascii="Arial" w:eastAsia="Times New Roman" w:hAnsi="Arial" w:cs="Arial"/>
          <w:color w:val="000000"/>
          <w:lang w:val="en-Z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color w:val="000000"/>
                <w:lang w:val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6</m:t>
            </m:r>
          </m:den>
        </m:f>
      </m:oMath>
    </w:p>
    <w:p w14:paraId="54A1F771" w14:textId="77777777" w:rsidR="00E83809" w:rsidRPr="00FE6EFF" w:rsidRDefault="00E83809" w:rsidP="00E8380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lang w:val="en-ZA"/>
        </w:rPr>
      </w:pPr>
      <w:r>
        <w:rPr>
          <w:rFonts w:ascii="Arial" w:eastAsia="Times New Roman" w:hAnsi="Arial" w:cs="Arial"/>
          <w:color w:val="000000"/>
          <w:lang w:val="en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E7E1E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lang w:val="en-ZA"/>
        </w:rPr>
      </w:pPr>
    </w:p>
    <w:p w14:paraId="2F593D76" w14:textId="77777777" w:rsidR="00FE6EFF" w:rsidRPr="00FE6EFF" w:rsidRDefault="00FE6EFF" w:rsidP="006F3A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Times New Roman" w:hAnsi="Arial" w:cs="Arial"/>
          <w:color w:val="000000"/>
          <w:lang w:val="en-ZA"/>
        </w:rPr>
        <w:t>7</w:t>
      </w:r>
      <m:oMath>
        <m:f>
          <m:fPr>
            <m:ctrlPr>
              <w:rPr>
                <w:rFonts w:ascii="Cambria Math" w:eastAsia="Times New Roman" w:hAnsi="Cambria Math" w:cs="Arial"/>
                <w:color w:val="000000"/>
                <w:lang w:val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4</m:t>
            </m:r>
          </m:den>
        </m:f>
      </m:oMath>
      <w:r w:rsidRPr="00FE6EFF">
        <w:rPr>
          <w:rFonts w:ascii="Arial" w:eastAsia="Times New Roman" w:hAnsi="Arial" w:cs="Arial"/>
          <w:color w:val="000000"/>
          <w:lang w:val="en-ZA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lang w:val="en-ZA"/>
          </w:rPr>
          <m:t>-</m:t>
        </m:r>
      </m:oMath>
      <w:r w:rsidRPr="00FE6EFF">
        <w:rPr>
          <w:rFonts w:ascii="Arial" w:eastAsia="Times New Roman" w:hAnsi="Arial" w:cs="Arial"/>
          <w:color w:val="000000"/>
          <w:lang w:val="en-ZA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color w:val="000000"/>
                <w:lang w:val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12</m:t>
            </m:r>
          </m:den>
        </m:f>
      </m:oMath>
    </w:p>
    <w:p w14:paraId="0D979550" w14:textId="77777777" w:rsidR="00FE6EFF" w:rsidRPr="00FE6EFF" w:rsidRDefault="00E83809" w:rsidP="00FE6EFF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en-ZA"/>
        </w:rPr>
      </w:pPr>
      <w:r>
        <w:rPr>
          <w:rFonts w:ascii="Calibri" w:eastAsia="Calibri" w:hAnsi="Calibri" w:cs="Times New Roman"/>
          <w:lang w:val="en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7CF72" w14:textId="77777777" w:rsidR="00FE6EFF" w:rsidRPr="00E83809" w:rsidRDefault="00FE6EFF" w:rsidP="006F3A8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>8</w:t>
      </w:r>
      <m:oMath>
        <m:r>
          <w:rPr>
            <w:rFonts w:ascii="Cambria Math" w:eastAsia="Calibri" w:hAnsi="Cambria Math" w:cs="Arial"/>
            <w:color w:val="000000"/>
            <w:lang w:val="en-ZA"/>
          </w:rPr>
          <m:t xml:space="preserve"> </m:t>
        </m:r>
        <m:f>
          <m:fPr>
            <m:ctrlPr>
              <w:rPr>
                <w:rFonts w:ascii="Cambria Math" w:eastAsia="Calibri" w:hAnsi="Cambria Math" w:cs="Arial"/>
                <w:color w:val="000000"/>
                <w:lang w:val="en-ZA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Arial"/>
                <w:color w:val="000000"/>
                <w:lang w:val="en-Z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Arial"/>
                <w:color w:val="000000"/>
                <w:lang w:val="en-ZA"/>
              </w:rPr>
              <m:t>7</m:t>
            </m:r>
          </m:den>
        </m:f>
      </m:oMath>
      <w:r w:rsidRPr="00FE6EFF">
        <w:rPr>
          <w:rFonts w:ascii="Arial" w:eastAsia="Times New Roman" w:hAnsi="Arial" w:cs="Arial"/>
          <w:color w:val="000000"/>
          <w:lang w:val="en-ZA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lang w:val="en-ZA"/>
          </w:rPr>
          <m:t xml:space="preserve">– </m:t>
        </m:r>
      </m:oMath>
      <w:r w:rsidRPr="00FE6EFF">
        <w:rPr>
          <w:rFonts w:ascii="Arial" w:eastAsia="Times New Roman" w:hAnsi="Arial" w:cs="Arial"/>
          <w:color w:val="000000"/>
          <w:lang w:val="en-ZA"/>
        </w:rPr>
        <w:t>4</w:t>
      </w:r>
      <m:oMath>
        <m:r>
          <w:rPr>
            <w:rFonts w:ascii="Cambria Math" w:eastAsia="Times New Roman" w:hAnsi="Cambria Math" w:cs="Arial"/>
            <w:color w:val="000000"/>
            <w:lang w:val="en-ZA"/>
          </w:rPr>
          <m:t xml:space="preserve"> </m:t>
        </m:r>
        <m:f>
          <m:fPr>
            <m:ctrlPr>
              <w:rPr>
                <w:rFonts w:ascii="Cambria Math" w:eastAsia="Times New Roman" w:hAnsi="Cambria Math" w:cs="Arial"/>
                <w:color w:val="000000"/>
                <w:lang w:val="en-ZA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color w:val="000000"/>
                <w:lang w:val="en-ZA"/>
              </w:rPr>
              <m:t>7</m:t>
            </m:r>
          </m:den>
        </m:f>
      </m:oMath>
    </w:p>
    <w:p w14:paraId="5CEDF06D" w14:textId="77777777" w:rsidR="00E83809" w:rsidRPr="00FE6EFF" w:rsidRDefault="00E83809" w:rsidP="00E8380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lang w:val="en-ZA"/>
        </w:rPr>
      </w:pPr>
      <w:r>
        <w:rPr>
          <w:rFonts w:ascii="Arial" w:eastAsia="Times New Roman" w:hAnsi="Arial" w:cs="Arial"/>
          <w:color w:val="000000"/>
          <w:lang w:val="en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D5F4A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</w:p>
    <w:p w14:paraId="7AAD5D9D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>2. Which improper fraction is equal to 2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3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10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? </w:t>
      </w:r>
    </w:p>
    <w:p w14:paraId="67ED5807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   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33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10</m:t>
            </m:r>
          </m:den>
        </m:f>
        <m:r>
          <w:rPr>
            <w:rFonts w:ascii="Cambria Math" w:eastAsia="Calibri" w:hAnsi="Arial" w:cs="Arial"/>
            <w:color w:val="000000"/>
            <w:lang w:val="en-ZA"/>
          </w:rPr>
          <m:t xml:space="preserve"> </m:t>
        </m:r>
      </m:oMath>
      <w:r w:rsidRPr="00FE6EFF">
        <w:rPr>
          <w:rFonts w:ascii="Arial" w:eastAsia="Calibri" w:hAnsi="Arial" w:cs="Arial"/>
          <w:color w:val="000000"/>
          <w:lang w:val="en-ZA"/>
        </w:rPr>
        <w:t xml:space="preserve"> ;  </w:t>
      </w:r>
      <m:oMath>
        <m:r>
          <w:rPr>
            <w:rFonts w:ascii="Cambria Math" w:eastAsia="Calibri" w:hAnsi="Arial" w:cs="Arial"/>
            <w:color w:val="000000"/>
            <w:lang w:val="en-ZA"/>
          </w:rPr>
          <m:t xml:space="preserve">  </m:t>
        </m:r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16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10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;   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21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10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 ;  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23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10</m:t>
            </m:r>
          </m:den>
        </m:f>
      </m:oMath>
    </w:p>
    <w:p w14:paraId="1756F876" w14:textId="77777777" w:rsidR="00FE6EFF" w:rsidRPr="00FE6EFF" w:rsidRDefault="00FE6EFF" w:rsidP="00FE6EFF">
      <w:pPr>
        <w:autoSpaceDE w:val="0"/>
        <w:autoSpaceDN w:val="0"/>
        <w:adjustRightInd w:val="0"/>
        <w:spacing w:after="314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 </w:t>
      </w:r>
      <w:r w:rsidR="00E83809">
        <w:rPr>
          <w:rFonts w:ascii="Arial" w:eastAsia="Calibri" w:hAnsi="Arial" w:cs="Arial"/>
          <w:color w:val="000000"/>
          <w:lang w:val="en-ZA"/>
        </w:rPr>
        <w:t>___________________________________________________________________________</w:t>
      </w:r>
    </w:p>
    <w:p w14:paraId="7E867A44" w14:textId="77777777" w:rsidR="00FE6EFF" w:rsidRPr="00FE6EFF" w:rsidRDefault="00FE6EFF" w:rsidP="00FE6EFF">
      <w:pPr>
        <w:autoSpaceDE w:val="0"/>
        <w:autoSpaceDN w:val="0"/>
        <w:adjustRightInd w:val="0"/>
        <w:spacing w:after="314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>3.   Circle the mixed number that is equivalent to 1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18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12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>.</w:t>
      </w:r>
      <w:r w:rsidRPr="00FE6EFF">
        <w:rPr>
          <w:rFonts w:ascii="Arial" w:eastAsia="Calibri" w:hAnsi="Arial" w:cs="Arial"/>
          <w:color w:val="000000"/>
          <w:lang w:val="en-ZA"/>
        </w:rPr>
        <w:tab/>
      </w:r>
    </w:p>
    <w:p w14:paraId="080D73C6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       1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2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3</m:t>
            </m:r>
          </m:den>
        </m:f>
        <m:r>
          <w:rPr>
            <w:rFonts w:ascii="Cambria Math" w:eastAsia="Calibri" w:hAnsi="Arial" w:cs="Arial"/>
            <w:color w:val="000000"/>
            <w:lang w:val="en-ZA"/>
          </w:rPr>
          <m:t xml:space="preserve">; </m:t>
        </m:r>
      </m:oMath>
      <w:r w:rsidRPr="00FE6EFF">
        <w:rPr>
          <w:rFonts w:ascii="Arial" w:eastAsia="Calibri" w:hAnsi="Arial" w:cs="Arial"/>
          <w:color w:val="000000"/>
          <w:lang w:val="en-ZA"/>
        </w:rPr>
        <w:t xml:space="preserve"> 2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1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2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>; 1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1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2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>;  3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1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4</m:t>
            </m:r>
          </m:den>
        </m:f>
      </m:oMath>
    </w:p>
    <w:p w14:paraId="071F2A28" w14:textId="77777777" w:rsidR="00FE6EFF" w:rsidRPr="00FE6EFF" w:rsidRDefault="00FE6EFF" w:rsidP="00FE6EFF">
      <w:pPr>
        <w:spacing w:after="200" w:line="276" w:lineRule="auto"/>
        <w:rPr>
          <w:rFonts w:ascii="Arial" w:eastAsia="Calibri" w:hAnsi="Arial" w:cs="Arial"/>
          <w:lang w:val="en-ZA"/>
        </w:rPr>
      </w:pPr>
    </w:p>
    <w:p w14:paraId="51A0EEFC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Times New Roman" w:hAnsi="Arial" w:cs="Arial"/>
          <w:lang w:val="en-ZA" w:eastAsia="en-GB"/>
        </w:rPr>
        <w:t xml:space="preserve">4.  </w:t>
      </w:r>
      <w:r w:rsidRPr="00FE6EFF">
        <w:rPr>
          <w:rFonts w:ascii="Arial" w:eastAsia="Calibri" w:hAnsi="Arial" w:cs="Arial"/>
          <w:color w:val="000000"/>
          <w:lang w:val="en-ZA"/>
        </w:rPr>
        <w:t xml:space="preserve">Change these mixed numbers to improper fractions or whole numbers. Reduce to lowest terms if necessary. </w:t>
      </w:r>
    </w:p>
    <w:p w14:paraId="25FD2B11" w14:textId="77777777" w:rsidR="00FE6EFF" w:rsidRPr="00FE6EFF" w:rsidRDefault="00FE6EFF" w:rsidP="00FE6EFF">
      <w:pPr>
        <w:autoSpaceDE w:val="0"/>
        <w:autoSpaceDN w:val="0"/>
        <w:adjustRightInd w:val="0"/>
        <w:spacing w:after="312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a)  5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9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5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 </w:t>
      </w:r>
      <m:oMath>
        <m:r>
          <w:rPr>
            <w:rFonts w:ascii="Cambria Math" w:eastAsia="Calibri" w:hAnsi="Arial" w:cs="Arial"/>
            <w:color w:val="000000"/>
            <w:lang w:val="en-ZA"/>
          </w:rPr>
          <m:t>=</m:t>
        </m:r>
      </m:oMath>
      <w:r w:rsidRPr="00FE6EFF">
        <w:rPr>
          <w:rFonts w:ascii="Arial" w:eastAsia="Calibri" w:hAnsi="Arial" w:cs="Arial"/>
          <w:color w:val="000000"/>
          <w:lang w:val="en-ZA"/>
        </w:rPr>
        <w:t xml:space="preserve"> </w:t>
      </w:r>
      <w:r w:rsidRPr="00FE6EFF">
        <w:rPr>
          <w:rFonts w:ascii="Arial" w:eastAsia="Calibri" w:hAnsi="Arial" w:cs="Arial"/>
          <w:color w:val="000000"/>
          <w:lang w:val="en-ZA"/>
        </w:rPr>
        <w:tab/>
        <w:t>________________</w:t>
      </w:r>
    </w:p>
    <w:p w14:paraId="7C69E5C4" w14:textId="77777777" w:rsidR="00FE6EFF" w:rsidRPr="00FE6EFF" w:rsidRDefault="00FE6EFF" w:rsidP="00FE6EFF">
      <w:pPr>
        <w:autoSpaceDE w:val="0"/>
        <w:autoSpaceDN w:val="0"/>
        <w:adjustRightInd w:val="0"/>
        <w:spacing w:after="312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b)  22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14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7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  </w:t>
      </w:r>
      <m:oMath>
        <m:r>
          <w:rPr>
            <w:rFonts w:ascii="Cambria Math" w:eastAsia="Calibri" w:hAnsi="Arial" w:cs="Arial"/>
            <w:color w:val="000000"/>
            <w:lang w:val="en-ZA"/>
          </w:rPr>
          <m:t>=</m:t>
        </m:r>
      </m:oMath>
      <w:r w:rsidRPr="00FE6EFF">
        <w:rPr>
          <w:rFonts w:ascii="Arial" w:eastAsia="Calibri" w:hAnsi="Arial" w:cs="Arial"/>
          <w:color w:val="000000"/>
          <w:lang w:val="en-ZA"/>
        </w:rPr>
        <w:tab/>
        <w:t xml:space="preserve"> ________________ </w:t>
      </w:r>
    </w:p>
    <w:p w14:paraId="05A0920F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c)  32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7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10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  </w:t>
      </w:r>
      <m:oMath>
        <m:r>
          <w:rPr>
            <w:rFonts w:ascii="Cambria Math" w:eastAsia="Calibri" w:hAnsi="Arial" w:cs="Arial"/>
            <w:color w:val="000000"/>
            <w:lang w:val="en-ZA"/>
          </w:rPr>
          <m:t xml:space="preserve">= </m:t>
        </m:r>
      </m:oMath>
      <w:r w:rsidRPr="00FE6EFF">
        <w:rPr>
          <w:rFonts w:ascii="Arial" w:eastAsia="Calibri" w:hAnsi="Arial" w:cs="Arial"/>
          <w:color w:val="000000"/>
          <w:lang w:val="en-ZA"/>
        </w:rPr>
        <w:tab/>
        <w:t xml:space="preserve">________________ </w:t>
      </w:r>
    </w:p>
    <w:p w14:paraId="7C0FF4AE" w14:textId="77777777" w:rsidR="00FE6EFF" w:rsidRPr="00FE6EFF" w:rsidRDefault="00FE6EFF" w:rsidP="00FE6EF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lang w:val="en-ZA"/>
        </w:rPr>
      </w:pPr>
    </w:p>
    <w:p w14:paraId="0B2AB000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5. Circle a proper fraction whose numerator is a composite number. </w:t>
      </w:r>
    </w:p>
    <w:p w14:paraId="7FAE9BFB" w14:textId="77777777" w:rsidR="00FE6EFF" w:rsidRPr="00FE6EFF" w:rsidRDefault="00FE6EFF" w:rsidP="00FE6EF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ZA"/>
        </w:rPr>
      </w:pPr>
      <w:r w:rsidRPr="00FE6EFF">
        <w:rPr>
          <w:rFonts w:ascii="Arial" w:eastAsia="Calibri" w:hAnsi="Arial" w:cs="Arial"/>
          <w:color w:val="000000"/>
          <w:lang w:val="en-ZA"/>
        </w:rPr>
        <w:t xml:space="preserve"> 3</w:t>
      </w:r>
      <m:oMath>
        <m:r>
          <w:rPr>
            <w:rFonts w:ascii="Cambria Math" w:eastAsia="Calibri" w:hAnsi="Arial" w:cs="Arial"/>
            <w:color w:val="000000"/>
            <w:lang w:val="en-ZA"/>
          </w:rPr>
          <m:t xml:space="preserve"> </m:t>
        </m:r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8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6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  ; 4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3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5</m:t>
            </m:r>
          </m:den>
        </m:f>
      </m:oMath>
      <w:r w:rsidRPr="00FE6EFF">
        <w:rPr>
          <w:rFonts w:ascii="Arial" w:eastAsia="Calibri" w:hAnsi="Arial" w:cs="Arial"/>
          <w:color w:val="000000"/>
          <w:lang w:val="en-ZA"/>
        </w:rPr>
        <w:t xml:space="preserve"> ;   </w:t>
      </w:r>
      <m:oMath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7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13</m:t>
            </m:r>
          </m:den>
        </m:f>
      </m:oMath>
      <w:r w:rsidRPr="00FE6EFF">
        <w:rPr>
          <w:rFonts w:ascii="Arial" w:eastAsia="Times New Roman" w:hAnsi="Arial" w:cs="Arial"/>
          <w:color w:val="000000"/>
          <w:lang w:val="en-ZA"/>
        </w:rPr>
        <w:t xml:space="preserve">; </w:t>
      </w:r>
      <m:oMath>
        <m:r>
          <w:rPr>
            <w:rFonts w:ascii="Cambria Math" w:eastAsia="Times New Roman" w:hAnsi="Arial" w:cs="Arial"/>
            <w:color w:val="000000"/>
            <w:lang w:val="en-ZA"/>
          </w:rPr>
          <m:t xml:space="preserve"> </m:t>
        </m:r>
        <m:f>
          <m:fPr>
            <m:ctrlPr>
              <w:rPr>
                <w:rFonts w:ascii="Cambria Math" w:eastAsia="Calibri" w:hAnsi="Cambria Math" w:cs="Arial"/>
                <w:i/>
                <w:color w:val="000000"/>
                <w:lang w:val="en-ZA"/>
              </w:rPr>
            </m:ctrlPr>
          </m:fPr>
          <m:num>
            <m:r>
              <w:rPr>
                <w:rFonts w:ascii="Cambria Math" w:eastAsia="Calibri" w:hAnsi="Arial" w:cs="Arial"/>
                <w:color w:val="000000"/>
                <w:lang w:val="en-ZA"/>
              </w:rPr>
              <m:t>12</m:t>
            </m:r>
          </m:num>
          <m:den>
            <m:r>
              <w:rPr>
                <w:rFonts w:ascii="Cambria Math" w:eastAsia="Calibri" w:hAnsi="Arial" w:cs="Arial"/>
                <w:color w:val="000000"/>
                <w:lang w:val="en-ZA"/>
              </w:rPr>
              <m:t>13</m:t>
            </m:r>
          </m:den>
        </m:f>
      </m:oMath>
    </w:p>
    <w:p w14:paraId="68A2DDEC" w14:textId="77777777" w:rsidR="009769AC" w:rsidRPr="00A701DF" w:rsidRDefault="009769AC" w:rsidP="00353E36">
      <w:pPr>
        <w:rPr>
          <w:rFonts w:ascii="Arial" w:hAnsi="Arial" w:cs="Arial"/>
          <w:color w:val="000000" w:themeColor="text1"/>
        </w:rPr>
      </w:pPr>
    </w:p>
    <w:p w14:paraId="4B289CBF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460D7B" wp14:editId="1F800259">
                <wp:simplePos x="0" y="0"/>
                <wp:positionH relativeFrom="column">
                  <wp:posOffset>996950</wp:posOffset>
                </wp:positionH>
                <wp:positionV relativeFrom="paragraph">
                  <wp:posOffset>-6350</wp:posOffset>
                </wp:positionV>
                <wp:extent cx="2603500" cy="723900"/>
                <wp:effectExtent l="0" t="0" r="254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FD88D4D" w14:textId="77777777" w:rsidR="00A02403" w:rsidRDefault="00A02403" w:rsidP="00AA39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901BC" wp14:editId="49546DA0">
                                  <wp:extent cx="862330" cy="654050"/>
                                  <wp:effectExtent l="0" t="0" r="0" b="0"/>
                                  <wp:docPr id="23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46FE7548" wp14:editId="2AE6230C">
                                  <wp:extent cx="1549400" cy="643147"/>
                                  <wp:effectExtent l="0" t="0" r="0" b="508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002" cy="660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0D7B" id="Text Box 22" o:spid="_x0000_s1048" type="#_x0000_t202" style="position:absolute;margin-left:78.5pt;margin-top:-.5pt;width:20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" filled="f" strokecolor="window" strokeweight=".5pt">
                <v:textbox>
                  <w:txbxContent>
                    <w:p w14:paraId="7FD88D4D" w14:textId="77777777" w:rsidR="00A02403" w:rsidRDefault="00A02403" w:rsidP="00AA39BC">
                      <w:r>
                        <w:rPr>
                          <w:noProof/>
                        </w:rPr>
                        <w:drawing>
                          <wp:inline distT="0" distB="0" distL="0" distR="0" wp14:anchorId="5BC901BC" wp14:editId="49546DA0">
                            <wp:extent cx="862330" cy="654050"/>
                            <wp:effectExtent l="0" t="0" r="0" b="0"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46FE7548" wp14:editId="2AE6230C">
                            <wp:extent cx="1549400" cy="643147"/>
                            <wp:effectExtent l="0" t="0" r="0" b="508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002" cy="660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122872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03A68E2F" w14:textId="77777777" w:rsidR="00F65F9D" w:rsidRPr="00A701DF" w:rsidRDefault="00F65F9D" w:rsidP="00353E36">
      <w:pPr>
        <w:rPr>
          <w:rFonts w:ascii="Arial" w:hAnsi="Arial" w:cs="Arial"/>
          <w:color w:val="000000" w:themeColor="text1"/>
        </w:rPr>
      </w:pPr>
    </w:p>
    <w:p w14:paraId="27A962CA" w14:textId="77777777" w:rsidR="00F65F9D" w:rsidRPr="00A701DF" w:rsidRDefault="001D2756" w:rsidP="00F65F9D">
      <w:pPr>
        <w:rPr>
          <w:rFonts w:ascii="Arial" w:hAnsi="Arial" w:cs="Arial"/>
          <w:b/>
          <w:color w:val="000000" w:themeColor="text1"/>
          <w:sz w:val="24"/>
        </w:rPr>
      </w:pPr>
      <w:bookmarkStart w:id="9" w:name="_Hlk40396737"/>
      <w:r>
        <w:rPr>
          <w:rFonts w:ascii="Arial" w:hAnsi="Arial" w:cs="Arial"/>
          <w:b/>
          <w:color w:val="000000" w:themeColor="text1"/>
          <w:sz w:val="24"/>
        </w:rPr>
        <w:t>HOME-SCHOOLING: GRADE 8</w:t>
      </w:r>
      <w:r w:rsidR="00F65F9D"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21 May 2020</w:t>
      </w:r>
    </w:p>
    <w:p w14:paraId="283F9E53" w14:textId="77777777" w:rsidR="00F65F9D" w:rsidRPr="007C46C8" w:rsidRDefault="007C46C8" w:rsidP="00F65F9D">
      <w:pPr>
        <w:spacing w:after="0"/>
        <w:rPr>
          <w:rFonts w:ascii="Arial" w:hAnsi="Arial" w:cs="Arial"/>
          <w:b/>
          <w:color w:val="000000" w:themeColor="text1"/>
        </w:rPr>
      </w:pPr>
      <w:r w:rsidRPr="007C46C8">
        <w:rPr>
          <w:rFonts w:ascii="Arial" w:hAnsi="Arial" w:cs="Arial"/>
          <w:b/>
          <w:color w:val="000000" w:themeColor="text1"/>
        </w:rPr>
        <w:t xml:space="preserve">TOPIC: COMMON FRACTIONS: </w:t>
      </w:r>
      <w:r w:rsidRPr="007C46C8">
        <w:rPr>
          <w:rFonts w:ascii="Arial" w:hAnsi="Arial" w:cs="Arial"/>
          <w:color w:val="000000" w:themeColor="text1"/>
        </w:rPr>
        <w:t>Calculations using fractions and calculation techniques</w:t>
      </w:r>
    </w:p>
    <w:p w14:paraId="2BA99FCF" w14:textId="77777777" w:rsidR="00353E36" w:rsidRDefault="009F138B" w:rsidP="00F65F9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E6E1EF" wp14:editId="107639E3">
                <wp:simplePos x="0" y="0"/>
                <wp:positionH relativeFrom="column">
                  <wp:posOffset>4787900</wp:posOffset>
                </wp:positionH>
                <wp:positionV relativeFrom="paragraph">
                  <wp:posOffset>203200</wp:posOffset>
                </wp:positionV>
                <wp:extent cx="1835150" cy="692150"/>
                <wp:effectExtent l="0" t="0" r="127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E3869" w14:textId="77777777" w:rsidR="00A02403" w:rsidRPr="00CC31DF" w:rsidRDefault="00A02403" w:rsidP="009F138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C31DF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 xml:space="preserve"> 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CC31DF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CC31DF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</w:rPr>
                                    <m:t>4+3 -6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CC31DF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</w:t>
                            </w:r>
                          </w:p>
                          <w:p w14:paraId="4426C1DA" w14:textId="77777777" w:rsidR="00A02403" w:rsidRPr="00CC31DF" w:rsidRDefault="00A02403" w:rsidP="009F138B">
                            <w:pPr>
                              <w:pStyle w:val="ListParagraph"/>
                              <w:ind w:left="480"/>
                              <w:jc w:val="both"/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</w:pPr>
                            <w:r w:rsidRPr="00CC31DF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CC31DF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</w:p>
                          <w:p w14:paraId="1DE79A65" w14:textId="77777777" w:rsidR="00A02403" w:rsidRDefault="00A024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6E1EF" id="Text Box 38" o:spid="_x0000_s1049" type="#_x0000_t202" style="position:absolute;margin-left:377pt;margin-top:16pt;width:144.5pt;height:5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" fillcolor="white [3201]" strokeweight=".5pt">
                <v:textbox>
                  <w:txbxContent>
                    <w:p w14:paraId="0CDE3869" w14:textId="77777777" w:rsidR="00A02403" w:rsidRPr="00CC31DF" w:rsidRDefault="00A02403" w:rsidP="009F138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hAnsi="Arial" w:cs="Arial"/>
                          <w:color w:val="FF0000"/>
                        </w:rPr>
                      </w:pPr>
                      <w:r w:rsidRPr="00CC31DF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 xml:space="preserve"> -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2</m:t>
                            </m:r>
                          </m:den>
                        </m:f>
                      </m:oMath>
                      <w:r w:rsidRPr="00CC31DF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=</m:t>
                        </m:r>
                      </m:oMath>
                      <w:r w:rsidRPr="00CC31DF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</w:rPr>
                              <m:t>4+3 -6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</w:rPr>
                              <m:t>12</m:t>
                            </m:r>
                          </m:den>
                        </m:f>
                      </m:oMath>
                      <w:r w:rsidRPr="00CC31DF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</w:t>
                      </w:r>
                    </w:p>
                    <w:p w14:paraId="4426C1DA" w14:textId="77777777" w:rsidR="00A02403" w:rsidRPr="00CC31DF" w:rsidRDefault="00A02403" w:rsidP="009F138B">
                      <w:pPr>
                        <w:pStyle w:val="ListParagraph"/>
                        <w:ind w:left="480"/>
                        <w:jc w:val="both"/>
                        <w:rPr>
                          <w:rFonts w:ascii="Arial" w:eastAsiaTheme="minorEastAsia" w:hAnsi="Arial" w:cs="Arial"/>
                          <w:color w:val="FF0000"/>
                        </w:rPr>
                      </w:pPr>
                      <w:r w:rsidRPr="00CC31DF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       </w:t>
                      </w:r>
                      <m:oMath>
                        <m:r>
                          <w:rPr>
                            <w:rFonts w:ascii="Cambria Math" w:eastAsiaTheme="minorEastAsia" w:hAnsi="Cambria Math" w:cs="Arial"/>
                            <w:color w:val="FF0000"/>
                          </w:rPr>
                          <m:t>=</m:t>
                        </m:r>
                      </m:oMath>
                      <w:r w:rsidRPr="00CC31DF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Arial"/>
                                <w:color w:val="FF0000"/>
                              </w:rPr>
                              <m:t>12</m:t>
                            </m:r>
                          </m:den>
                        </m:f>
                      </m:oMath>
                    </w:p>
                    <w:p w14:paraId="1DE79A65" w14:textId="77777777" w:rsidR="00A02403" w:rsidRDefault="00A02403"/>
                  </w:txbxContent>
                </v:textbox>
              </v:shape>
            </w:pict>
          </mc:Fallback>
        </mc:AlternateContent>
      </w:r>
      <w:r w:rsidR="00F65F9D"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="00F65F9D" w:rsidRPr="00A701DF">
        <w:rPr>
          <w:rFonts w:ascii="Arial" w:hAnsi="Arial" w:cs="Arial"/>
          <w:color w:val="000000" w:themeColor="text1"/>
        </w:rPr>
        <w:t>(Suggested time: 10 Minutes)</w:t>
      </w:r>
    </w:p>
    <w:p w14:paraId="256490E2" w14:textId="77777777" w:rsidR="001066EB" w:rsidRPr="00A701DF" w:rsidRDefault="007E6860" w:rsidP="00F65F9D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Simplify</w:t>
      </w:r>
    </w:p>
    <w:p w14:paraId="1E16E8EC" w14:textId="77777777" w:rsidR="009769AC" w:rsidRPr="00A701DF" w:rsidRDefault="007C46C8" w:rsidP="00CC31D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</w:rPr>
      </w:pPr>
      <w:bookmarkStart w:id="10" w:name="_Hlk40500432"/>
      <w:bookmarkEnd w:id="9"/>
      <w:r w:rsidRPr="000A5D9C">
        <w:rPr>
          <w:rFonts w:ascii="Arial" w:eastAsiaTheme="minorEastAsia" w:hAnsi="Arial" w:cs="Arial"/>
        </w:rPr>
        <w:t xml:space="preserve"> 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-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den>
        </m:f>
      </m:oMath>
      <w:r w:rsidRPr="000A5D9C">
        <w:rPr>
          <w:rFonts w:ascii="Arial" w:eastAsiaTheme="minorEastAsia" w:hAnsi="Arial" w:cs="Arial"/>
        </w:rPr>
        <w:t xml:space="preserve"> </w:t>
      </w:r>
      <w:bookmarkEnd w:id="10"/>
      <w:r w:rsidR="007E6860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</w:t>
      </w:r>
    </w:p>
    <w:tbl>
      <w:tblPr>
        <w:tblW w:w="1071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A701DF" w:rsidRPr="00A701DF" w14:paraId="42B6775D" w14:textId="77777777" w:rsidTr="009769AC">
        <w:trPr>
          <w:trHeight w:val="371"/>
        </w:trPr>
        <w:tc>
          <w:tcPr>
            <w:tcW w:w="10710" w:type="dxa"/>
            <w:vAlign w:val="center"/>
          </w:tcPr>
          <w:p w14:paraId="6FF26FC3" w14:textId="77777777" w:rsidR="00353E36" w:rsidRPr="00A701DF" w:rsidRDefault="009769AC" w:rsidP="009769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LESSON </w:t>
            </w:r>
            <w:r w:rsidR="00353E36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353E36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7FE42A27" w14:textId="77777777" w:rsidTr="009769AC">
        <w:trPr>
          <w:trHeight w:val="520"/>
        </w:trPr>
        <w:tc>
          <w:tcPr>
            <w:tcW w:w="10710" w:type="dxa"/>
            <w:shd w:val="clear" w:color="auto" w:fill="auto"/>
            <w:vAlign w:val="center"/>
          </w:tcPr>
          <w:p w14:paraId="6D0DF76F" w14:textId="77777777" w:rsidR="007C46C8" w:rsidRPr="000A5D9C" w:rsidRDefault="007C46C8" w:rsidP="007C46C8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w:r w:rsidRPr="000A5D9C">
              <w:rPr>
                <w:rFonts w:ascii="Arial" w:hAnsi="Arial" w:cs="Arial"/>
                <w:b/>
              </w:rPr>
              <w:t>Note:</w:t>
            </w:r>
            <w:r w:rsidRPr="000A5D9C">
              <w:rPr>
                <w:rFonts w:ascii="Arial" w:hAnsi="Arial" w:cs="Arial"/>
              </w:rPr>
              <w:t xml:space="preserve"> consider the following steps when simplifying fractions with multiple operations:</w:t>
            </w:r>
          </w:p>
          <w:p w14:paraId="4BDA568F" w14:textId="77777777" w:rsidR="007C46C8" w:rsidRPr="000A5D9C" w:rsidRDefault="007C46C8" w:rsidP="006F3A85">
            <w:pPr>
              <w:pStyle w:val="ListParagraph"/>
              <w:numPr>
                <w:ilvl w:val="0"/>
                <w:numId w:val="1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</w:rPr>
            </w:pPr>
            <w:r w:rsidRPr="000A5D9C">
              <w:rPr>
                <w:rFonts w:ascii="Arial" w:hAnsi="Arial" w:cs="Arial"/>
              </w:rPr>
              <w:t>Separate the terms using brackets guided by the “</w:t>
            </w:r>
            <m:oMath>
              <m:r>
                <w:rPr>
                  <w:rFonts w:ascii="Cambria Math" w:hAnsi="Cambria Math" w:cs="Arial"/>
                </w:rPr>
                <m:t>+</m:t>
              </m:r>
            </m:oMath>
            <w:r w:rsidRPr="000A5D9C">
              <w:rPr>
                <w:rFonts w:ascii="Arial" w:hAnsi="Arial" w:cs="Arial"/>
              </w:rPr>
              <w:t>” and the “</w:t>
            </w:r>
            <m:oMath>
              <m:r>
                <w:rPr>
                  <w:rFonts w:ascii="Cambria Math" w:hAnsi="Cambria Math" w:cs="Arial"/>
                </w:rPr>
                <m:t>-</m:t>
              </m:r>
            </m:oMath>
            <w:r w:rsidRPr="000A5D9C">
              <w:rPr>
                <w:rFonts w:ascii="Arial" w:hAnsi="Arial" w:cs="Arial"/>
              </w:rPr>
              <w:t>“ sign</w:t>
            </w:r>
          </w:p>
          <w:p w14:paraId="123781E5" w14:textId="77777777" w:rsidR="007C46C8" w:rsidRPr="000A5D9C" w:rsidRDefault="007C46C8" w:rsidP="006F3A85">
            <w:pPr>
              <w:pStyle w:val="ListParagraph"/>
              <w:numPr>
                <w:ilvl w:val="0"/>
                <w:numId w:val="1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</w:rPr>
            </w:pPr>
            <w:r w:rsidRPr="000A5D9C">
              <w:rPr>
                <w:rFonts w:ascii="Arial" w:hAnsi="Arial" w:cs="Arial"/>
              </w:rPr>
              <w:t>simplify within the bracket</w:t>
            </w:r>
          </w:p>
          <w:p w14:paraId="767EEEC7" w14:textId="77777777" w:rsidR="007C46C8" w:rsidRPr="000A5D9C" w:rsidRDefault="007C46C8" w:rsidP="006F3A85">
            <w:pPr>
              <w:pStyle w:val="ListParagraph"/>
              <w:numPr>
                <w:ilvl w:val="0"/>
                <w:numId w:val="1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</w:rPr>
            </w:pPr>
            <w:r w:rsidRPr="000A5D9C">
              <w:rPr>
                <w:rFonts w:ascii="Arial" w:hAnsi="Arial" w:cs="Arial"/>
              </w:rPr>
              <w:t>work from left to right</w:t>
            </w:r>
          </w:p>
          <w:p w14:paraId="7E9B3828" w14:textId="77777777" w:rsidR="007C46C8" w:rsidRPr="000A5D9C" w:rsidRDefault="007C46C8" w:rsidP="007C46C8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0A5D9C">
              <w:rPr>
                <w:rFonts w:ascii="Arial" w:hAnsi="Arial" w:cs="Arial"/>
                <w:b/>
              </w:rPr>
              <w:t xml:space="preserve">Activity  </w:t>
            </w:r>
          </w:p>
          <w:p w14:paraId="23C65E14" w14:textId="77777777" w:rsidR="007C46C8" w:rsidRPr="000A5D9C" w:rsidRDefault="007C46C8" w:rsidP="007C46C8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</w:rPr>
            </w:pPr>
            <w:r w:rsidRPr="000A5D9C">
              <w:rPr>
                <w:rFonts w:ascii="Arial" w:hAnsi="Arial" w:cs="Arial"/>
              </w:rPr>
              <w:t>Simplify each of the following expressions as far as possible:</w:t>
            </w:r>
            <w:r w:rsidR="00CA2FCB">
              <w:rPr>
                <w:rFonts w:ascii="Arial" w:hAnsi="Arial" w:cs="Arial"/>
              </w:rPr>
              <w:t xml:space="preserve"> Study the calculations below and summarise your understanding of each step below:</w:t>
            </w:r>
          </w:p>
          <w:p w14:paraId="0C13EF60" w14:textId="77777777" w:rsidR="007C46C8" w:rsidRPr="000A5D9C" w:rsidRDefault="00A02403" w:rsidP="006F3A85">
            <w:pPr>
              <w:pStyle w:val="ListParagraph"/>
              <w:numPr>
                <w:ilvl w:val="0"/>
                <w:numId w:val="15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×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× 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</w:t>
            </w:r>
            <w:r w:rsidR="007C46C8" w:rsidRPr="000A5D9C">
              <w:rPr>
                <w:rFonts w:ascii="Arial" w:eastAsiaTheme="minorEastAsia" w:hAnsi="Arial" w:cs="Arial"/>
                <w:i/>
                <w:sz w:val="18"/>
                <w:szCs w:val="18"/>
              </w:rPr>
              <w:t>(2 terms)</w:t>
            </w:r>
          </w:p>
          <w:p w14:paraId="73D2DBA3" w14:textId="77777777" w:rsidR="007C46C8" w:rsidRPr="000A5D9C" w:rsidRDefault="007C46C8" w:rsidP="007C46C8">
            <w:pPr>
              <w:pStyle w:val="ListParagraph"/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-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7B40EB08" w14:textId="77777777" w:rsidR="007C46C8" w:rsidRPr="00023A58" w:rsidRDefault="007C46C8" w:rsidP="007C46C8">
            <w:pPr>
              <w:pStyle w:val="ListParagraph"/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                   =0</m:t>
                </m:r>
              </m:oMath>
            </m:oMathPara>
          </w:p>
          <w:p w14:paraId="048584A0" w14:textId="77777777" w:rsidR="007C46C8" w:rsidRPr="00023A58" w:rsidRDefault="00023A58" w:rsidP="00023A58">
            <w:pPr>
              <w:pStyle w:val="ListParagraph"/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3DA533" w14:textId="77777777" w:rsidR="007C46C8" w:rsidRPr="000A5D9C" w:rsidRDefault="007C46C8" w:rsidP="006F3A85">
            <w:pPr>
              <w:pStyle w:val="ListParagraph"/>
              <w:numPr>
                <w:ilvl w:val="0"/>
                <w:numId w:val="15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A5D9C">
              <w:rPr>
                <w:rFonts w:ascii="Arial" w:hAnsi="Arial" w:cs="Arial"/>
                <w:sz w:val="24"/>
                <w:szCs w:val="24"/>
              </w:rPr>
              <w:t>2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–</m:t>
              </m:r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3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–</m:t>
              </m:r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den>
              </m:f>
            </m:oMath>
          </w:p>
          <w:p w14:paraId="04F75C6A" w14:textId="77777777" w:rsidR="007C46C8" w:rsidRPr="000A5D9C" w:rsidRDefault="007C46C8" w:rsidP="007C46C8">
            <w:pPr>
              <w:pStyle w:val="ListParagraph"/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35+6-45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15</m:t>
                  </m:r>
                </m:den>
              </m:f>
            </m:oMath>
          </w:p>
          <w:p w14:paraId="20A0FB8B" w14:textId="77777777" w:rsidR="007C46C8" w:rsidRDefault="007C46C8" w:rsidP="007C46C8">
            <w:pPr>
              <w:pStyle w:val="ListParagraph"/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w:lastRenderedPageBreak/>
                <m:t xml:space="preserve">                      =</m:t>
              </m:r>
            </m:oMath>
            <w:r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15</m:t>
                  </m:r>
                </m:den>
              </m:f>
            </m:oMath>
          </w:p>
          <w:p w14:paraId="5ADEBD57" w14:textId="77777777" w:rsidR="007C46C8" w:rsidRPr="00023A58" w:rsidRDefault="00023A58" w:rsidP="00023A58">
            <w:pPr>
              <w:pStyle w:val="ListParagraph"/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129523" w14:textId="77777777" w:rsidR="007C46C8" w:rsidRPr="000A5D9C" w:rsidRDefault="00A02403" w:rsidP="006F3A85">
            <w:pPr>
              <w:pStyle w:val="ListParagraph"/>
              <w:numPr>
                <w:ilvl w:val="0"/>
                <w:numId w:val="15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÷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×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×</m:t>
              </m:r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</m:t>
              </m:r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+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÷ 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× 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 xml:space="preserve"> × </m:t>
                  </m:r>
                  <m:f>
                    <m:fPr>
                      <m:ctrl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6</m:t>
                      </m:r>
                    </m:den>
                  </m:f>
                </m:e>
              </m:d>
            </m:oMath>
            <w:r w:rsidR="007C46C8" w:rsidRPr="000A5D9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7C46C8" w:rsidRPr="000A5D9C">
              <w:rPr>
                <w:rFonts w:ascii="Arial" w:eastAsiaTheme="minorEastAsia" w:hAnsi="Arial" w:cs="Arial"/>
                <w:i/>
                <w:sz w:val="18"/>
                <w:szCs w:val="18"/>
              </w:rPr>
              <w:t>(3 terms)</w:t>
            </w:r>
          </w:p>
          <w:p w14:paraId="19F03416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 xml:space="preserve">                                                                 =</m:t>
              </m:r>
            </m:oMath>
            <w:r w:rsidRPr="000A5D9C"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>+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 × </m:t>
                  </m:r>
                  <m:f>
                    <m:fPr>
                      <m:ctrlPr>
                        <w:rPr>
                          <w:rFonts w:ascii="Cambria Math" w:hAnsi="Cambria Math" w:cs="Arial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 × </m:t>
                  </m:r>
                  <m:f>
                    <m:fPr>
                      <m:ctrlPr>
                        <w:rPr>
                          <w:rFonts w:ascii="Cambria Math" w:hAnsi="Cambria Math" w:cs="Arial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6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Arial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18</m:t>
                      </m:r>
                    </m:den>
                  </m:f>
                </m:e>
              </m:d>
            </m:oMath>
            <w:r w:rsidRPr="000A5D9C">
              <w:rPr>
                <w:rFonts w:ascii="Arial" w:hAnsi="Arial" w:cs="Arial"/>
              </w:rPr>
              <w:tab/>
              <w:t xml:space="preserve"> </w:t>
            </w:r>
          </w:p>
          <w:p w14:paraId="2F0AF7B3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hAnsi="Arial" w:cs="Arial"/>
              </w:rPr>
            </w:pPr>
            <w:r w:rsidRPr="000A5D9C">
              <w:rPr>
                <w:rFonts w:ascii="Arial" w:hAnsi="Arial" w:cs="Arial"/>
              </w:rPr>
              <w:t xml:space="preserve">    </w:t>
            </w:r>
          </w:p>
          <w:p w14:paraId="52CD6159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  <w:r w:rsidRPr="000A5D9C">
              <w:rPr>
                <w:rFonts w:ascii="Arial" w:hAnsi="Arial" w:cs="Arial"/>
              </w:rPr>
              <w:t xml:space="preserve">                                                                </w:t>
            </w:r>
            <m:oMath>
              <m:r>
                <w:rPr>
                  <w:rFonts w:ascii="Cambria Math" w:hAnsi="Cambria Math" w:cs="Arial"/>
                </w:rPr>
                <m:t>=</m:t>
              </m:r>
            </m:oMath>
            <w:r w:rsidRPr="000A5D9C"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</m:oMath>
            <w:r w:rsidRPr="000A5D9C">
              <w:rPr>
                <w:rFonts w:ascii="Arial" w:eastAsiaTheme="minorEastAsia" w:hAnsi="Arial" w:cs="Arial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</w:rPr>
                <m:t>+</m:t>
              </m:r>
            </m:oMath>
            <w:r w:rsidRPr="000A5D9C"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</m:oMath>
          </w:p>
          <w:p w14:paraId="2C1C6C93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</w:p>
          <w:p w14:paraId="597E03B1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  <w:r w:rsidRPr="000A5D9C">
              <w:rPr>
                <w:rFonts w:ascii="Arial" w:hAnsi="Arial" w:cs="Arial"/>
              </w:rPr>
              <w:t xml:space="preserve">                                                                </w:t>
            </w:r>
            <m:oMath>
              <m:r>
                <w:rPr>
                  <w:rFonts w:ascii="Cambria Math" w:hAnsi="Cambria Math" w:cs="Arial"/>
                </w:rPr>
                <m:t>=</m:t>
              </m:r>
            </m:oMath>
            <w:r w:rsidRPr="000A5D9C"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 × </m:t>
              </m:r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9</m:t>
                  </m:r>
                </m:den>
              </m:f>
            </m:oMath>
            <w:r w:rsidRPr="000A5D9C">
              <w:rPr>
                <w:rFonts w:ascii="Arial" w:eastAsiaTheme="minorEastAsia" w:hAnsi="Arial" w:cs="Aria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</m:oMath>
          </w:p>
          <w:p w14:paraId="5260714B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</w:p>
          <w:p w14:paraId="58E73BD6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  <w:r w:rsidRPr="000A5D9C">
              <w:rPr>
                <w:rFonts w:ascii="Arial" w:eastAsiaTheme="minorEastAsia" w:hAnsi="Arial" w:cs="Arial"/>
              </w:rPr>
              <w:t xml:space="preserve">                                                                </w:t>
            </w:r>
            <m:oMath>
              <m:r>
                <w:rPr>
                  <w:rFonts w:ascii="Cambria Math" w:eastAsiaTheme="minorEastAsia" w:hAnsi="Cambria Math" w:cs="Arial"/>
                </w:rPr>
                <m:t>=</m:t>
              </m:r>
            </m:oMath>
            <w:r w:rsidRPr="000A5D9C"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</m:oMath>
          </w:p>
          <w:p w14:paraId="39EF68AB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</w:p>
          <w:p w14:paraId="308F3F7D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  <w:r w:rsidRPr="000A5D9C">
              <w:rPr>
                <w:rFonts w:ascii="Arial" w:eastAsiaTheme="minorEastAsia" w:hAnsi="Arial" w:cs="Arial"/>
              </w:rPr>
              <w:t xml:space="preserve">                                                                </w:t>
            </w:r>
            <m:oMath>
              <m:r>
                <w:rPr>
                  <w:rFonts w:ascii="Cambria Math" w:eastAsiaTheme="minorEastAsia" w:hAnsi="Cambria Math" w:cs="Arial"/>
                </w:rPr>
                <m:t>=</m:t>
              </m:r>
            </m:oMath>
            <w:r w:rsidRPr="000A5D9C"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18</m:t>
                  </m:r>
                </m:den>
              </m:f>
            </m:oMath>
          </w:p>
          <w:p w14:paraId="02837050" w14:textId="77777777" w:rsidR="007C46C8" w:rsidRPr="000A5D9C" w:rsidRDefault="007C46C8" w:rsidP="007C46C8">
            <w:pPr>
              <w:tabs>
                <w:tab w:val="left" w:pos="4621"/>
              </w:tabs>
              <w:rPr>
                <w:rFonts w:ascii="Arial" w:eastAsiaTheme="minorEastAsia" w:hAnsi="Arial" w:cs="Arial"/>
              </w:rPr>
            </w:pPr>
          </w:p>
          <w:p w14:paraId="07784EA2" w14:textId="77777777" w:rsidR="00FE6EFF" w:rsidRDefault="007C46C8" w:rsidP="007C46C8">
            <w:pPr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</w:rPr>
            </w:pPr>
            <w:r w:rsidRPr="000A5D9C">
              <w:rPr>
                <w:rFonts w:ascii="Arial" w:eastAsiaTheme="minorEastAsia" w:hAnsi="Arial" w:cs="Arial"/>
              </w:rPr>
              <w:t xml:space="preserve">                                                                </w:t>
            </w:r>
            <m:oMath>
              <m:r>
                <w:rPr>
                  <w:rFonts w:ascii="Cambria Math" w:eastAsiaTheme="minorEastAsia" w:hAnsi="Cambria Math" w:cs="Arial"/>
                </w:rPr>
                <m:t>=</m:t>
              </m:r>
            </m:oMath>
            <w:r w:rsidRPr="000A5D9C">
              <w:rPr>
                <w:rFonts w:ascii="Arial" w:eastAsiaTheme="minorEastAsia" w:hAnsi="Arial" w:cs="Arial"/>
              </w:rPr>
              <w:t xml:space="preserve"> 1</w:t>
            </w:r>
          </w:p>
          <w:p w14:paraId="2D6D5EB8" w14:textId="77777777" w:rsidR="00023A58" w:rsidRPr="00F75E96" w:rsidRDefault="00023A58" w:rsidP="007C46C8">
            <w:pPr>
              <w:tabs>
                <w:tab w:val="left" w:pos="4155"/>
              </w:tabs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7D77659" w14:textId="77777777" w:rsidR="001D2756" w:rsidRPr="00A701DF" w:rsidRDefault="001D2756" w:rsidP="007C46C8">
            <w:pPr>
              <w:tabs>
                <w:tab w:val="left" w:pos="4155"/>
              </w:tabs>
              <w:spacing w:line="360" w:lineRule="auto"/>
              <w:ind w:left="105"/>
              <w:rPr>
                <w:rFonts w:ascii="Arial" w:hAnsi="Arial" w:cs="Arial"/>
                <w:color w:val="000000" w:themeColor="text1"/>
              </w:rPr>
            </w:pPr>
            <w:r w:rsidRPr="00F75E96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</w:t>
            </w:r>
          </w:p>
        </w:tc>
      </w:tr>
    </w:tbl>
    <w:p w14:paraId="6F321F63" w14:textId="77777777" w:rsidR="00A801AC" w:rsidRPr="00A701DF" w:rsidRDefault="00A801AC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70EB17AA" w14:textId="77777777" w:rsidR="00023A58" w:rsidRDefault="00023A58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05F7DAF5" w14:textId="77777777" w:rsidR="00023A58" w:rsidRDefault="00023A58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1097A8C5" w14:textId="77777777" w:rsidR="00023A58" w:rsidRDefault="00023A58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25325726" w14:textId="77777777" w:rsidR="00023A58" w:rsidRDefault="00023A58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17460E85" w14:textId="77777777" w:rsidR="00023A58" w:rsidRDefault="00023A58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75A7C341" w14:textId="77777777" w:rsidR="00023A58" w:rsidRDefault="00023A58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3FFA84A2" w14:textId="77777777" w:rsidR="00023A58" w:rsidRDefault="00023A58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08BF039C" w14:textId="77777777" w:rsidR="00C27937" w:rsidRPr="00A701DF" w:rsidRDefault="00C27937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="00195205" w:rsidRPr="00A701DF">
        <w:rPr>
          <w:rFonts w:ascii="Arial" w:hAnsi="Arial" w:cs="Arial"/>
          <w:color w:val="000000" w:themeColor="text1"/>
          <w:sz w:val="24"/>
        </w:rPr>
        <w:t>(Suggested time: 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22FA3976" w14:textId="77777777" w:rsidR="00C27937" w:rsidRPr="00A701DF" w:rsidRDefault="00C27937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747B29C6" w14:textId="77777777" w:rsidR="00A468B7" w:rsidRPr="000A5D9C" w:rsidRDefault="00A468B7" w:rsidP="00A468B7">
      <w:pPr>
        <w:rPr>
          <w:rFonts w:ascii="Arial" w:hAnsi="Arial" w:cs="Arial"/>
        </w:rPr>
      </w:pPr>
      <w:r w:rsidRPr="000A5D9C">
        <w:rPr>
          <w:rFonts w:ascii="Arial" w:hAnsi="Arial" w:cs="Arial"/>
        </w:rPr>
        <w:t>Simplify the following expressions as far as possible:</w:t>
      </w:r>
    </w:p>
    <w:p w14:paraId="33FE7CD4" w14:textId="77777777" w:rsidR="00A468B7" w:rsidRPr="000A5D9C" w:rsidRDefault="00A468B7" w:rsidP="00A468B7">
      <w:pPr>
        <w:rPr>
          <w:rFonts w:ascii="Arial" w:hAnsi="Arial" w:cs="Arial"/>
        </w:rPr>
      </w:pPr>
    </w:p>
    <w:p w14:paraId="45079A12" w14:textId="77777777" w:rsidR="00A468B7" w:rsidRDefault="00A02403" w:rsidP="006F3A8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 xml:space="preserve">4 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÷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-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×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den>
        </m:f>
      </m:oMath>
    </w:p>
    <w:p w14:paraId="4FAE8233" w14:textId="77777777" w:rsidR="001066EB" w:rsidRPr="000A5D9C" w:rsidRDefault="001066EB" w:rsidP="001066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5BA50" w14:textId="77777777" w:rsidR="00A468B7" w:rsidRPr="001066EB" w:rsidRDefault="00A468B7" w:rsidP="006F3A85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0A5D9C">
        <w:rPr>
          <w:rFonts w:ascii="Arial" w:eastAsiaTheme="minorEastAsia" w:hAnsi="Arial" w:cs="Arial"/>
        </w:rPr>
        <w:t>2</w:t>
      </w:r>
      <m:oMath>
        <m:r>
          <w:rPr>
            <w:rFonts w:ascii="Cambria Math" w:eastAsiaTheme="minorEastAsia" w:hAnsi="Cambria Math" w:cs="Arial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</w:rPr>
          <m:t>+ 1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</w:rPr>
          <m:t xml:space="preserve"> - 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den>
        </m:f>
      </m:oMath>
    </w:p>
    <w:p w14:paraId="60897C75" w14:textId="77777777" w:rsidR="001066EB" w:rsidRPr="000A5D9C" w:rsidRDefault="001066EB" w:rsidP="001066EB">
      <w:pPr>
        <w:pStyle w:val="ListParagraph"/>
        <w:rPr>
          <w:rFonts w:ascii="Arial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875D7" w14:textId="77777777" w:rsidR="00195205" w:rsidRPr="001066EB" w:rsidRDefault="00A468B7" w:rsidP="001066E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0A5D9C">
        <w:rPr>
          <w:rFonts w:ascii="Arial" w:eastAsiaTheme="minorEastAsia" w:hAnsi="Arial" w:cs="Arial"/>
        </w:rPr>
        <w:t>2</w:t>
      </w:r>
      <m:oMath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</w:rPr>
          <m:t>+ 3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</w:rPr>
          <m:t xml:space="preserve"> ×1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Arial"/>
          </w:rPr>
          <m:t xml:space="preserve">- </m:t>
        </m:r>
      </m:oMath>
      <w:r w:rsidRPr="000A5D9C">
        <w:rPr>
          <w:rFonts w:ascii="Arial" w:eastAsiaTheme="minorEastAsia" w:hAnsi="Arial" w:cs="Arial"/>
        </w:rPr>
        <w:t>5</w:t>
      </w:r>
      <m:oMath>
        <m:r>
          <w:rPr>
            <w:rFonts w:ascii="Cambria Math" w:eastAsiaTheme="minorEastAsia" w:hAnsi="Cambria Math" w:cs="Arial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 xml:space="preserve"> 12</m:t>
            </m:r>
          </m:den>
        </m:f>
      </m:oMath>
    </w:p>
    <w:p w14:paraId="494D6AB5" w14:textId="77777777" w:rsidR="001066EB" w:rsidRPr="00A701DF" w:rsidRDefault="001066EB" w:rsidP="001066EB">
      <w:pPr>
        <w:pStyle w:val="ListParagraph"/>
        <w:rPr>
          <w:color w:val="000000" w:themeColor="text1"/>
        </w:rPr>
      </w:pPr>
      <w:r>
        <w:rPr>
          <w:rFonts w:ascii="Arial" w:eastAsiaTheme="minorEastAsia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38509" w14:textId="77777777" w:rsidR="00C27937" w:rsidRPr="00A701DF" w:rsidRDefault="00C27937" w:rsidP="00C27937">
      <w:pPr>
        <w:rPr>
          <w:color w:val="000000" w:themeColor="text1"/>
        </w:rPr>
      </w:pPr>
    </w:p>
    <w:p w14:paraId="34137799" w14:textId="77777777" w:rsidR="001D2756" w:rsidRDefault="001D2756" w:rsidP="001D2756">
      <w:pPr>
        <w:ind w:left="720"/>
        <w:rPr>
          <w:rFonts w:ascii="Arial" w:eastAsiaTheme="minorEastAsia" w:hAnsi="Arial" w:cs="Arial"/>
        </w:rPr>
      </w:pPr>
    </w:p>
    <w:p w14:paraId="69DFED70" w14:textId="77777777" w:rsidR="001D2756" w:rsidRDefault="001D2756" w:rsidP="001D2756">
      <w:pPr>
        <w:rPr>
          <w:rFonts w:ascii="Arial" w:eastAsiaTheme="minorEastAsia" w:hAnsi="Arial" w:cs="Arial"/>
        </w:rPr>
      </w:pPr>
    </w:p>
    <w:p w14:paraId="4EA4DF1E" w14:textId="77777777" w:rsidR="007F0F12" w:rsidRDefault="007F0F12" w:rsidP="001D2756">
      <w:pPr>
        <w:rPr>
          <w:rFonts w:ascii="Arial" w:eastAsiaTheme="minorEastAsia" w:hAnsi="Arial" w:cs="Arial"/>
        </w:rPr>
      </w:pPr>
    </w:p>
    <w:p w14:paraId="26105E49" w14:textId="77777777" w:rsidR="007F0F12" w:rsidRDefault="007F0F12" w:rsidP="001D2756">
      <w:pPr>
        <w:rPr>
          <w:rFonts w:ascii="Arial" w:eastAsiaTheme="minorEastAsia" w:hAnsi="Arial" w:cs="Arial"/>
        </w:rPr>
      </w:pPr>
    </w:p>
    <w:p w14:paraId="5CFDEEEF" w14:textId="77777777" w:rsidR="007F0F12" w:rsidRDefault="007F0F12" w:rsidP="001D2756">
      <w:pPr>
        <w:rPr>
          <w:rFonts w:ascii="Arial" w:eastAsiaTheme="minorEastAsia" w:hAnsi="Arial" w:cs="Arial"/>
        </w:rPr>
      </w:pPr>
    </w:p>
    <w:p w14:paraId="14C42D8E" w14:textId="77777777" w:rsidR="007F0F12" w:rsidRDefault="007F0F12" w:rsidP="001D2756">
      <w:pPr>
        <w:rPr>
          <w:rFonts w:ascii="Arial" w:eastAsiaTheme="minorEastAsia" w:hAnsi="Arial" w:cs="Arial"/>
        </w:rPr>
      </w:pPr>
    </w:p>
    <w:p w14:paraId="45145530" w14:textId="77777777" w:rsidR="007F0F12" w:rsidRDefault="007F0F12" w:rsidP="001D2756">
      <w:pPr>
        <w:rPr>
          <w:rFonts w:ascii="Arial" w:eastAsiaTheme="minorEastAsia" w:hAnsi="Arial" w:cs="Arial"/>
        </w:rPr>
      </w:pPr>
    </w:p>
    <w:p w14:paraId="3814D98C" w14:textId="77777777" w:rsidR="00023A58" w:rsidRDefault="00023A58" w:rsidP="001D2756">
      <w:pPr>
        <w:rPr>
          <w:rFonts w:ascii="Arial" w:eastAsiaTheme="minorEastAsia" w:hAnsi="Arial" w:cs="Arial"/>
        </w:rPr>
      </w:pPr>
    </w:p>
    <w:p w14:paraId="12EA91CD" w14:textId="77777777" w:rsidR="00023A58" w:rsidRDefault="00023A58" w:rsidP="001D2756">
      <w:pPr>
        <w:rPr>
          <w:rFonts w:ascii="Arial" w:eastAsiaTheme="minorEastAsia" w:hAnsi="Arial" w:cs="Arial"/>
        </w:rPr>
      </w:pPr>
    </w:p>
    <w:p w14:paraId="4BE812F4" w14:textId="77777777" w:rsidR="007F0F12" w:rsidRDefault="007F0F12" w:rsidP="001D2756">
      <w:pPr>
        <w:rPr>
          <w:rFonts w:ascii="Arial" w:eastAsiaTheme="minorEastAsia" w:hAnsi="Arial" w:cs="Arial"/>
        </w:rPr>
      </w:pPr>
    </w:p>
    <w:p w14:paraId="212BFE4C" w14:textId="77777777" w:rsidR="001D2756" w:rsidRPr="00F75E96" w:rsidRDefault="001D2756" w:rsidP="001D2756">
      <w:pPr>
        <w:ind w:left="720"/>
        <w:rPr>
          <w:rFonts w:ascii="Arial" w:eastAsiaTheme="minorEastAsia" w:hAnsi="Arial" w:cs="Arial"/>
        </w:rPr>
      </w:pPr>
    </w:p>
    <w:p w14:paraId="2FC7736A" w14:textId="77777777" w:rsidR="001D2756" w:rsidRPr="00F75E96" w:rsidRDefault="001D2756" w:rsidP="001D2756">
      <w:pPr>
        <w:ind w:left="720"/>
        <w:rPr>
          <w:rFonts w:ascii="Arial" w:eastAsiaTheme="minorEastAsia" w:hAnsi="Arial" w:cs="Arial"/>
        </w:rPr>
      </w:pPr>
    </w:p>
    <w:p w14:paraId="11A38021" w14:textId="77777777" w:rsidR="00C27937" w:rsidRPr="00A701DF" w:rsidRDefault="006805B5" w:rsidP="006805B5">
      <w:pPr>
        <w:spacing w:after="0"/>
        <w:rPr>
          <w:rFonts w:ascii="Arial" w:hAnsi="Arial" w:cs="Arial"/>
          <w:b/>
          <w:color w:val="000000" w:themeColor="text1"/>
        </w:rPr>
      </w:pPr>
      <w:r w:rsidRPr="00A701D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76573" wp14:editId="251BB828">
                <wp:simplePos x="0" y="0"/>
                <wp:positionH relativeFrom="column">
                  <wp:posOffset>1473200</wp:posOffset>
                </wp:positionH>
                <wp:positionV relativeFrom="paragraph">
                  <wp:posOffset>-457200</wp:posOffset>
                </wp:positionV>
                <wp:extent cx="2571750" cy="69850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4FC3A17" w14:textId="77777777" w:rsidR="00A02403" w:rsidRDefault="00A02403" w:rsidP="006805B5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B5FAB" wp14:editId="4FF21AEE">
                                  <wp:extent cx="855980" cy="553720"/>
                                  <wp:effectExtent l="0" t="0" r="127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16000750" wp14:editId="1A253C4A">
                                  <wp:extent cx="1377950" cy="571979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81" cy="57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6573" id="Text Box 27" o:spid="_x0000_s1050" type="#_x0000_t202" style="position:absolute;margin-left:116pt;margin-top:-36pt;width:202.5pt;height: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" filled="f" strokecolor="window" strokeweight=".5pt">
                <v:textbox>
                  <w:txbxContent>
                    <w:p w14:paraId="74FC3A17" w14:textId="77777777" w:rsidR="00A02403" w:rsidRDefault="00A02403" w:rsidP="006805B5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DB5FAB" wp14:editId="4FF21AEE">
                            <wp:extent cx="855980" cy="553720"/>
                            <wp:effectExtent l="0" t="0" r="1270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55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16000750" wp14:editId="1A253C4A">
                            <wp:extent cx="1377950" cy="571979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81" cy="57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772491" w14:textId="77777777" w:rsidR="00C27937" w:rsidRPr="00A701DF" w:rsidRDefault="00C27937" w:rsidP="00C27937">
      <w:pPr>
        <w:spacing w:after="0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1DC29975" w14:textId="77777777" w:rsidR="006805B5" w:rsidRPr="00A701DF" w:rsidRDefault="001D2756" w:rsidP="006805B5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HOME-SCHOOLING: GRADE 8</w:t>
      </w:r>
      <w:r w:rsidR="006805B5"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22 May 2020</w:t>
      </w:r>
    </w:p>
    <w:p w14:paraId="4D85DB9E" w14:textId="77777777" w:rsidR="006805B5" w:rsidRPr="00A468B7" w:rsidRDefault="00A468B7" w:rsidP="006805B5">
      <w:pPr>
        <w:spacing w:after="0"/>
        <w:rPr>
          <w:rFonts w:ascii="Arial" w:hAnsi="Arial" w:cs="Arial"/>
          <w:b/>
          <w:color w:val="000000" w:themeColor="text1"/>
        </w:rPr>
      </w:pPr>
      <w:r w:rsidRPr="00A468B7">
        <w:rPr>
          <w:rFonts w:ascii="Arial" w:hAnsi="Arial" w:cs="Arial"/>
          <w:b/>
          <w:color w:val="000000" w:themeColor="text1"/>
          <w:sz w:val="24"/>
          <w:szCs w:val="24"/>
        </w:rPr>
        <w:t>TOPIC</w:t>
      </w:r>
      <w:r w:rsidRPr="00A468B7">
        <w:rPr>
          <w:rFonts w:ascii="Arial" w:hAnsi="Arial" w:cs="Arial"/>
          <w:b/>
          <w:color w:val="000000" w:themeColor="text1"/>
        </w:rPr>
        <w:t xml:space="preserve">: COMMON FRACTIONS: </w:t>
      </w:r>
      <w:r w:rsidRPr="00A468B7">
        <w:rPr>
          <w:rFonts w:ascii="Arial" w:hAnsi="Arial" w:cs="Arial"/>
          <w:color w:val="000000" w:themeColor="text1"/>
        </w:rPr>
        <w:t>Calculations using fractions</w:t>
      </w:r>
    </w:p>
    <w:p w14:paraId="23472C7E" w14:textId="77777777" w:rsidR="00C27937" w:rsidRPr="00A701DF" w:rsidRDefault="006805B5" w:rsidP="006805B5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p w14:paraId="7C82AD6B" w14:textId="77777777" w:rsidR="00A468B7" w:rsidRDefault="007E66CC" w:rsidP="00A468B7">
      <w:pPr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w:r>
        <w:rPr>
          <w:rFonts w:ascii="Arial" w:eastAsia="StoneSerITCStd-Medium" w:hAnsi="Arial" w:cs="Arial"/>
          <w:color w:val="000000"/>
        </w:rPr>
        <w:t>Simplify</w:t>
      </w:r>
      <w:r w:rsidR="00A468B7">
        <w:rPr>
          <w:rFonts w:ascii="Arial" w:eastAsia="StoneSerITCStd-Medium" w:hAnsi="Arial" w:cs="Arial"/>
          <w:color w:val="000000"/>
        </w:rPr>
        <w:t xml:space="preserve"> each of the following expressions as far as possible:</w:t>
      </w:r>
    </w:p>
    <w:p w14:paraId="3C43E54C" w14:textId="77777777" w:rsidR="00A468B7" w:rsidRDefault="00A02403" w:rsidP="00593F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m:oMath>
        <m:rad>
          <m:radPr>
            <m:degHide m:val="1"/>
            <m:ctrlPr>
              <w:rPr>
                <w:rFonts w:ascii="Cambria Math" w:eastAsia="StoneSerITCStd-Medium" w:hAnsi="Cambria Math" w:cs="Arial"/>
                <w:color w:val="00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toneSerITCStd-Medium" w:hAnsi="Cambria Math" w:cs="Arial"/>
                <w:color w:val="000000"/>
              </w:rPr>
              <m:t>169</m:t>
            </m:r>
          </m:e>
        </m:rad>
      </m:oMath>
      <w:r w:rsidR="00A468B7">
        <w:rPr>
          <w:rFonts w:ascii="Arial" w:eastAsia="StoneSerITCStd-Medium" w:hAnsi="Arial" w:cs="Arial"/>
          <w:color w:val="000000"/>
        </w:rPr>
        <w:t xml:space="preserve"> </w:t>
      </w:r>
    </w:p>
    <w:p w14:paraId="13C05F2B" w14:textId="77777777" w:rsidR="00593FBA" w:rsidRP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w:r>
        <w:rPr>
          <w:rFonts w:ascii="Arial" w:eastAsia="StoneSerITCStd-Medium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560F9DD5" w14:textId="77777777" w:rsidR="00A468B7" w:rsidRDefault="00A02403" w:rsidP="00593F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m:oMath>
        <m:rad>
          <m:radPr>
            <m:ctrlPr>
              <w:rPr>
                <w:rFonts w:ascii="Cambria Math" w:eastAsia="StoneSerITCStd-Medium" w:hAnsi="Cambria Math" w:cs="Arial"/>
                <w:color w:val="000000"/>
              </w:rPr>
            </m:ctrlPr>
          </m:radPr>
          <m:deg>
            <m:r>
              <m:rPr>
                <m:sty m:val="p"/>
              </m:rPr>
              <w:rPr>
                <w:rFonts w:ascii="Cambria Math" w:eastAsia="StoneSerITCStd-Medium" w:hAnsi="Cambria Math" w:cs="Arial"/>
                <w:color w:val="000000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StoneSerITCStd-Medium" w:hAnsi="Cambria Math" w:cs="Arial"/>
                <w:color w:val="000000"/>
              </w:rPr>
              <m:t>216</m:t>
            </m:r>
          </m:e>
        </m:rad>
      </m:oMath>
      <w:r w:rsidR="00A468B7">
        <w:rPr>
          <w:rFonts w:ascii="Arial" w:eastAsia="StoneSerITCStd-Medium" w:hAnsi="Arial" w:cs="Arial"/>
          <w:color w:val="000000"/>
        </w:rPr>
        <w:t xml:space="preserve"> </w:t>
      </w:r>
    </w:p>
    <w:p w14:paraId="3026CA79" w14:textId="77777777" w:rsidR="00A468B7" w:rsidRPr="00F10350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w:r>
        <w:rPr>
          <w:rFonts w:ascii="Arial" w:eastAsia="StoneSerITCStd-Medium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B32527B" w14:textId="77777777" w:rsidR="00A468B7" w:rsidRDefault="00A02403" w:rsidP="006F3A8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m:oMath>
        <m:sSup>
          <m:sSupPr>
            <m:ctrlPr>
              <w:rPr>
                <w:rFonts w:ascii="Cambria Math" w:eastAsia="StoneSerITCStd-Medium" w:hAnsi="Cambria Math" w:cs="Arial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eastAsia="StoneSerITCStd-Medium" w:hAnsi="Cambria Math" w:cs="Arial"/>
                <w:color w:val="00000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StoneSerITCStd-Medium" w:hAnsi="Cambria Math" w:cs="Arial"/>
                <w:color w:val="000000"/>
              </w:rPr>
              <m:t>3</m:t>
            </m:r>
          </m:sup>
        </m:sSup>
      </m:oMath>
      <w:r w:rsidR="00A468B7">
        <w:rPr>
          <w:rFonts w:ascii="Arial" w:eastAsia="StoneSerITCStd-Medium" w:hAnsi="Arial" w:cs="Arial"/>
          <w:color w:val="000000"/>
        </w:rPr>
        <w:t xml:space="preserve"> </w:t>
      </w:r>
    </w:p>
    <w:p w14:paraId="3493204F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w:r>
        <w:rPr>
          <w:rFonts w:ascii="Arial" w:eastAsia="StoneSerITCStd-Medium" w:hAnsi="Arial" w:cs="Arial"/>
          <w:color w:val="000000"/>
        </w:rPr>
        <w:t>____________________________________________________________________________________________________________________________________________</w:t>
      </w:r>
    </w:p>
    <w:p w14:paraId="0B4B588F" w14:textId="77777777" w:rsidR="00A468B7" w:rsidRDefault="00A02403" w:rsidP="006F3A8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m:oMath>
        <m:sSup>
          <m:sSupPr>
            <m:ctrlPr>
              <w:rPr>
                <w:rFonts w:ascii="Cambria Math" w:eastAsia="StoneSerITCStd-Medium" w:hAnsi="Cambria Math" w:cs="Arial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eastAsia="StoneSerITCStd-Medium" w:hAnsi="Cambria Math" w:cs="Arial"/>
                <w:color w:val="000000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="StoneSerITCStd-Medium" w:hAnsi="Cambria Math" w:cs="Arial"/>
                <w:color w:val="000000"/>
              </w:rPr>
              <m:t>2</m:t>
            </m:r>
          </m:sup>
        </m:sSup>
      </m:oMath>
      <w:r w:rsidR="00A468B7">
        <w:rPr>
          <w:rFonts w:ascii="Arial" w:eastAsia="StoneSerITCStd-Medium" w:hAnsi="Arial" w:cs="Arial"/>
          <w:color w:val="000000"/>
        </w:rPr>
        <w:t xml:space="preserve"> </w:t>
      </w:r>
    </w:p>
    <w:p w14:paraId="649121F7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w:r>
        <w:rPr>
          <w:rFonts w:ascii="Arial" w:eastAsia="StoneSerITCStd-Medium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ED0ED87" w14:textId="77777777" w:rsidR="00593FBA" w:rsidRPr="00593FBA" w:rsidRDefault="00A02403" w:rsidP="00593FB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Cambria Math" w:eastAsia="StoneSerITCStd-Medium" w:hAnsi="Cambria Math" w:cs="Arial"/>
          <w:color w:val="000000"/>
          <w:oMath/>
        </w:rPr>
      </w:pPr>
      <m:oMath>
        <m:sSup>
          <m:sSupPr>
            <m:ctrlPr>
              <w:rPr>
                <w:rFonts w:ascii="Cambria Math" w:eastAsia="StoneSerITCStd-Medium" w:hAnsi="Cambria Math" w:cs="Arial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eastAsia="StoneSerITCStd-Medium" w:hAnsi="Cambria Math" w:cs="Arial"/>
                    <w:i/>
                    <w:color w:val="00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toneSerITCStd-Medium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StoneSerITCStd-Medium" w:hAnsi="Cambria Math" w:cs="Arial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eastAsia="StoneSerITCStd-Medium" w:hAnsi="Cambria Math" w:cs="Arial"/>
                        <w:color w:val="000000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StoneSerITCStd-Medium" w:hAnsi="Cambria Math" w:cs="Arial"/>
                <w:color w:val="000000"/>
              </w:rPr>
              <m:t>3</m:t>
            </m:r>
          </m:sup>
        </m:sSup>
      </m:oMath>
    </w:p>
    <w:p w14:paraId="203523FE" w14:textId="77777777" w:rsidR="00593FBA" w:rsidRDefault="003D44D4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  <w:r>
        <w:rPr>
          <w:rFonts w:ascii="Arial" w:eastAsia="StoneSerITCStd-Medium" w:hAnsi="Arial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74A608" wp14:editId="1D125008">
                <wp:simplePos x="0" y="0"/>
                <wp:positionH relativeFrom="margin">
                  <wp:posOffset>482600</wp:posOffset>
                </wp:positionH>
                <wp:positionV relativeFrom="paragraph">
                  <wp:posOffset>445770</wp:posOffset>
                </wp:positionV>
                <wp:extent cx="4559300" cy="198755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300" cy="198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B678F" w14:textId="77777777" w:rsidR="00A02403" w:rsidRPr="00593FBA" w:rsidRDefault="00A02403" w:rsidP="00593FB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169</m:t>
                                  </m:r>
                                </m:e>
                              </m:rad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13 ×13</m:t>
                                  </m:r>
                                </m:e>
                              </m:rad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 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13</w:t>
                            </w:r>
                          </w:p>
                          <w:p w14:paraId="3A30AA9F" w14:textId="77777777" w:rsidR="00A02403" w:rsidRPr="00593FBA" w:rsidRDefault="00A02403" w:rsidP="00593FB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</w:pP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216</m:t>
                                  </m:r>
                                </m:e>
                              </m:rad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eastAsia="StoneSerITCStd-Medium" w:hAnsi="Cambria Math" w:cs="Arial"/>
                                      <w:i/>
                                      <w:color w:val="FF0000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6 ×6 ×6</m:t>
                                  </m:r>
                                </m:e>
                              </m:rad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   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6</w:t>
                            </w:r>
                          </w:p>
                          <w:p w14:paraId="780E6F26" w14:textId="77777777" w:rsidR="00A02403" w:rsidRPr="00593FBA" w:rsidRDefault="00A02403" w:rsidP="00593FB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</w:pPr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OR    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216</m:t>
                                  </m:r>
                                </m:e>
                              </m:rad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2 ×2 ×2 ×3×3 ×3</m:t>
                                  </m:r>
                                </m:e>
                              </m:rad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 xml:space="preserve">= 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2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×3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6</w:t>
                            </w:r>
                          </w:p>
                          <w:p w14:paraId="5CCAF964" w14:textId="77777777" w:rsidR="00A02403" w:rsidRPr="00593FBA" w:rsidRDefault="00A02403" w:rsidP="00593FB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 2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×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2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×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2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8</w:t>
                            </w:r>
                          </w:p>
                          <w:p w14:paraId="71CE6371" w14:textId="77777777" w:rsidR="00A02403" w:rsidRPr="00593FBA" w:rsidRDefault="00A02403" w:rsidP="00593FB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4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4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×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4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16</w:t>
                            </w:r>
                          </w:p>
                          <w:p w14:paraId="15C9D865" w14:textId="77777777" w:rsidR="00A02403" w:rsidRPr="00593FBA" w:rsidRDefault="00A02403" w:rsidP="00593FB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="Cambria Math" w:eastAsia="StoneSerITCStd-Medium" w:hAnsi="Cambria Math" w:cs="Arial"/>
                                <w:color w:val="FF0000"/>
                                <w:oMath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="StoneSerITCStd-Medium" w:hAnsi="Cambria Math" w:cs="Arial"/>
                                      <w:i/>
                                      <w:color w:val="FF000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StoneSerITCStd-Medium" w:hAnsi="Cambria Math" w:cs="Arial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StoneSerITCStd-Medium" w:hAnsi="Cambria Math" w:cs="Arial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StoneSerITCStd-Medium" w:hAnsi="Cambria Math" w:cs="Arial"/>
                                              <w:color w:val="FF000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StoneSerITCStd-Medium" w:hAnsi="Cambria Math" w:cs="Arial"/>
                                              <w:color w:val="FF0000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 xml:space="preserve">×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 xml:space="preserve"> 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StoneSerITCStd-Medium" w:hAnsi="Cambria Math" w:cs="Arial"/>
                                  <w:color w:val="FF0000"/>
                                </w:rPr>
                                <m:t>=</m:t>
                              </m:r>
                            </m:oMath>
                            <w:r w:rsidRPr="00593FBA">
                              <w:rPr>
                                <w:rFonts w:ascii="Arial" w:eastAsia="StoneSerITCStd-Medium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StoneSerITCStd-Medium" w:hAnsi="Cambria Math" w:cs="Arial"/>
                                      <w:color w:val="FF0000"/>
                                    </w:rPr>
                                    <m:t>125</m:t>
                                  </m:r>
                                </m:den>
                              </m:f>
                            </m:oMath>
                          </w:p>
                          <w:p w14:paraId="7B7F555B" w14:textId="77777777" w:rsidR="00A02403" w:rsidRDefault="00A02403" w:rsidP="00593F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A608" id="Text Box 37" o:spid="_x0000_s1051" type="#_x0000_t202" style="position:absolute;left:0;text-align:left;margin-left:38pt;margin-top:35.1pt;width:359pt;height:156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" fillcolor="window" strokeweight=".5pt">
                <v:textbox>
                  <w:txbxContent>
                    <w:p w14:paraId="362B678F" w14:textId="77777777" w:rsidR="00A02403" w:rsidRPr="00593FBA" w:rsidRDefault="00A02403" w:rsidP="00593FB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eastAsia="StoneSerITCStd-Medium" w:hAnsi="Arial" w:cs="Arial"/>
                          <w:color w:val="FF0000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169</m:t>
                            </m:r>
                          </m:e>
                        </m:rad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13 ×13</m:t>
                            </m:r>
                          </m:e>
                        </m:rad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 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13</w:t>
                      </w:r>
                    </w:p>
                    <w:p w14:paraId="3A30AA9F" w14:textId="77777777" w:rsidR="00A02403" w:rsidRPr="00593FBA" w:rsidRDefault="00A02403" w:rsidP="00593FB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eastAsia="StoneSerITCStd-Medium" w:hAnsi="Arial" w:cs="Arial"/>
                          <w:color w:val="FF0000"/>
                        </w:rPr>
                      </w:pPr>
                      <m:oMath>
                        <m:rad>
                          <m:rad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3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216</m:t>
                            </m:r>
                          </m:e>
                        </m:rad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eastAsia="StoneSerITCStd-Medium" w:hAnsi="Cambria Math" w:cs="Arial"/>
                                <w:i/>
                                <w:color w:val="FF0000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6 ×6 ×6</m:t>
                            </m:r>
                          </m:e>
                        </m:rad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   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6</w:t>
                      </w:r>
                    </w:p>
                    <w:p w14:paraId="780E6F26" w14:textId="77777777" w:rsidR="00A02403" w:rsidRPr="00593FBA" w:rsidRDefault="00A02403" w:rsidP="00593FB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eastAsia="StoneSerITCStd-Medium" w:hAnsi="Arial" w:cs="Arial"/>
                          <w:color w:val="FF0000"/>
                        </w:rPr>
                      </w:pPr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OR    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3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216</m:t>
                            </m:r>
                          </m:e>
                        </m:rad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2 ×2 ×2 ×3×3 ×3</m:t>
                            </m:r>
                          </m:e>
                        </m:rad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 xml:space="preserve">= 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2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×3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6</w:t>
                      </w:r>
                    </w:p>
                    <w:p w14:paraId="5CCAF964" w14:textId="77777777" w:rsidR="00A02403" w:rsidRPr="00593FBA" w:rsidRDefault="00A02403" w:rsidP="00593FB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eastAsia="StoneSerITCStd-Medium" w:hAnsi="Arial" w:cs="Arial"/>
                          <w:color w:val="FF0000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3</m:t>
                            </m:r>
                          </m:sup>
                        </m:sSup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 2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×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2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×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2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8</w:t>
                      </w:r>
                    </w:p>
                    <w:p w14:paraId="71CE6371" w14:textId="77777777" w:rsidR="00A02403" w:rsidRPr="00593FBA" w:rsidRDefault="00A02403" w:rsidP="00593FB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Arial" w:eastAsia="StoneSerITCStd-Medium" w:hAnsi="Arial" w:cs="Arial"/>
                          <w:color w:val="FF0000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4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2</m:t>
                            </m:r>
                          </m:sup>
                        </m:sSup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4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×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4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16</w:t>
                      </w:r>
                    </w:p>
                    <w:p w14:paraId="15C9D865" w14:textId="77777777" w:rsidR="00A02403" w:rsidRPr="00593FBA" w:rsidRDefault="00A02403" w:rsidP="00593FB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="Cambria Math" w:eastAsia="StoneSerITCStd-Medium" w:hAnsi="Cambria Math" w:cs="Arial"/>
                          <w:color w:val="FF0000"/>
                          <w:oMath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="StoneSerITCStd-Medium" w:hAnsi="Cambria Math" w:cs="Arial"/>
                                <w:i/>
                                <w:color w:val="FF000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StoneSerITCStd-Medium" w:hAnsi="Cambria Math" w:cs="Arial"/>
                                    <w:i/>
                                    <w:color w:val="FF000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StoneSerITCStd-Medium" w:hAnsi="Cambria Math" w:cs="Arial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StoneSerITCStd-Medium" w:hAnsi="Cambria Math" w:cs="Arial"/>
                                        <w:color w:val="FF000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StoneSerITCStd-Medium" w:hAnsi="Cambria Math" w:cs="Arial"/>
                                        <w:color w:val="FF0000"/>
                                      </w:rPr>
                                      <m:t>5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3</m:t>
                            </m:r>
                          </m:sup>
                        </m:sSup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 xml:space="preserve">× </m:t>
                        </m:r>
                        <m:f>
                          <m:f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 xml:space="preserve"> ×</m:t>
                        </m:r>
                        <m:f>
                          <m:f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5</m:t>
                            </m:r>
                          </m:den>
                        </m:f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StoneSerITCStd-Medium" w:hAnsi="Cambria Math" w:cs="Arial"/>
                            <w:color w:val="FF0000"/>
                          </w:rPr>
                          <m:t>=</m:t>
                        </m:r>
                      </m:oMath>
                      <w:r w:rsidRPr="00593FBA">
                        <w:rPr>
                          <w:rFonts w:ascii="Arial" w:eastAsia="StoneSerITCStd-Medium" w:hAnsi="Arial" w:cs="Arial"/>
                          <w:color w:val="FF000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toneSerITCStd-Medium" w:hAnsi="Cambria Math" w:cs="Arial"/>
                                <w:color w:val="FF0000"/>
                              </w:rPr>
                              <m:t>125</m:t>
                            </m:r>
                          </m:den>
                        </m:f>
                      </m:oMath>
                    </w:p>
                    <w:p w14:paraId="7B7F555B" w14:textId="77777777" w:rsidR="00A02403" w:rsidRDefault="00A02403" w:rsidP="00593FBA"/>
                  </w:txbxContent>
                </v:textbox>
                <w10:wrap anchorx="margin"/>
              </v:shape>
            </w:pict>
          </mc:Fallback>
        </mc:AlternateContent>
      </w:r>
      <w:r w:rsidR="00593FBA">
        <w:rPr>
          <w:rFonts w:ascii="Arial" w:eastAsia="StoneSerITCStd-Medium" w:hAnsi="Arial" w:cs="Arial"/>
          <w:color w:val="000000"/>
        </w:rPr>
        <w:t>____________________________________________________________________________________________________________________________________________</w:t>
      </w:r>
    </w:p>
    <w:p w14:paraId="31B299D8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2BC4D3C1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38FC5640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4385A580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792AE794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7E030EED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5660852B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4FE1B230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207DC709" w14:textId="77777777" w:rsid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Arial" w:eastAsia="StoneSerITCStd-Medium" w:hAnsi="Arial" w:cs="Arial"/>
          <w:color w:val="000000"/>
        </w:rPr>
      </w:pPr>
    </w:p>
    <w:p w14:paraId="144977D1" w14:textId="77777777" w:rsidR="00593FBA" w:rsidRPr="00593FBA" w:rsidRDefault="00593FBA" w:rsidP="00593FBA">
      <w:pPr>
        <w:pStyle w:val="ListParagraph"/>
        <w:autoSpaceDE w:val="0"/>
        <w:autoSpaceDN w:val="0"/>
        <w:adjustRightInd w:val="0"/>
        <w:spacing w:line="360" w:lineRule="auto"/>
        <w:rPr>
          <w:rFonts w:ascii="Cambria Math" w:eastAsia="StoneSerITCStd-Medium" w:hAnsi="Cambria Math" w:cs="Arial"/>
          <w:color w:val="000000"/>
          <w:oMath/>
        </w:rPr>
      </w:pPr>
    </w:p>
    <w:tbl>
      <w:tblPr>
        <w:tblW w:w="1098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A701DF" w:rsidRPr="00A701DF" w14:paraId="796C7E0A" w14:textId="77777777" w:rsidTr="00AD475B">
        <w:trPr>
          <w:trHeight w:val="371"/>
        </w:trPr>
        <w:tc>
          <w:tcPr>
            <w:tcW w:w="10980" w:type="dxa"/>
            <w:vAlign w:val="center"/>
          </w:tcPr>
          <w:p w14:paraId="618654B5" w14:textId="77777777" w:rsidR="00AB55F4" w:rsidRPr="00A701DF" w:rsidRDefault="00AD475B" w:rsidP="00AD47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LESSON </w:t>
            </w:r>
            <w:r w:rsidR="00AB55F4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AB55F4" w:rsidRPr="00A701DF">
              <w:rPr>
                <w:rFonts w:ascii="Arial" w:hAnsi="Arial" w:cs="Arial"/>
                <w:color w:val="000000" w:themeColor="text1"/>
                <w:sz w:val="24"/>
              </w:rPr>
              <w:t>(Sugge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>sted time: 3</w:t>
            </w:r>
            <w:r w:rsidR="00AB55F4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13979180" w14:textId="77777777" w:rsidTr="00AD475B">
        <w:trPr>
          <w:trHeight w:val="520"/>
        </w:trPr>
        <w:tc>
          <w:tcPr>
            <w:tcW w:w="10980" w:type="dxa"/>
            <w:shd w:val="clear" w:color="auto" w:fill="auto"/>
            <w:vAlign w:val="center"/>
          </w:tcPr>
          <w:p w14:paraId="522C411D" w14:textId="77777777" w:rsidR="008E26B3" w:rsidRPr="008E26B3" w:rsidRDefault="00E87A73" w:rsidP="008E26B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Study the following calculations and summarise them.</w:t>
            </w:r>
          </w:p>
          <w:p w14:paraId="06CADC91" w14:textId="77777777" w:rsidR="008E26B3" w:rsidRPr="008E26B3" w:rsidRDefault="008E26B3" w:rsidP="008E26B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eastAsiaTheme="minorEastAsia"/>
              </w:rPr>
            </w:pPr>
          </w:p>
          <w:p w14:paraId="2F7C50C9" w14:textId="77777777" w:rsidR="006F3A85" w:rsidRDefault="00A02403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Arial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Arial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3</m:t>
                  </m:r>
                </m:sup>
              </m:sSup>
            </m:oMath>
            <w:r w:rsidR="006F3A85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6F3A85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6F3A85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 xml:space="preserve">×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×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="006F3A85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=</m:t>
              </m:r>
            </m:oMath>
            <w:r w:rsidR="006F3A85"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27</m:t>
                  </m:r>
                </m:den>
              </m:f>
            </m:oMath>
          </w:p>
          <w:p w14:paraId="4F340C01" w14:textId="77777777" w:rsidR="00E87A73" w:rsidRPr="009F4942" w:rsidRDefault="00E87A73" w:rsidP="00E87A73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BD6C2A" w14:textId="77777777" w:rsidR="006F3A85" w:rsidRDefault="006F3A85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11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× </m:t>
              </m:r>
              <m:sSup>
                <m:sSup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toneSerITCStd-Medium" w:hAnsi="Cambria Math" w:cs="Arial"/>
                          <w:color w:val="0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sup>
              </m:sSup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×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100</m:t>
                  </m:r>
                </m:den>
              </m:f>
            </m:oMath>
          </w:p>
          <w:p w14:paraId="6FEB4D03" w14:textId="77777777" w:rsidR="006F3A85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1</w:t>
            </w:r>
          </w:p>
          <w:p w14:paraId="30F6706A" w14:textId="77777777" w:rsidR="00E87A73" w:rsidRDefault="00E87A73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4363F4" w14:textId="77777777" w:rsidR="006F3A85" w:rsidRDefault="00A02403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toneSerITCStd-Medium" w:hAnsi="Arial" w:cs="Arial"/>
                <w:color w:val="000000"/>
              </w:rPr>
            </w:pPr>
            <m:oMath>
              <m:sSup>
                <m:sSup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toneSerITCStd-Medium" w:hAnsi="Cambria Math" w:cs="Arial"/>
                              <w:i/>
                              <w:color w:val="0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sup>
              </m:sSup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÷</m:t>
              </m:r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 4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÷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</w:p>
          <w:p w14:paraId="295E727D" w14:textId="77777777" w:rsidR="006F3A85" w:rsidRPr="00744FB2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                     =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4</m:t>
                  </m:r>
                </m:num>
                <m:den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×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num>
                <m:den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</m:oMath>
          </w:p>
          <w:p w14:paraId="275B0026" w14:textId="77777777" w:rsidR="006F3A85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=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8</m:t>
                  </m:r>
                </m:num>
                <m:den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81</m:t>
                  </m:r>
                </m:den>
              </m:f>
            </m:oMath>
          </w:p>
          <w:p w14:paraId="69218A5E" w14:textId="77777777" w:rsidR="006F3A85" w:rsidRPr="00FE1E68" w:rsidRDefault="00E87A73" w:rsidP="00FE1E68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07529">
              <w:rPr>
                <w:rFonts w:ascii="Arial" w:eastAsia="StoneSerITCStd-Medium" w:hAnsi="Arial" w:cs="Arial"/>
                <w:color w:val="000000"/>
              </w:rPr>
              <w:t>___________________</w:t>
            </w:r>
            <w:r w:rsidR="00FE1E68">
              <w:rPr>
                <w:rFonts w:ascii="Arial" w:eastAsia="StoneSerITCStd-Medium" w:hAnsi="Arial" w:cs="Arial"/>
                <w:color w:val="000000"/>
              </w:rPr>
              <w:t>____________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     </m:t>
              </m:r>
            </m:oMath>
          </w:p>
          <w:p w14:paraId="46C62CD0" w14:textId="77777777" w:rsidR="006F3A85" w:rsidRPr="00744FB2" w:rsidRDefault="00A02403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toneSerITCStd-Medium" w:hAnsi="Arial" w:cs="Arial"/>
                <w:color w:val="000000"/>
              </w:rPr>
            </w:pPr>
            <m:oMath>
              <m:sSup>
                <m:sSup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eastAsia="StoneSerITCStd-Medium" w:hAnsi="Cambria Math" w:cs="Arial"/>
                              <w:i/>
                              <w:color w:val="0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÷2</m:t>
              </m:r>
              <m:sSup>
                <m:sSup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eastAsia="StoneSerITCStd-Medium" w:hAnsi="Cambria Math" w:cs="Arial"/>
                              <w:i/>
                              <w:color w:val="0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toneSerITCStd-Medium" w:hAnsi="Cambria Math" w:cs="Arial"/>
                              <w:i/>
                              <w:color w:val="0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sup>
              </m:sSup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÷2 </m:t>
              </m:r>
              <m:sSup>
                <m:sSup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toneSerITCStd-Medium" w:hAnsi="Cambria Math" w:cs="Arial"/>
                              <w:i/>
                              <w:color w:val="00000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="StoneSerITCStd-Medium" w:hAnsi="Cambria Math" w:cs="Arial"/>
                              <w:color w:val="000000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sup>
              </m:sSup>
            </m:oMath>
          </w:p>
          <w:p w14:paraId="3BB1FA49" w14:textId="77777777" w:rsidR="006F3A85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÷2 </m:t>
              </m:r>
              <m:d>
                <m:d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StoneSerITCStd-Medium" w:hAnsi="Cambria Math" w:cs="Arial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25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9</m:t>
                      </m:r>
                    </m:den>
                  </m:f>
                </m:e>
              </m:d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w:r w:rsidRPr="00E97233">
              <w:rPr>
                <w:rFonts w:ascii="Arial" w:eastAsia="StoneSerITCStd-Medium" w:hAnsi="Arial" w:cs="Arial"/>
                <w:b/>
                <w:color w:val="000000"/>
              </w:rPr>
              <w:t>Note:</w:t>
            </w:r>
            <w:r>
              <w:rPr>
                <w:rFonts w:ascii="Arial" w:eastAsia="StoneSerITCStd-Medium" w:hAnsi="Arial" w:cs="Arial"/>
                <w:color w:val="000000"/>
              </w:rPr>
              <w:t xml:space="preserve"> 2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×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</m:oMath>
          </w:p>
          <w:p w14:paraId="35DB8A60" w14:textId="77777777" w:rsidR="006F3A85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×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50</m:t>
                  </m:r>
                </m:den>
              </m:f>
            </m:oMath>
          </w:p>
          <w:p w14:paraId="42586622" w14:textId="77777777" w:rsidR="006F3A85" w:rsidRPr="00744FB2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</m:oMath>
          </w:p>
          <w:p w14:paraId="5452F759" w14:textId="77777777" w:rsidR="006F3A85" w:rsidRPr="00744FB2" w:rsidRDefault="00FE1E68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Arial" w:eastAsia="StoneSerITCStd-Medium" w:hAnsi="Arial" w:cs="Arial"/>
                <w:color w:val="000000"/>
              </w:rPr>
              <w:lastRenderedPageBreak/>
              <w:t>_____________________________________________________________________________________________________________________________________________________________</w:t>
            </w:r>
          </w:p>
          <w:p w14:paraId="0DE7F8BD" w14:textId="77777777" w:rsidR="006F3A85" w:rsidRDefault="00A02403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toneSerITCStd-Medium" w:hAnsi="Arial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StoneSerITCStd-Medium" w:hAnsi="Cambria Math" w:cs="Arial"/>
                          <w:color w:val="00000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4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×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StoneSerITCStd-Medium" w:hAnsi="Cambria Math" w:cs="Arial"/>
                          <w:color w:val="00000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9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×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</m:oMath>
          </w:p>
          <w:p w14:paraId="173E1140" w14:textId="77777777" w:rsidR="00FE1E68" w:rsidRDefault="006F3A85" w:rsidP="00FE1E6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 w:rsidR="00FE1E68">
              <w:rPr>
                <w:rFonts w:ascii="Arial" w:eastAsia="StoneSerITCStd-Medium" w:hAnsi="Arial" w:cs="Arial"/>
                <w:color w:val="000000"/>
              </w:rPr>
              <w:t>1</w:t>
            </w:r>
          </w:p>
          <w:p w14:paraId="43288CA2" w14:textId="77777777" w:rsidR="00FE1E68" w:rsidRPr="00FE1E68" w:rsidRDefault="00FE1E68" w:rsidP="00FE1E68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>___________________________________________________________________________________________________________________________________________________</w:t>
            </w:r>
            <w:r w:rsidR="007E66CC">
              <w:rPr>
                <w:rFonts w:ascii="Arial" w:eastAsia="StoneSerITCStd-Medium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</w:t>
            </w:r>
          </w:p>
          <w:p w14:paraId="05A7E82A" w14:textId="77777777" w:rsidR="006F3A85" w:rsidRDefault="00A02403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toneSerITCStd-Medium" w:hAnsi="Arial" w:cs="Arial"/>
                <w:color w:val="000000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16</m:t>
                      </m:r>
                    </m:den>
                  </m:f>
                </m:e>
              </m:rad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÷ </m:t>
              </m:r>
              <m:rad>
                <m:radPr>
                  <m:degHide m:val="1"/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4</m:t>
                      </m:r>
                    </m:den>
                  </m:f>
                </m:e>
              </m:rad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÷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</m:oMath>
          </w:p>
          <w:p w14:paraId="15824769" w14:textId="77777777" w:rsidR="006F3A85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StoneSerITCStd-Medium" w:hAnsi="Cambria Math" w:cs="Arial"/>
                    <w:color w:val="000000"/>
                  </w:rPr>
                  <m:t xml:space="preserve">                    = </m:t>
                </m:r>
                <m:f>
                  <m:fPr>
                    <m:ctrlPr>
                      <w:rPr>
                        <w:rFonts w:ascii="Cambria Math" w:eastAsia="StoneSerITCStd-Medium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StoneSerITCStd-Medium" w:hAnsi="Cambria Math" w:cs="Arial"/>
                        <w:color w:val="000000"/>
                      </w:rPr>
                      <m:t>3</m:t>
                    </m:r>
                  </m:num>
                  <m:den>
                    <m:r>
                      <w:rPr>
                        <w:rFonts w:ascii="Cambria Math" w:eastAsia="StoneSerITCStd-Medium" w:hAnsi="Cambria Math" w:cs="Arial"/>
                        <w:color w:val="000000"/>
                      </w:rPr>
                      <m:t>4</m:t>
                    </m:r>
                  </m:den>
                </m:f>
                <m:r>
                  <w:rPr>
                    <w:rFonts w:ascii="Cambria Math" w:eastAsia="StoneSerITCStd-Medium" w:hAnsi="Cambria Math" w:cs="Arial"/>
                    <w:color w:val="000000"/>
                  </w:rPr>
                  <m:t xml:space="preserve"> × </m:t>
                </m:r>
                <m:f>
                  <m:fPr>
                    <m:ctrlPr>
                      <w:rPr>
                        <w:rFonts w:ascii="Cambria Math" w:eastAsia="StoneSerITCStd-Medium" w:hAnsi="Cambria Math" w:cs="Arial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StoneSerITCStd-Medium" w:hAnsi="Cambria Math" w:cs="Arial"/>
                        <w:color w:val="000000"/>
                      </w:rPr>
                      <m:t>2</m:t>
                    </m:r>
                  </m:num>
                  <m:den>
                    <m:r>
                      <w:rPr>
                        <w:rFonts w:ascii="Cambria Math" w:eastAsia="StoneSerITCStd-Medium" w:hAnsi="Cambria Math" w:cs="Arial"/>
                        <w:color w:val="000000"/>
                      </w:rPr>
                      <m:t>1</m:t>
                    </m:r>
                  </m:den>
                </m:f>
                <m:r>
                  <w:rPr>
                    <w:rFonts w:ascii="Cambria Math" w:eastAsia="StoneSerITCStd-Medium" w:hAnsi="Cambria Math" w:cs="Arial"/>
                    <w:color w:val="000000"/>
                  </w:rPr>
                  <m:t xml:space="preserve">  </m:t>
                </m:r>
              </m:oMath>
            </m:oMathPara>
          </w:p>
          <w:p w14:paraId="41FA4ACE" w14:textId="77777777" w:rsidR="006F3A85" w:rsidRDefault="006F3A85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=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num>
                <m:den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</w:p>
          <w:p w14:paraId="3A149B80" w14:textId="77777777" w:rsidR="007E66CC" w:rsidRDefault="007E66CC" w:rsidP="006F3A8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0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9E4F19" w14:textId="77777777" w:rsidR="006F3A85" w:rsidRDefault="00A02403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toneSerITCStd-Medium" w:hAnsi="Arial" w:cs="Arial"/>
                <w:color w:val="000000"/>
              </w:rPr>
            </w:pP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StoneSerITCStd-Medium" w:hAnsi="Cambria Math" w:cs="Arial"/>
                          <w:color w:val="00000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25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StoneSerITCStd-Medium" w:hAnsi="Cambria Math" w:cs="Arial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90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1000</m:t>
                      </m:r>
                    </m:den>
                  </m:f>
                </m:e>
              </m:rad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 xml:space="preserve">5 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StoneSerITCStd-Medium" w:hAnsi="Cambria Math" w:cs="Arial"/>
                          <w:color w:val="000000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100</m:t>
                      </m:r>
                    </m:den>
                  </m:f>
                </m:e>
              </m:rad>
            </m:oMath>
          </w:p>
          <w:p w14:paraId="2B4D4481" w14:textId="77777777" w:rsidR="006F3A85" w:rsidRDefault="006F3A85" w:rsidP="006F3A8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      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5</m:t>
                  </m:r>
                </m:den>
              </m:f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-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10</m:t>
                  </m:r>
                </m:den>
              </m:f>
            </m:oMath>
          </w:p>
          <w:p w14:paraId="4E49DB35" w14:textId="77777777" w:rsidR="006F3A85" w:rsidRDefault="006F3A85" w:rsidP="006F3A8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StoneSerITCStd-Medium" w:hAnsi="Arial" w:cs="Arial"/>
                <w:color w:val="000000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      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4 -3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10</m:t>
                  </m:r>
                </m:den>
              </m:f>
            </m:oMath>
          </w:p>
          <w:p w14:paraId="026B7200" w14:textId="77777777" w:rsidR="00AB55F4" w:rsidRPr="00A701DF" w:rsidRDefault="006F3A85" w:rsidP="006F3A8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StoneSerITCStd-Medium" w:hAnsi="Arial" w:cs="Arial"/>
                <w:color w:val="000000"/>
              </w:rPr>
              <w:t xml:space="preserve">                                     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10</m:t>
                  </m:r>
                </m:den>
              </m:f>
            </m:oMath>
          </w:p>
          <w:p w14:paraId="6F011322" w14:textId="77777777" w:rsidR="00AB55F4" w:rsidRPr="00A701DF" w:rsidRDefault="007E66CC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47F4D8" w14:textId="77777777" w:rsidR="006F3A85" w:rsidRPr="005754F8" w:rsidRDefault="00A02403" w:rsidP="006F3A8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StoneSerITCStd-Medium" w:hAnsi="Arial" w:cs="Arial"/>
                <w:color w:val="000000"/>
              </w:rPr>
            </w:pPr>
            <m:oMath>
              <m:rad>
                <m:rad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radPr>
                <m:deg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fPr>
                    <m:num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8</m:t>
                      </m:r>
                    </m:den>
                  </m:f>
                </m:e>
              </m:rad>
              <m:r>
                <w:rPr>
                  <w:rFonts w:ascii="Cambria Math" w:eastAsia="StoneSerITCStd-Medium" w:hAnsi="Cambria Math" w:cs="Arial"/>
                  <w:color w:val="000000"/>
                </w:rPr>
                <m:t xml:space="preserve"> -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i/>
                      <w:color w:val="000000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StoneSerITCStd-Medium" w:hAnsi="Cambria Math" w:cs="Arial"/>
                          <w:i/>
                          <w:color w:val="0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StoneSerITCStd-Medium" w:hAnsi="Cambria Math" w:cs="Arial"/>
                          <w:color w:val="000000"/>
                        </w:rPr>
                        <m:t>9</m:t>
                      </m:r>
                    </m:e>
                  </m:rad>
                </m:num>
                <m:den>
                  <m:r>
                    <w:rPr>
                      <w:rFonts w:ascii="Cambria Math" w:eastAsia="StoneSerITCStd-Medium" w:hAnsi="Cambria Math" w:cs="Arial"/>
                      <w:color w:val="000000"/>
                    </w:rPr>
                    <m:t>4</m:t>
                  </m:r>
                </m:den>
              </m:f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r>
                <w:rPr>
                  <w:rFonts w:ascii="Cambria Math" w:eastAsia="StoneSerITCStd-Medium" w:hAnsi="Cambria Math" w:cs="Arial"/>
                  <w:color w:val="000000"/>
                </w:rPr>
                <m:t>=</m:t>
              </m:r>
            </m:oMath>
            <w:r w:rsidR="006F3A85">
              <w:rPr>
                <w:rFonts w:ascii="Arial" w:eastAsia="StoneSerITCStd-Medium" w:hAnsi="Arial" w:cs="Arial"/>
                <w:color w:val="000000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StoneSerITCStd-Medium" w:hAnsi="Cambria Math" w:cs="Arial"/>
                  <w:color w:val="000000"/>
                </w:rPr>
                <m:t xml:space="preserve"> - </m:t>
              </m:r>
              <m:f>
                <m:fPr>
                  <m:ctrlPr>
                    <w:rPr>
                      <w:rFonts w:ascii="Cambria Math" w:eastAsia="StoneSerITCStd-Medium" w:hAnsi="Cambria Math" w:cs="Arial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toneSerITCStd-Medium" w:hAnsi="Cambria Math" w:cs="Arial"/>
                      <w:color w:val="000000"/>
                    </w:rPr>
                    <m:t>4</m:t>
                  </m:r>
                </m:den>
              </m:f>
            </m:oMath>
          </w:p>
          <w:p w14:paraId="3E88C5D4" w14:textId="77777777" w:rsidR="006F3A85" w:rsidRDefault="006F3A85" w:rsidP="006F3A8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                                 </w:t>
            </w:r>
            <m:oMath>
              <m:r>
                <w:rPr>
                  <w:rFonts w:ascii="Cambria Math" w:eastAsiaTheme="minorEastAsia" w:hAnsi="Cambria Math" w:cs="Arial"/>
                </w:rPr>
                <m:t>=</m:t>
              </m:r>
            </m:oMath>
            <w:r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6 -3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4</m:t>
                  </m:r>
                </m:den>
              </m:f>
            </m:oMath>
          </w:p>
          <w:p w14:paraId="201A3B2C" w14:textId="77777777" w:rsidR="006F3A85" w:rsidRDefault="006F3A85" w:rsidP="006F3A8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                                 </w:t>
            </w:r>
            <m:oMath>
              <m:r>
                <w:rPr>
                  <w:rFonts w:ascii="Cambria Math" w:eastAsiaTheme="minorEastAsia" w:hAnsi="Cambria Math" w:cs="Arial"/>
                </w:rPr>
                <m:t>=</m:t>
              </m:r>
            </m:oMath>
            <w:r>
              <w:rPr>
                <w:rFonts w:ascii="Arial" w:eastAsiaTheme="minorEastAsia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</w:rPr>
                    <m:t>4</m:t>
                  </m:r>
                </m:den>
              </m:f>
            </m:oMath>
          </w:p>
          <w:p w14:paraId="295CC2B4" w14:textId="77777777" w:rsidR="006F3A85" w:rsidRDefault="007E66CC" w:rsidP="006F3A8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Theme="minorEastAsia" w:hAnsi="Arial" w:cs="Arial"/>
              </w:rPr>
              <w:lastRenderedPageBreak/>
              <w:t>___________________________________________________________________________________________________________________________________________________________________________</w:t>
            </w:r>
          </w:p>
          <w:p w14:paraId="66A64450" w14:textId="77777777" w:rsidR="00AB55F4" w:rsidRPr="007E66CC" w:rsidRDefault="006F3A85" w:rsidP="007E66CC">
            <w:pPr>
              <w:rPr>
                <w:rFonts w:ascii="Arial" w:eastAsiaTheme="minorEastAsia" w:hAnsi="Arial" w:cs="Arial"/>
              </w:rPr>
            </w:pPr>
            <w:r w:rsidRPr="00B97C5F">
              <w:rPr>
                <w:rFonts w:ascii="Arial" w:eastAsiaTheme="minorEastAsia" w:hAnsi="Arial" w:cs="Arial"/>
                <w:b/>
              </w:rPr>
              <w:t>Note:</w:t>
            </w:r>
            <w:r>
              <w:rPr>
                <w:rFonts w:ascii="Arial" w:eastAsiaTheme="minorEastAsia" w:hAnsi="Arial" w:cs="Arial"/>
              </w:rPr>
              <w:t xml:space="preserve"> when adding or subtracting fractions, any method demonstrated in lesson two can be used to </w:t>
            </w:r>
            <w:r w:rsidR="007E66CC">
              <w:rPr>
                <w:rFonts w:ascii="Arial" w:eastAsiaTheme="minorEastAsia" w:hAnsi="Arial" w:cs="Arial"/>
              </w:rPr>
              <w:t>make the denominators the same.</w:t>
            </w:r>
          </w:p>
        </w:tc>
      </w:tr>
    </w:tbl>
    <w:p w14:paraId="38B58636" w14:textId="77777777" w:rsidR="007B3940" w:rsidRPr="00A701DF" w:rsidRDefault="007B3940" w:rsidP="007B394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26EA8DA0" w14:textId="77777777" w:rsidR="00AB55F4" w:rsidRPr="00A701DF" w:rsidRDefault="00AB55F4" w:rsidP="007B394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Pr="00A701DF">
        <w:rPr>
          <w:rFonts w:ascii="Arial" w:hAnsi="Arial" w:cs="Arial"/>
          <w:color w:val="000000" w:themeColor="text1"/>
          <w:sz w:val="24"/>
        </w:rPr>
        <w:t xml:space="preserve">(Suggested time: </w:t>
      </w:r>
      <w:r w:rsidR="007B3940" w:rsidRPr="00A701DF">
        <w:rPr>
          <w:rFonts w:ascii="Arial" w:hAnsi="Arial" w:cs="Arial"/>
          <w:color w:val="000000" w:themeColor="text1"/>
          <w:sz w:val="24"/>
        </w:rPr>
        <w:t>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0F47FBF5" w14:textId="77777777" w:rsidR="00AB55F4" w:rsidRPr="00A701DF" w:rsidRDefault="00AB55F4" w:rsidP="007B3940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5799AEC2" w14:textId="77777777" w:rsidR="006F3A85" w:rsidRDefault="006F3A85" w:rsidP="006F3A85">
      <w:pPr>
        <w:rPr>
          <w:rFonts w:ascii="Arial" w:hAnsi="Arial" w:cs="Arial"/>
        </w:rPr>
      </w:pPr>
      <w:r>
        <w:rPr>
          <w:rFonts w:ascii="Arial" w:hAnsi="Arial" w:cs="Arial"/>
        </w:rPr>
        <w:t>Simplify each of the following expressions without using a calculator:</w:t>
      </w:r>
    </w:p>
    <w:p w14:paraId="3DD230A1" w14:textId="77777777" w:rsidR="006F3A85" w:rsidRDefault="00A02403" w:rsidP="006F3A8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÷5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14:paraId="43A05665" w14:textId="77777777" w:rsidR="007F0F12" w:rsidRPr="002C1EE0" w:rsidRDefault="007F0F12" w:rsidP="007F0F1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6B3">
        <w:rPr>
          <w:rFonts w:ascii="Arial" w:hAnsi="Arial" w:cs="Arial"/>
        </w:rPr>
        <w:t>_______________________________</w:t>
      </w:r>
    </w:p>
    <w:p w14:paraId="791F4C96" w14:textId="77777777" w:rsidR="006F3A85" w:rsidRDefault="00A02403" w:rsidP="006F3A8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9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Arial"/>
          </w:rPr>
          <m:t xml:space="preserve"> -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9</m:t>
            </m:r>
          </m:den>
        </m:f>
      </m:oMath>
    </w:p>
    <w:p w14:paraId="40CA05E9" w14:textId="77777777" w:rsidR="008E26B3" w:rsidRPr="002C1EE0" w:rsidRDefault="008E26B3" w:rsidP="008E26B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19962" w14:textId="77777777" w:rsidR="00AB55F4" w:rsidRDefault="00A02403" w:rsidP="006F3A85">
      <w:pPr>
        <w:spacing w:after="0" w:line="276" w:lineRule="auto"/>
        <w:ind w:left="360"/>
        <w:contextualSpacing/>
        <w:jc w:val="both"/>
        <w:rPr>
          <w:rFonts w:ascii="Arial" w:eastAsiaTheme="minorEastAsia" w:hAnsi="Arial" w:cs="Arial"/>
        </w:rPr>
      </w:pPr>
      <m:oMath>
        <m:rad>
          <m:radPr>
            <m:degHide m:val="1"/>
            <m:ctrlPr>
              <w:rPr>
                <w:rFonts w:ascii="Cambria Math" w:eastAsiaTheme="minorEastAsia" w:hAnsi="Cambria Math" w:cs="Arial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 xml:space="preserve"> 2</m:t>
            </m:r>
            <m:f>
              <m:fPr>
                <m:ctrlPr>
                  <w:rPr>
                    <w:rFonts w:ascii="Cambria Math" w:eastAsiaTheme="minorEastAsia" w:hAnsi="Cambria Math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9</m:t>
                </m:r>
              </m:den>
            </m:f>
          </m:e>
        </m:rad>
      </m:oMath>
      <w:r w:rsidR="006F3A85"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-</m:t>
        </m:r>
      </m:oMath>
      <w:r w:rsidR="006F3A85">
        <w:rPr>
          <w:rFonts w:ascii="Arial" w:eastAsiaTheme="minorEastAsia" w:hAnsi="Arial" w:cs="Arial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Arial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Arial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3</m:t>
            </m:r>
            <m:f>
              <m:fPr>
                <m:ctrlPr>
                  <w:rPr>
                    <w:rFonts w:ascii="Cambria Math" w:eastAsiaTheme="minorEastAsia" w:hAnsi="Cambria Math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8</m:t>
                </m:r>
              </m:den>
            </m:f>
          </m:e>
        </m:rad>
      </m:oMath>
    </w:p>
    <w:p w14:paraId="527600FE" w14:textId="77777777" w:rsidR="008E26B3" w:rsidRPr="00A701DF" w:rsidRDefault="008E26B3" w:rsidP="006F3A85">
      <w:pPr>
        <w:spacing w:after="0" w:line="276" w:lineRule="auto"/>
        <w:ind w:left="360"/>
        <w:contextualSpacing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Theme="minorEastAsia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26B3" w:rsidRPr="00A7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TCStd-Medium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1B66"/>
    <w:multiLevelType w:val="hybridMultilevel"/>
    <w:tmpl w:val="790AE48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69D"/>
    <w:multiLevelType w:val="hybridMultilevel"/>
    <w:tmpl w:val="1BC0EF3E"/>
    <w:lvl w:ilvl="0" w:tplc="AC8609B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383"/>
    <w:multiLevelType w:val="hybridMultilevel"/>
    <w:tmpl w:val="790AE48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319A"/>
    <w:multiLevelType w:val="hybridMultilevel"/>
    <w:tmpl w:val="6A22FB7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771E1"/>
    <w:multiLevelType w:val="hybridMultilevel"/>
    <w:tmpl w:val="AB72D63A"/>
    <w:lvl w:ilvl="0" w:tplc="8A8EDA56">
      <w:start w:val="1"/>
      <w:numFmt w:val="decimal"/>
      <w:lvlText w:val="%1."/>
      <w:lvlJc w:val="left"/>
      <w:pPr>
        <w:ind w:left="480" w:hanging="360"/>
      </w:pPr>
      <w:rPr>
        <w:rFonts w:hint="default"/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CF403D1"/>
    <w:multiLevelType w:val="hybridMultilevel"/>
    <w:tmpl w:val="A34AD6BE"/>
    <w:lvl w:ilvl="0" w:tplc="DCE2748C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E2BC9"/>
    <w:multiLevelType w:val="hybridMultilevel"/>
    <w:tmpl w:val="B99AF7CE"/>
    <w:lvl w:ilvl="0" w:tplc="5246BE72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B06"/>
    <w:multiLevelType w:val="hybridMultilevel"/>
    <w:tmpl w:val="EDC8C3C8"/>
    <w:lvl w:ilvl="0" w:tplc="672C85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8A12A3"/>
    <w:multiLevelType w:val="hybridMultilevel"/>
    <w:tmpl w:val="5F407CBA"/>
    <w:lvl w:ilvl="0" w:tplc="5052F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A49E0"/>
    <w:multiLevelType w:val="hybridMultilevel"/>
    <w:tmpl w:val="FB7A18F2"/>
    <w:lvl w:ilvl="0" w:tplc="19F6384A">
      <w:start w:val="1"/>
      <w:numFmt w:val="lowerLetter"/>
      <w:lvlText w:val="%1)"/>
      <w:lvlJc w:val="left"/>
      <w:pPr>
        <w:ind w:left="540" w:hanging="360"/>
      </w:pPr>
      <w:rPr>
        <w:rFonts w:eastAsiaTheme="minorHAnsi" w:hint="default"/>
        <w:color w:val="auto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260" w:hanging="360"/>
      </w:pPr>
    </w:lvl>
    <w:lvl w:ilvl="2" w:tplc="1C09001B" w:tentative="1">
      <w:start w:val="1"/>
      <w:numFmt w:val="lowerRoman"/>
      <w:lvlText w:val="%3."/>
      <w:lvlJc w:val="right"/>
      <w:pPr>
        <w:ind w:left="1980" w:hanging="180"/>
      </w:pPr>
    </w:lvl>
    <w:lvl w:ilvl="3" w:tplc="1C09000F" w:tentative="1">
      <w:start w:val="1"/>
      <w:numFmt w:val="decimal"/>
      <w:lvlText w:val="%4."/>
      <w:lvlJc w:val="left"/>
      <w:pPr>
        <w:ind w:left="2700" w:hanging="360"/>
      </w:pPr>
    </w:lvl>
    <w:lvl w:ilvl="4" w:tplc="1C090019" w:tentative="1">
      <w:start w:val="1"/>
      <w:numFmt w:val="lowerLetter"/>
      <w:lvlText w:val="%5."/>
      <w:lvlJc w:val="left"/>
      <w:pPr>
        <w:ind w:left="3420" w:hanging="360"/>
      </w:pPr>
    </w:lvl>
    <w:lvl w:ilvl="5" w:tplc="1C09001B" w:tentative="1">
      <w:start w:val="1"/>
      <w:numFmt w:val="lowerRoman"/>
      <w:lvlText w:val="%6."/>
      <w:lvlJc w:val="right"/>
      <w:pPr>
        <w:ind w:left="4140" w:hanging="180"/>
      </w:pPr>
    </w:lvl>
    <w:lvl w:ilvl="6" w:tplc="1C09000F" w:tentative="1">
      <w:start w:val="1"/>
      <w:numFmt w:val="decimal"/>
      <w:lvlText w:val="%7."/>
      <w:lvlJc w:val="left"/>
      <w:pPr>
        <w:ind w:left="4860" w:hanging="360"/>
      </w:pPr>
    </w:lvl>
    <w:lvl w:ilvl="7" w:tplc="1C090019" w:tentative="1">
      <w:start w:val="1"/>
      <w:numFmt w:val="lowerLetter"/>
      <w:lvlText w:val="%8."/>
      <w:lvlJc w:val="left"/>
      <w:pPr>
        <w:ind w:left="5580" w:hanging="360"/>
      </w:pPr>
    </w:lvl>
    <w:lvl w:ilvl="8" w:tplc="1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4B008ED"/>
    <w:multiLevelType w:val="hybridMultilevel"/>
    <w:tmpl w:val="27263B1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C277B"/>
    <w:multiLevelType w:val="hybridMultilevel"/>
    <w:tmpl w:val="B9C8DAD4"/>
    <w:lvl w:ilvl="0" w:tplc="50229C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561B5"/>
    <w:multiLevelType w:val="hybridMultilevel"/>
    <w:tmpl w:val="975ACE3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0C30"/>
    <w:multiLevelType w:val="hybridMultilevel"/>
    <w:tmpl w:val="D43444E2"/>
    <w:lvl w:ilvl="0" w:tplc="BA106E7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26323"/>
    <w:multiLevelType w:val="hybridMultilevel"/>
    <w:tmpl w:val="9EBC31FA"/>
    <w:lvl w:ilvl="0" w:tplc="49A46B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D34ED"/>
    <w:multiLevelType w:val="hybridMultilevel"/>
    <w:tmpl w:val="463CD13C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F86FE7"/>
    <w:multiLevelType w:val="hybridMultilevel"/>
    <w:tmpl w:val="81201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7A14"/>
    <w:multiLevelType w:val="hybridMultilevel"/>
    <w:tmpl w:val="790AE48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C1598"/>
    <w:multiLevelType w:val="hybridMultilevel"/>
    <w:tmpl w:val="D66EEAA0"/>
    <w:lvl w:ilvl="0" w:tplc="3DA664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C60FC"/>
    <w:multiLevelType w:val="hybridMultilevel"/>
    <w:tmpl w:val="83305986"/>
    <w:lvl w:ilvl="0" w:tplc="D1AC3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B1546F"/>
    <w:multiLevelType w:val="hybridMultilevel"/>
    <w:tmpl w:val="067656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B6AE2"/>
    <w:multiLevelType w:val="hybridMultilevel"/>
    <w:tmpl w:val="3C609F6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646F5B"/>
    <w:multiLevelType w:val="hybridMultilevel"/>
    <w:tmpl w:val="D332CD9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4628B"/>
    <w:multiLevelType w:val="hybridMultilevel"/>
    <w:tmpl w:val="463CD13C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3093E"/>
    <w:multiLevelType w:val="hybridMultilevel"/>
    <w:tmpl w:val="7E0C38D2"/>
    <w:lvl w:ilvl="0" w:tplc="23F48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1"/>
  </w:num>
  <w:num w:numId="5">
    <w:abstractNumId w:val="7"/>
  </w:num>
  <w:num w:numId="6">
    <w:abstractNumId w:val="18"/>
  </w:num>
  <w:num w:numId="7">
    <w:abstractNumId w:val="24"/>
  </w:num>
  <w:num w:numId="8">
    <w:abstractNumId w:val="23"/>
  </w:num>
  <w:num w:numId="9">
    <w:abstractNumId w:val="20"/>
  </w:num>
  <w:num w:numId="10">
    <w:abstractNumId w:val="15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17"/>
  </w:num>
  <w:num w:numId="19">
    <w:abstractNumId w:val="19"/>
  </w:num>
  <w:num w:numId="20">
    <w:abstractNumId w:val="10"/>
  </w:num>
  <w:num w:numId="21">
    <w:abstractNumId w:val="16"/>
  </w:num>
  <w:num w:numId="22">
    <w:abstractNumId w:val="21"/>
  </w:num>
  <w:num w:numId="23">
    <w:abstractNumId w:val="5"/>
  </w:num>
  <w:num w:numId="24">
    <w:abstractNumId w:val="0"/>
  </w:num>
  <w:num w:numId="25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B3"/>
    <w:rsid w:val="00015ADD"/>
    <w:rsid w:val="00023A58"/>
    <w:rsid w:val="00030B4B"/>
    <w:rsid w:val="00044C4E"/>
    <w:rsid w:val="0005610C"/>
    <w:rsid w:val="000B2CFC"/>
    <w:rsid w:val="000D2B0C"/>
    <w:rsid w:val="000F325A"/>
    <w:rsid w:val="000F49FD"/>
    <w:rsid w:val="001066EB"/>
    <w:rsid w:val="00131010"/>
    <w:rsid w:val="00153CA2"/>
    <w:rsid w:val="00171D1A"/>
    <w:rsid w:val="0017404A"/>
    <w:rsid w:val="00195205"/>
    <w:rsid w:val="00196C75"/>
    <w:rsid w:val="001C53A2"/>
    <w:rsid w:val="001D2756"/>
    <w:rsid w:val="001E2333"/>
    <w:rsid w:val="002408D7"/>
    <w:rsid w:val="00243AE0"/>
    <w:rsid w:val="002A4CF5"/>
    <w:rsid w:val="00353E36"/>
    <w:rsid w:val="00372685"/>
    <w:rsid w:val="003924BC"/>
    <w:rsid w:val="0039575C"/>
    <w:rsid w:val="003A3029"/>
    <w:rsid w:val="003B1F85"/>
    <w:rsid w:val="003C4B07"/>
    <w:rsid w:val="003D3D26"/>
    <w:rsid w:val="003D44D4"/>
    <w:rsid w:val="0042153C"/>
    <w:rsid w:val="004247B7"/>
    <w:rsid w:val="00434D66"/>
    <w:rsid w:val="00460332"/>
    <w:rsid w:val="004872DE"/>
    <w:rsid w:val="004A0897"/>
    <w:rsid w:val="004B23CA"/>
    <w:rsid w:val="004B5504"/>
    <w:rsid w:val="004B5AEA"/>
    <w:rsid w:val="00500353"/>
    <w:rsid w:val="0050389D"/>
    <w:rsid w:val="0053465B"/>
    <w:rsid w:val="00593FBA"/>
    <w:rsid w:val="005D5F65"/>
    <w:rsid w:val="006009A5"/>
    <w:rsid w:val="0064309F"/>
    <w:rsid w:val="006805B5"/>
    <w:rsid w:val="006963CF"/>
    <w:rsid w:val="006D5FDE"/>
    <w:rsid w:val="006F3A85"/>
    <w:rsid w:val="00707F60"/>
    <w:rsid w:val="007732DD"/>
    <w:rsid w:val="007B3940"/>
    <w:rsid w:val="007C46C8"/>
    <w:rsid w:val="007D4C6E"/>
    <w:rsid w:val="007E66CC"/>
    <w:rsid w:val="007E6860"/>
    <w:rsid w:val="007F0F12"/>
    <w:rsid w:val="0081384B"/>
    <w:rsid w:val="00845790"/>
    <w:rsid w:val="0085376A"/>
    <w:rsid w:val="008775B7"/>
    <w:rsid w:val="008C0AA2"/>
    <w:rsid w:val="008D4911"/>
    <w:rsid w:val="008E26B3"/>
    <w:rsid w:val="009229F2"/>
    <w:rsid w:val="00961113"/>
    <w:rsid w:val="00963639"/>
    <w:rsid w:val="00970E68"/>
    <w:rsid w:val="009769AC"/>
    <w:rsid w:val="00995243"/>
    <w:rsid w:val="009C5A6D"/>
    <w:rsid w:val="009E05A5"/>
    <w:rsid w:val="009F0D3B"/>
    <w:rsid w:val="009F138B"/>
    <w:rsid w:val="00A02403"/>
    <w:rsid w:val="00A12AEC"/>
    <w:rsid w:val="00A310FD"/>
    <w:rsid w:val="00A35CF5"/>
    <w:rsid w:val="00A419B3"/>
    <w:rsid w:val="00A468B7"/>
    <w:rsid w:val="00A50E70"/>
    <w:rsid w:val="00A57D87"/>
    <w:rsid w:val="00A701DF"/>
    <w:rsid w:val="00A801AC"/>
    <w:rsid w:val="00A9301F"/>
    <w:rsid w:val="00AA06A4"/>
    <w:rsid w:val="00AA2F64"/>
    <w:rsid w:val="00AA39BC"/>
    <w:rsid w:val="00AB55F4"/>
    <w:rsid w:val="00AD475B"/>
    <w:rsid w:val="00AE3B42"/>
    <w:rsid w:val="00B05305"/>
    <w:rsid w:val="00B27C0B"/>
    <w:rsid w:val="00B84628"/>
    <w:rsid w:val="00B94D03"/>
    <w:rsid w:val="00BB1323"/>
    <w:rsid w:val="00BE7919"/>
    <w:rsid w:val="00BF6C63"/>
    <w:rsid w:val="00C03774"/>
    <w:rsid w:val="00C209D4"/>
    <w:rsid w:val="00C213F7"/>
    <w:rsid w:val="00C21826"/>
    <w:rsid w:val="00C25ACE"/>
    <w:rsid w:val="00C27937"/>
    <w:rsid w:val="00C54AF3"/>
    <w:rsid w:val="00C554CD"/>
    <w:rsid w:val="00C6494A"/>
    <w:rsid w:val="00CA1FE8"/>
    <w:rsid w:val="00CA2FCB"/>
    <w:rsid w:val="00CC31DF"/>
    <w:rsid w:val="00D039D8"/>
    <w:rsid w:val="00D07529"/>
    <w:rsid w:val="00D26F8D"/>
    <w:rsid w:val="00D4462E"/>
    <w:rsid w:val="00D45680"/>
    <w:rsid w:val="00E0512C"/>
    <w:rsid w:val="00E83809"/>
    <w:rsid w:val="00E87A73"/>
    <w:rsid w:val="00EA3B52"/>
    <w:rsid w:val="00EB2FE1"/>
    <w:rsid w:val="00ED2336"/>
    <w:rsid w:val="00F23C6A"/>
    <w:rsid w:val="00F23FFF"/>
    <w:rsid w:val="00F37427"/>
    <w:rsid w:val="00F65F9D"/>
    <w:rsid w:val="00F6736F"/>
    <w:rsid w:val="00F95968"/>
    <w:rsid w:val="00FB24DF"/>
    <w:rsid w:val="00FB3028"/>
    <w:rsid w:val="00FB534B"/>
    <w:rsid w:val="00FB5791"/>
    <w:rsid w:val="00FC0352"/>
    <w:rsid w:val="00FD153B"/>
    <w:rsid w:val="00FE1E68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5122"/>
  <w15:chartTrackingRefBased/>
  <w15:docId w15:val="{346828E9-21DE-465D-B127-634D1D6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E7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E7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A50E7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530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26F8D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53E36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B55F4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B55F4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3465B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E05A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23C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05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E6EFF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FE6EFF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Nodumo Msindo-Ntshele</dc:creator>
  <cp:keywords/>
  <dc:description/>
  <cp:lastModifiedBy>Geetha Chacko</cp:lastModifiedBy>
  <cp:revision>3</cp:revision>
  <dcterms:created xsi:type="dcterms:W3CDTF">2020-05-17T17:59:00Z</dcterms:created>
  <dcterms:modified xsi:type="dcterms:W3CDTF">2020-05-17T21:13:00Z</dcterms:modified>
</cp:coreProperties>
</file>