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D846" w14:textId="77777777" w:rsidR="00F22AEB" w:rsidRDefault="001D7ED6" w:rsidP="00BD2BAE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7325CA">
        <w:rPr>
          <w:b/>
          <w:bCs/>
          <w:color w:val="000000" w:themeColor="text1"/>
          <w:sz w:val="28"/>
          <w:szCs w:val="28"/>
        </w:rPr>
        <w:t xml:space="preserve"> </w:t>
      </w:r>
      <w:bookmarkStart w:id="1" w:name="_Hlk48221473"/>
    </w:p>
    <w:p w14:paraId="1E322D7A" w14:textId="4F107F3D" w:rsidR="001D7ED6" w:rsidRPr="007325CA" w:rsidRDefault="00591524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7325CA">
        <w:rPr>
          <w:b/>
          <w:bCs/>
          <w:color w:val="000000" w:themeColor="text1"/>
          <w:sz w:val="28"/>
          <w:szCs w:val="28"/>
        </w:rPr>
        <w:t>WEEKS 1-2</w:t>
      </w:r>
    </w:p>
    <w:tbl>
      <w:tblPr>
        <w:tblStyle w:val="TableGrid"/>
        <w:tblW w:w="1385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555"/>
        <w:gridCol w:w="2250"/>
        <w:gridCol w:w="1800"/>
        <w:gridCol w:w="2250"/>
      </w:tblGrid>
      <w:tr w:rsidR="00B91BBF" w14:paraId="78209F52" w14:textId="1ABFBCD9" w:rsidTr="00DA2178">
        <w:tc>
          <w:tcPr>
            <w:tcW w:w="7555" w:type="dxa"/>
            <w:shd w:val="clear" w:color="auto" w:fill="B4C6E7" w:themeFill="accent1" w:themeFillTint="66"/>
          </w:tcPr>
          <w:bookmarkEnd w:id="1"/>
          <w:p w14:paraId="06076941" w14:textId="534715D4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655DA479" w14:textId="77777777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LISTENING</w:t>
            </w:r>
            <w:r w:rsidRPr="00096274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AND SPEAKING (ORAL)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547BA932" w14:textId="3DBE13E2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5179422" w14:textId="788A1E36" w:rsidR="00B91BBF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TEXTBOOK </w:t>
            </w:r>
          </w:p>
          <w:p w14:paraId="3B4108E7" w14:textId="1F2B242D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48BC8043" w14:textId="1CFD44B1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5D7F02A6" w14:textId="0291635C" w:rsidTr="007325CA">
        <w:tc>
          <w:tcPr>
            <w:tcW w:w="7555" w:type="dxa"/>
          </w:tcPr>
          <w:p w14:paraId="334A9639" w14:textId="3E0485FC" w:rsidR="00B91BBF" w:rsidRPr="00150C5C" w:rsidRDefault="00B91BBF" w:rsidP="00F22A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Speaking and Listening strategies</w:t>
            </w:r>
            <w:r w:rsidR="00F22AEB">
              <w:rPr>
                <w:rFonts w:ascii="Arial Narrow" w:hAnsi="Arial Narrow" w:cs="Arial"/>
                <w:b/>
                <w:bCs/>
              </w:rPr>
              <w:t xml:space="preserve">:  </w:t>
            </w:r>
            <w:r w:rsidRPr="00150C5C">
              <w:rPr>
                <w:rFonts w:ascii="Arial Narrow" w:hAnsi="Arial Narrow" w:cs="Arial"/>
                <w:b/>
                <w:bCs/>
              </w:rPr>
              <w:t>Oral presentation (</w:t>
            </w:r>
            <w:proofErr w:type="spellStart"/>
            <w:r w:rsidRPr="00150C5C">
              <w:rPr>
                <w:rFonts w:ascii="Arial Narrow" w:hAnsi="Arial Narrow" w:cs="Arial"/>
                <w:b/>
                <w:bCs/>
              </w:rPr>
              <w:t>Covid</w:t>
            </w:r>
            <w:proofErr w:type="spellEnd"/>
            <w:r w:rsidRPr="00150C5C">
              <w:rPr>
                <w:rFonts w:ascii="Arial Narrow" w:hAnsi="Arial Narrow" w:cs="Arial"/>
                <w:b/>
                <w:bCs/>
              </w:rPr>
              <w:t xml:space="preserve"> -19 related matters)</w:t>
            </w:r>
          </w:p>
          <w:p w14:paraId="4F71C5C6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Language use</w:t>
            </w:r>
          </w:p>
          <w:p w14:paraId="5ABD1831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Register</w:t>
            </w:r>
          </w:p>
          <w:p w14:paraId="2355F2C8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Tone</w:t>
            </w:r>
          </w:p>
          <w:p w14:paraId="334FBA79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Body language</w:t>
            </w:r>
          </w:p>
          <w:p w14:paraId="27268BFA" w14:textId="4E94F4FB" w:rsidR="00B91BBF" w:rsidRPr="00F22AEB" w:rsidRDefault="00B91BBF" w:rsidP="00F22A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150C5C">
              <w:rPr>
                <w:rFonts w:ascii="Arial Narrow" w:hAnsi="Arial Narrow" w:cs="Arial"/>
              </w:rPr>
              <w:t>• Introduction and conclusion</w:t>
            </w:r>
            <w:r w:rsidRPr="00150C5C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CD4C65F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Unprepared reading</w:t>
            </w:r>
          </w:p>
          <w:p w14:paraId="59CAE81A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ind w:left="149" w:hanging="142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Appropriate use of voice, tone and pace</w:t>
            </w:r>
          </w:p>
          <w:p w14:paraId="5837131F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Punctuation in reading</w:t>
            </w:r>
          </w:p>
          <w:p w14:paraId="53E578C2" w14:textId="77777777" w:rsidR="00B91BBF" w:rsidRPr="00150C5C" w:rsidRDefault="00B91BBF" w:rsidP="00B91BB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Body language</w:t>
            </w:r>
          </w:p>
          <w:p w14:paraId="49C8166E" w14:textId="255684EB" w:rsidR="00B91BBF" w:rsidRPr="00633A42" w:rsidRDefault="00B91BBF" w:rsidP="007325CA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</w:rPr>
              <w:t>• Contact with audience</w:t>
            </w:r>
          </w:p>
        </w:tc>
        <w:tc>
          <w:tcPr>
            <w:tcW w:w="2250" w:type="dxa"/>
          </w:tcPr>
          <w:p w14:paraId="087B0EAD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26DB4B14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23C44174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6735472F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415B3DD0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301CE9C5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37D48CA7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27C02744" w14:textId="77777777" w:rsidR="003D6DDA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7AF36A61" w14:textId="3DA616A9" w:rsidR="003D6DDA" w:rsidRPr="00633A42" w:rsidRDefault="003D6DDA" w:rsidP="003D6DDA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ALOUD</w:t>
            </w:r>
          </w:p>
        </w:tc>
        <w:tc>
          <w:tcPr>
            <w:tcW w:w="1800" w:type="dxa"/>
          </w:tcPr>
          <w:p w14:paraId="0565E58B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9D6BCF" w14:textId="48FF4E26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57963" w14:textId="77777777" w:rsidR="001D7ED6" w:rsidRDefault="001D7ED6" w:rsidP="001D7ED6"/>
    <w:p w14:paraId="3D5EB810" w14:textId="77777777" w:rsidR="001D7ED6" w:rsidRDefault="001D7ED6" w:rsidP="001D7ED6"/>
    <w:p w14:paraId="75C80345" w14:textId="77777777" w:rsidR="001D7ED6" w:rsidRDefault="001D7ED6" w:rsidP="001D7ED6"/>
    <w:p w14:paraId="41B1669E" w14:textId="77777777" w:rsid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F3BA94C" w14:textId="4812DD63" w:rsidR="007325CA" w:rsidRDefault="007325CA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7325CA">
        <w:rPr>
          <w:b/>
          <w:bCs/>
          <w:color w:val="000000" w:themeColor="text1"/>
          <w:sz w:val="28"/>
          <w:szCs w:val="28"/>
        </w:rPr>
        <w:lastRenderedPageBreak/>
        <w:t>WEEKS 1-2</w:t>
      </w:r>
    </w:p>
    <w:p w14:paraId="3D26FF2F" w14:textId="77777777" w:rsidR="007325CA" w:rsidRPr="007325CA" w:rsidRDefault="007325CA" w:rsidP="007325CA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8365"/>
        <w:gridCol w:w="2250"/>
        <w:gridCol w:w="1350"/>
        <w:gridCol w:w="1530"/>
      </w:tblGrid>
      <w:tr w:rsidR="00B91BBF" w14:paraId="254B71E9" w14:textId="1BFD6F62" w:rsidTr="00DA2178">
        <w:tc>
          <w:tcPr>
            <w:tcW w:w="8365" w:type="dxa"/>
            <w:shd w:val="clear" w:color="auto" w:fill="B4C6E7" w:themeFill="accent1" w:themeFillTint="66"/>
          </w:tcPr>
          <w:p w14:paraId="7817BF19" w14:textId="77777777" w:rsidR="007325CA" w:rsidRDefault="007325CA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2DE7E2" w14:textId="0EDAB9D4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4725B273" w14:textId="77777777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READING &amp; VIEWING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0C3BCE75" w14:textId="31CA24EA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6C92365" w14:textId="77777777" w:rsidR="00B91BBF" w:rsidRDefault="007325CA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2AF85298" w14:textId="23D2612A" w:rsidR="007325CA" w:rsidRPr="00096274" w:rsidRDefault="007325CA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64A6D1CD" w14:textId="51B86B47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204BAA24" w14:textId="6ECB7F16" w:rsidTr="004D42FB">
        <w:tc>
          <w:tcPr>
            <w:tcW w:w="8365" w:type="dxa"/>
          </w:tcPr>
          <w:p w14:paraId="65AFADEB" w14:textId="2793EF01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Read / view text e.g. newspaper</w:t>
            </w:r>
            <w:r w:rsidR="007325C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  <w:b/>
                <w:bCs/>
              </w:rPr>
              <w:t>articles / magazine articles for</w:t>
            </w:r>
            <w:r w:rsidR="007325C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  <w:b/>
                <w:bCs/>
              </w:rPr>
              <w:t>information and comprehension</w:t>
            </w:r>
          </w:p>
          <w:p w14:paraId="3FC950F7" w14:textId="40E0741F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Reading strategies Comprehension</w:t>
            </w:r>
            <w:r w:rsidR="007325CA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passage in textbook</w:t>
            </w:r>
          </w:p>
          <w:p w14:paraId="2933DBF7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Skimming and Scanning</w:t>
            </w:r>
          </w:p>
          <w:p w14:paraId="458A4A1A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Intensive reading</w:t>
            </w:r>
          </w:p>
          <w:p w14:paraId="6549AA33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Purpose and target group</w:t>
            </w:r>
          </w:p>
          <w:p w14:paraId="56134FCD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Inferring meaning and conclusions</w:t>
            </w:r>
          </w:p>
          <w:p w14:paraId="3DE94D2E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Fact and opinion</w:t>
            </w:r>
          </w:p>
          <w:p w14:paraId="3A42B228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Give own opinion</w:t>
            </w:r>
          </w:p>
          <w:p w14:paraId="2BB97735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Meaning of unfamiliar words</w:t>
            </w:r>
          </w:p>
          <w:p w14:paraId="051EFB75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Identify manipulative language</w:t>
            </w:r>
          </w:p>
          <w:p w14:paraId="10A16AC2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Summarise the text</w:t>
            </w:r>
          </w:p>
          <w:p w14:paraId="2BE479E5" w14:textId="00CBCF0E" w:rsidR="00D45863" w:rsidRPr="00BD2BAE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Poetry</w:t>
            </w:r>
            <w:r w:rsidR="00BD2BAE">
              <w:rPr>
                <w:rFonts w:ascii="Arial Narrow" w:hAnsi="Arial Narrow" w:cs="Arial"/>
                <w:b/>
                <w:bCs/>
              </w:rPr>
              <w:t xml:space="preserve">:  </w:t>
            </w:r>
            <w:r w:rsidRPr="00150C5C">
              <w:rPr>
                <w:rFonts w:ascii="Arial Narrow" w:hAnsi="Arial Narrow" w:cs="Arial"/>
              </w:rPr>
              <w:t>• Key features of poem</w:t>
            </w:r>
          </w:p>
          <w:p w14:paraId="65C66A86" w14:textId="28088E58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internal structure of a poem, figures of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speech/ imagery, rhyme, rhythm</w:t>
            </w:r>
          </w:p>
          <w:p w14:paraId="59CEB26E" w14:textId="2C0D38B1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external structure of a poem, lines,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words, stanzas,</w:t>
            </w:r>
          </w:p>
          <w:p w14:paraId="699FFA41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typography</w:t>
            </w:r>
          </w:p>
          <w:p w14:paraId="027FF547" w14:textId="759348FD" w:rsidR="00B91BBF" w:rsidRPr="00BD2BAE" w:rsidRDefault="00D45863" w:rsidP="00BD2BA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figurative meaning</w:t>
            </w:r>
            <w:r w:rsidR="00BD2BAE">
              <w:rPr>
                <w:rFonts w:ascii="Arial Narrow" w:hAnsi="Arial Narrow" w:cs="Arial"/>
              </w:rPr>
              <w:t xml:space="preserve">             </w:t>
            </w:r>
            <w:r w:rsidRPr="00150C5C">
              <w:rPr>
                <w:rFonts w:ascii="Arial Narrow" w:hAnsi="Arial Narrow" w:cs="Arial"/>
              </w:rPr>
              <w:t>• mood</w:t>
            </w:r>
            <w:r w:rsidR="00BD2BAE">
              <w:rPr>
                <w:rFonts w:ascii="Arial Narrow" w:hAnsi="Arial Narrow" w:cs="Arial"/>
              </w:rPr>
              <w:t xml:space="preserve">          </w:t>
            </w:r>
            <w:r w:rsidRPr="00150C5C">
              <w:rPr>
                <w:rFonts w:ascii="Arial Narrow" w:hAnsi="Arial Narrow" w:cs="Arial"/>
              </w:rPr>
              <w:t>• theme and message</w:t>
            </w:r>
          </w:p>
        </w:tc>
        <w:tc>
          <w:tcPr>
            <w:tcW w:w="2250" w:type="dxa"/>
          </w:tcPr>
          <w:p w14:paraId="492577D9" w14:textId="77777777" w:rsidR="00B91BBF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COMPREHENSION:</w:t>
            </w:r>
          </w:p>
          <w:p w14:paraId="4C0DBA1E" w14:textId="070EACAE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MAGAZINE AR</w:t>
            </w:r>
            <w:r w:rsidR="00F0550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ICLE</w:t>
            </w:r>
          </w:p>
          <w:p w14:paraId="24FACB2D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C4343DE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165F468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24F305A7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F43BE2B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D09EC73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E452272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05C909C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419B556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12595E0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826A8BC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4ED95A6B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44575B46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DBC66BC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WRITING</w:t>
            </w:r>
          </w:p>
          <w:p w14:paraId="5D812D12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2CB51F88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6DAF5E1" w14:textId="77777777" w:rsidR="004D42FB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223D271F" w14:textId="66C5790D" w:rsidR="00E05764" w:rsidRDefault="00813C74" w:rsidP="00E05764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RESPONSE TO TEXT - </w:t>
            </w:r>
            <w:r w:rsidR="00E05764">
              <w:rPr>
                <w:rFonts w:ascii="Arial" w:hAnsi="Arial" w:cs="Arial"/>
                <w:sz w:val="18"/>
                <w:szCs w:val="18"/>
              </w:rPr>
              <w:t>LITERATURE:</w:t>
            </w:r>
          </w:p>
          <w:p w14:paraId="2E94ABD7" w14:textId="6E4F9BC7" w:rsidR="004D42FB" w:rsidRPr="00633A42" w:rsidRDefault="004D42FB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POEM</w:t>
            </w:r>
          </w:p>
        </w:tc>
        <w:tc>
          <w:tcPr>
            <w:tcW w:w="1350" w:type="dxa"/>
          </w:tcPr>
          <w:p w14:paraId="7D3B74B8" w14:textId="77777777" w:rsidR="00B91BBF" w:rsidRPr="00633A42" w:rsidRDefault="00B91BBF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D75220" w14:textId="138555DB" w:rsidR="00B91BBF" w:rsidRPr="00633A42" w:rsidRDefault="00B91BBF" w:rsidP="00F12126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7B718" w14:textId="16C40ACA" w:rsidR="007325CA" w:rsidRPr="007325CA" w:rsidRDefault="007325CA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7325CA">
        <w:rPr>
          <w:b/>
          <w:bCs/>
          <w:color w:val="000000" w:themeColor="text1"/>
          <w:sz w:val="28"/>
          <w:szCs w:val="28"/>
        </w:rPr>
        <w:lastRenderedPageBreak/>
        <w:t>WEEKS 1-2</w:t>
      </w:r>
    </w:p>
    <w:p w14:paraId="26FB7AEE" w14:textId="77777777" w:rsidR="00F12126" w:rsidRDefault="00F12126"/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7375"/>
        <w:gridCol w:w="1890"/>
        <w:gridCol w:w="1440"/>
        <w:gridCol w:w="1890"/>
      </w:tblGrid>
      <w:tr w:rsidR="00B91BBF" w14:paraId="10896566" w14:textId="4F160DF7" w:rsidTr="00DA2178">
        <w:tc>
          <w:tcPr>
            <w:tcW w:w="7375" w:type="dxa"/>
            <w:shd w:val="clear" w:color="auto" w:fill="B4C6E7" w:themeFill="accent1" w:themeFillTint="66"/>
          </w:tcPr>
          <w:p w14:paraId="11CAFB73" w14:textId="22D7CD26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331D327C" w14:textId="77777777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09627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0226925F" w14:textId="5908C0D4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7AD3CA05" w14:textId="77777777" w:rsidR="00B91BBF" w:rsidRDefault="00D45863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1FEEA5B7" w14:textId="3B6ED7EC" w:rsidR="00D45863" w:rsidRPr="00096274" w:rsidRDefault="00D45863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1C228B1C" w14:textId="43188D39" w:rsidR="00B91BBF" w:rsidRPr="00096274" w:rsidRDefault="00B91BBF" w:rsidP="0009627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B91BBF" w14:paraId="02298D59" w14:textId="743F647F" w:rsidTr="00BD2BAE">
        <w:tc>
          <w:tcPr>
            <w:tcW w:w="7375" w:type="dxa"/>
          </w:tcPr>
          <w:p w14:paraId="18CB61F4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Writing: Text review (unprepared text read/documentary)</w:t>
            </w:r>
          </w:p>
          <w:p w14:paraId="4D7996B2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Correct format</w:t>
            </w:r>
          </w:p>
          <w:p w14:paraId="4C970853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Purpose</w:t>
            </w:r>
          </w:p>
          <w:p w14:paraId="592733F0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Main and supporting ideas</w:t>
            </w:r>
          </w:p>
          <w:p w14:paraId="50006B95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Language use</w:t>
            </w:r>
          </w:p>
          <w:p w14:paraId="3B2C1476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Register</w:t>
            </w:r>
          </w:p>
          <w:p w14:paraId="2519CAD6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Logical order of sentences</w:t>
            </w:r>
          </w:p>
          <w:p w14:paraId="698730A8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Use conjunctions to ensure cohesion</w:t>
            </w:r>
          </w:p>
          <w:p w14:paraId="1A56CE12" w14:textId="122D45A0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Use a variety of sentences types,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lengths and structures</w:t>
            </w:r>
          </w:p>
          <w:p w14:paraId="0F2C3940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Focus on process writing</w:t>
            </w:r>
          </w:p>
          <w:p w14:paraId="2E9CF2EA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Planning</w:t>
            </w:r>
          </w:p>
          <w:p w14:paraId="561FCA5B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Drafting</w:t>
            </w:r>
          </w:p>
          <w:p w14:paraId="1CA2EC9D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Revision</w:t>
            </w:r>
          </w:p>
          <w:p w14:paraId="315BF790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Editing</w:t>
            </w:r>
          </w:p>
          <w:p w14:paraId="30350F74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Proof-reading and presenting</w:t>
            </w:r>
          </w:p>
          <w:p w14:paraId="1DAD0CC6" w14:textId="7E9E9B32" w:rsidR="00B91BBF" w:rsidRPr="00633A42" w:rsidRDefault="00D45863" w:rsidP="00BD2BAE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Write a review/documentary following the process approach to writing.</w:t>
            </w:r>
          </w:p>
        </w:tc>
        <w:tc>
          <w:tcPr>
            <w:tcW w:w="1890" w:type="dxa"/>
          </w:tcPr>
          <w:p w14:paraId="4E42E2DD" w14:textId="07794485" w:rsidR="00B91BBF" w:rsidRPr="00633A42" w:rsidRDefault="004D42FB" w:rsidP="004D42F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REVIEW</w:t>
            </w:r>
          </w:p>
        </w:tc>
        <w:tc>
          <w:tcPr>
            <w:tcW w:w="1440" w:type="dxa"/>
          </w:tcPr>
          <w:p w14:paraId="4DEDB1E1" w14:textId="77777777" w:rsidR="00B91BBF" w:rsidRPr="00633A42" w:rsidRDefault="00B91BBF" w:rsidP="00F12126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EFF463C" w14:textId="21582770" w:rsidR="00B91BBF" w:rsidRPr="00633A42" w:rsidRDefault="00B91BBF" w:rsidP="00F12126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038D8" w14:textId="77777777" w:rsidR="001D7ED6" w:rsidRDefault="001D7ED6" w:rsidP="001D7ED6"/>
    <w:p w14:paraId="447441AE" w14:textId="77777777" w:rsid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870B05F" w14:textId="79DEA977" w:rsidR="00BD2BAE" w:rsidRPr="007325CA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7325CA">
        <w:rPr>
          <w:b/>
          <w:bCs/>
          <w:color w:val="000000" w:themeColor="text1"/>
          <w:sz w:val="28"/>
          <w:szCs w:val="28"/>
        </w:rPr>
        <w:t>WEEKS 1-2</w:t>
      </w:r>
    </w:p>
    <w:tbl>
      <w:tblPr>
        <w:tblStyle w:val="TableGrid"/>
        <w:tblW w:w="12415" w:type="dxa"/>
        <w:tblLayout w:type="fixed"/>
        <w:tblLook w:val="04A0" w:firstRow="1" w:lastRow="0" w:firstColumn="1" w:lastColumn="0" w:noHBand="0" w:noVBand="1"/>
      </w:tblPr>
      <w:tblGrid>
        <w:gridCol w:w="6745"/>
        <w:gridCol w:w="2610"/>
        <w:gridCol w:w="1530"/>
        <w:gridCol w:w="1530"/>
      </w:tblGrid>
      <w:tr w:rsidR="00B91BBF" w14:paraId="06E73034" w14:textId="23DF3C26" w:rsidTr="00DA2178">
        <w:tc>
          <w:tcPr>
            <w:tcW w:w="6745" w:type="dxa"/>
            <w:shd w:val="clear" w:color="auto" w:fill="B4C6E7" w:themeFill="accent1" w:themeFillTint="66"/>
          </w:tcPr>
          <w:p w14:paraId="4FE2FB6B" w14:textId="4BFB3CE0" w:rsidR="00B91BBF" w:rsidRPr="00096274" w:rsidRDefault="00B91BBF" w:rsidP="001D152F">
            <w:pPr>
              <w:widowControl w:val="0"/>
              <w:autoSpaceDE w:val="0"/>
              <w:autoSpaceDN w:val="0"/>
              <w:adjustRightInd w:val="0"/>
              <w:spacing w:before="6"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2057E7F3" w14:textId="4BE5F489" w:rsidR="00B91BBF" w:rsidRPr="00096274" w:rsidRDefault="00B91BBF" w:rsidP="001D152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LANGUAGE STRUCTURES &amp; CONVENTIONS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676A0EF8" w14:textId="42840C1E" w:rsidR="00B91BBF" w:rsidRPr="00096274" w:rsidRDefault="00B91BBF" w:rsidP="001D152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3A3097AA" w14:textId="701E3C97" w:rsidR="00B91BBF" w:rsidRPr="00096274" w:rsidRDefault="00D45863" w:rsidP="001D152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 PAGE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46134F2D" w14:textId="5104A4BC" w:rsidR="00B91BBF" w:rsidRPr="00096274" w:rsidRDefault="00B91BBF" w:rsidP="001D152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534EC7E0" w14:textId="6DD15539" w:rsidTr="00D45863">
        <w:trPr>
          <w:trHeight w:val="650"/>
        </w:trPr>
        <w:tc>
          <w:tcPr>
            <w:tcW w:w="6745" w:type="dxa"/>
          </w:tcPr>
          <w:p w14:paraId="2C49FFFD" w14:textId="007BECD0" w:rsidR="00B91BBF" w:rsidRPr="00D45863" w:rsidRDefault="00D45863" w:rsidP="001D152F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level work: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Verbs (finites; infinitives)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Adjectives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Stems; prefixes and suffixes;</w:t>
            </w:r>
          </w:p>
        </w:tc>
        <w:tc>
          <w:tcPr>
            <w:tcW w:w="2610" w:type="dxa"/>
          </w:tcPr>
          <w:p w14:paraId="2DEE64BA" w14:textId="568CC4B7" w:rsidR="00B91BBF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530" w:type="dxa"/>
          </w:tcPr>
          <w:p w14:paraId="5FD2C2F6" w14:textId="77777777" w:rsidR="00B91BBF" w:rsidRPr="00633A42" w:rsidRDefault="00B91BBF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BF70C8" w14:textId="753726A7" w:rsidR="00B91BBF" w:rsidRPr="00633A42" w:rsidRDefault="00B91BBF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2FB" w14:paraId="5E9F26A2" w14:textId="555672E9" w:rsidTr="00D45863">
        <w:trPr>
          <w:trHeight w:val="593"/>
        </w:trPr>
        <w:tc>
          <w:tcPr>
            <w:tcW w:w="6745" w:type="dxa"/>
          </w:tcPr>
          <w:p w14:paraId="75F5860C" w14:textId="2D38A8C0" w:rsidR="004D42FB" w:rsidRPr="00150C5C" w:rsidRDefault="004D42FB" w:rsidP="001D152F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Sentence level work</w:t>
            </w:r>
            <w:r w:rsidRPr="00150C5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 xml:space="preserve">Complex sentences; Compound </w:t>
            </w:r>
          </w:p>
          <w:p w14:paraId="1056BA7D" w14:textId="5B85D55A" w:rsidR="004D42FB" w:rsidRPr="00D45863" w:rsidRDefault="004D42FB" w:rsidP="001D152F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Generalisations,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Direct/indirect speech</w:t>
            </w:r>
          </w:p>
        </w:tc>
        <w:tc>
          <w:tcPr>
            <w:tcW w:w="2610" w:type="dxa"/>
          </w:tcPr>
          <w:p w14:paraId="6A3D0647" w14:textId="54504933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142D2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530" w:type="dxa"/>
          </w:tcPr>
          <w:p w14:paraId="732A7718" w14:textId="77777777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0832EB5" w14:textId="338E3F98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2FB" w14:paraId="29B92963" w14:textId="73A3BC54" w:rsidTr="00D45863">
        <w:trPr>
          <w:trHeight w:val="458"/>
        </w:trPr>
        <w:tc>
          <w:tcPr>
            <w:tcW w:w="6745" w:type="dxa"/>
          </w:tcPr>
          <w:p w14:paraId="1E894C6C" w14:textId="439C1B60" w:rsidR="004D42FB" w:rsidRPr="00D45863" w:rsidRDefault="004D42FB" w:rsidP="001D152F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meaning</w:t>
            </w:r>
            <w:r w:rsidRPr="00150C5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Idioms and proverbs</w:t>
            </w:r>
          </w:p>
        </w:tc>
        <w:tc>
          <w:tcPr>
            <w:tcW w:w="2610" w:type="dxa"/>
          </w:tcPr>
          <w:p w14:paraId="1445998A" w14:textId="27150C49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142D2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530" w:type="dxa"/>
          </w:tcPr>
          <w:p w14:paraId="7250C0A3" w14:textId="77777777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B7CD5FA" w14:textId="3F27BB7F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2FB" w14:paraId="7CFB35D0" w14:textId="2F29D494" w:rsidTr="00D45863">
        <w:trPr>
          <w:trHeight w:val="370"/>
        </w:trPr>
        <w:tc>
          <w:tcPr>
            <w:tcW w:w="6745" w:type="dxa"/>
          </w:tcPr>
          <w:p w14:paraId="3F757C01" w14:textId="197B53E2" w:rsidR="004D42FB" w:rsidRPr="00D45863" w:rsidRDefault="004D42FB" w:rsidP="001D152F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Punctuation and spelling</w:t>
            </w:r>
            <w:r w:rsidRPr="00150C5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Quotation marks; spelling patterns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abbreviations</w:t>
            </w:r>
          </w:p>
        </w:tc>
        <w:tc>
          <w:tcPr>
            <w:tcW w:w="2610" w:type="dxa"/>
          </w:tcPr>
          <w:p w14:paraId="1922FF51" w14:textId="6D850F6E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142D2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530" w:type="dxa"/>
          </w:tcPr>
          <w:p w14:paraId="26210700" w14:textId="77777777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2CCF5DF" w14:textId="1EFB34B0" w:rsidR="004D42FB" w:rsidRPr="00633A42" w:rsidRDefault="004D42FB" w:rsidP="001D152F">
            <w:pPr>
              <w:widowControl w:val="0"/>
              <w:autoSpaceDE w:val="0"/>
              <w:autoSpaceDN w:val="0"/>
              <w:adjustRightInd w:val="0"/>
              <w:spacing w:before="9" w:line="480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C9135" w14:textId="1046D78D" w:rsidR="006229DB" w:rsidRDefault="00622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518E7" w:rsidRPr="006F0234" w14:paraId="6CFA478E" w14:textId="77777777" w:rsidTr="00565C20">
        <w:tc>
          <w:tcPr>
            <w:tcW w:w="12950" w:type="dxa"/>
          </w:tcPr>
          <w:p w14:paraId="646760D2" w14:textId="77777777" w:rsidR="00F518E7" w:rsidRPr="00B353D5" w:rsidRDefault="00F518E7" w:rsidP="00565C2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F518E7" w14:paraId="0CF14D76" w14:textId="77777777" w:rsidTr="00565C20">
        <w:tc>
          <w:tcPr>
            <w:tcW w:w="12950" w:type="dxa"/>
          </w:tcPr>
          <w:p w14:paraId="589808AC" w14:textId="77777777" w:rsidR="00F518E7" w:rsidRDefault="00F518E7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1534983" w14:textId="77777777" w:rsidR="00F518E7" w:rsidRDefault="00F518E7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3381303" w14:textId="77777777" w:rsidR="00F518E7" w:rsidRDefault="00F518E7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93E2DA3" w14:textId="77777777" w:rsidR="00F518E7" w:rsidRPr="00B353D5" w:rsidRDefault="00F518E7" w:rsidP="00565C2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56E28" wp14:editId="3CCFA72D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8689A" w14:textId="77777777" w:rsidR="00565C20" w:rsidRPr="00B353D5" w:rsidRDefault="00565C20" w:rsidP="00F518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356E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10.85pt;margin-top:7.9pt;width:10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" fillcolor="window" strokeweight=".5pt">
                      <v:textbox>
                        <w:txbxContent>
                          <w:p w14:paraId="4E78689A" w14:textId="77777777" w:rsidR="00565C20" w:rsidRPr="00B353D5" w:rsidRDefault="00565C20" w:rsidP="00F51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21698E00" w14:textId="77777777" w:rsidR="00F518E7" w:rsidRPr="00B353D5" w:rsidRDefault="00F518E7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697949EC" w14:textId="77777777" w:rsidR="00F518E7" w:rsidRPr="00B353D5" w:rsidRDefault="00F518E7" w:rsidP="00565C20">
            <w:pPr>
              <w:rPr>
                <w:i/>
                <w:iCs/>
                <w:sz w:val="16"/>
                <w:szCs w:val="16"/>
              </w:rPr>
            </w:pPr>
          </w:p>
          <w:p w14:paraId="6D15DE37" w14:textId="77777777" w:rsidR="00F518E7" w:rsidRPr="00B353D5" w:rsidRDefault="00F518E7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7AFACB01" w14:textId="77777777" w:rsidR="00F518E7" w:rsidRPr="00B353D5" w:rsidRDefault="00F518E7" w:rsidP="00565C20">
            <w:pPr>
              <w:rPr>
                <w:i/>
                <w:iCs/>
                <w:sz w:val="16"/>
                <w:szCs w:val="16"/>
              </w:rPr>
            </w:pPr>
          </w:p>
          <w:p w14:paraId="024ADC47" w14:textId="77777777" w:rsidR="00F518E7" w:rsidRPr="00176265" w:rsidRDefault="00F518E7" w:rsidP="00565C2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08C7F5C5" w14:textId="7A2C4D38" w:rsidR="00591524" w:rsidRDefault="00591524"/>
    <w:p w14:paraId="0DBF2F2C" w14:textId="7A8171CA" w:rsidR="00591524" w:rsidRDefault="00591524"/>
    <w:p w14:paraId="238D95D2" w14:textId="6E18425F" w:rsidR="00591524" w:rsidRPr="00BD2BAE" w:rsidRDefault="00BD2BAE" w:rsidP="00591524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t>WEEKS 3-4</w:t>
      </w:r>
    </w:p>
    <w:p w14:paraId="09B9698A" w14:textId="77777777" w:rsidR="00591524" w:rsidRPr="00D1391A" w:rsidRDefault="00591524" w:rsidP="00591524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403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285"/>
        <w:gridCol w:w="2610"/>
        <w:gridCol w:w="1800"/>
        <w:gridCol w:w="2340"/>
      </w:tblGrid>
      <w:tr w:rsidR="00B91BBF" w14:paraId="7CE45287" w14:textId="77777777" w:rsidTr="00DA2178">
        <w:tc>
          <w:tcPr>
            <w:tcW w:w="7285" w:type="dxa"/>
            <w:shd w:val="clear" w:color="auto" w:fill="B4C6E7" w:themeFill="accent1" w:themeFillTint="66"/>
          </w:tcPr>
          <w:p w14:paraId="29129B37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49D95CC7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LISTENING</w:t>
            </w:r>
            <w:r w:rsidRPr="00096274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AND SPEAKING (ORAL)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32C9294B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E4C4963" w14:textId="77777777" w:rsidR="00B91BBF" w:rsidRDefault="004D42FB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1AE31AC5" w14:textId="0133073C" w:rsidR="004D42FB" w:rsidRPr="00096274" w:rsidRDefault="004D42FB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6A41E468" w14:textId="513C8C6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2E9250D4" w14:textId="77777777" w:rsidTr="004D42FB">
        <w:tc>
          <w:tcPr>
            <w:tcW w:w="7285" w:type="dxa"/>
          </w:tcPr>
          <w:p w14:paraId="7BD15D44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Speaking and Listening strategies</w:t>
            </w:r>
          </w:p>
          <w:p w14:paraId="0DDE6104" w14:textId="7B05E1DF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Discussion: current matters</w:t>
            </w:r>
            <w:r w:rsidR="004D42F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  <w:b/>
                <w:bCs/>
              </w:rPr>
              <w:t>(teacher</w:t>
            </w:r>
            <w:r w:rsidR="004D42FB">
              <w:rPr>
                <w:rFonts w:ascii="Arial Narrow" w:hAnsi="Arial Narrow" w:cs="Arial"/>
                <w:b/>
                <w:bCs/>
              </w:rPr>
              <w:t>-</w:t>
            </w:r>
            <w:r w:rsidRPr="00150C5C">
              <w:rPr>
                <w:rFonts w:ascii="Arial Narrow" w:hAnsi="Arial Narrow" w:cs="Arial"/>
                <w:b/>
                <w:bCs/>
              </w:rPr>
              <w:t>initiated discussion)</w:t>
            </w:r>
          </w:p>
          <w:p w14:paraId="273C9A7D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Indicate roles</w:t>
            </w:r>
          </w:p>
          <w:p w14:paraId="5AFF848D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Take turns</w:t>
            </w:r>
          </w:p>
          <w:p w14:paraId="178CF895" w14:textId="4CC1C708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ind w:left="144" w:hanging="141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Explain vie</w:t>
            </w:r>
            <w:r w:rsidR="004D42FB">
              <w:rPr>
                <w:rFonts w:ascii="Arial Narrow" w:hAnsi="Arial Narrow" w:cs="Arial"/>
              </w:rPr>
              <w:t>w</w:t>
            </w:r>
            <w:r w:rsidRPr="00150C5C">
              <w:rPr>
                <w:rFonts w:ascii="Arial Narrow" w:hAnsi="Arial Narrow" w:cs="Arial"/>
              </w:rPr>
              <w:t>points and   reach consensus</w:t>
            </w:r>
          </w:p>
          <w:p w14:paraId="16291A10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ind w:left="144" w:hanging="141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Use appropriate language, style and register</w:t>
            </w:r>
          </w:p>
          <w:p w14:paraId="53BE30AA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Prepared reading</w:t>
            </w:r>
          </w:p>
          <w:p w14:paraId="425DC29F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ind w:left="149" w:hanging="149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Appropriate use of voice, tone and pace</w:t>
            </w:r>
          </w:p>
          <w:p w14:paraId="220037F0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Punctuation in reading</w:t>
            </w:r>
          </w:p>
          <w:p w14:paraId="7D6EB46C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Body language</w:t>
            </w:r>
          </w:p>
          <w:p w14:paraId="5E3F02B2" w14:textId="1B0C82F4" w:rsidR="00B91BBF" w:rsidRPr="00633A42" w:rsidRDefault="00D45863" w:rsidP="004D42F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</w:rPr>
              <w:t>• Contact with audience</w:t>
            </w:r>
          </w:p>
        </w:tc>
        <w:tc>
          <w:tcPr>
            <w:tcW w:w="2610" w:type="dxa"/>
          </w:tcPr>
          <w:p w14:paraId="53E237A0" w14:textId="4A70E0D7" w:rsidR="00B91BBF" w:rsidRDefault="00B91BBF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676E7E75" w14:textId="14F62CFE" w:rsidR="009844FC" w:rsidRDefault="009844FC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4328C19F" w14:textId="0D98D731" w:rsidR="009844FC" w:rsidRDefault="009844FC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3B8431E4" w14:textId="597ACF6B" w:rsidR="009844FC" w:rsidRDefault="009844FC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577422AC" w14:textId="1D63026B" w:rsidR="009844FC" w:rsidRDefault="009844FC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7A6085DB" w14:textId="63FC0B3B" w:rsidR="009844FC" w:rsidRDefault="009844FC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5747CD32" w14:textId="7897CD2E" w:rsidR="009844FC" w:rsidRDefault="009844FC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740EFE39" w14:textId="117C00BD" w:rsidR="009844FC" w:rsidRDefault="009844FC" w:rsidP="000D6218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ALOUD</w:t>
            </w:r>
          </w:p>
          <w:p w14:paraId="5733AA5E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6645C00B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26F90AED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1308C80E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49AD6F16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089C2C97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1B9AFADC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6149AD39" w14:textId="77777777" w:rsidR="004D42FB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32575808" w14:textId="23968A70" w:rsidR="004D42FB" w:rsidRPr="00633A42" w:rsidRDefault="004D42FB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C6A9F00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BD8FDED" w14:textId="1586B8C2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7D8E3A" w14:textId="33B7385D" w:rsidR="00BD2BAE" w:rsidRP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lastRenderedPageBreak/>
        <w:t>WEEKS 3-4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7825"/>
        <w:gridCol w:w="2610"/>
        <w:gridCol w:w="1530"/>
        <w:gridCol w:w="1530"/>
      </w:tblGrid>
      <w:tr w:rsidR="00B91BBF" w14:paraId="72D5F9B4" w14:textId="77777777" w:rsidTr="00CF6E1D">
        <w:tc>
          <w:tcPr>
            <w:tcW w:w="7825" w:type="dxa"/>
            <w:shd w:val="clear" w:color="auto" w:fill="B4C6E7" w:themeFill="accent1" w:themeFillTint="66"/>
          </w:tcPr>
          <w:p w14:paraId="1CC7F25E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3DA9BDF7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READING &amp; VIEWING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33E980F3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2E9E76BA" w14:textId="77777777" w:rsidR="00B91BBF" w:rsidRDefault="00BD2BA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604BEEF5" w14:textId="431904D1" w:rsidR="00BD2BAE" w:rsidRPr="00096274" w:rsidRDefault="00BD2BA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2004CA6A" w14:textId="5F447511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1C03EAD0" w14:textId="77777777" w:rsidTr="00CF6E1D">
        <w:tc>
          <w:tcPr>
            <w:tcW w:w="7825" w:type="dxa"/>
          </w:tcPr>
          <w:p w14:paraId="707388D7" w14:textId="77A3DD79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Read a literature text e.g. Novel /</w:t>
            </w:r>
            <w:r w:rsidR="00BD2BAE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  <w:b/>
                <w:bCs/>
              </w:rPr>
              <w:t>youth novel /short story</w:t>
            </w:r>
          </w:p>
          <w:p w14:paraId="1B559BE4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Specific focus on literary text features</w:t>
            </w:r>
          </w:p>
          <w:p w14:paraId="627BF6A9" w14:textId="1001A79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Show comprehension of development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of plot and conflict, characterisation,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turning point, background, / milieu /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role of narrator, theme, conclusion and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ending</w:t>
            </w:r>
          </w:p>
          <w:p w14:paraId="48B296EC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Reading process:</w:t>
            </w:r>
          </w:p>
          <w:p w14:paraId="7B7BB1EC" w14:textId="1447F55A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 xml:space="preserve">• Pre-reading (Introduce </w:t>
            </w:r>
            <w:proofErr w:type="gramStart"/>
            <w:r w:rsidRPr="00150C5C">
              <w:rPr>
                <w:rFonts w:ascii="Arial Narrow" w:hAnsi="Arial Narrow" w:cs="Arial"/>
              </w:rPr>
              <w:t>text)</w:t>
            </w:r>
            <w:r w:rsidR="00634636">
              <w:rPr>
                <w:rFonts w:ascii="Arial Narrow" w:hAnsi="Arial Narrow" w:cs="Arial"/>
              </w:rPr>
              <w:t xml:space="preserve">   </w:t>
            </w:r>
            <w:proofErr w:type="gramEnd"/>
            <w:r w:rsidRPr="00150C5C">
              <w:rPr>
                <w:rFonts w:ascii="Arial Narrow" w:hAnsi="Arial Narrow" w:cs="Arial"/>
              </w:rPr>
              <w:t>• During reading (features of text)</w:t>
            </w:r>
          </w:p>
          <w:p w14:paraId="7FA05C3E" w14:textId="5613F6A2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Post-reading (answer questions,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compare, contrast, evaluate)</w:t>
            </w:r>
          </w:p>
          <w:p w14:paraId="7D347959" w14:textId="757108F0" w:rsidR="00D45863" w:rsidRPr="00CF6E1D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Poetry</w:t>
            </w:r>
            <w:r w:rsidR="00CF6E1D">
              <w:rPr>
                <w:rFonts w:ascii="Arial Narrow" w:hAnsi="Arial Narrow" w:cs="Arial"/>
                <w:b/>
                <w:bCs/>
              </w:rPr>
              <w:t xml:space="preserve">    </w:t>
            </w:r>
            <w:r w:rsidRPr="00150C5C">
              <w:rPr>
                <w:rFonts w:ascii="Arial Narrow" w:hAnsi="Arial Narrow" w:cs="Arial"/>
              </w:rPr>
              <w:t xml:space="preserve">• </w:t>
            </w:r>
            <w:r w:rsidRPr="00CF6E1D">
              <w:rPr>
                <w:rFonts w:ascii="Arial Narrow" w:hAnsi="Arial Narrow" w:cs="Arial"/>
                <w:b/>
                <w:bCs/>
              </w:rPr>
              <w:t>Key features of poem</w:t>
            </w:r>
          </w:p>
          <w:p w14:paraId="2CD3D18D" w14:textId="2954355C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internal structure of a poem, figures of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speech/ imagery, rhyme, rhythm</w:t>
            </w:r>
          </w:p>
          <w:p w14:paraId="04C119ED" w14:textId="0E54D11F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external structure of a poem, lines,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words, stanzas,</w:t>
            </w:r>
          </w:p>
          <w:p w14:paraId="5DC0A8AA" w14:textId="3CCBA338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typography</w:t>
            </w:r>
            <w:r w:rsidR="00BD2BAE">
              <w:rPr>
                <w:rFonts w:ascii="Arial Narrow" w:hAnsi="Arial Narrow" w:cs="Arial"/>
              </w:rPr>
              <w:t xml:space="preserve">      </w:t>
            </w:r>
            <w:r w:rsidRPr="00150C5C">
              <w:rPr>
                <w:rFonts w:ascii="Arial Narrow" w:hAnsi="Arial Narrow" w:cs="Arial"/>
              </w:rPr>
              <w:t>• figurative meaning</w:t>
            </w:r>
            <w:r w:rsidR="00BD2BAE">
              <w:rPr>
                <w:rFonts w:ascii="Arial Narrow" w:hAnsi="Arial Narrow" w:cs="Arial"/>
              </w:rPr>
              <w:t xml:space="preserve">              </w:t>
            </w:r>
            <w:r w:rsidRPr="00150C5C">
              <w:rPr>
                <w:rFonts w:ascii="Arial Narrow" w:hAnsi="Arial Narrow" w:cs="Arial"/>
              </w:rPr>
              <w:t>• mood</w:t>
            </w:r>
            <w:r w:rsidR="00BD2BAE">
              <w:rPr>
                <w:rFonts w:ascii="Arial Narrow" w:hAnsi="Arial Narrow" w:cs="Arial"/>
              </w:rPr>
              <w:t xml:space="preserve">                </w:t>
            </w:r>
            <w:r w:rsidRPr="00150C5C">
              <w:rPr>
                <w:rFonts w:ascii="Arial Narrow" w:hAnsi="Arial Narrow" w:cs="Arial"/>
              </w:rPr>
              <w:t>• theme and message</w:t>
            </w:r>
          </w:p>
          <w:p w14:paraId="59B0829D" w14:textId="517D7060" w:rsidR="00D45863" w:rsidRPr="00BD2BAE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Reading comprehension (strategies)</w:t>
            </w:r>
            <w:r w:rsidR="00BD2BAE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BD2BAE">
              <w:rPr>
                <w:rFonts w:ascii="Arial Narrow" w:hAnsi="Arial Narrow" w:cs="Arial"/>
                <w:b/>
                <w:bCs/>
              </w:rPr>
              <w:t>(Use visual and written texts)</w:t>
            </w:r>
          </w:p>
          <w:p w14:paraId="73B5308F" w14:textId="5AD715F5" w:rsidR="004E341A" w:rsidRPr="00150C5C" w:rsidRDefault="00D45863" w:rsidP="004E341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Skimming for main ideas</w:t>
            </w:r>
            <w:r w:rsidR="00BD2BAE">
              <w:rPr>
                <w:rFonts w:ascii="Arial Narrow" w:hAnsi="Arial Narrow" w:cs="Arial"/>
              </w:rPr>
              <w:t xml:space="preserve">, </w:t>
            </w:r>
            <w:proofErr w:type="gramStart"/>
            <w:r w:rsidR="004E341A" w:rsidRPr="00150C5C">
              <w:rPr>
                <w:rFonts w:ascii="Arial Narrow" w:hAnsi="Arial Narrow" w:cs="Arial"/>
              </w:rPr>
              <w:t>Scanning</w:t>
            </w:r>
            <w:proofErr w:type="gramEnd"/>
            <w:r w:rsidR="004E341A" w:rsidRPr="00150C5C">
              <w:rPr>
                <w:rFonts w:ascii="Arial Narrow" w:hAnsi="Arial Narrow" w:cs="Arial"/>
              </w:rPr>
              <w:t xml:space="preserve"> for supporting details</w:t>
            </w:r>
            <w:r w:rsidR="00BD2BAE">
              <w:rPr>
                <w:rFonts w:ascii="Arial Narrow" w:hAnsi="Arial Narrow" w:cs="Arial"/>
              </w:rPr>
              <w:t xml:space="preserve">     </w:t>
            </w:r>
            <w:r w:rsidR="004E341A" w:rsidRPr="00150C5C">
              <w:rPr>
                <w:rFonts w:ascii="Arial Narrow" w:hAnsi="Arial Narrow" w:cs="Arial"/>
              </w:rPr>
              <w:t>• Making predictions</w:t>
            </w:r>
          </w:p>
          <w:p w14:paraId="7F8FFC03" w14:textId="0156C76B" w:rsidR="004E341A" w:rsidRPr="00150C5C" w:rsidRDefault="004E341A" w:rsidP="004E341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Inferring the meaning of unfamiliar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words and images</w:t>
            </w:r>
          </w:p>
          <w:p w14:paraId="691CBB6F" w14:textId="7CD6F446" w:rsidR="004E341A" w:rsidRPr="00150C5C" w:rsidRDefault="004E341A" w:rsidP="004E341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 xml:space="preserve">• The </w:t>
            </w:r>
            <w:r w:rsidR="00CF6E1D" w:rsidRPr="00150C5C">
              <w:rPr>
                <w:rFonts w:ascii="Arial Narrow" w:hAnsi="Arial Narrow" w:cs="Arial"/>
              </w:rPr>
              <w:t>effect</w:t>
            </w:r>
            <w:r w:rsidRPr="00150C5C">
              <w:rPr>
                <w:rFonts w:ascii="Arial Narrow" w:hAnsi="Arial Narrow" w:cs="Arial"/>
              </w:rPr>
              <w:t xml:space="preserve"> of selections and omissions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on meaning</w:t>
            </w:r>
          </w:p>
          <w:p w14:paraId="1AFC7755" w14:textId="386F4EB5" w:rsidR="004E341A" w:rsidRPr="00150C5C" w:rsidRDefault="004E341A" w:rsidP="004E341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The effect of figurative and rhetorical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devices</w:t>
            </w:r>
          </w:p>
          <w:p w14:paraId="15D96D3F" w14:textId="627AC1E8" w:rsidR="00B91BBF" w:rsidRPr="00633A42" w:rsidRDefault="004E341A" w:rsidP="004E341A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</w:rPr>
              <w:t>• Impact of visual technique</w:t>
            </w:r>
          </w:p>
        </w:tc>
        <w:tc>
          <w:tcPr>
            <w:tcW w:w="2610" w:type="dxa"/>
          </w:tcPr>
          <w:p w14:paraId="4214E09F" w14:textId="77777777" w:rsidR="00BF0120" w:rsidRDefault="00BF0120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0C348D07" w14:textId="0A3A26C1" w:rsidR="004D42FB" w:rsidRPr="00E05764" w:rsidRDefault="00813C7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 TO TEXT - </w:t>
            </w:r>
            <w:r w:rsidR="00BF0120" w:rsidRPr="00E05764">
              <w:rPr>
                <w:rFonts w:ascii="Arial" w:hAnsi="Arial" w:cs="Arial"/>
                <w:sz w:val="20"/>
                <w:szCs w:val="20"/>
              </w:rPr>
              <w:t>LITERATURE:</w:t>
            </w:r>
          </w:p>
          <w:p w14:paraId="744A85C7" w14:textId="77777777" w:rsidR="00813C74" w:rsidRDefault="00813C7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721D897D" w14:textId="73ED5E60" w:rsidR="004D42FB" w:rsidRPr="00E05764" w:rsidRDefault="004D42FB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E05764">
              <w:rPr>
                <w:rFonts w:ascii="Arial" w:hAnsi="Arial" w:cs="Arial"/>
                <w:sz w:val="20"/>
                <w:szCs w:val="20"/>
              </w:rPr>
              <w:t>NOVEL / YOUTH NOVEL / SHORT STORY</w:t>
            </w:r>
          </w:p>
          <w:p w14:paraId="6FE818C9" w14:textId="360BB894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7AB4CC6B" w14:textId="05133017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C28A8B6" w14:textId="4EDD3D76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188BAE90" w14:textId="41B483DC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5335594" w14:textId="5D66F39E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19CE0F8" w14:textId="0A6F6B81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8FEEE11" w14:textId="77777777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63E15202" w14:textId="77777777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E34D479" w14:textId="1AF93436" w:rsidR="00BF0120" w:rsidRPr="00E05764" w:rsidRDefault="00813C74" w:rsidP="00BF0120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TEXT -</w:t>
            </w:r>
            <w:r w:rsidR="00BF0120" w:rsidRPr="00E05764">
              <w:rPr>
                <w:rFonts w:ascii="Arial" w:hAnsi="Arial" w:cs="Arial"/>
                <w:sz w:val="20"/>
                <w:szCs w:val="20"/>
              </w:rPr>
              <w:t>LITERATURE:</w:t>
            </w:r>
          </w:p>
          <w:p w14:paraId="6F7BEC6E" w14:textId="5BC7F78D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F0EF8DD" w14:textId="334B299F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E05764">
              <w:rPr>
                <w:rFonts w:ascii="Arial" w:hAnsi="Arial" w:cs="Arial"/>
                <w:sz w:val="20"/>
                <w:szCs w:val="20"/>
              </w:rPr>
              <w:t>POE</w:t>
            </w:r>
            <w:r w:rsidR="00813C74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598DFCDD" w14:textId="372A96DB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77EA30F6" w14:textId="6E6552AA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02122FE" w14:textId="52483F04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38A66700" w14:textId="62CA5014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066EEA62" w14:textId="68226048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09D48A38" w14:textId="4583381C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E05764">
              <w:rPr>
                <w:rFonts w:ascii="Arial" w:hAnsi="Arial" w:cs="Arial"/>
                <w:sz w:val="20"/>
                <w:szCs w:val="20"/>
              </w:rPr>
              <w:t>READING COMPREHENSION:</w:t>
            </w:r>
          </w:p>
          <w:p w14:paraId="560C565F" w14:textId="6D133AC6" w:rsidR="00D27AE1" w:rsidRPr="00E05764" w:rsidRDefault="00D27AE1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E05764">
              <w:rPr>
                <w:rFonts w:ascii="Arial" w:hAnsi="Arial" w:cs="Arial"/>
                <w:sz w:val="20"/>
                <w:szCs w:val="20"/>
              </w:rPr>
              <w:t>VISUAL TEXTS</w:t>
            </w:r>
          </w:p>
          <w:p w14:paraId="5140D14B" w14:textId="6C43E3DF" w:rsidR="004D42FB" w:rsidRPr="00633A42" w:rsidRDefault="004D42FB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1EBB6E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AA080F" w14:textId="5C1B086A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53EC5A" w14:textId="77777777" w:rsidR="00591524" w:rsidRDefault="00591524" w:rsidP="00591524"/>
    <w:p w14:paraId="779F1AC6" w14:textId="77777777" w:rsidR="00591524" w:rsidRDefault="00591524" w:rsidP="00591524"/>
    <w:p w14:paraId="544CE230" w14:textId="3D4B1649" w:rsidR="00BD2BAE" w:rsidRP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t>WEEKS 3-4</w:t>
      </w:r>
    </w:p>
    <w:p w14:paraId="2A12FFE4" w14:textId="77777777" w:rsidR="00591524" w:rsidRDefault="00591524" w:rsidP="00591524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6835"/>
        <w:gridCol w:w="2790"/>
        <w:gridCol w:w="1620"/>
        <w:gridCol w:w="1800"/>
      </w:tblGrid>
      <w:tr w:rsidR="00B91BBF" w14:paraId="3E7CEE1A" w14:textId="77777777" w:rsidTr="00DA2178">
        <w:tc>
          <w:tcPr>
            <w:tcW w:w="6835" w:type="dxa"/>
            <w:shd w:val="clear" w:color="auto" w:fill="B4C6E7" w:themeFill="accent1" w:themeFillTint="66"/>
          </w:tcPr>
          <w:p w14:paraId="35EFA8A4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46257B1D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09627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14:paraId="26F0D1B7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7DF12884" w14:textId="77777777" w:rsidR="00B91BBF" w:rsidRDefault="00BD2BA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6A6F36B8" w14:textId="570AF475" w:rsidR="00BD2BAE" w:rsidRPr="00096274" w:rsidRDefault="00BD2BA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FAA2C93" w14:textId="35CF3D4B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B91BBF" w14:paraId="4B662A57" w14:textId="77777777" w:rsidTr="00505545">
        <w:tc>
          <w:tcPr>
            <w:tcW w:w="6835" w:type="dxa"/>
          </w:tcPr>
          <w:p w14:paraId="029F236C" w14:textId="0BC5FA99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Transactional text: e.g.</w:t>
            </w:r>
            <w:r w:rsidR="00BD2BAE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  <w:b/>
                <w:bCs/>
              </w:rPr>
              <w:t>Covering letter and CV</w:t>
            </w:r>
          </w:p>
          <w:p w14:paraId="2E1E9870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Requirements of format, style</w:t>
            </w:r>
          </w:p>
          <w:p w14:paraId="66CACEFD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Target audience purpose and context</w:t>
            </w:r>
          </w:p>
          <w:p w14:paraId="293F9102" w14:textId="32455174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Word choice, figurative language,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symbols, colour, placement</w:t>
            </w:r>
          </w:p>
          <w:p w14:paraId="06AAB573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Sentence structure, lengths and types</w:t>
            </w:r>
          </w:p>
          <w:p w14:paraId="33C36EAD" w14:textId="0568DF86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Selection of visual and design</w:t>
            </w:r>
            <w:r w:rsidR="00BD2BAE"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elements</w:t>
            </w:r>
          </w:p>
          <w:p w14:paraId="6B79B3EB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Focus on process writing</w:t>
            </w:r>
          </w:p>
          <w:p w14:paraId="36F82CBE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Planning</w:t>
            </w:r>
          </w:p>
          <w:p w14:paraId="69D93DED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Drafting</w:t>
            </w:r>
          </w:p>
          <w:p w14:paraId="4E29A32F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Revision</w:t>
            </w:r>
          </w:p>
          <w:p w14:paraId="2E66261B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Editing</w:t>
            </w:r>
          </w:p>
          <w:p w14:paraId="1FD0A018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Proof-reading and presenting</w:t>
            </w:r>
          </w:p>
          <w:p w14:paraId="59C72819" w14:textId="219A7ABC" w:rsidR="00B91BBF" w:rsidRPr="00633A42" w:rsidRDefault="00D45863" w:rsidP="00BD2BAE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Write a covering letter and CV</w:t>
            </w:r>
          </w:p>
        </w:tc>
        <w:tc>
          <w:tcPr>
            <w:tcW w:w="2790" w:type="dxa"/>
          </w:tcPr>
          <w:p w14:paraId="485A19F4" w14:textId="16FF845F" w:rsidR="00B91BBF" w:rsidRPr="00D27AE1" w:rsidRDefault="00D27AE1" w:rsidP="00D27AE1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D27AE1">
              <w:rPr>
                <w:rFonts w:ascii="Arial Narrow" w:hAnsi="Arial Narrow" w:cs="Arial"/>
              </w:rPr>
              <w:t>WRITE A COVERING LETTER AND CV</w:t>
            </w:r>
          </w:p>
        </w:tc>
        <w:tc>
          <w:tcPr>
            <w:tcW w:w="1620" w:type="dxa"/>
          </w:tcPr>
          <w:p w14:paraId="6F8667D0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A27B6F" w14:textId="47930DD4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31D5B" w14:textId="77777777" w:rsidR="00591524" w:rsidRDefault="00591524" w:rsidP="00591524"/>
    <w:p w14:paraId="4039E60E" w14:textId="77777777" w:rsidR="00591524" w:rsidRDefault="00591524" w:rsidP="00591524"/>
    <w:p w14:paraId="31DE3D9D" w14:textId="04A2BCD3" w:rsidR="00BD2BAE" w:rsidRP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lastRenderedPageBreak/>
        <w:t>WEEKS 3-4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6925"/>
        <w:gridCol w:w="2430"/>
        <w:gridCol w:w="1800"/>
        <w:gridCol w:w="1800"/>
      </w:tblGrid>
      <w:tr w:rsidR="00B91BBF" w14:paraId="4427A9BE" w14:textId="77777777" w:rsidTr="002870B5">
        <w:tc>
          <w:tcPr>
            <w:tcW w:w="6925" w:type="dxa"/>
            <w:shd w:val="clear" w:color="auto" w:fill="B4C6E7" w:themeFill="accent1" w:themeFillTint="66"/>
          </w:tcPr>
          <w:p w14:paraId="30B30E77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603EAF30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LANGUAGE STRUCTURES &amp; CONVENTIONS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5FD3BAF9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838C782" w14:textId="77777777" w:rsidR="00B91BBF" w:rsidRDefault="00BD2BA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3D88A8BD" w14:textId="0D6A3783" w:rsidR="00BD2BAE" w:rsidRPr="00096274" w:rsidRDefault="00BD2BA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8B8C9EF" w14:textId="24BE8F35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6B05A869" w14:textId="77777777" w:rsidTr="002870B5">
        <w:trPr>
          <w:trHeight w:val="650"/>
        </w:trPr>
        <w:tc>
          <w:tcPr>
            <w:tcW w:w="6925" w:type="dxa"/>
          </w:tcPr>
          <w:p w14:paraId="32A67549" w14:textId="77777777" w:rsidR="00D45863" w:rsidRPr="00150C5C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level work:</w:t>
            </w:r>
          </w:p>
          <w:p w14:paraId="40A7C8A6" w14:textId="62227468" w:rsidR="00B91BBF" w:rsidRPr="009121F5" w:rsidRDefault="00D45863" w:rsidP="00D4586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Pronoun: Reflexive, relative</w:t>
            </w:r>
          </w:p>
        </w:tc>
        <w:tc>
          <w:tcPr>
            <w:tcW w:w="2430" w:type="dxa"/>
          </w:tcPr>
          <w:p w14:paraId="7FC94DFC" w14:textId="3BFBDD89" w:rsidR="00B91BBF" w:rsidRPr="00633A42" w:rsidRDefault="00FE67EF" w:rsidP="006229D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800" w:type="dxa"/>
          </w:tcPr>
          <w:p w14:paraId="220DA2E1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8C1B9E6" w14:textId="3EBE3540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7EF" w14:paraId="71479BAD" w14:textId="77777777" w:rsidTr="002870B5">
        <w:trPr>
          <w:trHeight w:val="593"/>
        </w:trPr>
        <w:tc>
          <w:tcPr>
            <w:tcW w:w="6925" w:type="dxa"/>
          </w:tcPr>
          <w:p w14:paraId="03E969C0" w14:textId="77777777" w:rsidR="00FE67EF" w:rsidRPr="00150C5C" w:rsidRDefault="00FE67EF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Sentence level work</w:t>
            </w:r>
            <w:r w:rsidRPr="00150C5C">
              <w:rPr>
                <w:rFonts w:ascii="Arial Narrow" w:hAnsi="Arial Narrow" w:cs="Arial"/>
              </w:rPr>
              <w:t>:</w:t>
            </w:r>
          </w:p>
          <w:p w14:paraId="6F493006" w14:textId="77777777" w:rsidR="00FE67EF" w:rsidRDefault="00FE67EF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Speech; tenses; sentence types;</w:t>
            </w:r>
          </w:p>
          <w:p w14:paraId="531AA7A6" w14:textId="380A8129" w:rsidR="00FE67EF" w:rsidRPr="00D45863" w:rsidRDefault="00FE67EF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paragraph types; voice; clauses and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phrases.</w:t>
            </w:r>
          </w:p>
        </w:tc>
        <w:tc>
          <w:tcPr>
            <w:tcW w:w="2430" w:type="dxa"/>
          </w:tcPr>
          <w:p w14:paraId="409E6D89" w14:textId="264F465B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946215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800" w:type="dxa"/>
          </w:tcPr>
          <w:p w14:paraId="0F636422" w14:textId="77777777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8DCFFA2" w14:textId="002E6849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7EF" w14:paraId="0EC60A29" w14:textId="77777777" w:rsidTr="002870B5">
        <w:trPr>
          <w:trHeight w:val="692"/>
        </w:trPr>
        <w:tc>
          <w:tcPr>
            <w:tcW w:w="6925" w:type="dxa"/>
          </w:tcPr>
          <w:p w14:paraId="77C464D2" w14:textId="77777777" w:rsidR="00FE67EF" w:rsidRPr="00150C5C" w:rsidRDefault="00FE67EF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meaning</w:t>
            </w:r>
            <w:r w:rsidRPr="00150C5C">
              <w:rPr>
                <w:rFonts w:ascii="Arial Narrow" w:hAnsi="Arial Narrow" w:cs="Arial"/>
              </w:rPr>
              <w:t>:</w:t>
            </w:r>
          </w:p>
          <w:p w14:paraId="3343DBCE" w14:textId="3FA206D0" w:rsidR="00FE67EF" w:rsidRPr="00150C5C" w:rsidRDefault="00FE67EF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Synonyms</w:t>
            </w:r>
            <w:r w:rsidR="004E76AB">
              <w:rPr>
                <w:rFonts w:ascii="Arial Narrow" w:hAnsi="Arial Narrow" w:cs="Arial"/>
              </w:rPr>
              <w:t xml:space="preserve">, </w:t>
            </w:r>
            <w:r w:rsidRPr="00150C5C">
              <w:rPr>
                <w:rFonts w:ascii="Arial Narrow" w:hAnsi="Arial Narrow" w:cs="Arial"/>
              </w:rPr>
              <w:t>Antonyms</w:t>
            </w:r>
          </w:p>
          <w:p w14:paraId="345A3483" w14:textId="2A6CEFC6" w:rsidR="00FE67EF" w:rsidRPr="00150C5C" w:rsidRDefault="004E76AB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H</w:t>
            </w:r>
            <w:r w:rsidR="00FE67EF" w:rsidRPr="00150C5C">
              <w:rPr>
                <w:rFonts w:ascii="Arial Narrow" w:hAnsi="Arial Narrow" w:cs="Arial"/>
              </w:rPr>
              <w:t>omophones</w:t>
            </w:r>
            <w:r>
              <w:rPr>
                <w:rFonts w:ascii="Arial Narrow" w:hAnsi="Arial Narrow" w:cs="Arial"/>
              </w:rPr>
              <w:t xml:space="preserve">, </w:t>
            </w:r>
            <w:r w:rsidR="00FE67EF" w:rsidRPr="00150C5C">
              <w:rPr>
                <w:rFonts w:ascii="Arial Narrow" w:hAnsi="Arial Narrow" w:cs="Arial"/>
              </w:rPr>
              <w:t>Homonyms</w:t>
            </w:r>
          </w:p>
          <w:p w14:paraId="632C3408" w14:textId="039D6401" w:rsidR="00FE67EF" w:rsidRPr="005016B9" w:rsidRDefault="00FE67EF" w:rsidP="00FE67EF">
            <w:pPr>
              <w:widowControl w:val="0"/>
              <w:autoSpaceDE w:val="0"/>
              <w:autoSpaceDN w:val="0"/>
              <w:adjustRightInd w:val="0"/>
              <w:spacing w:line="312" w:lineRule="auto"/>
              <w:ind w:right="536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</w:rPr>
              <w:t>Polysemy</w:t>
            </w:r>
          </w:p>
        </w:tc>
        <w:tc>
          <w:tcPr>
            <w:tcW w:w="2430" w:type="dxa"/>
          </w:tcPr>
          <w:p w14:paraId="31D4FE3C" w14:textId="4A4ACF53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946215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800" w:type="dxa"/>
          </w:tcPr>
          <w:p w14:paraId="24FF3AF0" w14:textId="77777777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32A09C7" w14:textId="730514E3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7EF" w14:paraId="5F0BD6B3" w14:textId="77777777" w:rsidTr="002870B5">
        <w:trPr>
          <w:trHeight w:val="370"/>
        </w:trPr>
        <w:tc>
          <w:tcPr>
            <w:tcW w:w="6925" w:type="dxa"/>
          </w:tcPr>
          <w:p w14:paraId="2D458FDC" w14:textId="77777777" w:rsidR="00FE67EF" w:rsidRPr="00150C5C" w:rsidRDefault="00FE67EF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Punctuation and spelling</w:t>
            </w:r>
            <w:r w:rsidRPr="00150C5C">
              <w:rPr>
                <w:rFonts w:ascii="Arial Narrow" w:hAnsi="Arial Narrow" w:cs="Arial"/>
              </w:rPr>
              <w:t>:</w:t>
            </w:r>
          </w:p>
          <w:p w14:paraId="5E808BD4" w14:textId="241C0DB0" w:rsidR="00FE67EF" w:rsidRPr="005016B9" w:rsidRDefault="001670F1" w:rsidP="001670F1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S</w:t>
            </w:r>
            <w:r w:rsidR="00FE67EF" w:rsidRPr="00150C5C">
              <w:rPr>
                <w:rFonts w:ascii="Arial Narrow" w:hAnsi="Arial Narrow" w:cs="Arial"/>
              </w:rPr>
              <w:t>pelling patterns</w:t>
            </w:r>
          </w:p>
        </w:tc>
        <w:tc>
          <w:tcPr>
            <w:tcW w:w="2430" w:type="dxa"/>
          </w:tcPr>
          <w:p w14:paraId="0481220E" w14:textId="33007AD2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946215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800" w:type="dxa"/>
          </w:tcPr>
          <w:p w14:paraId="799C2582" w14:textId="77777777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0424FC" w14:textId="6E84D995" w:rsidR="00FE67EF" w:rsidRPr="00633A42" w:rsidRDefault="00FE67EF" w:rsidP="00FE67EF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0B5" w:rsidRPr="006F0234" w14:paraId="722BD668" w14:textId="77777777" w:rsidTr="002870B5">
        <w:tc>
          <w:tcPr>
            <w:tcW w:w="12950" w:type="dxa"/>
            <w:gridSpan w:val="4"/>
          </w:tcPr>
          <w:p w14:paraId="60EFFF8E" w14:textId="77777777" w:rsidR="002870B5" w:rsidRPr="00B353D5" w:rsidRDefault="002870B5" w:rsidP="00565C2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2870B5" w14:paraId="344F3DC1" w14:textId="77777777" w:rsidTr="002870B5">
        <w:tc>
          <w:tcPr>
            <w:tcW w:w="12950" w:type="dxa"/>
            <w:gridSpan w:val="4"/>
          </w:tcPr>
          <w:p w14:paraId="5A8C855D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4239C2B" w14:textId="24685906" w:rsidR="002870B5" w:rsidRDefault="00634636" w:rsidP="002870B5">
            <w:pPr>
              <w:tabs>
                <w:tab w:val="left" w:pos="3269"/>
              </w:tabs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0F04D" wp14:editId="1732DEAB">
                      <wp:simplePos x="0" y="0"/>
                      <wp:positionH relativeFrom="column">
                        <wp:posOffset>6654657</wp:posOffset>
                      </wp:positionH>
                      <wp:positionV relativeFrom="paragraph">
                        <wp:posOffset>77220</wp:posOffset>
                      </wp:positionV>
                      <wp:extent cx="1333500" cy="56515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F8E1AE" w14:textId="77777777" w:rsidR="00565C20" w:rsidRPr="00B353D5" w:rsidRDefault="00565C20" w:rsidP="002870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0F04D" id="Text Box 1" o:spid="_x0000_s1027" type="#_x0000_t202" style="position:absolute;margin-left:524pt;margin-top:6.1pt;width:105pt;height: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" fillcolor="white [3201]" strokeweight=".5pt">
                      <v:textbox>
                        <w:txbxContent>
                          <w:p w14:paraId="16F8E1AE" w14:textId="77777777" w:rsidR="00565C20" w:rsidRPr="00B353D5" w:rsidRDefault="00565C20" w:rsidP="002870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B00F9" w14:textId="645177A8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0DD14B1E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313B7EB6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</w:p>
          <w:p w14:paraId="5278EA87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03CA11CA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</w:p>
          <w:p w14:paraId="7A193690" w14:textId="77777777" w:rsidR="002870B5" w:rsidRPr="00176265" w:rsidRDefault="002870B5" w:rsidP="00565C2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53950EEC" w14:textId="77777777" w:rsidR="004E76AB" w:rsidRDefault="004E76AB" w:rsidP="00BD2BAE">
      <w:pPr>
        <w:jc w:val="center"/>
        <w:rPr>
          <w:b/>
          <w:bCs/>
          <w:color w:val="000000" w:themeColor="text1"/>
          <w:sz w:val="28"/>
          <w:szCs w:val="28"/>
        </w:rPr>
      </w:pPr>
      <w:bookmarkStart w:id="2" w:name="_Hlk48222056"/>
    </w:p>
    <w:p w14:paraId="42F21DC5" w14:textId="77777777" w:rsidR="004E76AB" w:rsidRDefault="004E76AB" w:rsidP="00BD2BA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44B4D0" w14:textId="186A5957" w:rsidR="00591524" w:rsidRPr="00BD2BAE" w:rsidRDefault="001B2186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t>WEEKS 5-6</w:t>
      </w:r>
    </w:p>
    <w:tbl>
      <w:tblPr>
        <w:tblStyle w:val="TableGrid"/>
        <w:tblpPr w:leftFromText="180" w:rightFromText="180" w:vertAnchor="text" w:tblpY="1"/>
        <w:tblOverlap w:val="never"/>
        <w:tblW w:w="13315" w:type="dxa"/>
        <w:tblLayout w:type="fixed"/>
        <w:tblLook w:val="04A0" w:firstRow="1" w:lastRow="0" w:firstColumn="1" w:lastColumn="0" w:noHBand="0" w:noVBand="1"/>
      </w:tblPr>
      <w:tblGrid>
        <w:gridCol w:w="7375"/>
        <w:gridCol w:w="2520"/>
        <w:gridCol w:w="1710"/>
        <w:gridCol w:w="1710"/>
      </w:tblGrid>
      <w:tr w:rsidR="00B91BBF" w14:paraId="03E38701" w14:textId="77777777" w:rsidTr="00DA2178">
        <w:tc>
          <w:tcPr>
            <w:tcW w:w="7375" w:type="dxa"/>
            <w:shd w:val="clear" w:color="auto" w:fill="B4C6E7" w:themeFill="accent1" w:themeFillTint="66"/>
          </w:tcPr>
          <w:bookmarkEnd w:id="2"/>
          <w:p w14:paraId="60D95BD6" w14:textId="77777777" w:rsidR="00B91BBF" w:rsidRPr="00096274" w:rsidRDefault="00B91BBF" w:rsidP="00FE67EF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0DA51D80" w14:textId="77777777" w:rsidR="00B91BBF" w:rsidRPr="00096274" w:rsidRDefault="00B91BBF" w:rsidP="00FE67E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LISTENING</w:t>
            </w:r>
            <w:r w:rsidRPr="00096274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AND SPEAKING (ORAL)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12697B8A" w14:textId="77777777" w:rsidR="00B91BBF" w:rsidRPr="00096274" w:rsidRDefault="00B91BBF" w:rsidP="00FE67E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7C06C078" w14:textId="77777777" w:rsidR="00B91BBF" w:rsidRDefault="00DC173C" w:rsidP="00FE67E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PAGE </w:t>
            </w:r>
          </w:p>
          <w:p w14:paraId="7B71439C" w14:textId="7B6EDEA8" w:rsidR="00DC173C" w:rsidRPr="00096274" w:rsidRDefault="00DC173C" w:rsidP="00FE67E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73B50DE9" w14:textId="0BDEBFD0" w:rsidR="00B91BBF" w:rsidRPr="00096274" w:rsidRDefault="00B91BBF" w:rsidP="00FE67E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326E1D34" w14:textId="77777777" w:rsidTr="00947583">
        <w:tc>
          <w:tcPr>
            <w:tcW w:w="7375" w:type="dxa"/>
          </w:tcPr>
          <w:p w14:paraId="2E423551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Speaking and Listening strategies</w:t>
            </w:r>
          </w:p>
          <w:p w14:paraId="3D0433C6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Listening to a speech by a prominent member of the society</w:t>
            </w:r>
          </w:p>
          <w:p w14:paraId="65431A7B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Language use</w:t>
            </w:r>
          </w:p>
          <w:p w14:paraId="5A5BBB92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Bias and prejudice</w:t>
            </w:r>
          </w:p>
          <w:p w14:paraId="0C37B68B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Stereotypes</w:t>
            </w:r>
          </w:p>
          <w:p w14:paraId="5062B88E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Tone</w:t>
            </w:r>
          </w:p>
          <w:p w14:paraId="764EF30E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Language and power</w:t>
            </w:r>
          </w:p>
          <w:p w14:paraId="4DCF4743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Answer questions</w:t>
            </w:r>
          </w:p>
          <w:p w14:paraId="7118815D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Prepared speech</w:t>
            </w:r>
          </w:p>
          <w:p w14:paraId="5427B336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Learners to undertake research or investigation as a preparatory activity.</w:t>
            </w:r>
          </w:p>
          <w:p w14:paraId="12130426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Presentation conventions</w:t>
            </w:r>
          </w:p>
          <w:p w14:paraId="7E92DDFF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Body language</w:t>
            </w:r>
          </w:p>
          <w:p w14:paraId="635B88AE" w14:textId="77777777" w:rsidR="001B2186" w:rsidRPr="00150C5C" w:rsidRDefault="001B2186" w:rsidP="00FE67E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Introduction and conclusion</w:t>
            </w:r>
          </w:p>
          <w:p w14:paraId="4ABEDF72" w14:textId="49975D97" w:rsidR="00B91BBF" w:rsidRPr="00633A42" w:rsidRDefault="001B2186" w:rsidP="00947583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</w:rPr>
              <w:t>• Language use</w:t>
            </w:r>
          </w:p>
        </w:tc>
        <w:tc>
          <w:tcPr>
            <w:tcW w:w="2520" w:type="dxa"/>
          </w:tcPr>
          <w:p w14:paraId="6A15C4F2" w14:textId="77777777" w:rsidR="004356FF" w:rsidRDefault="004356FF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</w:t>
            </w:r>
          </w:p>
          <w:p w14:paraId="66A2AD60" w14:textId="35B489C3" w:rsidR="00F22AEB" w:rsidRDefault="004356FF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COMPREHENSION:</w:t>
            </w:r>
          </w:p>
          <w:p w14:paraId="6DD525BF" w14:textId="651C4C6A" w:rsidR="004356FF" w:rsidRDefault="004356FF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SPEECH</w:t>
            </w:r>
          </w:p>
          <w:p w14:paraId="437E8719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07D5E5E5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5F4B1005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2213121E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43372775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0FA2B0D1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34818DBB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19F44C5E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5E0643C7" w14:textId="77777777" w:rsidR="00F22AEB" w:rsidRDefault="00F22AEB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  <w:p w14:paraId="178EE717" w14:textId="4C226194" w:rsidR="00B91BBF" w:rsidRPr="00633A42" w:rsidRDefault="00947583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PREPARED SPEECH</w:t>
            </w:r>
          </w:p>
        </w:tc>
        <w:tc>
          <w:tcPr>
            <w:tcW w:w="1710" w:type="dxa"/>
          </w:tcPr>
          <w:p w14:paraId="62BF7881" w14:textId="77777777" w:rsidR="00B91BBF" w:rsidRPr="00633A42" w:rsidRDefault="00B91BBF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0442C8E" w14:textId="433BA897" w:rsidR="00B91BBF" w:rsidRPr="00633A42" w:rsidRDefault="00B91BBF" w:rsidP="00FE67EF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7BD6BC" w14:textId="347491B2" w:rsidR="00591524" w:rsidRDefault="00FE67EF" w:rsidP="00591524">
      <w:r>
        <w:br w:type="textWrapping" w:clear="all"/>
      </w:r>
    </w:p>
    <w:p w14:paraId="7EABF5FC" w14:textId="4A73DC84" w:rsidR="001B2186" w:rsidRDefault="001B2186" w:rsidP="00591524"/>
    <w:p w14:paraId="4F66AD7F" w14:textId="4D71DE4B" w:rsidR="00BD2BAE" w:rsidRP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lastRenderedPageBreak/>
        <w:t>WEEKS 5-6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8275"/>
        <w:gridCol w:w="2430"/>
        <w:gridCol w:w="1350"/>
        <w:gridCol w:w="1530"/>
      </w:tblGrid>
      <w:tr w:rsidR="00B91BBF" w14:paraId="2BBA423A" w14:textId="77777777" w:rsidTr="003E0671">
        <w:tc>
          <w:tcPr>
            <w:tcW w:w="8275" w:type="dxa"/>
            <w:shd w:val="clear" w:color="auto" w:fill="B4C6E7" w:themeFill="accent1" w:themeFillTint="66"/>
          </w:tcPr>
          <w:p w14:paraId="30E9B06E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10224667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READING &amp; VIEWING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0DF39A1D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BC4A978" w14:textId="77777777" w:rsidR="00B91BBF" w:rsidRDefault="00947583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738DC5DC" w14:textId="633B05E3" w:rsidR="00947583" w:rsidRPr="00096274" w:rsidRDefault="00947583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556C02F5" w14:textId="2B5B95C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5447919B" w14:textId="77777777" w:rsidTr="003E0671">
        <w:tc>
          <w:tcPr>
            <w:tcW w:w="8275" w:type="dxa"/>
          </w:tcPr>
          <w:p w14:paraId="30504BCD" w14:textId="65474453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Read a literature text e.g. Novel /</w:t>
            </w:r>
            <w:r w:rsidR="00947583"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short story/Folklore </w:t>
            </w:r>
          </w:p>
          <w:p w14:paraId="1378C686" w14:textId="77777777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Literary text features: structure, character, milieu, plot, conflict, symbolism, sound richness, imagery, preview reflection</w:t>
            </w:r>
          </w:p>
          <w:p w14:paraId="1B64CE5C" w14:textId="77777777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Reading process:</w:t>
            </w:r>
          </w:p>
          <w:p w14:paraId="0512B4F8" w14:textId="0DC9C51A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 xml:space="preserve">• Pre-reading (Introduce </w:t>
            </w:r>
            <w:proofErr w:type="gramStart"/>
            <w:r w:rsidRPr="00DA2178">
              <w:rPr>
                <w:rFonts w:ascii="Arial Narrow" w:hAnsi="Arial Narrow" w:cs="Arial"/>
                <w:sz w:val="20"/>
                <w:szCs w:val="20"/>
              </w:rPr>
              <w:t>text)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proofErr w:type="gramEnd"/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During reading (features of text)</w:t>
            </w:r>
          </w:p>
          <w:p w14:paraId="78C6D989" w14:textId="1457D451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Post-reading (answer questions,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compare, contrast, evaluate))</w:t>
            </w:r>
          </w:p>
          <w:p w14:paraId="7F9462D0" w14:textId="77777777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Poetry</w:t>
            </w:r>
          </w:p>
          <w:p w14:paraId="7A9FC41D" w14:textId="77777777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Key features of poem</w:t>
            </w:r>
          </w:p>
          <w:p w14:paraId="797A4E1D" w14:textId="208C54EB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internal structure of a poem, figures of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speech/ imagery, rhyme, rhythm</w:t>
            </w:r>
          </w:p>
          <w:p w14:paraId="5F96D7B0" w14:textId="6F29ADFB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external structure of a poem, lines,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words, stanzas,</w:t>
            </w:r>
          </w:p>
          <w:p w14:paraId="202F2F44" w14:textId="1D08DAD3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typography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figurative meaning</w:t>
            </w:r>
          </w:p>
          <w:p w14:paraId="06B03238" w14:textId="745BC768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mood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theme and message</w:t>
            </w:r>
          </w:p>
          <w:p w14:paraId="0AE14316" w14:textId="77777777" w:rsid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Reading / viewing for comprehension</w:t>
            </w:r>
            <w:r w:rsidR="00947583"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02305D2F" w14:textId="09A7F150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(Visual and written texts)</w:t>
            </w:r>
            <w:r w:rsidR="00F22AEB"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 </w:t>
            </w: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Strategies</w:t>
            </w:r>
          </w:p>
          <w:p w14:paraId="304370F7" w14:textId="75FBFF04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Skimming for main ideas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Scanning for supporting details</w:t>
            </w:r>
          </w:p>
          <w:p w14:paraId="71112763" w14:textId="21A6C40C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Intensive reading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Making predictions</w:t>
            </w:r>
          </w:p>
          <w:p w14:paraId="0671FDB4" w14:textId="1DB8D1B5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Inferring the meaning of unfamiliar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words and images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Main and supporting ideas</w:t>
            </w:r>
          </w:p>
          <w:p w14:paraId="60BF8E00" w14:textId="15F5573F" w:rsidR="001B2186" w:rsidRPr="00DA2178" w:rsidRDefault="001B2186" w:rsidP="001B21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The effect of selections and omissions on meaning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The effect of figurative and rhetorical devices</w:t>
            </w:r>
            <w:r w:rsidR="000C4204" w:rsidRPr="00DA2178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Inferences and conclusions</w:t>
            </w:r>
          </w:p>
          <w:p w14:paraId="238B8104" w14:textId="2FB77B01" w:rsidR="00B91BBF" w:rsidRPr="00DA2178" w:rsidRDefault="001B2186" w:rsidP="001B2186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Summarising the text</w:t>
            </w:r>
          </w:p>
        </w:tc>
        <w:tc>
          <w:tcPr>
            <w:tcW w:w="2430" w:type="dxa"/>
          </w:tcPr>
          <w:p w14:paraId="107DBE7E" w14:textId="2FA09751" w:rsidR="003E0671" w:rsidRDefault="00813C7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TEXT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14:paraId="56ED637D" w14:textId="38A797F7" w:rsidR="00F22AEB" w:rsidRPr="003E0671" w:rsidRDefault="00D85B60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E0671">
              <w:rPr>
                <w:rFonts w:ascii="Arial" w:hAnsi="Arial" w:cs="Arial"/>
                <w:sz w:val="20"/>
                <w:szCs w:val="20"/>
              </w:rPr>
              <w:t>LITERATURE:</w:t>
            </w:r>
          </w:p>
          <w:p w14:paraId="7C48CD81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E0671">
              <w:rPr>
                <w:rFonts w:ascii="Arial" w:hAnsi="Arial" w:cs="Arial"/>
                <w:sz w:val="20"/>
                <w:szCs w:val="20"/>
              </w:rPr>
              <w:t>NOVEL / SHORT STORY/FOLKLORE</w:t>
            </w:r>
          </w:p>
          <w:p w14:paraId="088F83B4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719BB16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2BE22B87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60B4AB56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06252F94" w14:textId="41730661" w:rsidR="000C4204" w:rsidRPr="003E0671" w:rsidRDefault="00813C7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TEXT -</w:t>
            </w:r>
            <w:r w:rsidR="00D85B60" w:rsidRPr="003E0671">
              <w:rPr>
                <w:rFonts w:ascii="Arial" w:hAnsi="Arial" w:cs="Arial"/>
                <w:sz w:val="20"/>
                <w:szCs w:val="20"/>
              </w:rPr>
              <w:t>LITERATURE:</w:t>
            </w:r>
          </w:p>
          <w:p w14:paraId="1E51E21C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E0671">
              <w:rPr>
                <w:rFonts w:ascii="Arial" w:hAnsi="Arial" w:cs="Arial"/>
                <w:sz w:val="20"/>
                <w:szCs w:val="20"/>
              </w:rPr>
              <w:t>POEM</w:t>
            </w:r>
          </w:p>
          <w:p w14:paraId="57115F6F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68EE9DC9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0E79BCF4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4FBA0630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4F1254A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91B5A19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</w:p>
          <w:p w14:paraId="5E99F3DD" w14:textId="77777777" w:rsidR="000C4204" w:rsidRPr="003E0671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3E0671">
              <w:rPr>
                <w:rFonts w:ascii="Arial" w:hAnsi="Arial" w:cs="Arial"/>
                <w:sz w:val="20"/>
                <w:szCs w:val="20"/>
              </w:rPr>
              <w:t xml:space="preserve">READING COMPREHENSION: </w:t>
            </w:r>
          </w:p>
          <w:p w14:paraId="39E1370B" w14:textId="53DAD6BD" w:rsidR="000C4204" w:rsidRPr="000C4204" w:rsidRDefault="000C420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3E0671">
              <w:rPr>
                <w:rFonts w:ascii="Arial" w:hAnsi="Arial" w:cs="Arial"/>
                <w:sz w:val="20"/>
                <w:szCs w:val="20"/>
              </w:rPr>
              <w:t>VISUAL TEXT</w:t>
            </w:r>
          </w:p>
        </w:tc>
        <w:tc>
          <w:tcPr>
            <w:tcW w:w="1350" w:type="dxa"/>
          </w:tcPr>
          <w:p w14:paraId="2E4C9740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0096A81" w14:textId="20EC8F92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2348AD" w14:textId="77777777" w:rsidR="00DA2178" w:rsidRDefault="00DA2178" w:rsidP="00BD2BA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ACC7A99" w14:textId="2469B9DD" w:rsidR="00BD2BAE" w:rsidRP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t>WEEKS 5-6</w:t>
      </w:r>
    </w:p>
    <w:p w14:paraId="191E0741" w14:textId="77777777" w:rsidR="00591524" w:rsidRDefault="00591524" w:rsidP="00591524"/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6925"/>
        <w:gridCol w:w="1890"/>
        <w:gridCol w:w="1890"/>
        <w:gridCol w:w="1890"/>
      </w:tblGrid>
      <w:tr w:rsidR="00B91BBF" w14:paraId="27C821E7" w14:textId="77777777" w:rsidTr="00DA2178">
        <w:tc>
          <w:tcPr>
            <w:tcW w:w="6925" w:type="dxa"/>
            <w:shd w:val="clear" w:color="auto" w:fill="B4C6E7" w:themeFill="accent1" w:themeFillTint="66"/>
          </w:tcPr>
          <w:p w14:paraId="30090349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64CFC39C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09627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11902B70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3452C11B" w14:textId="77777777" w:rsidR="00B91BBF" w:rsidRDefault="00947583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325C0BE8" w14:textId="423E89C8" w:rsidR="00947583" w:rsidRPr="00096274" w:rsidRDefault="00947583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62DF3383" w14:textId="516888FC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B91BBF" w14:paraId="4839E37B" w14:textId="77777777" w:rsidTr="00947583">
        <w:tc>
          <w:tcPr>
            <w:tcW w:w="6925" w:type="dxa"/>
          </w:tcPr>
          <w:p w14:paraId="0F733716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Write an essay: Narrative/ descriptive essay</w:t>
            </w:r>
          </w:p>
          <w:p w14:paraId="5214FA51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Word choice,</w:t>
            </w:r>
          </w:p>
          <w:p w14:paraId="09D3DF87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Personal voice and style</w:t>
            </w:r>
          </w:p>
          <w:p w14:paraId="2032F950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Vivid description</w:t>
            </w:r>
          </w:p>
          <w:p w14:paraId="5E933F89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Tone</w:t>
            </w:r>
          </w:p>
          <w:p w14:paraId="51F963EE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Main and supporting ideas</w:t>
            </w:r>
          </w:p>
          <w:p w14:paraId="677B7049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Mind-maps to organise coherent ideas</w:t>
            </w:r>
          </w:p>
          <w:p w14:paraId="058F7DA9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Present essay for assessment</w:t>
            </w:r>
          </w:p>
          <w:p w14:paraId="6CD46767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Focus on process writing</w:t>
            </w:r>
          </w:p>
          <w:p w14:paraId="2B8FBE4D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Planning</w:t>
            </w:r>
          </w:p>
          <w:p w14:paraId="44844865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Drafting</w:t>
            </w:r>
          </w:p>
          <w:p w14:paraId="21DA1BEA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Revision</w:t>
            </w:r>
          </w:p>
          <w:p w14:paraId="476DB5F3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Editing</w:t>
            </w:r>
          </w:p>
          <w:p w14:paraId="56EA123A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Proof-reading and presenting</w:t>
            </w:r>
          </w:p>
          <w:p w14:paraId="43C95151" w14:textId="6CCA2AF0" w:rsidR="00B91BBF" w:rsidRPr="00633A42" w:rsidRDefault="001E4F9B" w:rsidP="00947583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Write an essay following the process approach to writing</w:t>
            </w:r>
          </w:p>
        </w:tc>
        <w:tc>
          <w:tcPr>
            <w:tcW w:w="1890" w:type="dxa"/>
          </w:tcPr>
          <w:p w14:paraId="1D416552" w14:textId="721B6AE2" w:rsidR="00B91BBF" w:rsidRPr="00886022" w:rsidRDefault="00886022" w:rsidP="00886022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86022">
              <w:rPr>
                <w:rFonts w:ascii="Arial Narrow" w:hAnsi="Arial Narrow" w:cs="Arial"/>
              </w:rPr>
              <w:t>WRITE A</w:t>
            </w:r>
            <w:r w:rsidR="00867F32">
              <w:rPr>
                <w:rFonts w:ascii="Arial Narrow" w:hAnsi="Arial Narrow" w:cs="Arial"/>
              </w:rPr>
              <w:t xml:space="preserve"> DESCRIPTIVE </w:t>
            </w:r>
            <w:r w:rsidRPr="00886022">
              <w:rPr>
                <w:rFonts w:ascii="Arial Narrow" w:hAnsi="Arial Narrow" w:cs="Arial"/>
              </w:rPr>
              <w:t>ESSAY</w:t>
            </w:r>
          </w:p>
        </w:tc>
        <w:tc>
          <w:tcPr>
            <w:tcW w:w="1890" w:type="dxa"/>
          </w:tcPr>
          <w:p w14:paraId="3DD9DB18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0D8CCE8" w14:textId="10418D63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880C3C" w14:textId="7FB0B82D" w:rsidR="00BD2BAE" w:rsidRPr="00BD2BAE" w:rsidRDefault="00634636" w:rsidP="00BD2BA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W</w:t>
      </w:r>
      <w:r w:rsidR="00BD2BAE" w:rsidRPr="00BD2BAE">
        <w:rPr>
          <w:b/>
          <w:bCs/>
          <w:color w:val="000000" w:themeColor="text1"/>
          <w:sz w:val="28"/>
          <w:szCs w:val="28"/>
        </w:rPr>
        <w:t>EEKS 5-6</w:t>
      </w:r>
    </w:p>
    <w:p w14:paraId="1DB1AD0D" w14:textId="77777777" w:rsidR="00591524" w:rsidRDefault="00591524" w:rsidP="00591524"/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6565"/>
        <w:gridCol w:w="2790"/>
        <w:gridCol w:w="1350"/>
        <w:gridCol w:w="1980"/>
        <w:gridCol w:w="265"/>
      </w:tblGrid>
      <w:tr w:rsidR="00B91BBF" w14:paraId="32730350" w14:textId="77777777" w:rsidTr="002870B5">
        <w:trPr>
          <w:gridAfter w:val="1"/>
          <w:wAfter w:w="265" w:type="dxa"/>
        </w:trPr>
        <w:tc>
          <w:tcPr>
            <w:tcW w:w="6565" w:type="dxa"/>
            <w:shd w:val="clear" w:color="auto" w:fill="B4C6E7" w:themeFill="accent1" w:themeFillTint="66"/>
          </w:tcPr>
          <w:p w14:paraId="44489EAB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30FBE2E2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LANGUAGE STRUCTURES &amp; CONVENTIONS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14:paraId="4A3BCCFF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BCFF142" w14:textId="77777777" w:rsidR="00B91BBF" w:rsidRDefault="001E4F9B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7DB55466" w14:textId="5C7489CA" w:rsidR="001E4F9B" w:rsidRPr="00096274" w:rsidRDefault="001E4F9B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733424C1" w14:textId="7C344E86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6C662A40" w14:textId="77777777" w:rsidTr="002870B5">
        <w:trPr>
          <w:gridAfter w:val="1"/>
          <w:wAfter w:w="265" w:type="dxa"/>
          <w:trHeight w:val="650"/>
        </w:trPr>
        <w:tc>
          <w:tcPr>
            <w:tcW w:w="6565" w:type="dxa"/>
          </w:tcPr>
          <w:p w14:paraId="5D9B584C" w14:textId="77777777" w:rsidR="001E4F9B" w:rsidRPr="00150C5C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level work:</w:t>
            </w:r>
          </w:p>
          <w:p w14:paraId="0152F001" w14:textId="394FC102" w:rsidR="00B91BBF" w:rsidRPr="001E4F9B" w:rsidRDefault="001E4F9B" w:rsidP="001E4F9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Conjunctions and transition words</w:t>
            </w:r>
          </w:p>
        </w:tc>
        <w:tc>
          <w:tcPr>
            <w:tcW w:w="2790" w:type="dxa"/>
          </w:tcPr>
          <w:p w14:paraId="65CE04F7" w14:textId="63E64F36" w:rsidR="00B91BBF" w:rsidRPr="00633A42" w:rsidRDefault="00B97547" w:rsidP="006229D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350" w:type="dxa"/>
          </w:tcPr>
          <w:p w14:paraId="674B1B10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BA17730" w14:textId="3073D8A6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47" w14:paraId="2B7F9BA9" w14:textId="77777777" w:rsidTr="002870B5">
        <w:trPr>
          <w:gridAfter w:val="1"/>
          <w:wAfter w:w="265" w:type="dxa"/>
          <w:trHeight w:val="593"/>
        </w:trPr>
        <w:tc>
          <w:tcPr>
            <w:tcW w:w="6565" w:type="dxa"/>
          </w:tcPr>
          <w:p w14:paraId="3988C28E" w14:textId="77777777" w:rsidR="00B97547" w:rsidRPr="00150C5C" w:rsidRDefault="00B97547" w:rsidP="00B9754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Sentence level work</w:t>
            </w:r>
            <w:r w:rsidRPr="00150C5C">
              <w:rPr>
                <w:rFonts w:ascii="Arial Narrow" w:hAnsi="Arial Narrow" w:cs="Arial"/>
              </w:rPr>
              <w:t>:</w:t>
            </w:r>
          </w:p>
          <w:p w14:paraId="4E9CA2EB" w14:textId="77777777" w:rsidR="00B97547" w:rsidRPr="00150C5C" w:rsidRDefault="00B97547" w:rsidP="00B9754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Speech; sentence types; sentence</w:t>
            </w:r>
          </w:p>
          <w:p w14:paraId="266FD3D6" w14:textId="34C99D1C" w:rsidR="00B97547" w:rsidRPr="002870B5" w:rsidRDefault="00B97547" w:rsidP="002870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structure; voice; tenses; paragraph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types</w:t>
            </w:r>
          </w:p>
        </w:tc>
        <w:tc>
          <w:tcPr>
            <w:tcW w:w="2790" w:type="dxa"/>
          </w:tcPr>
          <w:p w14:paraId="2B1E7283" w14:textId="0924164D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BB5E69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350" w:type="dxa"/>
          </w:tcPr>
          <w:p w14:paraId="69C7D699" w14:textId="77777777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A1BE727" w14:textId="475A2EF2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47" w14:paraId="55A026B0" w14:textId="77777777" w:rsidTr="002870B5">
        <w:trPr>
          <w:gridAfter w:val="1"/>
          <w:wAfter w:w="265" w:type="dxa"/>
          <w:trHeight w:val="692"/>
        </w:trPr>
        <w:tc>
          <w:tcPr>
            <w:tcW w:w="6565" w:type="dxa"/>
          </w:tcPr>
          <w:p w14:paraId="63A05454" w14:textId="77777777" w:rsidR="00B97547" w:rsidRPr="00150C5C" w:rsidRDefault="00B97547" w:rsidP="00B9754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meaning</w:t>
            </w:r>
            <w:r w:rsidRPr="00150C5C">
              <w:rPr>
                <w:rFonts w:ascii="Arial Narrow" w:hAnsi="Arial Narrow" w:cs="Arial"/>
              </w:rPr>
              <w:t>:</w:t>
            </w:r>
          </w:p>
          <w:p w14:paraId="18D00EE2" w14:textId="77777777" w:rsidR="00B97547" w:rsidRPr="00150C5C" w:rsidRDefault="00B97547" w:rsidP="00B9754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Literal, figurative,</w:t>
            </w:r>
          </w:p>
          <w:p w14:paraId="598369BA" w14:textId="716FA229" w:rsidR="00B97547" w:rsidRPr="001E4F9B" w:rsidRDefault="00B97547" w:rsidP="00B9754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Alliteration, assonance, consonance,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personification, onomatopoeia, pun</w:t>
            </w:r>
          </w:p>
        </w:tc>
        <w:tc>
          <w:tcPr>
            <w:tcW w:w="2790" w:type="dxa"/>
          </w:tcPr>
          <w:p w14:paraId="217BDB6A" w14:textId="48784B7C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BB5E69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350" w:type="dxa"/>
          </w:tcPr>
          <w:p w14:paraId="0B820442" w14:textId="77777777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79D38FE" w14:textId="32809FDF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47" w14:paraId="12F2EA32" w14:textId="77777777" w:rsidTr="002870B5">
        <w:trPr>
          <w:gridAfter w:val="1"/>
          <w:wAfter w:w="265" w:type="dxa"/>
          <w:trHeight w:val="370"/>
        </w:trPr>
        <w:tc>
          <w:tcPr>
            <w:tcW w:w="6565" w:type="dxa"/>
          </w:tcPr>
          <w:p w14:paraId="7BF91389" w14:textId="1E5F1CA9" w:rsidR="00B97547" w:rsidRPr="001E4F9B" w:rsidRDefault="00B97547" w:rsidP="00B9754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Punctuation and spelling</w:t>
            </w:r>
            <w:r w:rsidRPr="00150C5C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spelling patterns</w:t>
            </w:r>
          </w:p>
        </w:tc>
        <w:tc>
          <w:tcPr>
            <w:tcW w:w="2790" w:type="dxa"/>
          </w:tcPr>
          <w:p w14:paraId="1D6F7AAA" w14:textId="49F4A0C6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BB5E69"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350" w:type="dxa"/>
          </w:tcPr>
          <w:p w14:paraId="4F2ACE49" w14:textId="77777777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8C18407" w14:textId="15EA0E14" w:rsidR="00B97547" w:rsidRPr="00633A42" w:rsidRDefault="00B97547" w:rsidP="00B97547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0B5" w:rsidRPr="006F0234" w14:paraId="6085AD3D" w14:textId="77777777" w:rsidTr="002870B5">
        <w:tc>
          <w:tcPr>
            <w:tcW w:w="12950" w:type="dxa"/>
            <w:gridSpan w:val="5"/>
          </w:tcPr>
          <w:p w14:paraId="34880071" w14:textId="77777777" w:rsidR="002870B5" w:rsidRPr="00B353D5" w:rsidRDefault="002870B5" w:rsidP="00565C2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2870B5" w14:paraId="26998D3A" w14:textId="77777777" w:rsidTr="002870B5">
        <w:tc>
          <w:tcPr>
            <w:tcW w:w="12950" w:type="dxa"/>
            <w:gridSpan w:val="5"/>
          </w:tcPr>
          <w:p w14:paraId="220AB4AF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FC267E8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018E9F4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6D3F1BC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BED86B3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BC269" wp14:editId="02EE2169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DD0AB2" w14:textId="77777777" w:rsidR="00565C20" w:rsidRPr="00B353D5" w:rsidRDefault="00565C20" w:rsidP="002870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BC269" id="Text Box 2" o:spid="_x0000_s1028" type="#_x0000_t202" style="position:absolute;margin-left:510.85pt;margin-top:7.9pt;width:10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" fillcolor="white [3201]" strokeweight=".5pt">
                      <v:textbox>
                        <w:txbxContent>
                          <w:p w14:paraId="41DD0AB2" w14:textId="77777777" w:rsidR="00565C20" w:rsidRPr="00B353D5" w:rsidRDefault="00565C20" w:rsidP="002870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72554CDA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4D724081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</w:p>
          <w:p w14:paraId="332171B3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2513BBE4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</w:p>
          <w:p w14:paraId="011BE7D5" w14:textId="77777777" w:rsidR="002870B5" w:rsidRPr="00176265" w:rsidRDefault="002870B5" w:rsidP="00565C2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017F68E3" w14:textId="752062A5" w:rsidR="00591524" w:rsidRDefault="00591524" w:rsidP="006229DB">
      <w:pPr>
        <w:rPr>
          <w:b/>
          <w:bCs/>
          <w:color w:val="FF0000"/>
          <w:sz w:val="28"/>
          <w:szCs w:val="28"/>
        </w:rPr>
      </w:pPr>
    </w:p>
    <w:p w14:paraId="64E5AE16" w14:textId="3EE7C66E" w:rsidR="00085C6B" w:rsidRDefault="006229DB" w:rsidP="00085C6B">
      <w:pPr>
        <w:rPr>
          <w:b/>
          <w:bCs/>
          <w:color w:val="FF0000"/>
          <w:sz w:val="28"/>
          <w:szCs w:val="28"/>
        </w:rPr>
      </w:pPr>
      <w:r w:rsidRPr="00CF487B">
        <w:rPr>
          <w:rFonts w:ascii="Arial Narrow" w:hAnsi="Arial Narrow" w:cs="Arial"/>
          <w:b/>
          <w:bCs/>
          <w:sz w:val="24"/>
          <w:szCs w:val="24"/>
          <w:shd w:val="clear" w:color="auto" w:fill="B4C6E7" w:themeFill="accent1" w:themeFillTint="66"/>
        </w:rPr>
        <w:t>FORMAL ASSESSMENT TASK</w:t>
      </w:r>
      <w:r w:rsidR="00085C6B" w:rsidRPr="00085C6B">
        <w:rPr>
          <w:rFonts w:ascii="Arial Narrow" w:hAnsi="Arial Narrow" w:cs="Arial-BoldMT"/>
          <w:bCs/>
          <w:sz w:val="24"/>
          <w:szCs w:val="24"/>
          <w:lang w:val="en-US"/>
        </w:rPr>
        <w:t xml:space="preserve"> </w:t>
      </w:r>
      <w:r w:rsidR="00085C6B">
        <w:rPr>
          <w:rFonts w:ascii="Arial Narrow" w:hAnsi="Arial Narrow" w:cs="Arial-BoldMT"/>
          <w:bCs/>
          <w:sz w:val="24"/>
          <w:szCs w:val="24"/>
          <w:lang w:val="en-US"/>
        </w:rPr>
        <w:t>(</w:t>
      </w:r>
      <w:r w:rsidR="00085C6B" w:rsidRPr="00150C5C">
        <w:rPr>
          <w:rFonts w:ascii="Arial Narrow" w:hAnsi="Arial Narrow" w:cs="Arial-BoldMT"/>
          <w:bCs/>
          <w:sz w:val="24"/>
          <w:szCs w:val="24"/>
          <w:lang w:val="en-US"/>
        </w:rPr>
        <w:t>Completed during the term</w:t>
      </w:r>
      <w:r w:rsidR="00085C6B">
        <w:rPr>
          <w:rFonts w:ascii="Arial Narrow" w:hAnsi="Arial Narrow" w:cs="Arial-BoldMT"/>
          <w:bCs/>
          <w:sz w:val="24"/>
          <w:szCs w:val="24"/>
          <w:lang w:val="en-US"/>
        </w:rPr>
        <w:t>)</w:t>
      </w:r>
    </w:p>
    <w:p w14:paraId="1C723937" w14:textId="77777777" w:rsidR="006229DB" w:rsidRPr="00150C5C" w:rsidRDefault="006229DB" w:rsidP="006229D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4"/>
          <w:szCs w:val="24"/>
          <w:lang w:val="en-US"/>
        </w:rPr>
      </w:pPr>
      <w:r w:rsidRPr="00150C5C">
        <w:rPr>
          <w:rFonts w:ascii="Arial Narrow" w:hAnsi="Arial Narrow" w:cs="Arial-BoldMT"/>
          <w:b/>
          <w:bCs/>
          <w:sz w:val="24"/>
          <w:szCs w:val="24"/>
          <w:lang w:val="en-US"/>
        </w:rPr>
        <w:t>ORAL: [20 marks]</w:t>
      </w:r>
    </w:p>
    <w:p w14:paraId="6509AAA6" w14:textId="77777777" w:rsidR="006229DB" w:rsidRPr="00150C5C" w:rsidRDefault="006229DB" w:rsidP="0062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MT"/>
          <w:sz w:val="24"/>
          <w:szCs w:val="24"/>
          <w:lang w:val="en-US"/>
        </w:rPr>
      </w:pPr>
      <w:r w:rsidRPr="00150C5C">
        <w:rPr>
          <w:rFonts w:ascii="Arial Narrow" w:hAnsi="Arial Narrow" w:cs="ArialMT"/>
          <w:sz w:val="24"/>
          <w:szCs w:val="24"/>
          <w:lang w:val="en-US"/>
        </w:rPr>
        <w:t>Listening comprehension</w:t>
      </w:r>
    </w:p>
    <w:p w14:paraId="3EE4A0EF" w14:textId="77777777" w:rsidR="006229DB" w:rsidRPr="00150C5C" w:rsidRDefault="006229DB" w:rsidP="006229DB">
      <w:pPr>
        <w:pStyle w:val="ListParagraph"/>
        <w:autoSpaceDE w:val="0"/>
        <w:autoSpaceDN w:val="0"/>
        <w:adjustRightInd w:val="0"/>
        <w:rPr>
          <w:rFonts w:ascii="Arial Narrow" w:hAnsi="Arial Narrow" w:cs="ArialMT"/>
          <w:sz w:val="24"/>
          <w:szCs w:val="24"/>
          <w:lang w:val="en-US"/>
        </w:rPr>
      </w:pPr>
      <w:r w:rsidRPr="00150C5C">
        <w:rPr>
          <w:rFonts w:ascii="Arial Narrow" w:hAnsi="Arial Narrow" w:cs="ArialMT"/>
          <w:sz w:val="24"/>
          <w:szCs w:val="24"/>
          <w:lang w:val="en-US"/>
        </w:rPr>
        <w:t>OR</w:t>
      </w:r>
    </w:p>
    <w:p w14:paraId="63FEC99D" w14:textId="77777777" w:rsidR="006229DB" w:rsidRPr="00150C5C" w:rsidRDefault="006229DB" w:rsidP="006229D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MT"/>
          <w:sz w:val="24"/>
          <w:szCs w:val="24"/>
          <w:lang w:val="en-US"/>
        </w:rPr>
      </w:pPr>
      <w:r w:rsidRPr="00150C5C">
        <w:rPr>
          <w:rFonts w:ascii="Arial Narrow" w:hAnsi="Arial Narrow" w:cs="ArialMT"/>
          <w:sz w:val="24"/>
          <w:szCs w:val="24"/>
          <w:lang w:val="en-US"/>
        </w:rPr>
        <w:t>Prepared speech</w:t>
      </w:r>
      <w:r w:rsidRPr="00150C5C">
        <w:rPr>
          <w:rFonts w:ascii="Arial Narrow" w:hAnsi="Arial Narrow" w:cs="Arial"/>
          <w:b/>
          <w:bCs/>
          <w:shd w:val="clear" w:color="auto" w:fill="B4C6E7" w:themeFill="accent1" w:themeFillTint="66"/>
        </w:rPr>
        <w:t xml:space="preserve"> </w:t>
      </w:r>
    </w:p>
    <w:p w14:paraId="1D36DC20" w14:textId="77777777" w:rsidR="00BD2BAE" w:rsidRPr="00BD2BAE" w:rsidRDefault="00BD2BAE">
      <w:pPr>
        <w:rPr>
          <w:b/>
          <w:bCs/>
          <w:color w:val="FF0000"/>
          <w:sz w:val="28"/>
          <w:szCs w:val="28"/>
        </w:rPr>
      </w:pPr>
    </w:p>
    <w:p w14:paraId="0B82B6AC" w14:textId="77777777" w:rsidR="00085C6B" w:rsidRDefault="00085C6B" w:rsidP="00BD2BAE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870B5" w:rsidRPr="006F0234" w14:paraId="42DB1F84" w14:textId="77777777" w:rsidTr="00565C20">
        <w:tc>
          <w:tcPr>
            <w:tcW w:w="12950" w:type="dxa"/>
          </w:tcPr>
          <w:p w14:paraId="327EBB10" w14:textId="77777777" w:rsidR="002870B5" w:rsidRPr="00B353D5" w:rsidRDefault="002870B5" w:rsidP="00565C2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2870B5" w14:paraId="608E5013" w14:textId="77777777" w:rsidTr="00565C20">
        <w:tc>
          <w:tcPr>
            <w:tcW w:w="12950" w:type="dxa"/>
          </w:tcPr>
          <w:p w14:paraId="6B54E876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366EB15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E5553FB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A83855E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ED1F7A1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815CEE0" w14:textId="77777777" w:rsidR="002870B5" w:rsidRDefault="002870B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7AE5D16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2C750" wp14:editId="55C52845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9D1BFB" w14:textId="77777777" w:rsidR="00565C20" w:rsidRPr="00B353D5" w:rsidRDefault="00565C20" w:rsidP="002870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2C750" id="Text Box 4" o:spid="_x0000_s1029" type="#_x0000_t202" style="position:absolute;margin-left:510.85pt;margin-top:7.9pt;width:105pt;height:4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" fillcolor="window" strokeweight=".5pt">
                      <v:textbox>
                        <w:txbxContent>
                          <w:p w14:paraId="359D1BFB" w14:textId="77777777" w:rsidR="00565C20" w:rsidRPr="00B353D5" w:rsidRDefault="00565C20" w:rsidP="002870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5735FC8B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4D263B62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</w:p>
          <w:p w14:paraId="4EC1051A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5DEDA2DD" w14:textId="77777777" w:rsidR="002870B5" w:rsidRPr="00B353D5" w:rsidRDefault="002870B5" w:rsidP="00565C20">
            <w:pPr>
              <w:rPr>
                <w:i/>
                <w:iCs/>
                <w:sz w:val="16"/>
                <w:szCs w:val="16"/>
              </w:rPr>
            </w:pPr>
          </w:p>
          <w:p w14:paraId="008DF21F" w14:textId="77777777" w:rsidR="002870B5" w:rsidRPr="00176265" w:rsidRDefault="002870B5" w:rsidP="00565C2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03C71708" w14:textId="77777777" w:rsidR="00085C6B" w:rsidRDefault="00085C6B" w:rsidP="002870B5">
      <w:pPr>
        <w:rPr>
          <w:b/>
          <w:bCs/>
          <w:color w:val="000000" w:themeColor="text1"/>
          <w:sz w:val="28"/>
          <w:szCs w:val="28"/>
        </w:rPr>
      </w:pPr>
    </w:p>
    <w:p w14:paraId="3B7FDA48" w14:textId="77777777" w:rsidR="00085C6B" w:rsidRDefault="00085C6B" w:rsidP="00634636">
      <w:pPr>
        <w:rPr>
          <w:b/>
          <w:bCs/>
          <w:color w:val="000000" w:themeColor="text1"/>
          <w:sz w:val="28"/>
          <w:szCs w:val="28"/>
        </w:rPr>
      </w:pPr>
    </w:p>
    <w:p w14:paraId="23C1DE57" w14:textId="790977D8" w:rsidR="006229DB" w:rsidRPr="00BD2BAE" w:rsidRDefault="006229DB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lastRenderedPageBreak/>
        <w:t>WEEK 7-8</w:t>
      </w:r>
    </w:p>
    <w:p w14:paraId="1A87696C" w14:textId="77777777" w:rsidR="00591524" w:rsidRPr="00D1391A" w:rsidRDefault="00591524" w:rsidP="00591524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385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7195"/>
        <w:gridCol w:w="1890"/>
        <w:gridCol w:w="2250"/>
        <w:gridCol w:w="2520"/>
      </w:tblGrid>
      <w:tr w:rsidR="00B91BBF" w14:paraId="21202ED6" w14:textId="77777777" w:rsidTr="00DA2178">
        <w:tc>
          <w:tcPr>
            <w:tcW w:w="7195" w:type="dxa"/>
            <w:shd w:val="clear" w:color="auto" w:fill="B4C6E7" w:themeFill="accent1" w:themeFillTint="66"/>
          </w:tcPr>
          <w:p w14:paraId="57E41C50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651F1F39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LISTENING</w:t>
            </w:r>
            <w:r w:rsidRPr="00096274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AND SPEAKING (ORAL)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75FDB8B4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14:paraId="4EC73A46" w14:textId="77777777" w:rsidR="00B91BBF" w:rsidRDefault="006229DB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3653D294" w14:textId="60DD07D8" w:rsidR="006229DB" w:rsidRPr="00096274" w:rsidRDefault="006229DB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21A3B9EB" w14:textId="4D14E9A2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05A6DFA9" w14:textId="77777777" w:rsidTr="00947583">
        <w:tc>
          <w:tcPr>
            <w:tcW w:w="7195" w:type="dxa"/>
          </w:tcPr>
          <w:p w14:paraId="668AA7E5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Speaking and Listening strategies</w:t>
            </w:r>
          </w:p>
          <w:p w14:paraId="76221269" w14:textId="679D219F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Discussion: current issues</w:t>
            </w:r>
            <w:r w:rsidR="0094758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  <w:b/>
                <w:bCs/>
              </w:rPr>
              <w:t>teacher</w:t>
            </w:r>
            <w:r w:rsidR="00947583">
              <w:rPr>
                <w:rFonts w:ascii="Arial Narrow" w:hAnsi="Arial Narrow" w:cs="Arial"/>
                <w:b/>
                <w:bCs/>
              </w:rPr>
              <w:t xml:space="preserve">- </w:t>
            </w:r>
            <w:r w:rsidRPr="00150C5C">
              <w:rPr>
                <w:rFonts w:ascii="Arial Narrow" w:hAnsi="Arial Narrow" w:cs="Arial"/>
                <w:b/>
                <w:bCs/>
              </w:rPr>
              <w:t>initiated discussion)</w:t>
            </w:r>
          </w:p>
          <w:p w14:paraId="14293591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Indicate roles</w:t>
            </w:r>
          </w:p>
          <w:p w14:paraId="0BF8B30D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Take turns</w:t>
            </w:r>
          </w:p>
          <w:p w14:paraId="5EF9B61D" w14:textId="05B0B9C5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ind w:left="144" w:hanging="141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Explain viewpoints and   reach consensus</w:t>
            </w:r>
          </w:p>
          <w:p w14:paraId="2CCC5FD0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ind w:left="144" w:hanging="141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Use appropriate language, style and register</w:t>
            </w:r>
          </w:p>
          <w:p w14:paraId="10BBEB97" w14:textId="77777777" w:rsidR="006229DB" w:rsidRPr="00150C5C" w:rsidRDefault="006229DB" w:rsidP="006229DB">
            <w:pPr>
              <w:rPr>
                <w:rFonts w:ascii="Arial Narrow" w:hAnsi="Arial Narrow"/>
              </w:rPr>
            </w:pPr>
          </w:p>
          <w:p w14:paraId="1449BDAD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Prepared reading</w:t>
            </w:r>
          </w:p>
          <w:p w14:paraId="6BFE43B4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ind w:left="149" w:hanging="142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Appropriate use of voice, tone and pace</w:t>
            </w:r>
          </w:p>
          <w:p w14:paraId="14783087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Punctuation in reading</w:t>
            </w:r>
          </w:p>
          <w:p w14:paraId="61EA6051" w14:textId="77777777" w:rsidR="006229DB" w:rsidRPr="00150C5C" w:rsidRDefault="006229DB" w:rsidP="006229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Body language</w:t>
            </w:r>
          </w:p>
          <w:p w14:paraId="6AB17FA3" w14:textId="777DE2E2" w:rsidR="00B91BBF" w:rsidRPr="00633A42" w:rsidRDefault="006229DB" w:rsidP="006229DB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150C5C">
              <w:rPr>
                <w:rFonts w:ascii="Arial Narrow" w:hAnsi="Arial Narrow" w:cs="Arial"/>
              </w:rPr>
              <w:t>• Contact with audience</w:t>
            </w:r>
          </w:p>
        </w:tc>
        <w:tc>
          <w:tcPr>
            <w:tcW w:w="1890" w:type="dxa"/>
          </w:tcPr>
          <w:p w14:paraId="5EDC94B8" w14:textId="77777777" w:rsidR="00B91BBF" w:rsidRDefault="00B91BBF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3E34E2FD" w14:textId="77777777" w:rsidR="00C51566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076A2F3A" w14:textId="77777777" w:rsidR="00C51566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65193B51" w14:textId="77777777" w:rsidR="00C51566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31870250" w14:textId="77777777" w:rsidR="00C51566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2E9974EE" w14:textId="77777777" w:rsidR="00C51566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1AC9D6A8" w14:textId="77777777" w:rsidR="00C51566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51149F4C" w14:textId="77777777" w:rsidR="00C51566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</w:p>
          <w:p w14:paraId="367A7D63" w14:textId="3AE99028" w:rsidR="00C51566" w:rsidRPr="00633A42" w:rsidRDefault="00C51566" w:rsidP="00C51566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ALOUD</w:t>
            </w:r>
          </w:p>
        </w:tc>
        <w:tc>
          <w:tcPr>
            <w:tcW w:w="2250" w:type="dxa"/>
          </w:tcPr>
          <w:p w14:paraId="61EC970A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290B65" w14:textId="48C252BA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spacing w:before="99" w:line="250" w:lineRule="auto"/>
              <w:ind w:left="278" w:right="92" w:hanging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F122F" w14:textId="77777777" w:rsidR="00591524" w:rsidRDefault="00591524" w:rsidP="00591524"/>
    <w:p w14:paraId="21C99355" w14:textId="77777777" w:rsidR="00591524" w:rsidRDefault="00591524" w:rsidP="00591524"/>
    <w:p w14:paraId="71C7E29A" w14:textId="46532C1E" w:rsidR="00591524" w:rsidRDefault="00591524" w:rsidP="00591524"/>
    <w:p w14:paraId="7FD059D4" w14:textId="77131F89" w:rsidR="00E27E65" w:rsidRDefault="00E27E65" w:rsidP="00591524"/>
    <w:p w14:paraId="5CA76867" w14:textId="7B47A44F" w:rsidR="00BD2BAE" w:rsidRP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lastRenderedPageBreak/>
        <w:t>WEEK 7-8</w:t>
      </w:r>
    </w:p>
    <w:tbl>
      <w:tblPr>
        <w:tblStyle w:val="TableGrid"/>
        <w:tblW w:w="135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0"/>
        <w:gridCol w:w="2340"/>
        <w:gridCol w:w="1620"/>
        <w:gridCol w:w="1530"/>
      </w:tblGrid>
      <w:tr w:rsidR="00B91BBF" w14:paraId="3F8AE74E" w14:textId="77777777" w:rsidTr="00634636">
        <w:tc>
          <w:tcPr>
            <w:tcW w:w="8100" w:type="dxa"/>
            <w:shd w:val="clear" w:color="auto" w:fill="B4C6E7" w:themeFill="accent1" w:themeFillTint="66"/>
          </w:tcPr>
          <w:p w14:paraId="7B6D70E7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3091437B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READING &amp; VIEWING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4FD69F5F" w14:textId="77777777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F564CDA" w14:textId="77777777" w:rsidR="00947583" w:rsidRDefault="00947583" w:rsidP="009475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680DE5D4" w14:textId="4F061632" w:rsidR="00947583" w:rsidRPr="00096274" w:rsidRDefault="00947583" w:rsidP="009475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77ACE99B" w14:textId="19CCFCE0" w:rsidR="00B91BBF" w:rsidRPr="00096274" w:rsidRDefault="00B91BBF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91BBF" w14:paraId="0F264C3B" w14:textId="77777777" w:rsidTr="00634636">
        <w:tc>
          <w:tcPr>
            <w:tcW w:w="8100" w:type="dxa"/>
          </w:tcPr>
          <w:p w14:paraId="14BB5657" w14:textId="77777777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Read literary text such as drama</w:t>
            </w:r>
          </w:p>
          <w:p w14:paraId="10208527" w14:textId="435F9001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Key features of literature text: such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as character, action, dialogue, plot,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conflict, background, setting, narrator,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theme</w:t>
            </w:r>
          </w:p>
          <w:p w14:paraId="4AA0DBE5" w14:textId="77777777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Reading process:</w:t>
            </w:r>
          </w:p>
          <w:p w14:paraId="1820B8E9" w14:textId="77777777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Pre-reading (Introduce text)</w:t>
            </w:r>
          </w:p>
          <w:p w14:paraId="3A627885" w14:textId="77777777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During reading (features of text)</w:t>
            </w:r>
          </w:p>
          <w:p w14:paraId="63466AB7" w14:textId="6D2B3D9F" w:rsidR="002B5D95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Post-reading (answer questions,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compare, contrast, evaluate)</w:t>
            </w:r>
          </w:p>
          <w:p w14:paraId="2EE7EDC1" w14:textId="77777777" w:rsidR="001D152F" w:rsidRPr="00DA2178" w:rsidRDefault="001D152F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7BB02AF" w14:textId="54709B52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Poetry</w:t>
            </w:r>
            <w:r w:rsidR="00947583"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Key features of poem</w:t>
            </w:r>
          </w:p>
          <w:p w14:paraId="5769167E" w14:textId="692FEB01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internal structure of a poem, figures of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speech/ imagery, rhyme, rhythm</w:t>
            </w:r>
          </w:p>
          <w:p w14:paraId="4DB19C3F" w14:textId="2E8C3EC6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external structure of a poem, lines,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words, stanzas,</w:t>
            </w:r>
          </w:p>
          <w:p w14:paraId="48ABAEE9" w14:textId="277023B6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 xml:space="preserve">• </w:t>
            </w:r>
            <w:proofErr w:type="gramStart"/>
            <w:r w:rsidRPr="00DA2178">
              <w:rPr>
                <w:rFonts w:ascii="Arial Narrow" w:hAnsi="Arial Narrow" w:cs="Arial"/>
                <w:sz w:val="20"/>
                <w:szCs w:val="20"/>
              </w:rPr>
              <w:t>typography</w:t>
            </w:r>
            <w:r w:rsidR="00634636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</w:t>
            </w:r>
            <w:proofErr w:type="gramEnd"/>
            <w:r w:rsidRPr="00DA2178">
              <w:rPr>
                <w:rFonts w:ascii="Arial Narrow" w:hAnsi="Arial Narrow" w:cs="Arial"/>
                <w:sz w:val="20"/>
                <w:szCs w:val="20"/>
              </w:rPr>
              <w:t xml:space="preserve"> figurative meaning</w:t>
            </w:r>
          </w:p>
          <w:p w14:paraId="3396AFED" w14:textId="3802BBF1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mood</w:t>
            </w:r>
            <w:r w:rsidR="0063463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theme and message</w:t>
            </w:r>
          </w:p>
          <w:p w14:paraId="36E7E4F3" w14:textId="77777777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b/>
                <w:bCs/>
                <w:sz w:val="20"/>
                <w:szCs w:val="20"/>
              </w:rPr>
              <w:t>Read/view for information</w:t>
            </w:r>
          </w:p>
          <w:p w14:paraId="79470D8C" w14:textId="34960ACE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Skimming, scanning, visuali</w:t>
            </w:r>
            <w:r w:rsidR="001D152F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ation</w:t>
            </w:r>
          </w:p>
          <w:p w14:paraId="35DFBACE" w14:textId="77777777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Purpose and target group</w:t>
            </w:r>
          </w:p>
          <w:p w14:paraId="630E4FEB" w14:textId="77777777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Making inference</w:t>
            </w:r>
          </w:p>
          <w:p w14:paraId="6882DC0D" w14:textId="35096EFA" w:rsidR="002B5D95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Meaning of words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View</w:t>
            </w:r>
            <w:r w:rsidR="001D152F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point of writer</w:t>
            </w:r>
          </w:p>
          <w:p w14:paraId="4ED868E3" w14:textId="3293482D" w:rsidR="00B91BBF" w:rsidRPr="00DA2178" w:rsidRDefault="002B5D95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2178">
              <w:rPr>
                <w:rFonts w:ascii="Arial Narrow" w:hAnsi="Arial Narrow" w:cs="Arial"/>
                <w:sz w:val="20"/>
                <w:szCs w:val="20"/>
              </w:rPr>
              <w:t>• Fact and opinion</w:t>
            </w:r>
            <w:r w:rsidR="00947583" w:rsidRPr="00DA2178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DA2178">
              <w:rPr>
                <w:rFonts w:ascii="Arial Narrow" w:hAnsi="Arial Narrow" w:cs="Arial"/>
                <w:sz w:val="20"/>
                <w:szCs w:val="20"/>
              </w:rPr>
              <w:t>• Implied meaning</w:t>
            </w:r>
          </w:p>
        </w:tc>
        <w:tc>
          <w:tcPr>
            <w:tcW w:w="2340" w:type="dxa"/>
          </w:tcPr>
          <w:p w14:paraId="5C990C79" w14:textId="603417A8" w:rsidR="00B91BBF" w:rsidRPr="00813C74" w:rsidRDefault="00813C74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813C74">
              <w:rPr>
                <w:rFonts w:ascii="Arial" w:hAnsi="Arial" w:cs="Arial"/>
                <w:sz w:val="20"/>
                <w:szCs w:val="20"/>
              </w:rPr>
              <w:t xml:space="preserve">RESPONSE TO TEXT - </w:t>
            </w:r>
            <w:r w:rsidR="00294D46" w:rsidRPr="00813C74">
              <w:rPr>
                <w:rFonts w:ascii="Arial" w:hAnsi="Arial" w:cs="Arial"/>
                <w:sz w:val="20"/>
                <w:szCs w:val="20"/>
              </w:rPr>
              <w:t>LITERATURE:</w:t>
            </w:r>
          </w:p>
          <w:p w14:paraId="6CE0A068" w14:textId="77777777" w:rsidR="001D152F" w:rsidRPr="00813C74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813C74">
              <w:rPr>
                <w:rFonts w:ascii="Arial" w:hAnsi="Arial" w:cs="Arial"/>
                <w:sz w:val="20"/>
                <w:szCs w:val="20"/>
              </w:rPr>
              <w:t>DRAMA</w:t>
            </w:r>
          </w:p>
          <w:p w14:paraId="63A967E1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31B834E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E97D469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750198D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7AC27362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4B665596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EB2045F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D8F3D9E" w14:textId="77777777" w:rsidR="001D152F" w:rsidRDefault="001D152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0D2F8E02" w14:textId="77777777" w:rsidR="001D152F" w:rsidRDefault="001D152F" w:rsidP="001D152F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43566D72" w14:textId="77777777" w:rsidR="001D152F" w:rsidRDefault="001D152F" w:rsidP="001D152F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5F7E7051" w14:textId="107D2407" w:rsidR="00813C74" w:rsidRPr="00813C74" w:rsidRDefault="00813C74" w:rsidP="001D152F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813C74">
              <w:rPr>
                <w:rFonts w:ascii="Arial" w:hAnsi="Arial" w:cs="Arial"/>
                <w:sz w:val="20"/>
                <w:szCs w:val="20"/>
              </w:rPr>
              <w:t>RESPONSE TO TEXT –</w:t>
            </w:r>
          </w:p>
          <w:p w14:paraId="2E70EAAD" w14:textId="7EA6C91E" w:rsidR="001D152F" w:rsidRPr="00813C74" w:rsidRDefault="00294D46" w:rsidP="001D152F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813C74">
              <w:rPr>
                <w:rFonts w:ascii="Arial" w:hAnsi="Arial" w:cs="Arial"/>
                <w:sz w:val="20"/>
                <w:szCs w:val="20"/>
              </w:rPr>
              <w:t>LITERATURE:</w:t>
            </w:r>
          </w:p>
          <w:p w14:paraId="5F3CA63A" w14:textId="13846671" w:rsidR="001D152F" w:rsidRPr="00633A42" w:rsidRDefault="001D152F" w:rsidP="001D152F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813C74">
              <w:rPr>
                <w:rFonts w:ascii="Arial" w:hAnsi="Arial" w:cs="Arial"/>
                <w:sz w:val="20"/>
                <w:szCs w:val="20"/>
              </w:rPr>
              <w:t>POE</w:t>
            </w:r>
            <w:r w:rsidR="00294D46" w:rsidRPr="00813C7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14:paraId="6D884B6C" w14:textId="7777777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4C1F023" w14:textId="7836E8A7" w:rsidR="00B91BBF" w:rsidRPr="00633A42" w:rsidRDefault="00B91BBF" w:rsidP="006229DB">
            <w:pPr>
              <w:widowControl w:val="0"/>
              <w:autoSpaceDE w:val="0"/>
              <w:autoSpaceDN w:val="0"/>
              <w:adjustRightInd w:val="0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C885C2" w14:textId="77777777" w:rsidR="00DA2178" w:rsidRDefault="00DA2178" w:rsidP="00BD2BA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D5D1AC6" w14:textId="06775ADF" w:rsidR="00BD2BAE" w:rsidRPr="00BD2BAE" w:rsidRDefault="00BD2BAE" w:rsidP="00BD2BAE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lastRenderedPageBreak/>
        <w:t>WEEK 7-8</w:t>
      </w:r>
    </w:p>
    <w:p w14:paraId="09E439D8" w14:textId="77777777" w:rsidR="00591524" w:rsidRDefault="00591524" w:rsidP="00591524"/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7195"/>
        <w:gridCol w:w="2160"/>
        <w:gridCol w:w="1980"/>
        <w:gridCol w:w="2160"/>
      </w:tblGrid>
      <w:tr w:rsidR="0032196E" w14:paraId="067BC3BE" w14:textId="77777777" w:rsidTr="00DE5E87">
        <w:tc>
          <w:tcPr>
            <w:tcW w:w="7195" w:type="dxa"/>
            <w:shd w:val="clear" w:color="auto" w:fill="B4C6E7" w:themeFill="accent1" w:themeFillTint="66"/>
          </w:tcPr>
          <w:p w14:paraId="4DD41EAE" w14:textId="076D1A0E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UNDAMENTAL SKILL</w:t>
            </w:r>
          </w:p>
          <w:p w14:paraId="5DA9EB07" w14:textId="77777777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  <w:r w:rsidRPr="0009627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&amp; PRESENTING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5AAA4202" w14:textId="77777777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CORE ACTIVITY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3EAEDDF2" w14:textId="77777777" w:rsidR="0032196E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  <w:p w14:paraId="31FD1A85" w14:textId="346050BF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50B33818" w14:textId="39A2B4C1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274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32196E" w14:paraId="6017A7DD" w14:textId="77777777" w:rsidTr="00DE5E87">
        <w:tc>
          <w:tcPr>
            <w:tcW w:w="7195" w:type="dxa"/>
          </w:tcPr>
          <w:p w14:paraId="51FE5999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Transactional text e.g. email</w:t>
            </w:r>
          </w:p>
          <w:p w14:paraId="25C0227E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Word choice,</w:t>
            </w:r>
          </w:p>
          <w:p w14:paraId="56F8026E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Personal voice and style</w:t>
            </w:r>
          </w:p>
          <w:p w14:paraId="03821AD2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Vivid description</w:t>
            </w:r>
          </w:p>
          <w:p w14:paraId="314B8A23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Tone</w:t>
            </w:r>
          </w:p>
          <w:p w14:paraId="39FF1BC2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Main and supporting ideas</w:t>
            </w:r>
          </w:p>
          <w:p w14:paraId="0AD8C06A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Mind-maps to organise coherent ideas</w:t>
            </w:r>
          </w:p>
          <w:p w14:paraId="385A5B4E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Present essay for assessment</w:t>
            </w:r>
          </w:p>
          <w:p w14:paraId="7D6D8D08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Focus on process writing</w:t>
            </w:r>
          </w:p>
          <w:p w14:paraId="6EC879F8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Planning</w:t>
            </w:r>
          </w:p>
          <w:p w14:paraId="1BFC07EC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Drafting</w:t>
            </w:r>
          </w:p>
          <w:p w14:paraId="2EC8A0B5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Revision</w:t>
            </w:r>
          </w:p>
          <w:p w14:paraId="61CA0D87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Editing</w:t>
            </w:r>
          </w:p>
          <w:p w14:paraId="1F75E2B7" w14:textId="77777777" w:rsidR="0032196E" w:rsidRPr="00150C5C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• Proof-reading and presenting</w:t>
            </w:r>
          </w:p>
          <w:p w14:paraId="55110D64" w14:textId="454132C9" w:rsidR="0032196E" w:rsidRPr="002B5D95" w:rsidRDefault="0032196E" w:rsidP="002B5D9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Write an email following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50C5C">
              <w:rPr>
                <w:rFonts w:ascii="Arial Narrow" w:hAnsi="Arial Narrow" w:cs="Arial"/>
                <w:b/>
                <w:bCs/>
              </w:rPr>
              <w:t>the process approach to writin</w:t>
            </w:r>
            <w:r w:rsidRPr="00150C5C">
              <w:rPr>
                <w:rFonts w:ascii="Arial Narrow" w:hAnsi="Arial Narrow" w:cs="Arial-BoldMT"/>
                <w:b/>
                <w:bCs/>
              </w:rPr>
              <w:t>g</w:t>
            </w:r>
          </w:p>
        </w:tc>
        <w:tc>
          <w:tcPr>
            <w:tcW w:w="2160" w:type="dxa"/>
          </w:tcPr>
          <w:p w14:paraId="7A2559FF" w14:textId="160C9D8B" w:rsidR="0032196E" w:rsidRDefault="00DE5E87" w:rsidP="00DE5E87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</w:t>
            </w:r>
            <w:r w:rsidR="00D85B6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AN EMAIL</w:t>
            </w:r>
          </w:p>
          <w:p w14:paraId="76217C4D" w14:textId="77777777" w:rsidR="00DE5E87" w:rsidRDefault="00DE5E87" w:rsidP="00DE5E87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1583A056" w14:textId="77777777" w:rsidR="00DE5E87" w:rsidRDefault="00DE5E87" w:rsidP="00DE5E87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30618BD4" w14:textId="77777777" w:rsidR="00DE5E87" w:rsidRDefault="00DE5E87" w:rsidP="00DE5E87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  <w:p w14:paraId="0A3B861B" w14:textId="75AAB152" w:rsidR="00DE5E87" w:rsidRPr="00633A42" w:rsidRDefault="00DE5E87" w:rsidP="00DE5E87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1F66BF9" w14:textId="77777777" w:rsidR="0032196E" w:rsidRPr="00633A42" w:rsidRDefault="0032196E" w:rsidP="006229D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89465F1" w14:textId="55EF21F4" w:rsidR="0032196E" w:rsidRPr="00633A42" w:rsidRDefault="0032196E" w:rsidP="006229DB">
            <w:pPr>
              <w:widowControl w:val="0"/>
              <w:autoSpaceDE w:val="0"/>
              <w:autoSpaceDN w:val="0"/>
              <w:adjustRightInd w:val="0"/>
              <w:spacing w:before="9" w:line="417" w:lineRule="auto"/>
              <w:ind w:left="108" w:right="303"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8FB6E9" w14:textId="77777777" w:rsidR="00591524" w:rsidRDefault="00591524" w:rsidP="00591524"/>
    <w:p w14:paraId="5268B227" w14:textId="77777777" w:rsidR="00591524" w:rsidRDefault="00591524" w:rsidP="00591524"/>
    <w:p w14:paraId="3F84B3CE" w14:textId="77777777" w:rsidR="00947583" w:rsidRDefault="00947583" w:rsidP="00BD2BA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1D78B2" w14:textId="1416B70A" w:rsidR="00591524" w:rsidRPr="00634636" w:rsidRDefault="00BD2BAE" w:rsidP="00634636">
      <w:pPr>
        <w:jc w:val="center"/>
        <w:rPr>
          <w:b/>
          <w:bCs/>
          <w:color w:val="000000" w:themeColor="text1"/>
          <w:sz w:val="28"/>
          <w:szCs w:val="28"/>
        </w:rPr>
      </w:pPr>
      <w:r w:rsidRPr="00BD2BAE">
        <w:rPr>
          <w:b/>
          <w:bCs/>
          <w:color w:val="000000" w:themeColor="text1"/>
          <w:sz w:val="28"/>
          <w:szCs w:val="28"/>
        </w:rPr>
        <w:t>WEEK 7-8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6745"/>
        <w:gridCol w:w="2520"/>
        <w:gridCol w:w="1620"/>
        <w:gridCol w:w="1800"/>
      </w:tblGrid>
      <w:tr w:rsidR="0032196E" w14:paraId="3B1FB49A" w14:textId="77777777" w:rsidTr="00DA2178">
        <w:tc>
          <w:tcPr>
            <w:tcW w:w="6745" w:type="dxa"/>
            <w:shd w:val="clear" w:color="auto" w:fill="B4C6E7" w:themeFill="accent1" w:themeFillTint="66"/>
          </w:tcPr>
          <w:p w14:paraId="27ABE868" w14:textId="77777777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FUNDAMENTAL SKILL</w:t>
            </w:r>
          </w:p>
          <w:p w14:paraId="08FFA9E9" w14:textId="77777777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LANGUAGE STRUCTURES &amp; CONVENTIONS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53261819" w14:textId="77777777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CORE ACTIVITY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0CA2EDD" w14:textId="77777777" w:rsidR="0032196E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</w:t>
            </w:r>
          </w:p>
          <w:p w14:paraId="209B1495" w14:textId="2B1CE7DE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77769B8" w14:textId="596F5EF7" w:rsidR="0032196E" w:rsidRPr="00096274" w:rsidRDefault="0032196E" w:rsidP="006229D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274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BB4FC0" w14:paraId="222C01BA" w14:textId="77777777" w:rsidTr="0032196E">
        <w:trPr>
          <w:trHeight w:val="650"/>
        </w:trPr>
        <w:tc>
          <w:tcPr>
            <w:tcW w:w="6745" w:type="dxa"/>
          </w:tcPr>
          <w:p w14:paraId="3B5B7C0B" w14:textId="77777777" w:rsidR="00BB4FC0" w:rsidRPr="00150C5C" w:rsidRDefault="00BB4FC0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level work:</w:t>
            </w:r>
          </w:p>
          <w:p w14:paraId="4A603C0E" w14:textId="204CC35E" w:rsidR="00BB4FC0" w:rsidRPr="0027034E" w:rsidRDefault="00BB4FC0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Verbs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Interrogative, demonstrative, indefinite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pronouns</w:t>
            </w:r>
          </w:p>
        </w:tc>
        <w:tc>
          <w:tcPr>
            <w:tcW w:w="2520" w:type="dxa"/>
          </w:tcPr>
          <w:p w14:paraId="435922A8" w14:textId="77777777" w:rsidR="00BB4FC0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LSC ACTIVITY</w:t>
            </w:r>
          </w:p>
          <w:p w14:paraId="68ECC332" w14:textId="135451A5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D8B09B0" w14:textId="77777777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093465" w14:textId="78714C5A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FC0" w14:paraId="27B802CD" w14:textId="77777777" w:rsidTr="0032196E">
        <w:trPr>
          <w:trHeight w:val="692"/>
        </w:trPr>
        <w:tc>
          <w:tcPr>
            <w:tcW w:w="6745" w:type="dxa"/>
          </w:tcPr>
          <w:p w14:paraId="188A4382" w14:textId="77777777" w:rsidR="00BB4FC0" w:rsidRPr="00150C5C" w:rsidRDefault="00BB4FC0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Sentence level work</w:t>
            </w:r>
            <w:r w:rsidRPr="00150C5C">
              <w:rPr>
                <w:rFonts w:ascii="Arial Narrow" w:hAnsi="Arial Narrow" w:cs="Arial"/>
              </w:rPr>
              <w:t>:</w:t>
            </w:r>
          </w:p>
          <w:p w14:paraId="26447A9E" w14:textId="58DD6BCA" w:rsidR="00BB4FC0" w:rsidRPr="000B1EB5" w:rsidRDefault="00BB4FC0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Procedure, spatial order, order of</w:t>
            </w:r>
            <w:r>
              <w:rPr>
                <w:rFonts w:ascii="Arial Narrow" w:hAnsi="Arial Narrow" w:cs="Arial"/>
              </w:rPr>
              <w:t xml:space="preserve"> </w:t>
            </w:r>
            <w:r w:rsidRPr="00150C5C">
              <w:rPr>
                <w:rFonts w:ascii="Arial Narrow" w:hAnsi="Arial Narrow" w:cs="Arial"/>
              </w:rPr>
              <w:t>importance, concluding paragraph</w:t>
            </w:r>
          </w:p>
        </w:tc>
        <w:tc>
          <w:tcPr>
            <w:tcW w:w="2520" w:type="dxa"/>
          </w:tcPr>
          <w:p w14:paraId="2C20B9B2" w14:textId="2A3E350A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620" w:type="dxa"/>
          </w:tcPr>
          <w:p w14:paraId="6930EFA7" w14:textId="77777777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80A146" w14:textId="49FF7B7B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FC0" w14:paraId="3B1ACE40" w14:textId="77777777" w:rsidTr="0032196E">
        <w:trPr>
          <w:trHeight w:val="370"/>
        </w:trPr>
        <w:tc>
          <w:tcPr>
            <w:tcW w:w="6745" w:type="dxa"/>
          </w:tcPr>
          <w:p w14:paraId="42B9C7AE" w14:textId="77777777" w:rsidR="00BB4FC0" w:rsidRPr="00150C5C" w:rsidRDefault="00BB4FC0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Word meaning</w:t>
            </w:r>
            <w:r w:rsidRPr="00150C5C">
              <w:rPr>
                <w:rFonts w:ascii="Arial Narrow" w:hAnsi="Arial Narrow" w:cs="Arial"/>
              </w:rPr>
              <w:t>:</w:t>
            </w:r>
          </w:p>
          <w:p w14:paraId="59503C6D" w14:textId="31889E57" w:rsidR="00BB4FC0" w:rsidRPr="0027034E" w:rsidRDefault="00BB4FC0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150C5C">
              <w:rPr>
                <w:rFonts w:ascii="Arial Narrow" w:hAnsi="Arial Narrow" w:cs="Arial"/>
              </w:rPr>
              <w:t>One word for a phrase</w:t>
            </w:r>
          </w:p>
        </w:tc>
        <w:tc>
          <w:tcPr>
            <w:tcW w:w="2520" w:type="dxa"/>
          </w:tcPr>
          <w:p w14:paraId="762B0626" w14:textId="2F858CB0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620" w:type="dxa"/>
          </w:tcPr>
          <w:p w14:paraId="241D6491" w14:textId="77777777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97D6DD" w14:textId="1566CEEF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FC0" w14:paraId="4E0513D7" w14:textId="77777777" w:rsidTr="0032196E">
        <w:trPr>
          <w:trHeight w:val="341"/>
        </w:trPr>
        <w:tc>
          <w:tcPr>
            <w:tcW w:w="6745" w:type="dxa"/>
          </w:tcPr>
          <w:p w14:paraId="2114FED1" w14:textId="77777777" w:rsidR="00BB4FC0" w:rsidRDefault="00BB4FC0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MT"/>
              </w:rPr>
            </w:pPr>
            <w:r w:rsidRPr="00150C5C">
              <w:rPr>
                <w:rFonts w:ascii="Arial Narrow" w:hAnsi="Arial Narrow" w:cs="Arial"/>
                <w:b/>
                <w:bCs/>
              </w:rPr>
              <w:t>Punctuation and</w:t>
            </w:r>
            <w:r w:rsidRPr="00150C5C">
              <w:rPr>
                <w:rFonts w:ascii="Arial Narrow" w:hAnsi="Arial Narrow" w:cs="Arial-BoldMT"/>
                <w:b/>
                <w:bCs/>
              </w:rPr>
              <w:t xml:space="preserve"> spelling</w:t>
            </w:r>
            <w:r w:rsidRPr="00150C5C">
              <w:rPr>
                <w:rFonts w:ascii="Arial Narrow" w:hAnsi="Arial Narrow" w:cs="ArialMT"/>
              </w:rPr>
              <w:t>:</w:t>
            </w:r>
            <w:r>
              <w:rPr>
                <w:rFonts w:ascii="Arial Narrow" w:hAnsi="Arial Narrow" w:cs="ArialMT"/>
              </w:rPr>
              <w:t xml:space="preserve">  </w:t>
            </w:r>
            <w:r w:rsidRPr="00150C5C">
              <w:rPr>
                <w:rFonts w:ascii="Arial Narrow" w:hAnsi="Arial Narrow" w:cs="ArialMT"/>
              </w:rPr>
              <w:t>spelling patterns</w:t>
            </w:r>
          </w:p>
          <w:p w14:paraId="0E6751BB" w14:textId="4678BDC5" w:rsidR="00634636" w:rsidRPr="0027034E" w:rsidRDefault="00634636" w:rsidP="00BB4FC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MT"/>
              </w:rPr>
            </w:pPr>
          </w:p>
        </w:tc>
        <w:tc>
          <w:tcPr>
            <w:tcW w:w="2520" w:type="dxa"/>
          </w:tcPr>
          <w:p w14:paraId="2CB73CAA" w14:textId="3172FD6D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LSC ACTIVITY</w:t>
            </w:r>
          </w:p>
        </w:tc>
        <w:tc>
          <w:tcPr>
            <w:tcW w:w="1620" w:type="dxa"/>
          </w:tcPr>
          <w:p w14:paraId="40ACF75A" w14:textId="77777777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9F1569" w14:textId="16A7DBEE" w:rsidR="00BB4FC0" w:rsidRPr="00633A42" w:rsidRDefault="00BB4FC0" w:rsidP="00BB4FC0">
            <w:pPr>
              <w:widowControl w:val="0"/>
              <w:autoSpaceDE w:val="0"/>
              <w:autoSpaceDN w:val="0"/>
              <w:adjustRightInd w:val="0"/>
              <w:spacing w:before="9" w:line="418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1E182" w14:textId="6E93F17D" w:rsidR="00591524" w:rsidRDefault="00591524" w:rsidP="000662B0">
      <w:pPr>
        <w:rPr>
          <w:b/>
          <w:bCs/>
          <w:color w:val="FF0000"/>
          <w:sz w:val="28"/>
          <w:szCs w:val="28"/>
        </w:rPr>
      </w:pPr>
    </w:p>
    <w:p w14:paraId="45283A5F" w14:textId="5AADFA3E" w:rsidR="000662B0" w:rsidRPr="00150C5C" w:rsidRDefault="000662B0" w:rsidP="000662B0">
      <w:pPr>
        <w:autoSpaceDE w:val="0"/>
        <w:autoSpaceDN w:val="0"/>
        <w:adjustRightInd w:val="0"/>
        <w:rPr>
          <w:rFonts w:ascii="Arial Narrow" w:hAnsi="Arial Narrow" w:cs="Arial-BoldMT"/>
          <w:b/>
          <w:bCs/>
          <w:lang w:val="en-US"/>
        </w:rPr>
      </w:pPr>
      <w:r w:rsidRPr="00150C5C">
        <w:rPr>
          <w:rFonts w:ascii="Arial Narrow" w:hAnsi="Arial Narrow" w:cs="Arial-BoldMT"/>
          <w:b/>
          <w:bCs/>
          <w:lang w:val="en-US"/>
        </w:rPr>
        <w:t>FORMAL ASSESSMENT TASK</w:t>
      </w:r>
      <w:r>
        <w:rPr>
          <w:rFonts w:ascii="Arial Narrow" w:hAnsi="Arial Narrow" w:cs="Arial-BoldMT"/>
          <w:b/>
          <w:bCs/>
          <w:lang w:val="en-US"/>
        </w:rPr>
        <w:t xml:space="preserve">:  </w:t>
      </w:r>
      <w:r w:rsidRPr="00150C5C">
        <w:rPr>
          <w:rFonts w:ascii="Arial Narrow" w:hAnsi="Arial Narrow" w:cs="Arial-BoldMT"/>
          <w:b/>
          <w:bCs/>
          <w:lang w:val="en-US"/>
        </w:rPr>
        <w:t>RESPONSE TO LITERATURE TEST [30 marks]</w:t>
      </w:r>
      <w:proofErr w:type="gramStart"/>
      <w:r w:rsidR="001A6946">
        <w:rPr>
          <w:rFonts w:ascii="Arial Narrow" w:hAnsi="Arial Narrow" w:cs="Arial-BoldMT"/>
          <w:b/>
          <w:bCs/>
          <w:lang w:val="en-US"/>
        </w:rPr>
        <w:t xml:space="preserve">:  </w:t>
      </w:r>
      <w:r w:rsidRPr="00150C5C">
        <w:rPr>
          <w:rFonts w:ascii="Arial Narrow" w:hAnsi="Arial Narrow" w:cs="Arial-BoldMT"/>
          <w:b/>
          <w:bCs/>
          <w:lang w:val="en-US"/>
        </w:rPr>
        <w:t>(</w:t>
      </w:r>
      <w:proofErr w:type="gramEnd"/>
      <w:r w:rsidRPr="00150C5C">
        <w:rPr>
          <w:rFonts w:ascii="Arial Narrow" w:hAnsi="Arial Narrow" w:cs="Arial-BoldMT"/>
          <w:b/>
          <w:bCs/>
          <w:lang w:val="en-US"/>
        </w:rPr>
        <w:t>CONTEXTUAL)</w:t>
      </w:r>
    </w:p>
    <w:p w14:paraId="33542AD3" w14:textId="77777777" w:rsidR="000662B0" w:rsidRPr="000662B0" w:rsidRDefault="000662B0" w:rsidP="000662B0">
      <w:pPr>
        <w:autoSpaceDE w:val="0"/>
        <w:autoSpaceDN w:val="0"/>
        <w:adjustRightInd w:val="0"/>
        <w:rPr>
          <w:rFonts w:ascii="Arial Narrow" w:hAnsi="Arial Narrow" w:cs="ArialMT"/>
          <w:b/>
          <w:bCs/>
          <w:lang w:val="en-US"/>
        </w:rPr>
      </w:pPr>
      <w:r w:rsidRPr="000662B0">
        <w:rPr>
          <w:rFonts w:ascii="Arial Narrow" w:hAnsi="Arial Narrow" w:cs="ArialMT"/>
          <w:b/>
          <w:bCs/>
          <w:lang w:val="en-US"/>
        </w:rPr>
        <w:t>Question 1</w:t>
      </w:r>
    </w:p>
    <w:p w14:paraId="3EFBB21A" w14:textId="77777777" w:rsidR="000662B0" w:rsidRPr="000662B0" w:rsidRDefault="000662B0" w:rsidP="000662B0">
      <w:pPr>
        <w:autoSpaceDE w:val="0"/>
        <w:autoSpaceDN w:val="0"/>
        <w:adjustRightInd w:val="0"/>
        <w:rPr>
          <w:rFonts w:ascii="Arial Narrow" w:hAnsi="Arial Narrow" w:cs="ArialMT"/>
          <w:lang w:val="en-US"/>
        </w:rPr>
      </w:pPr>
      <w:r w:rsidRPr="000662B0">
        <w:rPr>
          <w:rFonts w:ascii="Arial Narrow" w:hAnsi="Arial Narrow" w:cs="ArialMT"/>
          <w:lang w:val="en-US"/>
        </w:rPr>
        <w:t>Poem (10 marks)</w:t>
      </w:r>
    </w:p>
    <w:p w14:paraId="58EC53EE" w14:textId="77777777" w:rsidR="000662B0" w:rsidRPr="000662B0" w:rsidRDefault="000662B0" w:rsidP="000662B0">
      <w:pPr>
        <w:autoSpaceDE w:val="0"/>
        <w:autoSpaceDN w:val="0"/>
        <w:adjustRightInd w:val="0"/>
        <w:rPr>
          <w:rFonts w:ascii="Arial Narrow" w:hAnsi="Arial Narrow" w:cs="ArialMT"/>
          <w:b/>
          <w:bCs/>
          <w:lang w:val="en-US"/>
        </w:rPr>
      </w:pPr>
      <w:r w:rsidRPr="000662B0">
        <w:rPr>
          <w:rFonts w:ascii="Arial Narrow" w:hAnsi="Arial Narrow" w:cs="ArialMT"/>
          <w:b/>
          <w:bCs/>
          <w:lang w:val="en-US"/>
        </w:rPr>
        <w:t>Question 2</w:t>
      </w:r>
    </w:p>
    <w:p w14:paraId="6347CAF4" w14:textId="2B94F010" w:rsidR="00085C6B" w:rsidRDefault="000662B0">
      <w:pPr>
        <w:rPr>
          <w:rFonts w:ascii="Arial Narrow" w:hAnsi="Arial Narrow" w:cs="ArialMT"/>
          <w:lang w:val="en-US"/>
        </w:rPr>
      </w:pPr>
      <w:r w:rsidRPr="00150C5C">
        <w:rPr>
          <w:rFonts w:ascii="Arial Narrow" w:hAnsi="Arial Narrow" w:cs="ArialMT"/>
          <w:lang w:val="en-US"/>
        </w:rPr>
        <w:t>Drama / Short Stories / Folklore / Novel (20 marks</w:t>
      </w:r>
      <w:r w:rsidR="001A2DC4">
        <w:rPr>
          <w:rFonts w:ascii="Arial Narrow" w:hAnsi="Arial Narrow" w:cs="ArialMT"/>
          <w:lang w:val="en-US"/>
        </w:rPr>
        <w:t>)</w:t>
      </w:r>
    </w:p>
    <w:p w14:paraId="7CF7C936" w14:textId="48EF2044" w:rsidR="00085C6B" w:rsidRDefault="00085C6B">
      <w:pPr>
        <w:rPr>
          <w:rFonts w:ascii="Arial Narrow" w:hAnsi="Arial Narrow" w:cs="ArialMT"/>
          <w:lang w:val="en-US"/>
        </w:rPr>
      </w:pPr>
    </w:p>
    <w:p w14:paraId="18B5B017" w14:textId="0D311E9A" w:rsidR="00085C6B" w:rsidRDefault="00085C6B">
      <w:pPr>
        <w:rPr>
          <w:rFonts w:ascii="Arial Narrow" w:hAnsi="Arial Narrow" w:cs="ArialM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27E65" w:rsidRPr="006F0234" w14:paraId="278154C2" w14:textId="77777777" w:rsidTr="00565C20">
        <w:tc>
          <w:tcPr>
            <w:tcW w:w="12950" w:type="dxa"/>
          </w:tcPr>
          <w:p w14:paraId="4B44BFDD" w14:textId="77777777" w:rsidR="00E27E65" w:rsidRPr="00B353D5" w:rsidRDefault="00E27E65" w:rsidP="00565C20">
            <w:pPr>
              <w:jc w:val="center"/>
              <w:rPr>
                <w:b/>
                <w:bCs/>
                <w:sz w:val="20"/>
                <w:szCs w:val="20"/>
              </w:rPr>
            </w:pPr>
            <w:r w:rsidRPr="00B353D5">
              <w:rPr>
                <w:b/>
                <w:bCs/>
                <w:sz w:val="20"/>
                <w:szCs w:val="20"/>
              </w:rPr>
              <w:t>END -OF CYCLE COMMENTS/ REFLECTIONS</w:t>
            </w:r>
          </w:p>
        </w:tc>
      </w:tr>
      <w:tr w:rsidR="00E27E65" w14:paraId="349C21B3" w14:textId="77777777" w:rsidTr="00565C20">
        <w:tc>
          <w:tcPr>
            <w:tcW w:w="12950" w:type="dxa"/>
          </w:tcPr>
          <w:p w14:paraId="279D574B" w14:textId="77777777" w:rsidR="00E27E65" w:rsidRDefault="00E27E6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A2A904B" w14:textId="77777777" w:rsidR="00E27E65" w:rsidRDefault="00E27E6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DEE61FE" w14:textId="77777777" w:rsidR="00E27E65" w:rsidRDefault="00E27E6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D321176" w14:textId="77777777" w:rsidR="00E27E65" w:rsidRDefault="00E27E6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4D49A94" w14:textId="77777777" w:rsidR="00E27E65" w:rsidRDefault="00E27E6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B3B213F" w14:textId="77777777" w:rsidR="00E27E65" w:rsidRDefault="00E27E6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6771C91" w14:textId="77777777" w:rsidR="00E27E65" w:rsidRDefault="00E27E65" w:rsidP="00565C2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28FC6BB" w14:textId="77777777" w:rsidR="00E27E65" w:rsidRPr="00B353D5" w:rsidRDefault="00E27E65" w:rsidP="00565C2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C598A2" wp14:editId="0B7D5912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100330</wp:posOffset>
                      </wp:positionV>
                      <wp:extent cx="1333500" cy="56515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F403E9" w14:textId="77777777" w:rsidR="00565C20" w:rsidRPr="00B353D5" w:rsidRDefault="00565C20" w:rsidP="00E27E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53D5">
                                    <w:rPr>
                                      <w:sz w:val="16"/>
                                      <w:szCs w:val="16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598A2" id="Text Box 5" o:spid="_x0000_s1030" type="#_x0000_t202" style="position:absolute;margin-left:510.85pt;margin-top:7.9pt;width:105pt;height:4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" fillcolor="window" strokeweight=".5pt">
                      <v:textbox>
                        <w:txbxContent>
                          <w:p w14:paraId="74F403E9" w14:textId="77777777" w:rsidR="00565C20" w:rsidRPr="00B353D5" w:rsidRDefault="00565C20" w:rsidP="00E27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53D5">
                              <w:rPr>
                                <w:sz w:val="16"/>
                                <w:szCs w:val="16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3D5">
              <w:rPr>
                <w:i/>
                <w:iCs/>
                <w:sz w:val="16"/>
                <w:szCs w:val="16"/>
              </w:rPr>
              <w:t>Signatures:</w:t>
            </w:r>
          </w:p>
          <w:p w14:paraId="40C7EEE4" w14:textId="77777777" w:rsidR="00E27E65" w:rsidRPr="00B353D5" w:rsidRDefault="00E27E6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Teacher:  ………………….</w:t>
            </w:r>
          </w:p>
          <w:p w14:paraId="51247D70" w14:textId="77777777" w:rsidR="00E27E65" w:rsidRPr="00B353D5" w:rsidRDefault="00E27E65" w:rsidP="00565C20">
            <w:pPr>
              <w:rPr>
                <w:i/>
                <w:iCs/>
                <w:sz w:val="16"/>
                <w:szCs w:val="16"/>
              </w:rPr>
            </w:pPr>
          </w:p>
          <w:p w14:paraId="7FED1F01" w14:textId="77777777" w:rsidR="00E27E65" w:rsidRPr="00B353D5" w:rsidRDefault="00E27E65" w:rsidP="00565C20">
            <w:pPr>
              <w:rPr>
                <w:i/>
                <w:iCs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Departmental head: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  <w:p w14:paraId="46CB6A17" w14:textId="77777777" w:rsidR="00E27E65" w:rsidRPr="00B353D5" w:rsidRDefault="00E27E65" w:rsidP="00565C20">
            <w:pPr>
              <w:rPr>
                <w:i/>
                <w:iCs/>
                <w:sz w:val="16"/>
                <w:szCs w:val="16"/>
              </w:rPr>
            </w:pPr>
          </w:p>
          <w:p w14:paraId="04B1D099" w14:textId="77777777" w:rsidR="00E27E65" w:rsidRPr="00176265" w:rsidRDefault="00E27E65" w:rsidP="00565C2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353D5">
              <w:rPr>
                <w:i/>
                <w:iCs/>
                <w:sz w:val="16"/>
                <w:szCs w:val="16"/>
              </w:rPr>
              <w:t>Date: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53D5">
              <w:rPr>
                <w:i/>
                <w:iCs/>
                <w:sz w:val="16"/>
                <w:szCs w:val="16"/>
              </w:rPr>
              <w:t>………………………….</w:t>
            </w:r>
          </w:p>
        </w:tc>
      </w:tr>
    </w:tbl>
    <w:p w14:paraId="306FAEEC" w14:textId="47965752" w:rsidR="00085C6B" w:rsidRDefault="00085C6B">
      <w:pPr>
        <w:rPr>
          <w:rFonts w:ascii="Arial Narrow" w:hAnsi="Arial Narrow" w:cs="ArialMT"/>
          <w:lang w:val="en-US"/>
        </w:rPr>
      </w:pPr>
    </w:p>
    <w:sectPr w:rsidR="00085C6B" w:rsidSect="001D7ED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F852" w14:textId="77777777" w:rsidR="002816B1" w:rsidRDefault="002816B1" w:rsidP="007325CA">
      <w:pPr>
        <w:spacing w:after="0" w:line="240" w:lineRule="auto"/>
      </w:pPr>
      <w:r>
        <w:separator/>
      </w:r>
    </w:p>
  </w:endnote>
  <w:endnote w:type="continuationSeparator" w:id="0">
    <w:p w14:paraId="6A88834D" w14:textId="77777777" w:rsidR="002816B1" w:rsidRDefault="002816B1" w:rsidP="0073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13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E7F6A" w14:textId="739BF1FC" w:rsidR="00565C20" w:rsidRDefault="00565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8132B" w14:textId="77777777" w:rsidR="00565C20" w:rsidRDefault="0056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C017" w14:textId="77777777" w:rsidR="002816B1" w:rsidRDefault="002816B1" w:rsidP="007325CA">
      <w:pPr>
        <w:spacing w:after="0" w:line="240" w:lineRule="auto"/>
      </w:pPr>
      <w:r>
        <w:separator/>
      </w:r>
    </w:p>
  </w:footnote>
  <w:footnote w:type="continuationSeparator" w:id="0">
    <w:p w14:paraId="19E18A9E" w14:textId="77777777" w:rsidR="002816B1" w:rsidRDefault="002816B1" w:rsidP="0073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0905" w14:textId="77777777" w:rsidR="00565C20" w:rsidRDefault="00565C20" w:rsidP="007325CA">
    <w:pPr>
      <w:jc w:val="center"/>
      <w:rPr>
        <w:b/>
        <w:bCs/>
        <w:color w:val="000000" w:themeColor="text1"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35361" wp14:editId="0A82A4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66F1C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b/>
        <w:bCs/>
        <w:color w:val="000000" w:themeColor="text1"/>
        <w:sz w:val="28"/>
        <w:szCs w:val="28"/>
      </w:rPr>
      <w:t xml:space="preserve">    </w:t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 w:rsidRPr="006F77DC">
      <w:rPr>
        <w:rFonts w:cs="Calibri"/>
        <w:color w:val="1F497D"/>
        <w:lang w:val="en-US"/>
      </w:rPr>
      <w:fldChar w:fldCharType="begin"/>
    </w:r>
    <w:r w:rsidRPr="006F77DC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Pr="006F77DC"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>
      <w:rPr>
        <w:rFonts w:cs="Calibri"/>
        <w:color w:val="1F497D"/>
        <w:lang w:val="en-US"/>
      </w:rPr>
      <w:fldChar w:fldCharType="begin"/>
    </w:r>
    <w:r>
      <w:rPr>
        <w:rFonts w:cs="Calibri"/>
        <w:color w:val="1F497D"/>
        <w:lang w:val="en-US"/>
      </w:rPr>
      <w:instrText xml:space="preserve"> INCLUDEPICTURE  "cid:image001.png@01D33EB3.E6D3E1B0" \* MERGEFORMATINET </w:instrText>
    </w:r>
    <w:r>
      <w:rPr>
        <w:rFonts w:cs="Calibri"/>
        <w:color w:val="1F497D"/>
        <w:lang w:val="en-US"/>
      </w:rPr>
      <w:fldChar w:fldCharType="separate"/>
    </w:r>
    <w:r w:rsidR="00C65122">
      <w:rPr>
        <w:rFonts w:cs="Calibri"/>
        <w:color w:val="1F497D"/>
        <w:lang w:val="en-US"/>
      </w:rPr>
      <w:fldChar w:fldCharType="begin"/>
    </w:r>
    <w:r w:rsidR="00C65122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="00C65122">
      <w:rPr>
        <w:rFonts w:cs="Calibri"/>
        <w:color w:val="1F497D"/>
        <w:lang w:val="en-US"/>
      </w:rPr>
      <w:fldChar w:fldCharType="separate"/>
    </w:r>
    <w:r w:rsidR="00BC4FBB">
      <w:rPr>
        <w:rFonts w:cs="Calibri"/>
        <w:color w:val="1F497D"/>
        <w:lang w:val="en-US"/>
      </w:rPr>
      <w:fldChar w:fldCharType="begin"/>
    </w:r>
    <w:r w:rsidR="00BC4FBB">
      <w:rPr>
        <w:rFonts w:cs="Calibri"/>
        <w:color w:val="1F497D"/>
        <w:lang w:val="en-US"/>
      </w:rPr>
      <w:instrText xml:space="preserve"> INCLUDEPICTURE  "cid:image001.png@01D33EB3.E6D3E1B0" \* MERGEFORMATINET </w:instrText>
    </w:r>
    <w:r w:rsidR="00BC4FBB">
      <w:rPr>
        <w:rFonts w:cs="Calibri"/>
        <w:color w:val="1F497D"/>
        <w:lang w:val="en-US"/>
      </w:rPr>
      <w:fldChar w:fldCharType="separate"/>
    </w:r>
    <w:r w:rsidR="002816B1">
      <w:rPr>
        <w:rFonts w:cs="Calibri"/>
        <w:color w:val="1F497D"/>
        <w:lang w:val="en-US"/>
      </w:rPr>
      <w:fldChar w:fldCharType="begin"/>
    </w:r>
    <w:r w:rsidR="002816B1">
      <w:rPr>
        <w:rFonts w:cs="Calibri"/>
        <w:color w:val="1F497D"/>
        <w:lang w:val="en-US"/>
      </w:rPr>
      <w:instrText xml:space="preserve"> </w:instrText>
    </w:r>
    <w:r w:rsidR="002816B1">
      <w:rPr>
        <w:rFonts w:cs="Calibri"/>
        <w:color w:val="1F497D"/>
        <w:lang w:val="en-US"/>
      </w:rPr>
      <w:instrText>INCLUDEPICTURE  "cid:image001.png@01D33EB3.E6D3E1B0" \* MERGEFORMATINET</w:instrText>
    </w:r>
    <w:r w:rsidR="002816B1">
      <w:rPr>
        <w:rFonts w:cs="Calibri"/>
        <w:color w:val="1F497D"/>
        <w:lang w:val="en-US"/>
      </w:rPr>
      <w:instrText xml:space="preserve"> </w:instrText>
    </w:r>
    <w:r w:rsidR="002816B1">
      <w:rPr>
        <w:rFonts w:cs="Calibri"/>
        <w:color w:val="1F497D"/>
        <w:lang w:val="en-US"/>
      </w:rPr>
      <w:fldChar w:fldCharType="separate"/>
    </w:r>
    <w:r w:rsidR="002816B1">
      <w:rPr>
        <w:rFonts w:cs="Calibri"/>
        <w:color w:val="1F497D"/>
        <w:lang w:val="en-US"/>
      </w:rPr>
      <w:pict w14:anchorId="01CA4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Eastern Cape Education" style="width:171.5pt;height:48pt">
          <v:imagedata r:id="rId1" r:href="rId2"/>
        </v:shape>
      </w:pict>
    </w:r>
    <w:r w:rsidR="002816B1">
      <w:rPr>
        <w:rFonts w:cs="Calibri"/>
        <w:color w:val="1F497D"/>
        <w:lang w:val="en-US"/>
      </w:rPr>
      <w:fldChar w:fldCharType="end"/>
    </w:r>
    <w:r w:rsidR="00BC4FBB">
      <w:rPr>
        <w:rFonts w:cs="Calibri"/>
        <w:color w:val="1F497D"/>
        <w:lang w:val="en-US"/>
      </w:rPr>
      <w:fldChar w:fldCharType="end"/>
    </w:r>
    <w:r w:rsidR="00C65122"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 w:rsidRPr="006F77DC">
      <w:rPr>
        <w:rFonts w:cs="Calibri"/>
        <w:color w:val="1F497D"/>
        <w:lang w:val="en-US"/>
      </w:rPr>
      <w:fldChar w:fldCharType="end"/>
    </w:r>
    <w:r>
      <w:rPr>
        <w:b/>
        <w:bCs/>
        <w:color w:val="000000" w:themeColor="text1"/>
        <w:sz w:val="28"/>
        <w:szCs w:val="28"/>
      </w:rPr>
      <w:t xml:space="preserve"> </w:t>
    </w:r>
  </w:p>
  <w:p w14:paraId="12F21107" w14:textId="3893EA97" w:rsidR="00565C20" w:rsidRPr="00BD2BAE" w:rsidRDefault="0087048E" w:rsidP="007325CA">
    <w:pPr>
      <w:jc w:val="center"/>
      <w:rPr>
        <w:b/>
        <w:bCs/>
        <w:color w:val="000000" w:themeColor="text1"/>
        <w:sz w:val="24"/>
        <w:szCs w:val="24"/>
      </w:rPr>
    </w:pPr>
    <w:r>
      <w:rPr>
        <w:b/>
        <w:bCs/>
        <w:color w:val="000000" w:themeColor="text1"/>
        <w:sz w:val="24"/>
        <w:szCs w:val="24"/>
      </w:rPr>
      <w:t>REVISED NATIONAL</w:t>
    </w:r>
    <w:r w:rsidR="00565C20" w:rsidRPr="00BD2BAE">
      <w:rPr>
        <w:b/>
        <w:bCs/>
        <w:color w:val="000000" w:themeColor="text1"/>
        <w:sz w:val="24"/>
        <w:szCs w:val="24"/>
      </w:rPr>
      <w:t xml:space="preserve"> ATP </w:t>
    </w:r>
    <w:r w:rsidR="00565C20">
      <w:rPr>
        <w:b/>
        <w:bCs/>
        <w:color w:val="000000" w:themeColor="text1"/>
        <w:sz w:val="24"/>
        <w:szCs w:val="24"/>
      </w:rPr>
      <w:t xml:space="preserve">&amp; FUNDAMENTAL CONTENT </w:t>
    </w:r>
    <w:r w:rsidR="00565C20" w:rsidRPr="00BD2BAE">
      <w:rPr>
        <w:b/>
        <w:bCs/>
        <w:color w:val="000000" w:themeColor="text1"/>
        <w:sz w:val="24"/>
        <w:szCs w:val="24"/>
      </w:rPr>
      <w:t>TRACKER: (2020 ONLY)</w:t>
    </w:r>
  </w:p>
  <w:p w14:paraId="3ACD091C" w14:textId="7735BE40" w:rsidR="00565C20" w:rsidRPr="00BD2BAE" w:rsidRDefault="00565C20" w:rsidP="00BD2BAE">
    <w:pPr>
      <w:spacing w:line="264" w:lineRule="auto"/>
      <w:jc w:val="center"/>
      <w:rPr>
        <w:sz w:val="24"/>
        <w:szCs w:val="24"/>
      </w:rPr>
    </w:pPr>
    <w:r w:rsidRPr="00BD2BAE">
      <w:rPr>
        <w:b/>
        <w:bCs/>
        <w:color w:val="000000" w:themeColor="text1"/>
        <w:sz w:val="24"/>
        <w:szCs w:val="24"/>
      </w:rPr>
      <w:t>GRADE 9 ENGLISH HL &amp; FAL</w:t>
    </w:r>
    <w:r>
      <w:rPr>
        <w:b/>
        <w:bCs/>
        <w:color w:val="000000" w:themeColor="text1"/>
        <w:sz w:val="24"/>
        <w:szCs w:val="24"/>
      </w:rPr>
      <w:t>:</w:t>
    </w:r>
    <w:r w:rsidRPr="00FA69EC">
      <w:rPr>
        <w:b/>
        <w:bCs/>
        <w:color w:val="000000" w:themeColor="text1"/>
        <w:sz w:val="28"/>
        <w:szCs w:val="28"/>
      </w:rPr>
      <w:t xml:space="preserve"> </w:t>
    </w:r>
    <w:r w:rsidRPr="007325CA">
      <w:rPr>
        <w:b/>
        <w:bCs/>
        <w:color w:val="000000" w:themeColor="text1"/>
        <w:sz w:val="28"/>
        <w:szCs w:val="28"/>
      </w:rPr>
      <w:t>TERM 3</w:t>
    </w:r>
    <w:r>
      <w:rPr>
        <w:b/>
        <w:bCs/>
        <w:color w:val="000000" w:themeColor="text1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C9F"/>
    <w:multiLevelType w:val="hybridMultilevel"/>
    <w:tmpl w:val="09B4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93B1F"/>
    <w:multiLevelType w:val="hybridMultilevel"/>
    <w:tmpl w:val="46C683D2"/>
    <w:lvl w:ilvl="0" w:tplc="F232EBE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BB"/>
    <w:rsid w:val="000662B0"/>
    <w:rsid w:val="00085C6B"/>
    <w:rsid w:val="00096274"/>
    <w:rsid w:val="000B1EB5"/>
    <w:rsid w:val="000C4204"/>
    <w:rsid w:val="000D6218"/>
    <w:rsid w:val="001209D5"/>
    <w:rsid w:val="00152F80"/>
    <w:rsid w:val="001670F1"/>
    <w:rsid w:val="00176C15"/>
    <w:rsid w:val="001A2DC4"/>
    <w:rsid w:val="001A6946"/>
    <w:rsid w:val="001B2186"/>
    <w:rsid w:val="001D152F"/>
    <w:rsid w:val="001D7ED6"/>
    <w:rsid w:val="001E4F9B"/>
    <w:rsid w:val="001F1CDA"/>
    <w:rsid w:val="0027034E"/>
    <w:rsid w:val="002816B1"/>
    <w:rsid w:val="002870B5"/>
    <w:rsid w:val="00294D46"/>
    <w:rsid w:val="002B5D95"/>
    <w:rsid w:val="002E080F"/>
    <w:rsid w:val="002E44FC"/>
    <w:rsid w:val="002E4B99"/>
    <w:rsid w:val="0032196E"/>
    <w:rsid w:val="003D6DDA"/>
    <w:rsid w:val="003E0671"/>
    <w:rsid w:val="003F3EB3"/>
    <w:rsid w:val="004356FF"/>
    <w:rsid w:val="004D42FB"/>
    <w:rsid w:val="004E341A"/>
    <w:rsid w:val="004E76AB"/>
    <w:rsid w:val="00505545"/>
    <w:rsid w:val="005532F7"/>
    <w:rsid w:val="00553680"/>
    <w:rsid w:val="00565C20"/>
    <w:rsid w:val="00591524"/>
    <w:rsid w:val="005D73AD"/>
    <w:rsid w:val="005E4A54"/>
    <w:rsid w:val="00604AC0"/>
    <w:rsid w:val="006229DB"/>
    <w:rsid w:val="00624164"/>
    <w:rsid w:val="00627B75"/>
    <w:rsid w:val="00634636"/>
    <w:rsid w:val="00634D07"/>
    <w:rsid w:val="006C2A66"/>
    <w:rsid w:val="007201CE"/>
    <w:rsid w:val="007325CA"/>
    <w:rsid w:val="007B2775"/>
    <w:rsid w:val="00813C74"/>
    <w:rsid w:val="00867F32"/>
    <w:rsid w:val="0087048E"/>
    <w:rsid w:val="00886022"/>
    <w:rsid w:val="009121F5"/>
    <w:rsid w:val="00947583"/>
    <w:rsid w:val="009844FC"/>
    <w:rsid w:val="00A25430"/>
    <w:rsid w:val="00AB1F0B"/>
    <w:rsid w:val="00AC2672"/>
    <w:rsid w:val="00B476D5"/>
    <w:rsid w:val="00B91BBF"/>
    <w:rsid w:val="00B97547"/>
    <w:rsid w:val="00BB4FC0"/>
    <w:rsid w:val="00BC4FBB"/>
    <w:rsid w:val="00BD2BAE"/>
    <w:rsid w:val="00BF0120"/>
    <w:rsid w:val="00C06790"/>
    <w:rsid w:val="00C51566"/>
    <w:rsid w:val="00C65122"/>
    <w:rsid w:val="00CB122D"/>
    <w:rsid w:val="00CE73B5"/>
    <w:rsid w:val="00CF487B"/>
    <w:rsid w:val="00CF6E1D"/>
    <w:rsid w:val="00D27AE1"/>
    <w:rsid w:val="00D45863"/>
    <w:rsid w:val="00D50649"/>
    <w:rsid w:val="00D85B60"/>
    <w:rsid w:val="00DA2178"/>
    <w:rsid w:val="00DC173C"/>
    <w:rsid w:val="00DE5E87"/>
    <w:rsid w:val="00E05764"/>
    <w:rsid w:val="00E27E65"/>
    <w:rsid w:val="00F05503"/>
    <w:rsid w:val="00F12126"/>
    <w:rsid w:val="00F22AEB"/>
    <w:rsid w:val="00F43BAC"/>
    <w:rsid w:val="00F518E7"/>
    <w:rsid w:val="00F51E95"/>
    <w:rsid w:val="00FA69EC"/>
    <w:rsid w:val="00FB10BB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43D7"/>
  <w15:chartTrackingRefBased/>
  <w15:docId w15:val="{9BE9C6EC-4C54-4560-B505-AAB5E52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D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D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C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73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CA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EB3.E6D3E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liesle crowley</dc:creator>
  <cp:keywords/>
  <dc:description/>
  <cp:lastModifiedBy>School EC</cp:lastModifiedBy>
  <cp:revision>2</cp:revision>
  <dcterms:created xsi:type="dcterms:W3CDTF">2020-08-24T07:02:00Z</dcterms:created>
  <dcterms:modified xsi:type="dcterms:W3CDTF">2020-08-24T07:02:00Z</dcterms:modified>
</cp:coreProperties>
</file>