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FD846" w14:textId="77777777" w:rsidR="00F22AEB" w:rsidRDefault="001D7ED6" w:rsidP="00BD2BAE">
      <w:pPr>
        <w:jc w:val="center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7325CA">
        <w:rPr>
          <w:b/>
          <w:bCs/>
          <w:color w:val="000000" w:themeColor="text1"/>
          <w:sz w:val="28"/>
          <w:szCs w:val="28"/>
        </w:rPr>
        <w:t xml:space="preserve"> </w:t>
      </w:r>
      <w:bookmarkStart w:id="1" w:name="_Hlk48221473"/>
    </w:p>
    <w:p w14:paraId="1E322D7A" w14:textId="4F107F3D" w:rsidR="001D7ED6" w:rsidRPr="007325CA" w:rsidRDefault="00591524" w:rsidP="00BD2BAE">
      <w:pPr>
        <w:jc w:val="center"/>
        <w:rPr>
          <w:b/>
          <w:bCs/>
          <w:color w:val="000000" w:themeColor="text1"/>
          <w:sz w:val="28"/>
          <w:szCs w:val="28"/>
        </w:rPr>
      </w:pPr>
      <w:r w:rsidRPr="007325CA">
        <w:rPr>
          <w:b/>
          <w:bCs/>
          <w:color w:val="000000" w:themeColor="text1"/>
          <w:sz w:val="28"/>
          <w:szCs w:val="28"/>
        </w:rPr>
        <w:t>WEEKS 1-2</w:t>
      </w:r>
    </w:p>
    <w:tbl>
      <w:tblPr>
        <w:tblStyle w:val="TableGrid"/>
        <w:tblW w:w="1385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7555"/>
        <w:gridCol w:w="2250"/>
        <w:gridCol w:w="1800"/>
        <w:gridCol w:w="2250"/>
      </w:tblGrid>
      <w:tr w:rsidR="00B91BBF" w14:paraId="78209F52" w14:textId="1ABFBCD9" w:rsidTr="00DA2178">
        <w:tc>
          <w:tcPr>
            <w:tcW w:w="7555" w:type="dxa"/>
            <w:shd w:val="clear" w:color="auto" w:fill="B4C6E7" w:themeFill="accent1" w:themeFillTint="66"/>
          </w:tcPr>
          <w:bookmarkEnd w:id="1"/>
          <w:p w14:paraId="06076941" w14:textId="534715D4" w:rsidR="00B91BBF" w:rsidRPr="00096274" w:rsidRDefault="00B91BBF" w:rsidP="00096274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FUNDAMENTAL SKILL</w:t>
            </w:r>
          </w:p>
          <w:p w14:paraId="655DA479" w14:textId="77777777" w:rsidR="00B91BBF" w:rsidRPr="00096274" w:rsidRDefault="00B91BBF" w:rsidP="0009627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LISTENING</w:t>
            </w:r>
            <w:r w:rsidRPr="00096274">
              <w:rPr>
                <w:rFonts w:ascii="Arial" w:hAnsi="Arial" w:cs="Arial"/>
                <w:b/>
                <w:bCs/>
                <w:spacing w:val="-17"/>
                <w:sz w:val="18"/>
                <w:szCs w:val="18"/>
              </w:rPr>
              <w:t xml:space="preserve"> </w:t>
            </w: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AND SPEAKING (ORAL)</w:t>
            </w:r>
          </w:p>
        </w:tc>
        <w:tc>
          <w:tcPr>
            <w:tcW w:w="2250" w:type="dxa"/>
            <w:shd w:val="clear" w:color="auto" w:fill="B4C6E7" w:themeFill="accent1" w:themeFillTint="66"/>
          </w:tcPr>
          <w:p w14:paraId="547BA932" w14:textId="3DBE13E2" w:rsidR="00B91BBF" w:rsidRPr="00096274" w:rsidRDefault="00B91BBF" w:rsidP="0009627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CORE ACTIVITY</w:t>
            </w:r>
          </w:p>
        </w:tc>
        <w:tc>
          <w:tcPr>
            <w:tcW w:w="1800" w:type="dxa"/>
            <w:shd w:val="clear" w:color="auto" w:fill="B4C6E7" w:themeFill="accent1" w:themeFillTint="66"/>
          </w:tcPr>
          <w:p w14:paraId="55179422" w14:textId="788A1E36" w:rsidR="00B91BBF" w:rsidRDefault="00B91BBF" w:rsidP="0009627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TEXTBOOK </w:t>
            </w:r>
          </w:p>
          <w:p w14:paraId="3B4108E7" w14:textId="1F2B242D" w:rsidR="00B91BBF" w:rsidRPr="00096274" w:rsidRDefault="00B91BBF" w:rsidP="0009627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2250" w:type="dxa"/>
            <w:shd w:val="clear" w:color="auto" w:fill="B4C6E7" w:themeFill="accent1" w:themeFillTint="66"/>
          </w:tcPr>
          <w:p w14:paraId="48BC8043" w14:textId="1CFD44B1" w:rsidR="00B91BBF" w:rsidRPr="00096274" w:rsidRDefault="00B91BBF" w:rsidP="0009627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DATE COMPLETED</w:t>
            </w:r>
          </w:p>
        </w:tc>
      </w:tr>
      <w:tr w:rsidR="00B91BBF" w14:paraId="5D7F02A6" w14:textId="0291635C" w:rsidTr="007325CA">
        <w:tc>
          <w:tcPr>
            <w:tcW w:w="7555" w:type="dxa"/>
          </w:tcPr>
          <w:p w14:paraId="334A9639" w14:textId="3E0485FC" w:rsidR="00B91BBF" w:rsidRPr="00150C5C" w:rsidRDefault="00B91BBF" w:rsidP="00F22AEB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Speaking and Listening strategies</w:t>
            </w:r>
            <w:r w:rsidR="00F22AEB">
              <w:rPr>
                <w:rFonts w:ascii="Arial Narrow" w:hAnsi="Arial Narrow" w:cs="Arial"/>
                <w:b/>
                <w:bCs/>
              </w:rPr>
              <w:t xml:space="preserve">:  </w:t>
            </w:r>
            <w:r w:rsidRPr="00150C5C">
              <w:rPr>
                <w:rFonts w:ascii="Arial Narrow" w:hAnsi="Arial Narrow" w:cs="Arial"/>
                <w:b/>
                <w:bCs/>
              </w:rPr>
              <w:t>Oral presentation (</w:t>
            </w:r>
            <w:proofErr w:type="spellStart"/>
            <w:r w:rsidRPr="00150C5C">
              <w:rPr>
                <w:rFonts w:ascii="Arial Narrow" w:hAnsi="Arial Narrow" w:cs="Arial"/>
                <w:b/>
                <w:bCs/>
              </w:rPr>
              <w:t>Covid</w:t>
            </w:r>
            <w:proofErr w:type="spellEnd"/>
            <w:r w:rsidRPr="00150C5C">
              <w:rPr>
                <w:rFonts w:ascii="Arial Narrow" w:hAnsi="Arial Narrow" w:cs="Arial"/>
                <w:b/>
                <w:bCs/>
              </w:rPr>
              <w:t xml:space="preserve"> -19 related matters)</w:t>
            </w:r>
          </w:p>
          <w:p w14:paraId="4F71C5C6" w14:textId="77777777" w:rsidR="00B91BBF" w:rsidRPr="00150C5C" w:rsidRDefault="00B91BBF" w:rsidP="00B91BB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Language use</w:t>
            </w:r>
          </w:p>
          <w:p w14:paraId="5ABD1831" w14:textId="77777777" w:rsidR="00B91BBF" w:rsidRPr="00150C5C" w:rsidRDefault="00B91BBF" w:rsidP="00B91BB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Register</w:t>
            </w:r>
          </w:p>
          <w:p w14:paraId="2355F2C8" w14:textId="77777777" w:rsidR="00B91BBF" w:rsidRPr="00150C5C" w:rsidRDefault="00B91BBF" w:rsidP="00B91BB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Tone</w:t>
            </w:r>
          </w:p>
          <w:p w14:paraId="334FBA79" w14:textId="77777777" w:rsidR="00B91BBF" w:rsidRPr="00150C5C" w:rsidRDefault="00B91BBF" w:rsidP="00B91BB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Body language</w:t>
            </w:r>
          </w:p>
          <w:p w14:paraId="27268BFA" w14:textId="4E94F4FB" w:rsidR="00B91BBF" w:rsidRPr="00F22AEB" w:rsidRDefault="00B91BBF" w:rsidP="00F22AEB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150C5C">
              <w:rPr>
                <w:rFonts w:ascii="Arial Narrow" w:hAnsi="Arial Narrow" w:cs="Arial"/>
              </w:rPr>
              <w:t>• Introduction and conclusion</w:t>
            </w:r>
            <w:r w:rsidRPr="00150C5C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0CD4C65F" w14:textId="77777777" w:rsidR="00B91BBF" w:rsidRPr="00150C5C" w:rsidRDefault="00B91BBF" w:rsidP="00B91BB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Unprepared reading</w:t>
            </w:r>
          </w:p>
          <w:p w14:paraId="59CAE81A" w14:textId="77777777" w:rsidR="00B91BBF" w:rsidRPr="00150C5C" w:rsidRDefault="00B91BBF" w:rsidP="00B91BBF">
            <w:pPr>
              <w:autoSpaceDE w:val="0"/>
              <w:autoSpaceDN w:val="0"/>
              <w:adjustRightInd w:val="0"/>
              <w:spacing w:line="360" w:lineRule="auto"/>
              <w:ind w:left="149" w:hanging="142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Appropriate use of voice, tone and pace</w:t>
            </w:r>
          </w:p>
          <w:p w14:paraId="5837131F" w14:textId="77777777" w:rsidR="00B91BBF" w:rsidRPr="00150C5C" w:rsidRDefault="00B91BBF" w:rsidP="00B91BB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Punctuation in reading</w:t>
            </w:r>
          </w:p>
          <w:p w14:paraId="53E578C2" w14:textId="77777777" w:rsidR="00B91BBF" w:rsidRPr="00150C5C" w:rsidRDefault="00B91BBF" w:rsidP="00B91BB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Body language</w:t>
            </w:r>
          </w:p>
          <w:p w14:paraId="49C8166E" w14:textId="255684EB" w:rsidR="00B91BBF" w:rsidRPr="00633A42" w:rsidRDefault="00B91BBF" w:rsidP="007325CA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150C5C">
              <w:rPr>
                <w:rFonts w:ascii="Arial Narrow" w:hAnsi="Arial Narrow" w:cs="Arial"/>
              </w:rPr>
              <w:t>• Contact with audience</w:t>
            </w:r>
          </w:p>
        </w:tc>
        <w:tc>
          <w:tcPr>
            <w:tcW w:w="2250" w:type="dxa"/>
          </w:tcPr>
          <w:p w14:paraId="087B0EAD" w14:textId="77777777" w:rsidR="003D6DDA" w:rsidRDefault="003D6DDA" w:rsidP="003D6DDA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right="92"/>
              <w:rPr>
                <w:rFonts w:ascii="Arial" w:hAnsi="Arial" w:cs="Arial"/>
                <w:sz w:val="18"/>
                <w:szCs w:val="18"/>
              </w:rPr>
            </w:pPr>
          </w:p>
          <w:p w14:paraId="26DB4B14" w14:textId="77777777" w:rsidR="003D6DDA" w:rsidRDefault="003D6DDA" w:rsidP="003D6DDA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right="92"/>
              <w:rPr>
                <w:rFonts w:ascii="Arial" w:hAnsi="Arial" w:cs="Arial"/>
                <w:sz w:val="18"/>
                <w:szCs w:val="18"/>
              </w:rPr>
            </w:pPr>
          </w:p>
          <w:p w14:paraId="23C44174" w14:textId="77777777" w:rsidR="003D6DDA" w:rsidRDefault="003D6DDA" w:rsidP="003D6DDA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right="92"/>
              <w:rPr>
                <w:rFonts w:ascii="Arial" w:hAnsi="Arial" w:cs="Arial"/>
                <w:sz w:val="18"/>
                <w:szCs w:val="18"/>
              </w:rPr>
            </w:pPr>
          </w:p>
          <w:p w14:paraId="6735472F" w14:textId="77777777" w:rsidR="003D6DDA" w:rsidRDefault="003D6DDA" w:rsidP="003D6DDA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right="92"/>
              <w:rPr>
                <w:rFonts w:ascii="Arial" w:hAnsi="Arial" w:cs="Arial"/>
                <w:sz w:val="18"/>
                <w:szCs w:val="18"/>
              </w:rPr>
            </w:pPr>
          </w:p>
          <w:p w14:paraId="415B3DD0" w14:textId="77777777" w:rsidR="003D6DDA" w:rsidRDefault="003D6DDA" w:rsidP="003D6DDA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right="92"/>
              <w:rPr>
                <w:rFonts w:ascii="Arial" w:hAnsi="Arial" w:cs="Arial"/>
                <w:sz w:val="18"/>
                <w:szCs w:val="18"/>
              </w:rPr>
            </w:pPr>
          </w:p>
          <w:p w14:paraId="301CE9C5" w14:textId="77777777" w:rsidR="003D6DDA" w:rsidRDefault="003D6DDA" w:rsidP="003D6DDA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right="92"/>
              <w:rPr>
                <w:rFonts w:ascii="Arial" w:hAnsi="Arial" w:cs="Arial"/>
                <w:sz w:val="18"/>
                <w:szCs w:val="18"/>
              </w:rPr>
            </w:pPr>
          </w:p>
          <w:p w14:paraId="37D48CA7" w14:textId="77777777" w:rsidR="003D6DDA" w:rsidRDefault="003D6DDA" w:rsidP="003D6DDA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right="92"/>
              <w:rPr>
                <w:rFonts w:ascii="Arial" w:hAnsi="Arial" w:cs="Arial"/>
                <w:sz w:val="18"/>
                <w:szCs w:val="18"/>
              </w:rPr>
            </w:pPr>
          </w:p>
          <w:p w14:paraId="27C02744" w14:textId="77777777" w:rsidR="003D6DDA" w:rsidRDefault="003D6DDA" w:rsidP="003D6DDA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right="92"/>
              <w:rPr>
                <w:rFonts w:ascii="Arial" w:hAnsi="Arial" w:cs="Arial"/>
                <w:sz w:val="18"/>
                <w:szCs w:val="18"/>
              </w:rPr>
            </w:pPr>
          </w:p>
          <w:p w14:paraId="7AF36A61" w14:textId="3DA616A9" w:rsidR="003D6DDA" w:rsidRPr="00633A42" w:rsidRDefault="003D6DDA" w:rsidP="003D6DDA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right="9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READING ALOUD</w:t>
            </w:r>
          </w:p>
        </w:tc>
        <w:tc>
          <w:tcPr>
            <w:tcW w:w="1800" w:type="dxa"/>
          </w:tcPr>
          <w:p w14:paraId="0565E58B" w14:textId="77777777" w:rsidR="00B91BBF" w:rsidRPr="00633A42" w:rsidRDefault="00B91BBF" w:rsidP="006229DB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1E9D6BCF" w14:textId="48FF4E26" w:rsidR="00B91BBF" w:rsidRPr="00633A42" w:rsidRDefault="00B91BBF" w:rsidP="006229DB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957963" w14:textId="77777777" w:rsidR="001D7ED6" w:rsidRDefault="001D7ED6" w:rsidP="001D7ED6"/>
    <w:p w14:paraId="3D5EB810" w14:textId="77777777" w:rsidR="001D7ED6" w:rsidRDefault="001D7ED6" w:rsidP="001D7ED6"/>
    <w:p w14:paraId="75C80345" w14:textId="77777777" w:rsidR="001D7ED6" w:rsidRDefault="001D7ED6" w:rsidP="001D7ED6"/>
    <w:p w14:paraId="41B1669E" w14:textId="77777777" w:rsidR="00BD2BAE" w:rsidRDefault="00BD2BAE" w:rsidP="00BD2BAE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F3BA94C" w14:textId="4812DD63" w:rsidR="007325CA" w:rsidRDefault="007325CA" w:rsidP="00BD2BAE">
      <w:pPr>
        <w:jc w:val="center"/>
        <w:rPr>
          <w:b/>
          <w:bCs/>
          <w:color w:val="000000" w:themeColor="text1"/>
          <w:sz w:val="28"/>
          <w:szCs w:val="28"/>
        </w:rPr>
      </w:pPr>
      <w:r w:rsidRPr="007325CA">
        <w:rPr>
          <w:b/>
          <w:bCs/>
          <w:color w:val="000000" w:themeColor="text1"/>
          <w:sz w:val="28"/>
          <w:szCs w:val="28"/>
        </w:rPr>
        <w:lastRenderedPageBreak/>
        <w:t>WEEKS 1-2</w:t>
      </w:r>
    </w:p>
    <w:p w14:paraId="3D26FF2F" w14:textId="77777777" w:rsidR="007325CA" w:rsidRPr="007325CA" w:rsidRDefault="007325CA" w:rsidP="007325CA">
      <w:pPr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13495" w:type="dxa"/>
        <w:tblLayout w:type="fixed"/>
        <w:tblLook w:val="04A0" w:firstRow="1" w:lastRow="0" w:firstColumn="1" w:lastColumn="0" w:noHBand="0" w:noVBand="1"/>
      </w:tblPr>
      <w:tblGrid>
        <w:gridCol w:w="8365"/>
        <w:gridCol w:w="2250"/>
        <w:gridCol w:w="1350"/>
        <w:gridCol w:w="1530"/>
      </w:tblGrid>
      <w:tr w:rsidR="00B91BBF" w14:paraId="254B71E9" w14:textId="1BFD6F62" w:rsidTr="00DA2178">
        <w:tc>
          <w:tcPr>
            <w:tcW w:w="8365" w:type="dxa"/>
            <w:shd w:val="clear" w:color="auto" w:fill="B4C6E7" w:themeFill="accent1" w:themeFillTint="66"/>
          </w:tcPr>
          <w:p w14:paraId="7817BF19" w14:textId="77777777" w:rsidR="007325CA" w:rsidRDefault="007325CA" w:rsidP="00096274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2DE7E2" w14:textId="0EDAB9D4" w:rsidR="00B91BBF" w:rsidRPr="00096274" w:rsidRDefault="00B91BBF" w:rsidP="00096274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FUNDAMENTAL SKILL</w:t>
            </w:r>
          </w:p>
          <w:p w14:paraId="4725B273" w14:textId="77777777" w:rsidR="00B91BBF" w:rsidRPr="00096274" w:rsidRDefault="00B91BBF" w:rsidP="0009627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READING &amp; VIEWING</w:t>
            </w:r>
          </w:p>
        </w:tc>
        <w:tc>
          <w:tcPr>
            <w:tcW w:w="2250" w:type="dxa"/>
            <w:shd w:val="clear" w:color="auto" w:fill="B4C6E7" w:themeFill="accent1" w:themeFillTint="66"/>
          </w:tcPr>
          <w:p w14:paraId="0C3BCE75" w14:textId="31CA24EA" w:rsidR="00B91BBF" w:rsidRPr="00096274" w:rsidRDefault="00B91BBF" w:rsidP="0009627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CORE ACTIVITY</w:t>
            </w:r>
          </w:p>
        </w:tc>
        <w:tc>
          <w:tcPr>
            <w:tcW w:w="1350" w:type="dxa"/>
            <w:shd w:val="clear" w:color="auto" w:fill="B4C6E7" w:themeFill="accent1" w:themeFillTint="66"/>
          </w:tcPr>
          <w:p w14:paraId="56C92365" w14:textId="77777777" w:rsidR="00B91BBF" w:rsidRDefault="007325CA" w:rsidP="0009627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TEXTBOOK</w:t>
            </w:r>
          </w:p>
          <w:p w14:paraId="2AF85298" w14:textId="23D2612A" w:rsidR="007325CA" w:rsidRPr="00096274" w:rsidRDefault="007325CA" w:rsidP="0009627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1530" w:type="dxa"/>
            <w:shd w:val="clear" w:color="auto" w:fill="B4C6E7" w:themeFill="accent1" w:themeFillTint="66"/>
          </w:tcPr>
          <w:p w14:paraId="64A6D1CD" w14:textId="51B86B47" w:rsidR="00B91BBF" w:rsidRPr="00096274" w:rsidRDefault="00B91BBF" w:rsidP="0009627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DATE COMPLETED</w:t>
            </w:r>
          </w:p>
        </w:tc>
      </w:tr>
      <w:tr w:rsidR="00B91BBF" w14:paraId="204BAA24" w14:textId="6ECB7F16" w:rsidTr="004D42FB">
        <w:tc>
          <w:tcPr>
            <w:tcW w:w="8365" w:type="dxa"/>
          </w:tcPr>
          <w:p w14:paraId="65AFADEB" w14:textId="2793EF01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Read / view text e.g. newspaper</w:t>
            </w:r>
            <w:r w:rsidR="007325CA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150C5C">
              <w:rPr>
                <w:rFonts w:ascii="Arial Narrow" w:hAnsi="Arial Narrow" w:cs="Arial"/>
                <w:b/>
                <w:bCs/>
              </w:rPr>
              <w:t>articles / magazine articles for</w:t>
            </w:r>
            <w:r w:rsidR="007325CA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150C5C">
              <w:rPr>
                <w:rFonts w:ascii="Arial Narrow" w:hAnsi="Arial Narrow" w:cs="Arial"/>
                <w:b/>
                <w:bCs/>
              </w:rPr>
              <w:t>information and comprehension</w:t>
            </w:r>
          </w:p>
          <w:p w14:paraId="3FC950F7" w14:textId="40E0741F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Reading strategies Comprehension</w:t>
            </w:r>
            <w:r w:rsidR="007325CA">
              <w:rPr>
                <w:rFonts w:ascii="Arial Narrow" w:hAnsi="Arial Narrow" w:cs="Arial"/>
              </w:rPr>
              <w:t xml:space="preserve"> </w:t>
            </w:r>
            <w:r w:rsidRPr="00150C5C">
              <w:rPr>
                <w:rFonts w:ascii="Arial Narrow" w:hAnsi="Arial Narrow" w:cs="Arial"/>
              </w:rPr>
              <w:t>passage in textbook</w:t>
            </w:r>
          </w:p>
          <w:p w14:paraId="2933DBF7" w14:textId="7777777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Skimming and Scanning</w:t>
            </w:r>
          </w:p>
          <w:p w14:paraId="458A4A1A" w14:textId="7777777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Intensive reading</w:t>
            </w:r>
          </w:p>
          <w:p w14:paraId="6549AA33" w14:textId="7777777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Purpose and target group</w:t>
            </w:r>
          </w:p>
          <w:p w14:paraId="56134FCD" w14:textId="7777777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Inferring meaning and conclusions</w:t>
            </w:r>
          </w:p>
          <w:p w14:paraId="3DE94D2E" w14:textId="7777777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Fact and opinion</w:t>
            </w:r>
          </w:p>
          <w:p w14:paraId="3A42B228" w14:textId="7777777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Give own opinion</w:t>
            </w:r>
          </w:p>
          <w:p w14:paraId="2BB97735" w14:textId="7777777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Meaning of unfamiliar words</w:t>
            </w:r>
          </w:p>
          <w:p w14:paraId="051EFB75" w14:textId="7777777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Identify manipulative language</w:t>
            </w:r>
          </w:p>
          <w:p w14:paraId="10A16AC2" w14:textId="7777777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Summarise the text</w:t>
            </w:r>
          </w:p>
          <w:p w14:paraId="2BE479E5" w14:textId="00CBCF0E" w:rsidR="00D45863" w:rsidRPr="00BD2BAE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Poetry</w:t>
            </w:r>
            <w:r w:rsidR="00BD2BAE">
              <w:rPr>
                <w:rFonts w:ascii="Arial Narrow" w:hAnsi="Arial Narrow" w:cs="Arial"/>
                <w:b/>
                <w:bCs/>
              </w:rPr>
              <w:t xml:space="preserve">:  </w:t>
            </w:r>
            <w:r w:rsidRPr="00150C5C">
              <w:rPr>
                <w:rFonts w:ascii="Arial Narrow" w:hAnsi="Arial Narrow" w:cs="Arial"/>
              </w:rPr>
              <w:t>• Key features of poem</w:t>
            </w:r>
          </w:p>
          <w:p w14:paraId="65C66A86" w14:textId="28088E58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internal structure of a poem, figures of</w:t>
            </w:r>
            <w:r w:rsidR="00BD2BAE">
              <w:rPr>
                <w:rFonts w:ascii="Arial Narrow" w:hAnsi="Arial Narrow" w:cs="Arial"/>
              </w:rPr>
              <w:t xml:space="preserve"> </w:t>
            </w:r>
            <w:r w:rsidRPr="00150C5C">
              <w:rPr>
                <w:rFonts w:ascii="Arial Narrow" w:hAnsi="Arial Narrow" w:cs="Arial"/>
              </w:rPr>
              <w:t>speech/ imagery, rhyme, rhythm</w:t>
            </w:r>
          </w:p>
          <w:p w14:paraId="59CEB26E" w14:textId="2C0D38B1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external structure of a poem, lines,</w:t>
            </w:r>
            <w:r w:rsidR="00BD2BAE">
              <w:rPr>
                <w:rFonts w:ascii="Arial Narrow" w:hAnsi="Arial Narrow" w:cs="Arial"/>
              </w:rPr>
              <w:t xml:space="preserve"> </w:t>
            </w:r>
            <w:r w:rsidRPr="00150C5C">
              <w:rPr>
                <w:rFonts w:ascii="Arial Narrow" w:hAnsi="Arial Narrow" w:cs="Arial"/>
              </w:rPr>
              <w:t>words, stanzas,</w:t>
            </w:r>
          </w:p>
          <w:p w14:paraId="699FFA41" w14:textId="7777777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typography</w:t>
            </w:r>
          </w:p>
          <w:p w14:paraId="027FF547" w14:textId="759348FD" w:rsidR="00B91BBF" w:rsidRPr="00BD2BAE" w:rsidRDefault="00D45863" w:rsidP="00BD2BAE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figurative meaning</w:t>
            </w:r>
            <w:r w:rsidR="00BD2BAE">
              <w:rPr>
                <w:rFonts w:ascii="Arial Narrow" w:hAnsi="Arial Narrow" w:cs="Arial"/>
              </w:rPr>
              <w:t xml:space="preserve">             </w:t>
            </w:r>
            <w:r w:rsidRPr="00150C5C">
              <w:rPr>
                <w:rFonts w:ascii="Arial Narrow" w:hAnsi="Arial Narrow" w:cs="Arial"/>
              </w:rPr>
              <w:t>• mood</w:t>
            </w:r>
            <w:r w:rsidR="00BD2BAE">
              <w:rPr>
                <w:rFonts w:ascii="Arial Narrow" w:hAnsi="Arial Narrow" w:cs="Arial"/>
              </w:rPr>
              <w:t xml:space="preserve">          </w:t>
            </w:r>
            <w:r w:rsidRPr="00150C5C">
              <w:rPr>
                <w:rFonts w:ascii="Arial Narrow" w:hAnsi="Arial Narrow" w:cs="Arial"/>
              </w:rPr>
              <w:t>• theme and message</w:t>
            </w:r>
          </w:p>
        </w:tc>
        <w:tc>
          <w:tcPr>
            <w:tcW w:w="2250" w:type="dxa"/>
          </w:tcPr>
          <w:p w14:paraId="492577D9" w14:textId="77777777" w:rsidR="00B91BBF" w:rsidRDefault="004D42FB" w:rsidP="00F12126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READING COMPREHENSION:</w:t>
            </w:r>
          </w:p>
          <w:p w14:paraId="4C0DBA1E" w14:textId="070EACAE" w:rsidR="004D42FB" w:rsidRDefault="004D42FB" w:rsidP="00F12126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MAGAZINE AR</w:t>
            </w:r>
            <w:r w:rsidR="00F05503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ICLE</w:t>
            </w:r>
          </w:p>
          <w:p w14:paraId="24FACB2D" w14:textId="77777777" w:rsidR="004D42FB" w:rsidRDefault="004D42FB" w:rsidP="00F12126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7C4343DE" w14:textId="77777777" w:rsidR="004D42FB" w:rsidRDefault="004D42FB" w:rsidP="00F12126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1165F468" w14:textId="77777777" w:rsidR="004D42FB" w:rsidRDefault="004D42FB" w:rsidP="00F12126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24F305A7" w14:textId="77777777" w:rsidR="004D42FB" w:rsidRDefault="004D42FB" w:rsidP="00F12126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3F43BE2B" w14:textId="77777777" w:rsidR="004D42FB" w:rsidRDefault="004D42FB" w:rsidP="00F12126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3D09EC73" w14:textId="77777777" w:rsidR="004D42FB" w:rsidRDefault="004D42FB" w:rsidP="00F12126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3E452272" w14:textId="77777777" w:rsidR="004D42FB" w:rsidRDefault="004D42FB" w:rsidP="00F12126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305C909C" w14:textId="77777777" w:rsidR="004D42FB" w:rsidRDefault="004D42FB" w:rsidP="00F12126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1419B556" w14:textId="77777777" w:rsidR="004D42FB" w:rsidRDefault="004D42FB" w:rsidP="00F12126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112595E0" w14:textId="77777777" w:rsidR="004D42FB" w:rsidRDefault="004D42FB" w:rsidP="00F12126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7826A8BC" w14:textId="77777777" w:rsidR="004D42FB" w:rsidRDefault="004D42FB" w:rsidP="00F12126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4ED95A6B" w14:textId="77777777" w:rsidR="004D42FB" w:rsidRDefault="004D42FB" w:rsidP="00F12126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44575B46" w14:textId="77777777" w:rsidR="004D42FB" w:rsidRDefault="004D42FB" w:rsidP="00F12126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5DBC66BC" w14:textId="77777777" w:rsidR="004D42FB" w:rsidRDefault="004D42FB" w:rsidP="00F12126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SUMMARY WRITING</w:t>
            </w:r>
          </w:p>
          <w:p w14:paraId="5D812D12" w14:textId="77777777" w:rsidR="004D42FB" w:rsidRDefault="004D42FB" w:rsidP="00F12126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2CB51F88" w14:textId="77777777" w:rsidR="004D42FB" w:rsidRDefault="004D42FB" w:rsidP="00F12126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56DAF5E1" w14:textId="77777777" w:rsidR="004D42FB" w:rsidRDefault="004D42FB" w:rsidP="00F12126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223D271F" w14:textId="66C5790D" w:rsidR="00E05764" w:rsidRDefault="00813C74" w:rsidP="00E05764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RESPONSE TO TEXT - </w:t>
            </w:r>
            <w:r w:rsidR="00E05764">
              <w:rPr>
                <w:rFonts w:ascii="Arial" w:hAnsi="Arial" w:cs="Arial"/>
                <w:sz w:val="18"/>
                <w:szCs w:val="18"/>
              </w:rPr>
              <w:t>LITERATURE:</w:t>
            </w:r>
          </w:p>
          <w:p w14:paraId="2E94ABD7" w14:textId="6E4F9BC7" w:rsidR="004D42FB" w:rsidRPr="00633A42" w:rsidRDefault="004D42FB" w:rsidP="00F12126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POEM</w:t>
            </w:r>
          </w:p>
        </w:tc>
        <w:tc>
          <w:tcPr>
            <w:tcW w:w="1350" w:type="dxa"/>
          </w:tcPr>
          <w:p w14:paraId="7D3B74B8" w14:textId="77777777" w:rsidR="00B91BBF" w:rsidRPr="00633A42" w:rsidRDefault="00B91BBF" w:rsidP="00F12126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0FD75220" w14:textId="138555DB" w:rsidR="00B91BBF" w:rsidRPr="00633A42" w:rsidRDefault="00B91BBF" w:rsidP="00F12126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07B718" w14:textId="16C40ACA" w:rsidR="007325CA" w:rsidRPr="007325CA" w:rsidRDefault="007325CA" w:rsidP="00BD2BAE">
      <w:pPr>
        <w:jc w:val="center"/>
        <w:rPr>
          <w:b/>
          <w:bCs/>
          <w:color w:val="000000" w:themeColor="text1"/>
          <w:sz w:val="28"/>
          <w:szCs w:val="28"/>
        </w:rPr>
      </w:pPr>
      <w:r w:rsidRPr="007325CA">
        <w:rPr>
          <w:b/>
          <w:bCs/>
          <w:color w:val="000000" w:themeColor="text1"/>
          <w:sz w:val="28"/>
          <w:szCs w:val="28"/>
        </w:rPr>
        <w:lastRenderedPageBreak/>
        <w:t>WEEKS 1-2</w:t>
      </w:r>
    </w:p>
    <w:p w14:paraId="26FB7AEE" w14:textId="77777777" w:rsidR="00F12126" w:rsidRDefault="00F12126"/>
    <w:tbl>
      <w:tblPr>
        <w:tblStyle w:val="TableGrid"/>
        <w:tblW w:w="12595" w:type="dxa"/>
        <w:tblLayout w:type="fixed"/>
        <w:tblLook w:val="04A0" w:firstRow="1" w:lastRow="0" w:firstColumn="1" w:lastColumn="0" w:noHBand="0" w:noVBand="1"/>
      </w:tblPr>
      <w:tblGrid>
        <w:gridCol w:w="7375"/>
        <w:gridCol w:w="1890"/>
        <w:gridCol w:w="1440"/>
        <w:gridCol w:w="1890"/>
      </w:tblGrid>
      <w:tr w:rsidR="00B91BBF" w14:paraId="10896566" w14:textId="4F160DF7" w:rsidTr="00DA2178">
        <w:tc>
          <w:tcPr>
            <w:tcW w:w="7375" w:type="dxa"/>
            <w:shd w:val="clear" w:color="auto" w:fill="B4C6E7" w:themeFill="accent1" w:themeFillTint="66"/>
          </w:tcPr>
          <w:p w14:paraId="11CAFB73" w14:textId="22D7CD26" w:rsidR="00B91BBF" w:rsidRPr="00096274" w:rsidRDefault="00B91BBF" w:rsidP="00096274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FUNDAMENTAL SKILL</w:t>
            </w:r>
          </w:p>
          <w:p w14:paraId="331D327C" w14:textId="77777777" w:rsidR="00B91BBF" w:rsidRPr="00096274" w:rsidRDefault="00B91BBF" w:rsidP="0009627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274">
              <w:rPr>
                <w:rFonts w:ascii="Arial" w:hAnsi="Arial" w:cs="Arial"/>
                <w:b/>
                <w:bCs/>
                <w:sz w:val="20"/>
                <w:szCs w:val="20"/>
              </w:rPr>
              <w:t>WRITING</w:t>
            </w:r>
            <w:r w:rsidRPr="00096274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96274">
              <w:rPr>
                <w:rFonts w:ascii="Arial" w:hAnsi="Arial" w:cs="Arial"/>
                <w:b/>
                <w:bCs/>
                <w:sz w:val="20"/>
                <w:szCs w:val="20"/>
              </w:rPr>
              <w:t>&amp; PRESENTING</w:t>
            </w:r>
          </w:p>
        </w:tc>
        <w:tc>
          <w:tcPr>
            <w:tcW w:w="1890" w:type="dxa"/>
            <w:shd w:val="clear" w:color="auto" w:fill="B4C6E7" w:themeFill="accent1" w:themeFillTint="66"/>
          </w:tcPr>
          <w:p w14:paraId="0226925F" w14:textId="5908C0D4" w:rsidR="00B91BBF" w:rsidRPr="00096274" w:rsidRDefault="00B91BBF" w:rsidP="0009627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274">
              <w:rPr>
                <w:rFonts w:ascii="Arial" w:hAnsi="Arial" w:cs="Arial"/>
                <w:b/>
                <w:bCs/>
                <w:sz w:val="20"/>
                <w:szCs w:val="20"/>
              </w:rPr>
              <w:t>CORE ACTIVITY</w:t>
            </w:r>
          </w:p>
        </w:tc>
        <w:tc>
          <w:tcPr>
            <w:tcW w:w="1440" w:type="dxa"/>
            <w:shd w:val="clear" w:color="auto" w:fill="B4C6E7" w:themeFill="accent1" w:themeFillTint="66"/>
          </w:tcPr>
          <w:p w14:paraId="7AD3CA05" w14:textId="77777777" w:rsidR="00B91BBF" w:rsidRDefault="00D45863" w:rsidP="0009627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  <w:p w14:paraId="1FEEA5B7" w14:textId="3B6ED7EC" w:rsidR="00D45863" w:rsidRPr="00096274" w:rsidRDefault="00D45863" w:rsidP="0009627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890" w:type="dxa"/>
            <w:shd w:val="clear" w:color="auto" w:fill="B4C6E7" w:themeFill="accent1" w:themeFillTint="66"/>
          </w:tcPr>
          <w:p w14:paraId="1C228B1C" w14:textId="43188D39" w:rsidR="00B91BBF" w:rsidRPr="00096274" w:rsidRDefault="00B91BBF" w:rsidP="0009627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274">
              <w:rPr>
                <w:rFonts w:ascii="Arial" w:hAnsi="Arial" w:cs="Arial"/>
                <w:b/>
                <w:bCs/>
                <w:sz w:val="20"/>
                <w:szCs w:val="20"/>
              </w:rPr>
              <w:t>DATE COMPLETED</w:t>
            </w:r>
          </w:p>
        </w:tc>
      </w:tr>
      <w:tr w:rsidR="00B91BBF" w14:paraId="02298D59" w14:textId="743F647F" w:rsidTr="00BD2BAE">
        <w:tc>
          <w:tcPr>
            <w:tcW w:w="7375" w:type="dxa"/>
          </w:tcPr>
          <w:p w14:paraId="18CB61F4" w14:textId="7777777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Writing: Text review (unprepared text read/documentary)</w:t>
            </w:r>
          </w:p>
          <w:p w14:paraId="4D7996B2" w14:textId="7777777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Correct format</w:t>
            </w:r>
          </w:p>
          <w:p w14:paraId="4C970853" w14:textId="7777777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Purpose</w:t>
            </w:r>
          </w:p>
          <w:p w14:paraId="592733F0" w14:textId="7777777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Main and supporting ideas</w:t>
            </w:r>
          </w:p>
          <w:p w14:paraId="50006B95" w14:textId="7777777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Language use</w:t>
            </w:r>
          </w:p>
          <w:p w14:paraId="3B2C1476" w14:textId="7777777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Register</w:t>
            </w:r>
          </w:p>
          <w:p w14:paraId="2519CAD6" w14:textId="7777777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Logical order of sentences</w:t>
            </w:r>
          </w:p>
          <w:p w14:paraId="698730A8" w14:textId="7777777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Use conjunctions to ensure cohesion</w:t>
            </w:r>
          </w:p>
          <w:p w14:paraId="1A56CE12" w14:textId="122D45A0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Use a variety of sentences types,</w:t>
            </w:r>
            <w:r w:rsidR="00BD2BAE">
              <w:rPr>
                <w:rFonts w:ascii="Arial Narrow" w:hAnsi="Arial Narrow" w:cs="Arial"/>
              </w:rPr>
              <w:t xml:space="preserve"> </w:t>
            </w:r>
            <w:r w:rsidRPr="00150C5C">
              <w:rPr>
                <w:rFonts w:ascii="Arial Narrow" w:hAnsi="Arial Narrow" w:cs="Arial"/>
              </w:rPr>
              <w:t>lengths and structures</w:t>
            </w:r>
          </w:p>
          <w:p w14:paraId="0F2C3940" w14:textId="7777777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Focus on process writing</w:t>
            </w:r>
          </w:p>
          <w:p w14:paraId="2E9CF2EA" w14:textId="7777777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Planning</w:t>
            </w:r>
          </w:p>
          <w:p w14:paraId="561FCA5B" w14:textId="7777777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Drafting</w:t>
            </w:r>
          </w:p>
          <w:p w14:paraId="1CA2EC9D" w14:textId="7777777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Revision</w:t>
            </w:r>
          </w:p>
          <w:p w14:paraId="315BF790" w14:textId="7777777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Editing</w:t>
            </w:r>
          </w:p>
          <w:p w14:paraId="30350F74" w14:textId="7777777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Proof-reading and presenting</w:t>
            </w:r>
          </w:p>
          <w:p w14:paraId="1DAD0CC6" w14:textId="7E9E9B32" w:rsidR="00B91BBF" w:rsidRPr="00633A42" w:rsidRDefault="00D45863" w:rsidP="00BD2BAE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Write a review/documentary following the process approach to writing.</w:t>
            </w:r>
          </w:p>
        </w:tc>
        <w:tc>
          <w:tcPr>
            <w:tcW w:w="1890" w:type="dxa"/>
          </w:tcPr>
          <w:p w14:paraId="4E42E2DD" w14:textId="07794485" w:rsidR="00B91BBF" w:rsidRPr="00633A42" w:rsidRDefault="004D42FB" w:rsidP="004D42FB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WRITE A REVIEW</w:t>
            </w:r>
          </w:p>
        </w:tc>
        <w:tc>
          <w:tcPr>
            <w:tcW w:w="1440" w:type="dxa"/>
          </w:tcPr>
          <w:p w14:paraId="4DEDB1E1" w14:textId="77777777" w:rsidR="00B91BBF" w:rsidRPr="00633A42" w:rsidRDefault="00B91BBF" w:rsidP="00F12126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left="108" w:right="303" w:firstLine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14:paraId="3EFF463C" w14:textId="21582770" w:rsidR="00B91BBF" w:rsidRPr="00633A42" w:rsidRDefault="00B91BBF" w:rsidP="00F12126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left="108" w:right="303" w:firstLine="17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2038D8" w14:textId="77777777" w:rsidR="001D7ED6" w:rsidRDefault="001D7ED6" w:rsidP="001D7ED6"/>
    <w:p w14:paraId="447441AE" w14:textId="77777777" w:rsidR="00BD2BAE" w:rsidRDefault="00BD2BAE" w:rsidP="00BD2BAE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870B05F" w14:textId="79DEA977" w:rsidR="00BD2BAE" w:rsidRPr="007325CA" w:rsidRDefault="00BD2BAE" w:rsidP="00BD2BAE">
      <w:pPr>
        <w:jc w:val="center"/>
        <w:rPr>
          <w:b/>
          <w:bCs/>
          <w:color w:val="000000" w:themeColor="text1"/>
          <w:sz w:val="28"/>
          <w:szCs w:val="28"/>
        </w:rPr>
      </w:pPr>
      <w:r w:rsidRPr="007325CA">
        <w:rPr>
          <w:b/>
          <w:bCs/>
          <w:color w:val="000000" w:themeColor="text1"/>
          <w:sz w:val="28"/>
          <w:szCs w:val="28"/>
        </w:rPr>
        <w:t>WEEKS 1-2</w:t>
      </w:r>
    </w:p>
    <w:tbl>
      <w:tblPr>
        <w:tblStyle w:val="TableGrid"/>
        <w:tblW w:w="12415" w:type="dxa"/>
        <w:tblLayout w:type="fixed"/>
        <w:tblLook w:val="04A0" w:firstRow="1" w:lastRow="0" w:firstColumn="1" w:lastColumn="0" w:noHBand="0" w:noVBand="1"/>
      </w:tblPr>
      <w:tblGrid>
        <w:gridCol w:w="6745"/>
        <w:gridCol w:w="2610"/>
        <w:gridCol w:w="1530"/>
        <w:gridCol w:w="1530"/>
      </w:tblGrid>
      <w:tr w:rsidR="00B91BBF" w14:paraId="06E73034" w14:textId="23DF3C26" w:rsidTr="00DA2178">
        <w:tc>
          <w:tcPr>
            <w:tcW w:w="6745" w:type="dxa"/>
            <w:shd w:val="clear" w:color="auto" w:fill="B4C6E7" w:themeFill="accent1" w:themeFillTint="66"/>
          </w:tcPr>
          <w:p w14:paraId="4FE2FB6B" w14:textId="4BFB3CE0" w:rsidR="00B91BBF" w:rsidRPr="00096274" w:rsidRDefault="00B91BBF" w:rsidP="001D152F">
            <w:pPr>
              <w:widowControl w:val="0"/>
              <w:autoSpaceDE w:val="0"/>
              <w:autoSpaceDN w:val="0"/>
              <w:adjustRightInd w:val="0"/>
              <w:spacing w:before="6"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FUNDAMENTAL SKILL</w:t>
            </w:r>
          </w:p>
          <w:p w14:paraId="2057E7F3" w14:textId="4BE5F489" w:rsidR="00B91BBF" w:rsidRPr="00096274" w:rsidRDefault="00B91BBF" w:rsidP="001D152F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LANGUAGE STRUCTURES &amp; CONVENTIONS</w:t>
            </w:r>
          </w:p>
        </w:tc>
        <w:tc>
          <w:tcPr>
            <w:tcW w:w="2610" w:type="dxa"/>
            <w:shd w:val="clear" w:color="auto" w:fill="B4C6E7" w:themeFill="accent1" w:themeFillTint="66"/>
          </w:tcPr>
          <w:p w14:paraId="676A0EF8" w14:textId="42840C1E" w:rsidR="00B91BBF" w:rsidRPr="00096274" w:rsidRDefault="00B91BBF" w:rsidP="001D152F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CORE ACTIVITY</w:t>
            </w:r>
          </w:p>
        </w:tc>
        <w:tc>
          <w:tcPr>
            <w:tcW w:w="1530" w:type="dxa"/>
            <w:shd w:val="clear" w:color="auto" w:fill="B4C6E7" w:themeFill="accent1" w:themeFillTint="66"/>
          </w:tcPr>
          <w:p w14:paraId="3A3097AA" w14:textId="701E3C97" w:rsidR="00B91BBF" w:rsidRPr="00096274" w:rsidRDefault="00D45863" w:rsidP="001D152F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TEXTBOOK PAGE</w:t>
            </w:r>
          </w:p>
        </w:tc>
        <w:tc>
          <w:tcPr>
            <w:tcW w:w="1530" w:type="dxa"/>
            <w:shd w:val="clear" w:color="auto" w:fill="B4C6E7" w:themeFill="accent1" w:themeFillTint="66"/>
          </w:tcPr>
          <w:p w14:paraId="46134F2D" w14:textId="5104A4BC" w:rsidR="00B91BBF" w:rsidRPr="00096274" w:rsidRDefault="00B91BBF" w:rsidP="001D152F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DATE COMPLETED</w:t>
            </w:r>
          </w:p>
        </w:tc>
      </w:tr>
      <w:tr w:rsidR="00B91BBF" w14:paraId="534EC7E0" w14:textId="6DD15539" w:rsidTr="00D45863">
        <w:trPr>
          <w:trHeight w:val="650"/>
        </w:trPr>
        <w:tc>
          <w:tcPr>
            <w:tcW w:w="6745" w:type="dxa"/>
          </w:tcPr>
          <w:p w14:paraId="2C49FFFD" w14:textId="007BECD0" w:rsidR="00B91BBF" w:rsidRPr="00D45863" w:rsidRDefault="00D45863" w:rsidP="001D152F">
            <w:pPr>
              <w:autoSpaceDE w:val="0"/>
              <w:autoSpaceDN w:val="0"/>
              <w:adjustRightInd w:val="0"/>
              <w:spacing w:line="480" w:lineRule="auto"/>
              <w:rPr>
                <w:rFonts w:ascii="Arial Narrow" w:hAnsi="Arial Narrow" w:cs="Arial"/>
                <w:b/>
                <w:bCs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Word level work: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150C5C">
              <w:rPr>
                <w:rFonts w:ascii="Arial Narrow" w:hAnsi="Arial Narrow" w:cs="Arial"/>
              </w:rPr>
              <w:t>Verbs (finites; infinitives)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150C5C">
              <w:rPr>
                <w:rFonts w:ascii="Arial Narrow" w:hAnsi="Arial Narrow" w:cs="Arial"/>
              </w:rPr>
              <w:t>Adjectives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150C5C">
              <w:rPr>
                <w:rFonts w:ascii="Arial Narrow" w:hAnsi="Arial Narrow" w:cs="Arial"/>
              </w:rPr>
              <w:t>Stems; prefixes and suffixes;</w:t>
            </w:r>
          </w:p>
        </w:tc>
        <w:tc>
          <w:tcPr>
            <w:tcW w:w="2610" w:type="dxa"/>
          </w:tcPr>
          <w:p w14:paraId="2DEE64BA" w14:textId="568CC4B7" w:rsidR="00B91BBF" w:rsidRPr="00633A42" w:rsidRDefault="004D42FB" w:rsidP="001D152F">
            <w:pPr>
              <w:widowControl w:val="0"/>
              <w:autoSpaceDE w:val="0"/>
              <w:autoSpaceDN w:val="0"/>
              <w:adjustRightInd w:val="0"/>
              <w:spacing w:before="9" w:line="480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LSC ACTIVITY</w:t>
            </w:r>
          </w:p>
        </w:tc>
        <w:tc>
          <w:tcPr>
            <w:tcW w:w="1530" w:type="dxa"/>
          </w:tcPr>
          <w:p w14:paraId="5FD2C2F6" w14:textId="77777777" w:rsidR="00B91BBF" w:rsidRPr="00633A42" w:rsidRDefault="00B91BBF" w:rsidP="001D152F">
            <w:pPr>
              <w:widowControl w:val="0"/>
              <w:autoSpaceDE w:val="0"/>
              <w:autoSpaceDN w:val="0"/>
              <w:adjustRightInd w:val="0"/>
              <w:spacing w:before="9" w:line="480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12BF70C8" w14:textId="753726A7" w:rsidR="00B91BBF" w:rsidRPr="00633A42" w:rsidRDefault="00B91BBF" w:rsidP="001D152F">
            <w:pPr>
              <w:widowControl w:val="0"/>
              <w:autoSpaceDE w:val="0"/>
              <w:autoSpaceDN w:val="0"/>
              <w:adjustRightInd w:val="0"/>
              <w:spacing w:before="9" w:line="480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2FB" w14:paraId="5E9F26A2" w14:textId="555672E9" w:rsidTr="00D45863">
        <w:trPr>
          <w:trHeight w:val="593"/>
        </w:trPr>
        <w:tc>
          <w:tcPr>
            <w:tcW w:w="6745" w:type="dxa"/>
          </w:tcPr>
          <w:p w14:paraId="75F5860C" w14:textId="2D38A8C0" w:rsidR="004D42FB" w:rsidRPr="00150C5C" w:rsidRDefault="004D42FB" w:rsidP="001D152F">
            <w:pPr>
              <w:autoSpaceDE w:val="0"/>
              <w:autoSpaceDN w:val="0"/>
              <w:adjustRightInd w:val="0"/>
              <w:spacing w:line="48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Sentence level work</w:t>
            </w:r>
            <w:r w:rsidRPr="00150C5C"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  <w:r w:rsidRPr="00150C5C">
              <w:rPr>
                <w:rFonts w:ascii="Arial Narrow" w:hAnsi="Arial Narrow" w:cs="Arial"/>
              </w:rPr>
              <w:t xml:space="preserve">Complex sentences; Compound </w:t>
            </w:r>
          </w:p>
          <w:p w14:paraId="1056BA7D" w14:textId="5B85D55A" w:rsidR="004D42FB" w:rsidRPr="00D45863" w:rsidRDefault="004D42FB" w:rsidP="001D152F">
            <w:pPr>
              <w:autoSpaceDE w:val="0"/>
              <w:autoSpaceDN w:val="0"/>
              <w:adjustRightInd w:val="0"/>
              <w:spacing w:line="48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Generalisations,</w:t>
            </w:r>
            <w:r>
              <w:rPr>
                <w:rFonts w:ascii="Arial Narrow" w:hAnsi="Arial Narrow" w:cs="Arial"/>
              </w:rPr>
              <w:t xml:space="preserve"> </w:t>
            </w:r>
            <w:r w:rsidRPr="00150C5C">
              <w:rPr>
                <w:rFonts w:ascii="Arial Narrow" w:hAnsi="Arial Narrow" w:cs="Arial"/>
              </w:rPr>
              <w:t>Direct/indirect speech</w:t>
            </w:r>
          </w:p>
        </w:tc>
        <w:tc>
          <w:tcPr>
            <w:tcW w:w="2610" w:type="dxa"/>
          </w:tcPr>
          <w:p w14:paraId="6A3D0647" w14:textId="54504933" w:rsidR="004D42FB" w:rsidRPr="00633A42" w:rsidRDefault="004D42FB" w:rsidP="001D152F">
            <w:pPr>
              <w:widowControl w:val="0"/>
              <w:autoSpaceDE w:val="0"/>
              <w:autoSpaceDN w:val="0"/>
              <w:adjustRightInd w:val="0"/>
              <w:spacing w:before="9" w:line="480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8142D2">
              <w:rPr>
                <w:rFonts w:ascii="Arial" w:hAnsi="Arial" w:cs="Arial"/>
                <w:sz w:val="18"/>
                <w:szCs w:val="18"/>
              </w:rPr>
              <w:t>LSC ACTIVITY</w:t>
            </w:r>
          </w:p>
        </w:tc>
        <w:tc>
          <w:tcPr>
            <w:tcW w:w="1530" w:type="dxa"/>
          </w:tcPr>
          <w:p w14:paraId="732A7718" w14:textId="77777777" w:rsidR="004D42FB" w:rsidRPr="00633A42" w:rsidRDefault="004D42FB" w:rsidP="001D152F">
            <w:pPr>
              <w:widowControl w:val="0"/>
              <w:autoSpaceDE w:val="0"/>
              <w:autoSpaceDN w:val="0"/>
              <w:adjustRightInd w:val="0"/>
              <w:spacing w:before="9" w:line="480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70832EB5" w14:textId="338E3F98" w:rsidR="004D42FB" w:rsidRPr="00633A42" w:rsidRDefault="004D42FB" w:rsidP="001D152F">
            <w:pPr>
              <w:widowControl w:val="0"/>
              <w:autoSpaceDE w:val="0"/>
              <w:autoSpaceDN w:val="0"/>
              <w:adjustRightInd w:val="0"/>
              <w:spacing w:before="9" w:line="480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2FB" w14:paraId="29B92963" w14:textId="73A3BC54" w:rsidTr="00D45863">
        <w:trPr>
          <w:trHeight w:val="458"/>
        </w:trPr>
        <w:tc>
          <w:tcPr>
            <w:tcW w:w="6745" w:type="dxa"/>
          </w:tcPr>
          <w:p w14:paraId="1E894C6C" w14:textId="439C1B60" w:rsidR="004D42FB" w:rsidRPr="00D45863" w:rsidRDefault="004D42FB" w:rsidP="001D152F">
            <w:pPr>
              <w:autoSpaceDE w:val="0"/>
              <w:autoSpaceDN w:val="0"/>
              <w:adjustRightInd w:val="0"/>
              <w:spacing w:line="48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Word meaning</w:t>
            </w:r>
            <w:r w:rsidRPr="00150C5C"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  <w:r w:rsidRPr="00150C5C">
              <w:rPr>
                <w:rFonts w:ascii="Arial Narrow" w:hAnsi="Arial Narrow" w:cs="Arial"/>
              </w:rPr>
              <w:t>Idioms and proverbs</w:t>
            </w:r>
          </w:p>
        </w:tc>
        <w:tc>
          <w:tcPr>
            <w:tcW w:w="2610" w:type="dxa"/>
          </w:tcPr>
          <w:p w14:paraId="1445998A" w14:textId="27150C49" w:rsidR="004D42FB" w:rsidRPr="00633A42" w:rsidRDefault="004D42FB" w:rsidP="001D152F">
            <w:pPr>
              <w:widowControl w:val="0"/>
              <w:autoSpaceDE w:val="0"/>
              <w:autoSpaceDN w:val="0"/>
              <w:adjustRightInd w:val="0"/>
              <w:spacing w:before="9" w:line="480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8142D2">
              <w:rPr>
                <w:rFonts w:ascii="Arial" w:hAnsi="Arial" w:cs="Arial"/>
                <w:sz w:val="18"/>
                <w:szCs w:val="18"/>
              </w:rPr>
              <w:t>LSC ACTIVITY</w:t>
            </w:r>
          </w:p>
        </w:tc>
        <w:tc>
          <w:tcPr>
            <w:tcW w:w="1530" w:type="dxa"/>
          </w:tcPr>
          <w:p w14:paraId="7250C0A3" w14:textId="77777777" w:rsidR="004D42FB" w:rsidRPr="00633A42" w:rsidRDefault="004D42FB" w:rsidP="001D152F">
            <w:pPr>
              <w:widowControl w:val="0"/>
              <w:autoSpaceDE w:val="0"/>
              <w:autoSpaceDN w:val="0"/>
              <w:adjustRightInd w:val="0"/>
              <w:spacing w:before="9" w:line="480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6B7CD5FA" w14:textId="3F27BB7F" w:rsidR="004D42FB" w:rsidRPr="00633A42" w:rsidRDefault="004D42FB" w:rsidP="001D152F">
            <w:pPr>
              <w:widowControl w:val="0"/>
              <w:autoSpaceDE w:val="0"/>
              <w:autoSpaceDN w:val="0"/>
              <w:adjustRightInd w:val="0"/>
              <w:spacing w:before="9" w:line="480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2FB" w14:paraId="7CFB35D0" w14:textId="2F29D494" w:rsidTr="00D45863">
        <w:trPr>
          <w:trHeight w:val="370"/>
        </w:trPr>
        <w:tc>
          <w:tcPr>
            <w:tcW w:w="6745" w:type="dxa"/>
          </w:tcPr>
          <w:p w14:paraId="3F757C01" w14:textId="197B53E2" w:rsidR="004D42FB" w:rsidRPr="00D45863" w:rsidRDefault="004D42FB" w:rsidP="001D152F">
            <w:pPr>
              <w:autoSpaceDE w:val="0"/>
              <w:autoSpaceDN w:val="0"/>
              <w:adjustRightInd w:val="0"/>
              <w:spacing w:line="48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Punctuation and spelling</w:t>
            </w:r>
            <w:r w:rsidRPr="00150C5C"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  <w:r w:rsidRPr="00150C5C">
              <w:rPr>
                <w:rFonts w:ascii="Arial Narrow" w:hAnsi="Arial Narrow" w:cs="Arial"/>
              </w:rPr>
              <w:t>Quotation marks; spelling patterns</w:t>
            </w:r>
            <w:r>
              <w:rPr>
                <w:rFonts w:ascii="Arial Narrow" w:hAnsi="Arial Narrow" w:cs="Arial"/>
              </w:rPr>
              <w:t xml:space="preserve"> </w:t>
            </w:r>
            <w:r w:rsidRPr="00150C5C">
              <w:rPr>
                <w:rFonts w:ascii="Arial Narrow" w:hAnsi="Arial Narrow" w:cs="Arial"/>
              </w:rPr>
              <w:t>abbreviations</w:t>
            </w:r>
          </w:p>
        </w:tc>
        <w:tc>
          <w:tcPr>
            <w:tcW w:w="2610" w:type="dxa"/>
          </w:tcPr>
          <w:p w14:paraId="1922FF51" w14:textId="6D850F6E" w:rsidR="004D42FB" w:rsidRPr="00633A42" w:rsidRDefault="004D42FB" w:rsidP="001D152F">
            <w:pPr>
              <w:widowControl w:val="0"/>
              <w:autoSpaceDE w:val="0"/>
              <w:autoSpaceDN w:val="0"/>
              <w:adjustRightInd w:val="0"/>
              <w:spacing w:before="9" w:line="480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8142D2">
              <w:rPr>
                <w:rFonts w:ascii="Arial" w:hAnsi="Arial" w:cs="Arial"/>
                <w:sz w:val="18"/>
                <w:szCs w:val="18"/>
              </w:rPr>
              <w:t>LSC ACTIVITY</w:t>
            </w:r>
          </w:p>
        </w:tc>
        <w:tc>
          <w:tcPr>
            <w:tcW w:w="1530" w:type="dxa"/>
          </w:tcPr>
          <w:p w14:paraId="26210700" w14:textId="77777777" w:rsidR="004D42FB" w:rsidRPr="00633A42" w:rsidRDefault="004D42FB" w:rsidP="001D152F">
            <w:pPr>
              <w:widowControl w:val="0"/>
              <w:autoSpaceDE w:val="0"/>
              <w:autoSpaceDN w:val="0"/>
              <w:adjustRightInd w:val="0"/>
              <w:spacing w:before="9" w:line="480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72CCF5DF" w14:textId="1EFB34B0" w:rsidR="004D42FB" w:rsidRPr="00633A42" w:rsidRDefault="004D42FB" w:rsidP="001D152F">
            <w:pPr>
              <w:widowControl w:val="0"/>
              <w:autoSpaceDE w:val="0"/>
              <w:autoSpaceDN w:val="0"/>
              <w:adjustRightInd w:val="0"/>
              <w:spacing w:before="9" w:line="480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1C9135" w14:textId="1046D78D" w:rsidR="006229DB" w:rsidRDefault="006229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F518E7" w:rsidRPr="006F0234" w14:paraId="6CFA478E" w14:textId="77777777" w:rsidTr="00565C20">
        <w:tc>
          <w:tcPr>
            <w:tcW w:w="12950" w:type="dxa"/>
          </w:tcPr>
          <w:p w14:paraId="646760D2" w14:textId="77777777" w:rsidR="00F518E7" w:rsidRPr="00B353D5" w:rsidRDefault="00F518E7" w:rsidP="00565C20">
            <w:pPr>
              <w:jc w:val="center"/>
              <w:rPr>
                <w:b/>
                <w:bCs/>
                <w:sz w:val="20"/>
                <w:szCs w:val="20"/>
              </w:rPr>
            </w:pPr>
            <w:r w:rsidRPr="00B353D5">
              <w:rPr>
                <w:b/>
                <w:bCs/>
                <w:sz w:val="20"/>
                <w:szCs w:val="20"/>
              </w:rPr>
              <w:t>END -OF CYCLE COMMENTS/ REFLECTIONS</w:t>
            </w:r>
          </w:p>
        </w:tc>
      </w:tr>
      <w:tr w:rsidR="00F518E7" w14:paraId="0CF14D76" w14:textId="77777777" w:rsidTr="00565C20">
        <w:tc>
          <w:tcPr>
            <w:tcW w:w="12950" w:type="dxa"/>
          </w:tcPr>
          <w:p w14:paraId="589808AC" w14:textId="77777777" w:rsidR="00F518E7" w:rsidRDefault="00F518E7" w:rsidP="00565C20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71534983" w14:textId="77777777" w:rsidR="00F518E7" w:rsidRDefault="00F518E7" w:rsidP="00565C20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23381303" w14:textId="77777777" w:rsidR="00F518E7" w:rsidRDefault="00F518E7" w:rsidP="00565C20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393E2DA3" w14:textId="77777777" w:rsidR="00F518E7" w:rsidRPr="00B353D5" w:rsidRDefault="00F518E7" w:rsidP="00565C2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356E28" wp14:editId="3CCFA72D">
                      <wp:simplePos x="0" y="0"/>
                      <wp:positionH relativeFrom="column">
                        <wp:posOffset>6487795</wp:posOffset>
                      </wp:positionH>
                      <wp:positionV relativeFrom="paragraph">
                        <wp:posOffset>100330</wp:posOffset>
                      </wp:positionV>
                      <wp:extent cx="1333500" cy="565150"/>
                      <wp:effectExtent l="0" t="0" r="19050" b="254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565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78689A" w14:textId="77777777" w:rsidR="00565C20" w:rsidRPr="00B353D5" w:rsidRDefault="00565C20" w:rsidP="00F518E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353D5">
                                    <w:rPr>
                                      <w:sz w:val="16"/>
                                      <w:szCs w:val="16"/>
                                    </w:rPr>
                                    <w:t>SCHOOL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0356E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510.85pt;margin-top:7.9pt;width:105pt;height:4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" fillcolor="window" strokeweight=".5pt">
                      <v:textbox>
                        <w:txbxContent>
                          <w:p w14:paraId="4E78689A" w14:textId="77777777" w:rsidR="00565C20" w:rsidRPr="00B353D5" w:rsidRDefault="00565C20" w:rsidP="00F518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353D5">
                              <w:rPr>
                                <w:sz w:val="16"/>
                                <w:szCs w:val="16"/>
                              </w:rPr>
                              <w:t>SCHOOL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53D5">
              <w:rPr>
                <w:i/>
                <w:iCs/>
                <w:sz w:val="16"/>
                <w:szCs w:val="16"/>
              </w:rPr>
              <w:t>Signatures:</w:t>
            </w:r>
          </w:p>
          <w:p w14:paraId="21698E00" w14:textId="77777777" w:rsidR="00F518E7" w:rsidRPr="00B353D5" w:rsidRDefault="00F518E7" w:rsidP="00565C20">
            <w:pPr>
              <w:rPr>
                <w:i/>
                <w:iCs/>
                <w:sz w:val="16"/>
                <w:szCs w:val="16"/>
              </w:rPr>
            </w:pPr>
            <w:r w:rsidRPr="00B353D5">
              <w:rPr>
                <w:i/>
                <w:iCs/>
                <w:sz w:val="16"/>
                <w:szCs w:val="16"/>
              </w:rPr>
              <w:t>Teacher:  ………………….</w:t>
            </w:r>
          </w:p>
          <w:p w14:paraId="697949EC" w14:textId="77777777" w:rsidR="00F518E7" w:rsidRPr="00B353D5" w:rsidRDefault="00F518E7" w:rsidP="00565C20">
            <w:pPr>
              <w:rPr>
                <w:i/>
                <w:iCs/>
                <w:sz w:val="16"/>
                <w:szCs w:val="16"/>
              </w:rPr>
            </w:pPr>
          </w:p>
          <w:p w14:paraId="6D15DE37" w14:textId="77777777" w:rsidR="00F518E7" w:rsidRPr="00B353D5" w:rsidRDefault="00F518E7" w:rsidP="00565C20">
            <w:pPr>
              <w:rPr>
                <w:i/>
                <w:iCs/>
                <w:sz w:val="16"/>
                <w:szCs w:val="16"/>
              </w:rPr>
            </w:pPr>
            <w:r w:rsidRPr="00B353D5">
              <w:rPr>
                <w:i/>
                <w:iCs/>
                <w:sz w:val="16"/>
                <w:szCs w:val="16"/>
              </w:rPr>
              <w:t>Departmental head: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B353D5">
              <w:rPr>
                <w:i/>
                <w:iCs/>
                <w:sz w:val="16"/>
                <w:szCs w:val="16"/>
              </w:rPr>
              <w:t>………………………….</w:t>
            </w:r>
          </w:p>
          <w:p w14:paraId="7AFACB01" w14:textId="77777777" w:rsidR="00F518E7" w:rsidRPr="00B353D5" w:rsidRDefault="00F518E7" w:rsidP="00565C20">
            <w:pPr>
              <w:rPr>
                <w:i/>
                <w:iCs/>
                <w:sz w:val="16"/>
                <w:szCs w:val="16"/>
              </w:rPr>
            </w:pPr>
          </w:p>
          <w:p w14:paraId="024ADC47" w14:textId="77777777" w:rsidR="00F518E7" w:rsidRPr="00176265" w:rsidRDefault="00F518E7" w:rsidP="00565C20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B353D5">
              <w:rPr>
                <w:i/>
                <w:iCs/>
                <w:sz w:val="16"/>
                <w:szCs w:val="16"/>
              </w:rPr>
              <w:t>Date: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B353D5">
              <w:rPr>
                <w:i/>
                <w:iCs/>
                <w:sz w:val="16"/>
                <w:szCs w:val="16"/>
              </w:rPr>
              <w:t>………………………….</w:t>
            </w:r>
          </w:p>
        </w:tc>
      </w:tr>
    </w:tbl>
    <w:p w14:paraId="08C7F5C5" w14:textId="7A2C4D38" w:rsidR="00591524" w:rsidRDefault="00591524"/>
    <w:p w14:paraId="0DBF2F2C" w14:textId="7A8171CA" w:rsidR="00591524" w:rsidRDefault="00591524"/>
    <w:p w14:paraId="238D95D2" w14:textId="6E18425F" w:rsidR="00591524" w:rsidRPr="00BD2BAE" w:rsidRDefault="00BD2BAE" w:rsidP="00591524">
      <w:pPr>
        <w:jc w:val="center"/>
        <w:rPr>
          <w:b/>
          <w:bCs/>
          <w:color w:val="000000" w:themeColor="text1"/>
          <w:sz w:val="28"/>
          <w:szCs w:val="28"/>
        </w:rPr>
      </w:pPr>
      <w:r w:rsidRPr="00BD2BAE">
        <w:rPr>
          <w:b/>
          <w:bCs/>
          <w:color w:val="000000" w:themeColor="text1"/>
          <w:sz w:val="28"/>
          <w:szCs w:val="28"/>
        </w:rPr>
        <w:t>WEEKS 3-4</w:t>
      </w:r>
    </w:p>
    <w:p w14:paraId="09B9698A" w14:textId="77777777" w:rsidR="00591524" w:rsidRPr="00D1391A" w:rsidRDefault="00591524" w:rsidP="00591524">
      <w:pPr>
        <w:jc w:val="center"/>
        <w:rPr>
          <w:b/>
          <w:bCs/>
          <w:color w:val="FF0000"/>
          <w:sz w:val="28"/>
          <w:szCs w:val="28"/>
        </w:rPr>
      </w:pPr>
    </w:p>
    <w:tbl>
      <w:tblPr>
        <w:tblStyle w:val="TableGrid"/>
        <w:tblW w:w="1403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7285"/>
        <w:gridCol w:w="2610"/>
        <w:gridCol w:w="1800"/>
        <w:gridCol w:w="2340"/>
      </w:tblGrid>
      <w:tr w:rsidR="00B91BBF" w14:paraId="7CE45287" w14:textId="77777777" w:rsidTr="00DA2178">
        <w:tc>
          <w:tcPr>
            <w:tcW w:w="7285" w:type="dxa"/>
            <w:shd w:val="clear" w:color="auto" w:fill="B4C6E7" w:themeFill="accent1" w:themeFillTint="66"/>
          </w:tcPr>
          <w:p w14:paraId="29129B37" w14:textId="77777777" w:rsidR="00B91BBF" w:rsidRPr="00096274" w:rsidRDefault="00B91BBF" w:rsidP="006229DB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FUNDAMENTAL SKILL</w:t>
            </w:r>
          </w:p>
          <w:p w14:paraId="49D95CC7" w14:textId="77777777" w:rsidR="00B91BBF" w:rsidRPr="00096274" w:rsidRDefault="00B91BBF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LISTENING</w:t>
            </w:r>
            <w:r w:rsidRPr="00096274">
              <w:rPr>
                <w:rFonts w:ascii="Arial" w:hAnsi="Arial" w:cs="Arial"/>
                <w:b/>
                <w:bCs/>
                <w:spacing w:val="-17"/>
                <w:sz w:val="18"/>
                <w:szCs w:val="18"/>
              </w:rPr>
              <w:t xml:space="preserve"> </w:t>
            </w: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AND SPEAKING (ORAL)</w:t>
            </w:r>
          </w:p>
        </w:tc>
        <w:tc>
          <w:tcPr>
            <w:tcW w:w="2610" w:type="dxa"/>
            <w:shd w:val="clear" w:color="auto" w:fill="B4C6E7" w:themeFill="accent1" w:themeFillTint="66"/>
          </w:tcPr>
          <w:p w14:paraId="32C9294B" w14:textId="77777777" w:rsidR="00B91BBF" w:rsidRPr="00096274" w:rsidRDefault="00B91BBF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CORE ACTIVITY</w:t>
            </w:r>
          </w:p>
        </w:tc>
        <w:tc>
          <w:tcPr>
            <w:tcW w:w="1800" w:type="dxa"/>
            <w:shd w:val="clear" w:color="auto" w:fill="B4C6E7" w:themeFill="accent1" w:themeFillTint="66"/>
          </w:tcPr>
          <w:p w14:paraId="6E4C4963" w14:textId="77777777" w:rsidR="00B91BBF" w:rsidRDefault="004D42FB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TEXTBOOK</w:t>
            </w:r>
          </w:p>
          <w:p w14:paraId="1AE31AC5" w14:textId="0133073C" w:rsidR="004D42FB" w:rsidRPr="00096274" w:rsidRDefault="004D42FB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2340" w:type="dxa"/>
            <w:shd w:val="clear" w:color="auto" w:fill="B4C6E7" w:themeFill="accent1" w:themeFillTint="66"/>
          </w:tcPr>
          <w:p w14:paraId="6A41E468" w14:textId="513C8C67" w:rsidR="00B91BBF" w:rsidRPr="00096274" w:rsidRDefault="00B91BBF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DATE COMPLETED</w:t>
            </w:r>
          </w:p>
        </w:tc>
      </w:tr>
      <w:tr w:rsidR="00B91BBF" w14:paraId="2E9250D4" w14:textId="77777777" w:rsidTr="004D42FB">
        <w:tc>
          <w:tcPr>
            <w:tcW w:w="7285" w:type="dxa"/>
          </w:tcPr>
          <w:p w14:paraId="7BD15D44" w14:textId="7777777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Speaking and Listening strategies</w:t>
            </w:r>
          </w:p>
          <w:p w14:paraId="0DDE6104" w14:textId="7B05E1DF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Discussion: current matters</w:t>
            </w:r>
            <w:r w:rsidR="004D42FB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150C5C">
              <w:rPr>
                <w:rFonts w:ascii="Arial Narrow" w:hAnsi="Arial Narrow" w:cs="Arial"/>
                <w:b/>
                <w:bCs/>
              </w:rPr>
              <w:t>(teacher</w:t>
            </w:r>
            <w:r w:rsidR="004D42FB">
              <w:rPr>
                <w:rFonts w:ascii="Arial Narrow" w:hAnsi="Arial Narrow" w:cs="Arial"/>
                <w:b/>
                <w:bCs/>
              </w:rPr>
              <w:t>-</w:t>
            </w:r>
            <w:r w:rsidRPr="00150C5C">
              <w:rPr>
                <w:rFonts w:ascii="Arial Narrow" w:hAnsi="Arial Narrow" w:cs="Arial"/>
                <w:b/>
                <w:bCs/>
              </w:rPr>
              <w:t>initiated discussion)</w:t>
            </w:r>
          </w:p>
          <w:p w14:paraId="273C9A7D" w14:textId="7777777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Indicate roles</w:t>
            </w:r>
          </w:p>
          <w:p w14:paraId="5AFF848D" w14:textId="7777777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Take turns</w:t>
            </w:r>
          </w:p>
          <w:p w14:paraId="178CF895" w14:textId="4CC1C708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ind w:left="144" w:hanging="141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Explain vie</w:t>
            </w:r>
            <w:r w:rsidR="004D42FB">
              <w:rPr>
                <w:rFonts w:ascii="Arial Narrow" w:hAnsi="Arial Narrow" w:cs="Arial"/>
              </w:rPr>
              <w:t>w</w:t>
            </w:r>
            <w:r w:rsidRPr="00150C5C">
              <w:rPr>
                <w:rFonts w:ascii="Arial Narrow" w:hAnsi="Arial Narrow" w:cs="Arial"/>
              </w:rPr>
              <w:t>points and   reach consensus</w:t>
            </w:r>
          </w:p>
          <w:p w14:paraId="16291A10" w14:textId="7777777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ind w:left="144" w:hanging="141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Use appropriate language, style and register</w:t>
            </w:r>
          </w:p>
          <w:p w14:paraId="53BE30AA" w14:textId="7777777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Prepared reading</w:t>
            </w:r>
          </w:p>
          <w:p w14:paraId="425DC29F" w14:textId="7777777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ind w:left="149" w:hanging="149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Appropriate use of voice, tone and pace</w:t>
            </w:r>
          </w:p>
          <w:p w14:paraId="220037F0" w14:textId="7777777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Punctuation in reading</w:t>
            </w:r>
          </w:p>
          <w:p w14:paraId="7D6EB46C" w14:textId="7777777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Body language</w:t>
            </w:r>
          </w:p>
          <w:p w14:paraId="5E3F02B2" w14:textId="1B0C82F4" w:rsidR="00B91BBF" w:rsidRPr="00633A42" w:rsidRDefault="00D45863" w:rsidP="004D42FB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150C5C">
              <w:rPr>
                <w:rFonts w:ascii="Arial Narrow" w:hAnsi="Arial Narrow" w:cs="Arial"/>
              </w:rPr>
              <w:t>• Contact with audience</w:t>
            </w:r>
          </w:p>
        </w:tc>
        <w:tc>
          <w:tcPr>
            <w:tcW w:w="2610" w:type="dxa"/>
          </w:tcPr>
          <w:p w14:paraId="53E237A0" w14:textId="4A70E0D7" w:rsidR="00B91BBF" w:rsidRDefault="00B91BBF" w:rsidP="000D6218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right="92"/>
              <w:rPr>
                <w:rFonts w:ascii="Arial" w:hAnsi="Arial" w:cs="Arial"/>
                <w:sz w:val="18"/>
                <w:szCs w:val="18"/>
              </w:rPr>
            </w:pPr>
          </w:p>
          <w:p w14:paraId="676E7E75" w14:textId="14F62CFE" w:rsidR="009844FC" w:rsidRDefault="009844FC" w:rsidP="000D6218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right="92"/>
              <w:rPr>
                <w:rFonts w:ascii="Arial" w:hAnsi="Arial" w:cs="Arial"/>
                <w:sz w:val="18"/>
                <w:szCs w:val="18"/>
              </w:rPr>
            </w:pPr>
          </w:p>
          <w:p w14:paraId="4328C19F" w14:textId="0D98D731" w:rsidR="009844FC" w:rsidRDefault="009844FC" w:rsidP="000D6218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right="92"/>
              <w:rPr>
                <w:rFonts w:ascii="Arial" w:hAnsi="Arial" w:cs="Arial"/>
                <w:sz w:val="18"/>
                <w:szCs w:val="18"/>
              </w:rPr>
            </w:pPr>
          </w:p>
          <w:p w14:paraId="3B8431E4" w14:textId="597ACF6B" w:rsidR="009844FC" w:rsidRDefault="009844FC" w:rsidP="000D6218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right="92"/>
              <w:rPr>
                <w:rFonts w:ascii="Arial" w:hAnsi="Arial" w:cs="Arial"/>
                <w:sz w:val="18"/>
                <w:szCs w:val="18"/>
              </w:rPr>
            </w:pPr>
          </w:p>
          <w:p w14:paraId="577422AC" w14:textId="1D63026B" w:rsidR="009844FC" w:rsidRDefault="009844FC" w:rsidP="000D6218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right="92"/>
              <w:rPr>
                <w:rFonts w:ascii="Arial" w:hAnsi="Arial" w:cs="Arial"/>
                <w:sz w:val="18"/>
                <w:szCs w:val="18"/>
              </w:rPr>
            </w:pPr>
          </w:p>
          <w:p w14:paraId="7A6085DB" w14:textId="63FC0B3B" w:rsidR="009844FC" w:rsidRDefault="009844FC" w:rsidP="000D6218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right="92"/>
              <w:rPr>
                <w:rFonts w:ascii="Arial" w:hAnsi="Arial" w:cs="Arial"/>
                <w:sz w:val="18"/>
                <w:szCs w:val="18"/>
              </w:rPr>
            </w:pPr>
          </w:p>
          <w:p w14:paraId="5747CD32" w14:textId="7897CD2E" w:rsidR="009844FC" w:rsidRDefault="009844FC" w:rsidP="000D6218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right="92"/>
              <w:rPr>
                <w:rFonts w:ascii="Arial" w:hAnsi="Arial" w:cs="Arial"/>
                <w:sz w:val="18"/>
                <w:szCs w:val="18"/>
              </w:rPr>
            </w:pPr>
          </w:p>
          <w:p w14:paraId="740EFE39" w14:textId="117C00BD" w:rsidR="009844FC" w:rsidRDefault="009844FC" w:rsidP="000D6218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right="9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READING ALOUD</w:t>
            </w:r>
          </w:p>
          <w:p w14:paraId="5733AA5E" w14:textId="77777777" w:rsidR="004D42FB" w:rsidRDefault="004D42FB" w:rsidP="006229DB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</w:p>
          <w:p w14:paraId="6645C00B" w14:textId="77777777" w:rsidR="004D42FB" w:rsidRDefault="004D42FB" w:rsidP="006229DB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</w:p>
          <w:p w14:paraId="26F90AED" w14:textId="77777777" w:rsidR="004D42FB" w:rsidRDefault="004D42FB" w:rsidP="006229DB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</w:p>
          <w:p w14:paraId="1308C80E" w14:textId="77777777" w:rsidR="004D42FB" w:rsidRDefault="004D42FB" w:rsidP="006229DB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</w:p>
          <w:p w14:paraId="49AD6F16" w14:textId="77777777" w:rsidR="004D42FB" w:rsidRDefault="004D42FB" w:rsidP="006229DB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</w:p>
          <w:p w14:paraId="089C2C97" w14:textId="77777777" w:rsidR="004D42FB" w:rsidRDefault="004D42FB" w:rsidP="006229DB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</w:p>
          <w:p w14:paraId="1B9AFADC" w14:textId="77777777" w:rsidR="004D42FB" w:rsidRDefault="004D42FB" w:rsidP="006229DB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</w:p>
          <w:p w14:paraId="6149AD39" w14:textId="77777777" w:rsidR="004D42FB" w:rsidRDefault="004D42FB" w:rsidP="006229DB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</w:p>
          <w:p w14:paraId="32575808" w14:textId="23968A70" w:rsidR="004D42FB" w:rsidRPr="00633A42" w:rsidRDefault="004D42FB" w:rsidP="006229DB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C6A9F00" w14:textId="77777777" w:rsidR="00B91BBF" w:rsidRPr="00633A42" w:rsidRDefault="00B91BBF" w:rsidP="006229DB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14:paraId="5BD8FDED" w14:textId="1586B8C2" w:rsidR="00B91BBF" w:rsidRPr="00633A42" w:rsidRDefault="00B91BBF" w:rsidP="006229DB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7D8E3A" w14:textId="33B7385D" w:rsidR="00BD2BAE" w:rsidRPr="00BD2BAE" w:rsidRDefault="00BD2BAE" w:rsidP="00BD2BAE">
      <w:pPr>
        <w:jc w:val="center"/>
        <w:rPr>
          <w:b/>
          <w:bCs/>
          <w:color w:val="000000" w:themeColor="text1"/>
          <w:sz w:val="28"/>
          <w:szCs w:val="28"/>
        </w:rPr>
      </w:pPr>
      <w:r w:rsidRPr="00BD2BAE">
        <w:rPr>
          <w:b/>
          <w:bCs/>
          <w:color w:val="000000" w:themeColor="text1"/>
          <w:sz w:val="28"/>
          <w:szCs w:val="28"/>
        </w:rPr>
        <w:lastRenderedPageBreak/>
        <w:t>WEEKS 3-4</w:t>
      </w:r>
    </w:p>
    <w:tbl>
      <w:tblPr>
        <w:tblStyle w:val="TableGrid"/>
        <w:tblW w:w="13495" w:type="dxa"/>
        <w:tblLayout w:type="fixed"/>
        <w:tblLook w:val="04A0" w:firstRow="1" w:lastRow="0" w:firstColumn="1" w:lastColumn="0" w:noHBand="0" w:noVBand="1"/>
      </w:tblPr>
      <w:tblGrid>
        <w:gridCol w:w="7825"/>
        <w:gridCol w:w="2610"/>
        <w:gridCol w:w="1530"/>
        <w:gridCol w:w="1530"/>
      </w:tblGrid>
      <w:tr w:rsidR="00B91BBF" w14:paraId="72D5F9B4" w14:textId="77777777" w:rsidTr="00CF6E1D">
        <w:tc>
          <w:tcPr>
            <w:tcW w:w="7825" w:type="dxa"/>
            <w:shd w:val="clear" w:color="auto" w:fill="B4C6E7" w:themeFill="accent1" w:themeFillTint="66"/>
          </w:tcPr>
          <w:p w14:paraId="1CC7F25E" w14:textId="77777777" w:rsidR="00B91BBF" w:rsidRPr="00096274" w:rsidRDefault="00B91BBF" w:rsidP="006229DB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FUNDAMENTAL SKILL</w:t>
            </w:r>
          </w:p>
          <w:p w14:paraId="3DA9BDF7" w14:textId="77777777" w:rsidR="00B91BBF" w:rsidRPr="00096274" w:rsidRDefault="00B91BBF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READING &amp; VIEWING</w:t>
            </w:r>
          </w:p>
        </w:tc>
        <w:tc>
          <w:tcPr>
            <w:tcW w:w="2610" w:type="dxa"/>
            <w:shd w:val="clear" w:color="auto" w:fill="B4C6E7" w:themeFill="accent1" w:themeFillTint="66"/>
          </w:tcPr>
          <w:p w14:paraId="33E980F3" w14:textId="77777777" w:rsidR="00B91BBF" w:rsidRPr="00096274" w:rsidRDefault="00B91BBF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CORE ACTIVITY</w:t>
            </w:r>
          </w:p>
        </w:tc>
        <w:tc>
          <w:tcPr>
            <w:tcW w:w="1530" w:type="dxa"/>
            <w:shd w:val="clear" w:color="auto" w:fill="B4C6E7" w:themeFill="accent1" w:themeFillTint="66"/>
          </w:tcPr>
          <w:p w14:paraId="2E9E76BA" w14:textId="77777777" w:rsidR="00B91BBF" w:rsidRDefault="00BD2BAE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TEXTBOOK</w:t>
            </w:r>
          </w:p>
          <w:p w14:paraId="604BEEF5" w14:textId="431904D1" w:rsidR="00BD2BAE" w:rsidRPr="00096274" w:rsidRDefault="00BD2BAE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1530" w:type="dxa"/>
            <w:shd w:val="clear" w:color="auto" w:fill="B4C6E7" w:themeFill="accent1" w:themeFillTint="66"/>
          </w:tcPr>
          <w:p w14:paraId="2004CA6A" w14:textId="5F447511" w:rsidR="00B91BBF" w:rsidRPr="00096274" w:rsidRDefault="00B91BBF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DATE COMPLETED</w:t>
            </w:r>
          </w:p>
        </w:tc>
      </w:tr>
      <w:tr w:rsidR="00B91BBF" w14:paraId="1C03EAD0" w14:textId="77777777" w:rsidTr="00CF6E1D">
        <w:tc>
          <w:tcPr>
            <w:tcW w:w="7825" w:type="dxa"/>
          </w:tcPr>
          <w:p w14:paraId="707388D7" w14:textId="77A3DD79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Read a literature text e.g. Novel /</w:t>
            </w:r>
            <w:r w:rsidR="00BD2BAE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150C5C">
              <w:rPr>
                <w:rFonts w:ascii="Arial Narrow" w:hAnsi="Arial Narrow" w:cs="Arial"/>
                <w:b/>
                <w:bCs/>
              </w:rPr>
              <w:t>youth novel /short story</w:t>
            </w:r>
          </w:p>
          <w:p w14:paraId="1B559BE4" w14:textId="7777777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Specific focus on literary text features</w:t>
            </w:r>
          </w:p>
          <w:p w14:paraId="627BF6A9" w14:textId="1001A79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Show comprehension of development</w:t>
            </w:r>
            <w:r w:rsidR="00BD2BAE">
              <w:rPr>
                <w:rFonts w:ascii="Arial Narrow" w:hAnsi="Arial Narrow" w:cs="Arial"/>
              </w:rPr>
              <w:t xml:space="preserve"> </w:t>
            </w:r>
            <w:r w:rsidRPr="00150C5C">
              <w:rPr>
                <w:rFonts w:ascii="Arial Narrow" w:hAnsi="Arial Narrow" w:cs="Arial"/>
              </w:rPr>
              <w:t>of plot and conflict, characterisation,</w:t>
            </w:r>
            <w:r w:rsidR="00BD2BAE">
              <w:rPr>
                <w:rFonts w:ascii="Arial Narrow" w:hAnsi="Arial Narrow" w:cs="Arial"/>
              </w:rPr>
              <w:t xml:space="preserve"> </w:t>
            </w:r>
            <w:r w:rsidRPr="00150C5C">
              <w:rPr>
                <w:rFonts w:ascii="Arial Narrow" w:hAnsi="Arial Narrow" w:cs="Arial"/>
              </w:rPr>
              <w:t>turning point, background, / milieu /</w:t>
            </w:r>
            <w:r w:rsidR="00BD2BAE">
              <w:rPr>
                <w:rFonts w:ascii="Arial Narrow" w:hAnsi="Arial Narrow" w:cs="Arial"/>
              </w:rPr>
              <w:t xml:space="preserve"> </w:t>
            </w:r>
            <w:r w:rsidRPr="00150C5C">
              <w:rPr>
                <w:rFonts w:ascii="Arial Narrow" w:hAnsi="Arial Narrow" w:cs="Arial"/>
              </w:rPr>
              <w:t>role of narrator, theme, conclusion and</w:t>
            </w:r>
            <w:r w:rsidR="00BD2BAE">
              <w:rPr>
                <w:rFonts w:ascii="Arial Narrow" w:hAnsi="Arial Narrow" w:cs="Arial"/>
              </w:rPr>
              <w:t xml:space="preserve"> </w:t>
            </w:r>
            <w:r w:rsidRPr="00150C5C">
              <w:rPr>
                <w:rFonts w:ascii="Arial Narrow" w:hAnsi="Arial Narrow" w:cs="Arial"/>
              </w:rPr>
              <w:t>ending</w:t>
            </w:r>
          </w:p>
          <w:p w14:paraId="48B296EC" w14:textId="7777777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Reading process:</w:t>
            </w:r>
          </w:p>
          <w:p w14:paraId="7B7BB1EC" w14:textId="1447F55A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 xml:space="preserve">• Pre-reading (Introduce </w:t>
            </w:r>
            <w:proofErr w:type="gramStart"/>
            <w:r w:rsidRPr="00150C5C">
              <w:rPr>
                <w:rFonts w:ascii="Arial Narrow" w:hAnsi="Arial Narrow" w:cs="Arial"/>
              </w:rPr>
              <w:t>text)</w:t>
            </w:r>
            <w:r w:rsidR="00634636">
              <w:rPr>
                <w:rFonts w:ascii="Arial Narrow" w:hAnsi="Arial Narrow" w:cs="Arial"/>
              </w:rPr>
              <w:t xml:space="preserve">   </w:t>
            </w:r>
            <w:proofErr w:type="gramEnd"/>
            <w:r w:rsidRPr="00150C5C">
              <w:rPr>
                <w:rFonts w:ascii="Arial Narrow" w:hAnsi="Arial Narrow" w:cs="Arial"/>
              </w:rPr>
              <w:t>• During reading (features of text)</w:t>
            </w:r>
          </w:p>
          <w:p w14:paraId="7FA05C3E" w14:textId="5613F6A2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Post-reading (answer questions,</w:t>
            </w:r>
            <w:r w:rsidR="00BD2BAE">
              <w:rPr>
                <w:rFonts w:ascii="Arial Narrow" w:hAnsi="Arial Narrow" w:cs="Arial"/>
              </w:rPr>
              <w:t xml:space="preserve"> </w:t>
            </w:r>
            <w:r w:rsidRPr="00150C5C">
              <w:rPr>
                <w:rFonts w:ascii="Arial Narrow" w:hAnsi="Arial Narrow" w:cs="Arial"/>
              </w:rPr>
              <w:t>compare, contrast, evaluate)</w:t>
            </w:r>
          </w:p>
          <w:p w14:paraId="7D347959" w14:textId="757108F0" w:rsidR="00D45863" w:rsidRPr="00CF6E1D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Poetry</w:t>
            </w:r>
            <w:r w:rsidR="00CF6E1D">
              <w:rPr>
                <w:rFonts w:ascii="Arial Narrow" w:hAnsi="Arial Narrow" w:cs="Arial"/>
                <w:b/>
                <w:bCs/>
              </w:rPr>
              <w:t xml:space="preserve">    </w:t>
            </w:r>
            <w:r w:rsidRPr="00150C5C">
              <w:rPr>
                <w:rFonts w:ascii="Arial Narrow" w:hAnsi="Arial Narrow" w:cs="Arial"/>
              </w:rPr>
              <w:t xml:space="preserve">• </w:t>
            </w:r>
            <w:r w:rsidRPr="00CF6E1D">
              <w:rPr>
                <w:rFonts w:ascii="Arial Narrow" w:hAnsi="Arial Narrow" w:cs="Arial"/>
                <w:b/>
                <w:bCs/>
              </w:rPr>
              <w:t>Key features of poem</w:t>
            </w:r>
          </w:p>
          <w:p w14:paraId="2CD3D18D" w14:textId="2954355C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internal structure of a poem, figures of</w:t>
            </w:r>
            <w:r w:rsidR="00BD2BAE">
              <w:rPr>
                <w:rFonts w:ascii="Arial Narrow" w:hAnsi="Arial Narrow" w:cs="Arial"/>
              </w:rPr>
              <w:t xml:space="preserve"> </w:t>
            </w:r>
            <w:r w:rsidRPr="00150C5C">
              <w:rPr>
                <w:rFonts w:ascii="Arial Narrow" w:hAnsi="Arial Narrow" w:cs="Arial"/>
              </w:rPr>
              <w:t>speech/ imagery, rhyme, rhythm</w:t>
            </w:r>
          </w:p>
          <w:p w14:paraId="04C119ED" w14:textId="0E54D11F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external structure of a poem, lines,</w:t>
            </w:r>
            <w:r w:rsidR="00BD2BAE">
              <w:rPr>
                <w:rFonts w:ascii="Arial Narrow" w:hAnsi="Arial Narrow" w:cs="Arial"/>
              </w:rPr>
              <w:t xml:space="preserve"> </w:t>
            </w:r>
            <w:r w:rsidRPr="00150C5C">
              <w:rPr>
                <w:rFonts w:ascii="Arial Narrow" w:hAnsi="Arial Narrow" w:cs="Arial"/>
              </w:rPr>
              <w:t>words, stanzas,</w:t>
            </w:r>
          </w:p>
          <w:p w14:paraId="5DC0A8AA" w14:textId="3CCBA338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typography</w:t>
            </w:r>
            <w:r w:rsidR="00BD2BAE">
              <w:rPr>
                <w:rFonts w:ascii="Arial Narrow" w:hAnsi="Arial Narrow" w:cs="Arial"/>
              </w:rPr>
              <w:t xml:space="preserve">      </w:t>
            </w:r>
            <w:r w:rsidRPr="00150C5C">
              <w:rPr>
                <w:rFonts w:ascii="Arial Narrow" w:hAnsi="Arial Narrow" w:cs="Arial"/>
              </w:rPr>
              <w:t>• figurative meaning</w:t>
            </w:r>
            <w:r w:rsidR="00BD2BAE">
              <w:rPr>
                <w:rFonts w:ascii="Arial Narrow" w:hAnsi="Arial Narrow" w:cs="Arial"/>
              </w:rPr>
              <w:t xml:space="preserve">              </w:t>
            </w:r>
            <w:r w:rsidRPr="00150C5C">
              <w:rPr>
                <w:rFonts w:ascii="Arial Narrow" w:hAnsi="Arial Narrow" w:cs="Arial"/>
              </w:rPr>
              <w:t>• mood</w:t>
            </w:r>
            <w:r w:rsidR="00BD2BAE">
              <w:rPr>
                <w:rFonts w:ascii="Arial Narrow" w:hAnsi="Arial Narrow" w:cs="Arial"/>
              </w:rPr>
              <w:t xml:space="preserve">                </w:t>
            </w:r>
            <w:r w:rsidRPr="00150C5C">
              <w:rPr>
                <w:rFonts w:ascii="Arial Narrow" w:hAnsi="Arial Narrow" w:cs="Arial"/>
              </w:rPr>
              <w:t>• theme and message</w:t>
            </w:r>
          </w:p>
          <w:p w14:paraId="59B0829D" w14:textId="517D7060" w:rsidR="00D45863" w:rsidRPr="00BD2BAE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Reading comprehension (strategies)</w:t>
            </w:r>
            <w:r w:rsidR="00BD2BAE">
              <w:rPr>
                <w:rFonts w:ascii="Arial Narrow" w:hAnsi="Arial Narrow" w:cs="Arial"/>
                <w:b/>
                <w:bCs/>
              </w:rPr>
              <w:t xml:space="preserve">: </w:t>
            </w:r>
            <w:r w:rsidRPr="00BD2BAE">
              <w:rPr>
                <w:rFonts w:ascii="Arial Narrow" w:hAnsi="Arial Narrow" w:cs="Arial"/>
                <w:b/>
                <w:bCs/>
              </w:rPr>
              <w:t>(Use visual and written texts)</w:t>
            </w:r>
          </w:p>
          <w:p w14:paraId="73B5308F" w14:textId="5AD715F5" w:rsidR="004E341A" w:rsidRPr="00150C5C" w:rsidRDefault="00D45863" w:rsidP="004E341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Skimming for main ideas</w:t>
            </w:r>
            <w:r w:rsidR="00BD2BAE">
              <w:rPr>
                <w:rFonts w:ascii="Arial Narrow" w:hAnsi="Arial Narrow" w:cs="Arial"/>
              </w:rPr>
              <w:t xml:space="preserve">, </w:t>
            </w:r>
            <w:proofErr w:type="gramStart"/>
            <w:r w:rsidR="004E341A" w:rsidRPr="00150C5C">
              <w:rPr>
                <w:rFonts w:ascii="Arial Narrow" w:hAnsi="Arial Narrow" w:cs="Arial"/>
              </w:rPr>
              <w:t>Scanning</w:t>
            </w:r>
            <w:proofErr w:type="gramEnd"/>
            <w:r w:rsidR="004E341A" w:rsidRPr="00150C5C">
              <w:rPr>
                <w:rFonts w:ascii="Arial Narrow" w:hAnsi="Arial Narrow" w:cs="Arial"/>
              </w:rPr>
              <w:t xml:space="preserve"> for supporting details</w:t>
            </w:r>
            <w:r w:rsidR="00BD2BAE">
              <w:rPr>
                <w:rFonts w:ascii="Arial Narrow" w:hAnsi="Arial Narrow" w:cs="Arial"/>
              </w:rPr>
              <w:t xml:space="preserve">     </w:t>
            </w:r>
            <w:r w:rsidR="004E341A" w:rsidRPr="00150C5C">
              <w:rPr>
                <w:rFonts w:ascii="Arial Narrow" w:hAnsi="Arial Narrow" w:cs="Arial"/>
              </w:rPr>
              <w:t>• Making predictions</w:t>
            </w:r>
          </w:p>
          <w:p w14:paraId="7F8FFC03" w14:textId="0156C76B" w:rsidR="004E341A" w:rsidRPr="00150C5C" w:rsidRDefault="004E341A" w:rsidP="004E341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Inferring the meaning of unfamiliar</w:t>
            </w:r>
            <w:r>
              <w:rPr>
                <w:rFonts w:ascii="Arial Narrow" w:hAnsi="Arial Narrow" w:cs="Arial"/>
              </w:rPr>
              <w:t xml:space="preserve"> </w:t>
            </w:r>
            <w:r w:rsidRPr="00150C5C">
              <w:rPr>
                <w:rFonts w:ascii="Arial Narrow" w:hAnsi="Arial Narrow" w:cs="Arial"/>
              </w:rPr>
              <w:t>words and images</w:t>
            </w:r>
          </w:p>
          <w:p w14:paraId="691CBB6F" w14:textId="7CD6F446" w:rsidR="004E341A" w:rsidRPr="00150C5C" w:rsidRDefault="004E341A" w:rsidP="004E341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 xml:space="preserve">• The </w:t>
            </w:r>
            <w:r w:rsidR="00CF6E1D" w:rsidRPr="00150C5C">
              <w:rPr>
                <w:rFonts w:ascii="Arial Narrow" w:hAnsi="Arial Narrow" w:cs="Arial"/>
              </w:rPr>
              <w:t>effect</w:t>
            </w:r>
            <w:r w:rsidRPr="00150C5C">
              <w:rPr>
                <w:rFonts w:ascii="Arial Narrow" w:hAnsi="Arial Narrow" w:cs="Arial"/>
              </w:rPr>
              <w:t xml:space="preserve"> of selections and omissions</w:t>
            </w:r>
            <w:r>
              <w:rPr>
                <w:rFonts w:ascii="Arial Narrow" w:hAnsi="Arial Narrow" w:cs="Arial"/>
              </w:rPr>
              <w:t xml:space="preserve"> </w:t>
            </w:r>
            <w:r w:rsidRPr="00150C5C">
              <w:rPr>
                <w:rFonts w:ascii="Arial Narrow" w:hAnsi="Arial Narrow" w:cs="Arial"/>
              </w:rPr>
              <w:t>on meaning</w:t>
            </w:r>
          </w:p>
          <w:p w14:paraId="1AFC7755" w14:textId="386F4EB5" w:rsidR="004E341A" w:rsidRPr="00150C5C" w:rsidRDefault="004E341A" w:rsidP="004E341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The effect of figurative and rhetorical</w:t>
            </w:r>
            <w:r>
              <w:rPr>
                <w:rFonts w:ascii="Arial Narrow" w:hAnsi="Arial Narrow" w:cs="Arial"/>
              </w:rPr>
              <w:t xml:space="preserve"> </w:t>
            </w:r>
            <w:r w:rsidRPr="00150C5C">
              <w:rPr>
                <w:rFonts w:ascii="Arial Narrow" w:hAnsi="Arial Narrow" w:cs="Arial"/>
              </w:rPr>
              <w:t>devices</w:t>
            </w:r>
          </w:p>
          <w:p w14:paraId="15D96D3F" w14:textId="627AC1E8" w:rsidR="00B91BBF" w:rsidRPr="00633A42" w:rsidRDefault="004E341A" w:rsidP="004E341A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150C5C">
              <w:rPr>
                <w:rFonts w:ascii="Arial Narrow" w:hAnsi="Arial Narrow" w:cs="Arial"/>
              </w:rPr>
              <w:t>• Impact of visual technique</w:t>
            </w:r>
          </w:p>
        </w:tc>
        <w:tc>
          <w:tcPr>
            <w:tcW w:w="2610" w:type="dxa"/>
          </w:tcPr>
          <w:p w14:paraId="4214E09F" w14:textId="77777777" w:rsidR="00BF0120" w:rsidRDefault="00BF0120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0C348D07" w14:textId="0A3A26C1" w:rsidR="004D42FB" w:rsidRPr="00E05764" w:rsidRDefault="00813C74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RESPONSE TO TEXT - </w:t>
            </w:r>
            <w:r w:rsidR="00BF0120" w:rsidRPr="00E05764">
              <w:rPr>
                <w:rFonts w:ascii="Arial" w:hAnsi="Arial" w:cs="Arial"/>
                <w:sz w:val="20"/>
                <w:szCs w:val="20"/>
              </w:rPr>
              <w:t>LITERATURE:</w:t>
            </w:r>
          </w:p>
          <w:p w14:paraId="744A85C7" w14:textId="77777777" w:rsidR="00813C74" w:rsidRDefault="00813C74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</w:p>
          <w:p w14:paraId="721D897D" w14:textId="73ED5E60" w:rsidR="004D42FB" w:rsidRPr="00E05764" w:rsidRDefault="004D42FB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  <w:r w:rsidRPr="00E05764">
              <w:rPr>
                <w:rFonts w:ascii="Arial" w:hAnsi="Arial" w:cs="Arial"/>
                <w:sz w:val="20"/>
                <w:szCs w:val="20"/>
              </w:rPr>
              <w:t>NOVEL / YOUTH NOVEL / SHORT STORY</w:t>
            </w:r>
          </w:p>
          <w:p w14:paraId="6FE818C9" w14:textId="360BB894" w:rsidR="00D27AE1" w:rsidRPr="00E05764" w:rsidRDefault="00D27AE1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</w:p>
          <w:p w14:paraId="7AB4CC6B" w14:textId="05133017" w:rsidR="00D27AE1" w:rsidRPr="00E05764" w:rsidRDefault="00D27AE1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</w:p>
          <w:p w14:paraId="4C28A8B6" w14:textId="4EDD3D76" w:rsidR="00D27AE1" w:rsidRPr="00E05764" w:rsidRDefault="00D27AE1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</w:p>
          <w:p w14:paraId="188BAE90" w14:textId="41B483DC" w:rsidR="00D27AE1" w:rsidRPr="00E05764" w:rsidRDefault="00D27AE1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</w:p>
          <w:p w14:paraId="45335594" w14:textId="5D66F39E" w:rsidR="00D27AE1" w:rsidRPr="00E05764" w:rsidRDefault="00D27AE1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</w:p>
          <w:p w14:paraId="519CE0F8" w14:textId="0A6F6B81" w:rsidR="00D27AE1" w:rsidRPr="00E05764" w:rsidRDefault="00D27AE1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</w:p>
          <w:p w14:paraId="58FEEE11" w14:textId="77777777" w:rsidR="00D27AE1" w:rsidRPr="00E05764" w:rsidRDefault="00D27AE1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</w:p>
          <w:p w14:paraId="63E15202" w14:textId="77777777" w:rsidR="00D27AE1" w:rsidRPr="00E05764" w:rsidRDefault="00D27AE1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</w:p>
          <w:p w14:paraId="4E34D479" w14:textId="1AF93436" w:rsidR="00BF0120" w:rsidRPr="00E05764" w:rsidRDefault="00813C74" w:rsidP="00BF0120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RESPONSE TO TEXT -</w:t>
            </w:r>
            <w:r w:rsidR="00BF0120" w:rsidRPr="00E05764">
              <w:rPr>
                <w:rFonts w:ascii="Arial" w:hAnsi="Arial" w:cs="Arial"/>
                <w:sz w:val="20"/>
                <w:szCs w:val="20"/>
              </w:rPr>
              <w:t>LITERATURE:</w:t>
            </w:r>
          </w:p>
          <w:p w14:paraId="6F7BEC6E" w14:textId="5BC7F78D" w:rsidR="00D27AE1" w:rsidRPr="00E05764" w:rsidRDefault="00D27AE1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</w:p>
          <w:p w14:paraId="5F0EF8DD" w14:textId="334B299F" w:rsidR="00D27AE1" w:rsidRPr="00E05764" w:rsidRDefault="00D27AE1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  <w:r w:rsidRPr="00E05764">
              <w:rPr>
                <w:rFonts w:ascii="Arial" w:hAnsi="Arial" w:cs="Arial"/>
                <w:sz w:val="20"/>
                <w:szCs w:val="20"/>
              </w:rPr>
              <w:t>POE</w:t>
            </w:r>
            <w:r w:rsidR="00813C74">
              <w:rPr>
                <w:rFonts w:ascii="Arial" w:hAnsi="Arial" w:cs="Arial"/>
                <w:sz w:val="20"/>
                <w:szCs w:val="20"/>
              </w:rPr>
              <w:t>M</w:t>
            </w:r>
          </w:p>
          <w:p w14:paraId="598DFCDD" w14:textId="372A96DB" w:rsidR="00D27AE1" w:rsidRPr="00E05764" w:rsidRDefault="00D27AE1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</w:p>
          <w:p w14:paraId="77EA30F6" w14:textId="6E6552AA" w:rsidR="00D27AE1" w:rsidRPr="00E05764" w:rsidRDefault="00D27AE1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</w:p>
          <w:p w14:paraId="402122FE" w14:textId="52483F04" w:rsidR="00D27AE1" w:rsidRPr="00E05764" w:rsidRDefault="00D27AE1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</w:p>
          <w:p w14:paraId="38A66700" w14:textId="62CA5014" w:rsidR="00D27AE1" w:rsidRPr="00E05764" w:rsidRDefault="00D27AE1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</w:p>
          <w:p w14:paraId="066EEA62" w14:textId="68226048" w:rsidR="00D27AE1" w:rsidRPr="00E05764" w:rsidRDefault="00D27AE1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</w:p>
          <w:p w14:paraId="09D48A38" w14:textId="4583381C" w:rsidR="00D27AE1" w:rsidRPr="00E05764" w:rsidRDefault="00D27AE1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  <w:r w:rsidRPr="00E05764">
              <w:rPr>
                <w:rFonts w:ascii="Arial" w:hAnsi="Arial" w:cs="Arial"/>
                <w:sz w:val="20"/>
                <w:szCs w:val="20"/>
              </w:rPr>
              <w:t>READING COMPREHENSION:</w:t>
            </w:r>
          </w:p>
          <w:p w14:paraId="560C565F" w14:textId="6D133AC6" w:rsidR="00D27AE1" w:rsidRPr="00E05764" w:rsidRDefault="00D27AE1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  <w:r w:rsidRPr="00E05764">
              <w:rPr>
                <w:rFonts w:ascii="Arial" w:hAnsi="Arial" w:cs="Arial"/>
                <w:sz w:val="20"/>
                <w:szCs w:val="20"/>
              </w:rPr>
              <w:t>VISUAL TEXTS</w:t>
            </w:r>
          </w:p>
          <w:p w14:paraId="5140D14B" w14:textId="6C43E3DF" w:rsidR="004D42FB" w:rsidRPr="00633A42" w:rsidRDefault="004D42FB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141EBB6E" w14:textId="77777777" w:rsidR="00B91BBF" w:rsidRPr="00633A42" w:rsidRDefault="00B91BBF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3EAA080F" w14:textId="5C1B086A" w:rsidR="00B91BBF" w:rsidRPr="00633A42" w:rsidRDefault="00B91BBF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53EC5A" w14:textId="77777777" w:rsidR="00591524" w:rsidRDefault="00591524" w:rsidP="00591524"/>
    <w:p w14:paraId="779F1AC6" w14:textId="77777777" w:rsidR="00591524" w:rsidRDefault="00591524" w:rsidP="00591524"/>
    <w:p w14:paraId="544CE230" w14:textId="3D4B1649" w:rsidR="00BD2BAE" w:rsidRPr="00BD2BAE" w:rsidRDefault="00BD2BAE" w:rsidP="00BD2BAE">
      <w:pPr>
        <w:jc w:val="center"/>
        <w:rPr>
          <w:b/>
          <w:bCs/>
          <w:color w:val="000000" w:themeColor="text1"/>
          <w:sz w:val="28"/>
          <w:szCs w:val="28"/>
        </w:rPr>
      </w:pPr>
      <w:r w:rsidRPr="00BD2BAE">
        <w:rPr>
          <w:b/>
          <w:bCs/>
          <w:color w:val="000000" w:themeColor="text1"/>
          <w:sz w:val="28"/>
          <w:szCs w:val="28"/>
        </w:rPr>
        <w:t>WEEKS 3-4</w:t>
      </w:r>
    </w:p>
    <w:p w14:paraId="2A12FFE4" w14:textId="77777777" w:rsidR="00591524" w:rsidRDefault="00591524" w:rsidP="00591524"/>
    <w:tbl>
      <w:tblPr>
        <w:tblStyle w:val="TableGrid"/>
        <w:tblW w:w="13045" w:type="dxa"/>
        <w:tblLayout w:type="fixed"/>
        <w:tblLook w:val="04A0" w:firstRow="1" w:lastRow="0" w:firstColumn="1" w:lastColumn="0" w:noHBand="0" w:noVBand="1"/>
      </w:tblPr>
      <w:tblGrid>
        <w:gridCol w:w="6835"/>
        <w:gridCol w:w="2790"/>
        <w:gridCol w:w="1620"/>
        <w:gridCol w:w="1800"/>
      </w:tblGrid>
      <w:tr w:rsidR="00B91BBF" w14:paraId="3E7CEE1A" w14:textId="77777777" w:rsidTr="00DA2178">
        <w:tc>
          <w:tcPr>
            <w:tcW w:w="6835" w:type="dxa"/>
            <w:shd w:val="clear" w:color="auto" w:fill="B4C6E7" w:themeFill="accent1" w:themeFillTint="66"/>
          </w:tcPr>
          <w:p w14:paraId="35EFA8A4" w14:textId="77777777" w:rsidR="00B91BBF" w:rsidRPr="00096274" w:rsidRDefault="00B91BBF" w:rsidP="006229DB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FUNDAMENTAL SKILL</w:t>
            </w:r>
          </w:p>
          <w:p w14:paraId="46257B1D" w14:textId="77777777" w:rsidR="00B91BBF" w:rsidRPr="00096274" w:rsidRDefault="00B91BBF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274">
              <w:rPr>
                <w:rFonts w:ascii="Arial" w:hAnsi="Arial" w:cs="Arial"/>
                <w:b/>
                <w:bCs/>
                <w:sz w:val="20"/>
                <w:szCs w:val="20"/>
              </w:rPr>
              <w:t>WRITING</w:t>
            </w:r>
            <w:r w:rsidRPr="00096274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96274">
              <w:rPr>
                <w:rFonts w:ascii="Arial" w:hAnsi="Arial" w:cs="Arial"/>
                <w:b/>
                <w:bCs/>
                <w:sz w:val="20"/>
                <w:szCs w:val="20"/>
              </w:rPr>
              <w:t>&amp; PRESENTING</w:t>
            </w:r>
          </w:p>
        </w:tc>
        <w:tc>
          <w:tcPr>
            <w:tcW w:w="2790" w:type="dxa"/>
            <w:shd w:val="clear" w:color="auto" w:fill="B4C6E7" w:themeFill="accent1" w:themeFillTint="66"/>
          </w:tcPr>
          <w:p w14:paraId="26F0D1B7" w14:textId="77777777" w:rsidR="00B91BBF" w:rsidRPr="00096274" w:rsidRDefault="00B91BBF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274">
              <w:rPr>
                <w:rFonts w:ascii="Arial" w:hAnsi="Arial" w:cs="Arial"/>
                <w:b/>
                <w:bCs/>
                <w:sz w:val="20"/>
                <w:szCs w:val="20"/>
              </w:rPr>
              <w:t>CORE ACTIVITY</w:t>
            </w:r>
          </w:p>
        </w:tc>
        <w:tc>
          <w:tcPr>
            <w:tcW w:w="1620" w:type="dxa"/>
            <w:shd w:val="clear" w:color="auto" w:fill="B4C6E7" w:themeFill="accent1" w:themeFillTint="66"/>
          </w:tcPr>
          <w:p w14:paraId="7DF12884" w14:textId="77777777" w:rsidR="00B91BBF" w:rsidRDefault="00BD2BAE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  <w:p w14:paraId="6A6F36B8" w14:textId="570AF475" w:rsidR="00BD2BAE" w:rsidRPr="00096274" w:rsidRDefault="00BD2BAE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800" w:type="dxa"/>
            <w:shd w:val="clear" w:color="auto" w:fill="B4C6E7" w:themeFill="accent1" w:themeFillTint="66"/>
          </w:tcPr>
          <w:p w14:paraId="7FAA2C93" w14:textId="35CF3D4B" w:rsidR="00B91BBF" w:rsidRPr="00096274" w:rsidRDefault="00B91BBF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274">
              <w:rPr>
                <w:rFonts w:ascii="Arial" w:hAnsi="Arial" w:cs="Arial"/>
                <w:b/>
                <w:bCs/>
                <w:sz w:val="20"/>
                <w:szCs w:val="20"/>
              </w:rPr>
              <w:t>DATE COMPLETED</w:t>
            </w:r>
          </w:p>
        </w:tc>
      </w:tr>
      <w:tr w:rsidR="00B91BBF" w14:paraId="4B662A57" w14:textId="77777777" w:rsidTr="00505545">
        <w:tc>
          <w:tcPr>
            <w:tcW w:w="6835" w:type="dxa"/>
          </w:tcPr>
          <w:p w14:paraId="029F236C" w14:textId="0BC5FA99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Transactional text: e.g.</w:t>
            </w:r>
            <w:r w:rsidR="00BD2BAE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150C5C">
              <w:rPr>
                <w:rFonts w:ascii="Arial Narrow" w:hAnsi="Arial Narrow" w:cs="Arial"/>
                <w:b/>
                <w:bCs/>
              </w:rPr>
              <w:t>Covering letter and CV</w:t>
            </w:r>
          </w:p>
          <w:p w14:paraId="2E1E9870" w14:textId="7777777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Requirements of format, style</w:t>
            </w:r>
          </w:p>
          <w:p w14:paraId="66CACEFD" w14:textId="7777777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Target audience purpose and context</w:t>
            </w:r>
          </w:p>
          <w:p w14:paraId="293F9102" w14:textId="32455174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Word choice, figurative language,</w:t>
            </w:r>
            <w:r w:rsidR="00BD2BAE">
              <w:rPr>
                <w:rFonts w:ascii="Arial Narrow" w:hAnsi="Arial Narrow" w:cs="Arial"/>
              </w:rPr>
              <w:t xml:space="preserve"> </w:t>
            </w:r>
            <w:r w:rsidRPr="00150C5C">
              <w:rPr>
                <w:rFonts w:ascii="Arial Narrow" w:hAnsi="Arial Narrow" w:cs="Arial"/>
              </w:rPr>
              <w:t>symbols, colour, placement</w:t>
            </w:r>
          </w:p>
          <w:p w14:paraId="06AAB573" w14:textId="7777777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Sentence structure, lengths and types</w:t>
            </w:r>
          </w:p>
          <w:p w14:paraId="33C36EAD" w14:textId="0568DF86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Selection of visual and design</w:t>
            </w:r>
            <w:r w:rsidR="00BD2BAE">
              <w:rPr>
                <w:rFonts w:ascii="Arial Narrow" w:hAnsi="Arial Narrow" w:cs="Arial"/>
              </w:rPr>
              <w:t xml:space="preserve"> </w:t>
            </w:r>
            <w:r w:rsidRPr="00150C5C">
              <w:rPr>
                <w:rFonts w:ascii="Arial Narrow" w:hAnsi="Arial Narrow" w:cs="Arial"/>
              </w:rPr>
              <w:t>elements</w:t>
            </w:r>
          </w:p>
          <w:p w14:paraId="6B79B3EB" w14:textId="7777777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Focus on process writing</w:t>
            </w:r>
          </w:p>
          <w:p w14:paraId="36F82CBE" w14:textId="7777777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Planning</w:t>
            </w:r>
          </w:p>
          <w:p w14:paraId="69D93DED" w14:textId="7777777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Drafting</w:t>
            </w:r>
          </w:p>
          <w:p w14:paraId="4E29A32F" w14:textId="7777777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Revision</w:t>
            </w:r>
          </w:p>
          <w:p w14:paraId="2E66261B" w14:textId="7777777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Editing</w:t>
            </w:r>
          </w:p>
          <w:p w14:paraId="1FD0A018" w14:textId="7777777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Proof-reading and presenting</w:t>
            </w:r>
          </w:p>
          <w:p w14:paraId="59C72819" w14:textId="219A7ABC" w:rsidR="00B91BBF" w:rsidRPr="00633A42" w:rsidRDefault="00D45863" w:rsidP="00BD2BAE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Write a covering letter and CV</w:t>
            </w:r>
          </w:p>
        </w:tc>
        <w:tc>
          <w:tcPr>
            <w:tcW w:w="2790" w:type="dxa"/>
          </w:tcPr>
          <w:p w14:paraId="485A19F4" w14:textId="16FF845F" w:rsidR="00B91BBF" w:rsidRPr="00D27AE1" w:rsidRDefault="00D27AE1" w:rsidP="00D27AE1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D27AE1">
              <w:rPr>
                <w:rFonts w:ascii="Arial Narrow" w:hAnsi="Arial Narrow" w:cs="Arial"/>
              </w:rPr>
              <w:t>WRITE A COVERING LETTER AND CV</w:t>
            </w:r>
          </w:p>
        </w:tc>
        <w:tc>
          <w:tcPr>
            <w:tcW w:w="1620" w:type="dxa"/>
          </w:tcPr>
          <w:p w14:paraId="6F8667D0" w14:textId="77777777" w:rsidR="00B91BBF" w:rsidRPr="00633A42" w:rsidRDefault="00B91BBF" w:rsidP="006229DB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left="108" w:right="303" w:firstLine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3A27B6F" w14:textId="47930DD4" w:rsidR="00B91BBF" w:rsidRPr="00633A42" w:rsidRDefault="00B91BBF" w:rsidP="006229DB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left="108" w:right="303" w:firstLine="17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731D5B" w14:textId="77777777" w:rsidR="00591524" w:rsidRDefault="00591524" w:rsidP="00591524"/>
    <w:p w14:paraId="4039E60E" w14:textId="77777777" w:rsidR="00591524" w:rsidRDefault="00591524" w:rsidP="00591524"/>
    <w:p w14:paraId="31DE3D9D" w14:textId="04A2BCD3" w:rsidR="00BD2BAE" w:rsidRPr="00BD2BAE" w:rsidRDefault="00BD2BAE" w:rsidP="00BD2BAE">
      <w:pPr>
        <w:jc w:val="center"/>
        <w:rPr>
          <w:b/>
          <w:bCs/>
          <w:color w:val="000000" w:themeColor="text1"/>
          <w:sz w:val="28"/>
          <w:szCs w:val="28"/>
        </w:rPr>
      </w:pPr>
      <w:r w:rsidRPr="00BD2BAE">
        <w:rPr>
          <w:b/>
          <w:bCs/>
          <w:color w:val="000000" w:themeColor="text1"/>
          <w:sz w:val="28"/>
          <w:szCs w:val="28"/>
        </w:rPr>
        <w:lastRenderedPageBreak/>
        <w:t>WEEKS 3-4</w:t>
      </w:r>
    </w:p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6925"/>
        <w:gridCol w:w="2430"/>
        <w:gridCol w:w="1800"/>
        <w:gridCol w:w="1800"/>
      </w:tblGrid>
      <w:tr w:rsidR="00B91BBF" w14:paraId="4427A9BE" w14:textId="77777777" w:rsidTr="002870B5">
        <w:tc>
          <w:tcPr>
            <w:tcW w:w="6925" w:type="dxa"/>
            <w:shd w:val="clear" w:color="auto" w:fill="B4C6E7" w:themeFill="accent1" w:themeFillTint="66"/>
          </w:tcPr>
          <w:p w14:paraId="30B30E77" w14:textId="77777777" w:rsidR="00B91BBF" w:rsidRPr="00096274" w:rsidRDefault="00B91BBF" w:rsidP="006229DB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FUNDAMENTAL SKILL</w:t>
            </w:r>
          </w:p>
          <w:p w14:paraId="603EAF30" w14:textId="77777777" w:rsidR="00B91BBF" w:rsidRPr="00096274" w:rsidRDefault="00B91BBF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LANGUAGE STRUCTURES &amp; CONVENTIONS</w:t>
            </w:r>
          </w:p>
        </w:tc>
        <w:tc>
          <w:tcPr>
            <w:tcW w:w="2430" w:type="dxa"/>
            <w:shd w:val="clear" w:color="auto" w:fill="B4C6E7" w:themeFill="accent1" w:themeFillTint="66"/>
          </w:tcPr>
          <w:p w14:paraId="5FD3BAF9" w14:textId="77777777" w:rsidR="00B91BBF" w:rsidRPr="00096274" w:rsidRDefault="00B91BBF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CORE ACTIVITY</w:t>
            </w:r>
          </w:p>
        </w:tc>
        <w:tc>
          <w:tcPr>
            <w:tcW w:w="1800" w:type="dxa"/>
            <w:shd w:val="clear" w:color="auto" w:fill="B4C6E7" w:themeFill="accent1" w:themeFillTint="66"/>
          </w:tcPr>
          <w:p w14:paraId="5838C782" w14:textId="77777777" w:rsidR="00B91BBF" w:rsidRDefault="00BD2BAE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TEXTBOOK</w:t>
            </w:r>
          </w:p>
          <w:p w14:paraId="3D88A8BD" w14:textId="0D6A3783" w:rsidR="00BD2BAE" w:rsidRPr="00096274" w:rsidRDefault="00BD2BAE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1800" w:type="dxa"/>
            <w:shd w:val="clear" w:color="auto" w:fill="B4C6E7" w:themeFill="accent1" w:themeFillTint="66"/>
          </w:tcPr>
          <w:p w14:paraId="58B8C9EF" w14:textId="24BE8F35" w:rsidR="00B91BBF" w:rsidRPr="00096274" w:rsidRDefault="00B91BBF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DATE COMPLETED</w:t>
            </w:r>
          </w:p>
        </w:tc>
      </w:tr>
      <w:tr w:rsidR="00B91BBF" w14:paraId="6B05A869" w14:textId="77777777" w:rsidTr="002870B5">
        <w:trPr>
          <w:trHeight w:val="650"/>
        </w:trPr>
        <w:tc>
          <w:tcPr>
            <w:tcW w:w="6925" w:type="dxa"/>
          </w:tcPr>
          <w:p w14:paraId="32A67549" w14:textId="77777777" w:rsidR="00D45863" w:rsidRPr="00150C5C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Word level work:</w:t>
            </w:r>
          </w:p>
          <w:p w14:paraId="40A7C8A6" w14:textId="62227468" w:rsidR="00B91BBF" w:rsidRPr="009121F5" w:rsidRDefault="00D45863" w:rsidP="00D4586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Pronoun: Reflexive, relative</w:t>
            </w:r>
          </w:p>
        </w:tc>
        <w:tc>
          <w:tcPr>
            <w:tcW w:w="2430" w:type="dxa"/>
          </w:tcPr>
          <w:p w14:paraId="7FC94DFC" w14:textId="3BFBDD89" w:rsidR="00B91BBF" w:rsidRPr="00633A42" w:rsidRDefault="00FE67EF" w:rsidP="006229DB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LSC ACTIVITY</w:t>
            </w:r>
          </w:p>
        </w:tc>
        <w:tc>
          <w:tcPr>
            <w:tcW w:w="1800" w:type="dxa"/>
          </w:tcPr>
          <w:p w14:paraId="220DA2E1" w14:textId="77777777" w:rsidR="00B91BBF" w:rsidRPr="00633A42" w:rsidRDefault="00B91BBF" w:rsidP="006229DB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8C1B9E6" w14:textId="3EBE3540" w:rsidR="00B91BBF" w:rsidRPr="00633A42" w:rsidRDefault="00B91BBF" w:rsidP="006229DB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7EF" w14:paraId="71479BAD" w14:textId="77777777" w:rsidTr="002870B5">
        <w:trPr>
          <w:trHeight w:val="593"/>
        </w:trPr>
        <w:tc>
          <w:tcPr>
            <w:tcW w:w="6925" w:type="dxa"/>
          </w:tcPr>
          <w:p w14:paraId="03E969C0" w14:textId="77777777" w:rsidR="00FE67EF" w:rsidRPr="00150C5C" w:rsidRDefault="00FE67EF" w:rsidP="00FE67E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Sentence level work</w:t>
            </w:r>
            <w:r w:rsidRPr="00150C5C">
              <w:rPr>
                <w:rFonts w:ascii="Arial Narrow" w:hAnsi="Arial Narrow" w:cs="Arial"/>
              </w:rPr>
              <w:t>:</w:t>
            </w:r>
          </w:p>
          <w:p w14:paraId="6F493006" w14:textId="77777777" w:rsidR="00FE67EF" w:rsidRDefault="00FE67EF" w:rsidP="00FE67E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Speech; tenses; sentence types;</w:t>
            </w:r>
          </w:p>
          <w:p w14:paraId="531AA7A6" w14:textId="380A8129" w:rsidR="00FE67EF" w:rsidRPr="00D45863" w:rsidRDefault="00FE67EF" w:rsidP="00FE67E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paragraph types; voice; clauses and</w:t>
            </w:r>
            <w:r>
              <w:rPr>
                <w:rFonts w:ascii="Arial Narrow" w:hAnsi="Arial Narrow" w:cs="Arial"/>
              </w:rPr>
              <w:t xml:space="preserve"> </w:t>
            </w:r>
            <w:r w:rsidRPr="00150C5C">
              <w:rPr>
                <w:rFonts w:ascii="Arial Narrow" w:hAnsi="Arial Narrow" w:cs="Arial"/>
              </w:rPr>
              <w:t>phrases.</w:t>
            </w:r>
          </w:p>
        </w:tc>
        <w:tc>
          <w:tcPr>
            <w:tcW w:w="2430" w:type="dxa"/>
          </w:tcPr>
          <w:p w14:paraId="409E6D89" w14:textId="264F465B" w:rsidR="00FE67EF" w:rsidRPr="00633A42" w:rsidRDefault="00FE67EF" w:rsidP="00FE67EF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946215">
              <w:rPr>
                <w:rFonts w:ascii="Arial" w:hAnsi="Arial" w:cs="Arial"/>
                <w:sz w:val="18"/>
                <w:szCs w:val="18"/>
              </w:rPr>
              <w:t>LSC ACTIVITY</w:t>
            </w:r>
          </w:p>
        </w:tc>
        <w:tc>
          <w:tcPr>
            <w:tcW w:w="1800" w:type="dxa"/>
          </w:tcPr>
          <w:p w14:paraId="0F636422" w14:textId="77777777" w:rsidR="00FE67EF" w:rsidRPr="00633A42" w:rsidRDefault="00FE67EF" w:rsidP="00FE67EF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8DCFFA2" w14:textId="002E6849" w:rsidR="00FE67EF" w:rsidRPr="00633A42" w:rsidRDefault="00FE67EF" w:rsidP="00FE67EF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7EF" w14:paraId="0EC60A29" w14:textId="77777777" w:rsidTr="002870B5">
        <w:trPr>
          <w:trHeight w:val="692"/>
        </w:trPr>
        <w:tc>
          <w:tcPr>
            <w:tcW w:w="6925" w:type="dxa"/>
          </w:tcPr>
          <w:p w14:paraId="77C464D2" w14:textId="77777777" w:rsidR="00FE67EF" w:rsidRPr="00150C5C" w:rsidRDefault="00FE67EF" w:rsidP="00FE67E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Word meaning</w:t>
            </w:r>
            <w:r w:rsidRPr="00150C5C">
              <w:rPr>
                <w:rFonts w:ascii="Arial Narrow" w:hAnsi="Arial Narrow" w:cs="Arial"/>
              </w:rPr>
              <w:t>:</w:t>
            </w:r>
          </w:p>
          <w:p w14:paraId="3343DBCE" w14:textId="3FA206D0" w:rsidR="00FE67EF" w:rsidRPr="00150C5C" w:rsidRDefault="00FE67EF" w:rsidP="00FE67E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Synonyms</w:t>
            </w:r>
            <w:r w:rsidR="004E76AB">
              <w:rPr>
                <w:rFonts w:ascii="Arial Narrow" w:hAnsi="Arial Narrow" w:cs="Arial"/>
              </w:rPr>
              <w:t xml:space="preserve">, </w:t>
            </w:r>
            <w:r w:rsidRPr="00150C5C">
              <w:rPr>
                <w:rFonts w:ascii="Arial Narrow" w:hAnsi="Arial Narrow" w:cs="Arial"/>
              </w:rPr>
              <w:t>Antonyms</w:t>
            </w:r>
          </w:p>
          <w:p w14:paraId="345A3483" w14:textId="2A6CEFC6" w:rsidR="00FE67EF" w:rsidRPr="00150C5C" w:rsidRDefault="004E76AB" w:rsidP="00FE67E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H</w:t>
            </w:r>
            <w:r w:rsidR="00FE67EF" w:rsidRPr="00150C5C">
              <w:rPr>
                <w:rFonts w:ascii="Arial Narrow" w:hAnsi="Arial Narrow" w:cs="Arial"/>
              </w:rPr>
              <w:t>omophones</w:t>
            </w:r>
            <w:r>
              <w:rPr>
                <w:rFonts w:ascii="Arial Narrow" w:hAnsi="Arial Narrow" w:cs="Arial"/>
              </w:rPr>
              <w:t xml:space="preserve">, </w:t>
            </w:r>
            <w:r w:rsidR="00FE67EF" w:rsidRPr="00150C5C">
              <w:rPr>
                <w:rFonts w:ascii="Arial Narrow" w:hAnsi="Arial Narrow" w:cs="Arial"/>
              </w:rPr>
              <w:t>Homonyms</w:t>
            </w:r>
          </w:p>
          <w:p w14:paraId="632C3408" w14:textId="039D6401" w:rsidR="00FE67EF" w:rsidRPr="005016B9" w:rsidRDefault="00FE67EF" w:rsidP="00FE67EF">
            <w:pPr>
              <w:widowControl w:val="0"/>
              <w:autoSpaceDE w:val="0"/>
              <w:autoSpaceDN w:val="0"/>
              <w:adjustRightInd w:val="0"/>
              <w:spacing w:line="312" w:lineRule="auto"/>
              <w:ind w:right="536"/>
              <w:rPr>
                <w:rFonts w:ascii="Arial" w:hAnsi="Arial" w:cs="Arial"/>
                <w:sz w:val="18"/>
                <w:szCs w:val="18"/>
              </w:rPr>
            </w:pPr>
            <w:r w:rsidRPr="00150C5C">
              <w:rPr>
                <w:rFonts w:ascii="Arial Narrow" w:hAnsi="Arial Narrow" w:cs="Arial"/>
              </w:rPr>
              <w:t>Polysemy</w:t>
            </w:r>
          </w:p>
        </w:tc>
        <w:tc>
          <w:tcPr>
            <w:tcW w:w="2430" w:type="dxa"/>
          </w:tcPr>
          <w:p w14:paraId="31D4FE3C" w14:textId="4A4ACF53" w:rsidR="00FE67EF" w:rsidRPr="00633A42" w:rsidRDefault="00FE67EF" w:rsidP="00FE67EF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946215">
              <w:rPr>
                <w:rFonts w:ascii="Arial" w:hAnsi="Arial" w:cs="Arial"/>
                <w:sz w:val="18"/>
                <w:szCs w:val="18"/>
              </w:rPr>
              <w:t>LSC ACTIVITY</w:t>
            </w:r>
          </w:p>
        </w:tc>
        <w:tc>
          <w:tcPr>
            <w:tcW w:w="1800" w:type="dxa"/>
          </w:tcPr>
          <w:p w14:paraId="24FF3AF0" w14:textId="77777777" w:rsidR="00FE67EF" w:rsidRPr="00633A42" w:rsidRDefault="00FE67EF" w:rsidP="00FE67EF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32A09C7" w14:textId="730514E3" w:rsidR="00FE67EF" w:rsidRPr="00633A42" w:rsidRDefault="00FE67EF" w:rsidP="00FE67EF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7EF" w14:paraId="5F0BD6B3" w14:textId="77777777" w:rsidTr="002870B5">
        <w:trPr>
          <w:trHeight w:val="370"/>
        </w:trPr>
        <w:tc>
          <w:tcPr>
            <w:tcW w:w="6925" w:type="dxa"/>
          </w:tcPr>
          <w:p w14:paraId="2D458FDC" w14:textId="77777777" w:rsidR="00FE67EF" w:rsidRPr="00150C5C" w:rsidRDefault="00FE67EF" w:rsidP="00FE67E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Punctuation and spelling</w:t>
            </w:r>
            <w:r w:rsidRPr="00150C5C">
              <w:rPr>
                <w:rFonts w:ascii="Arial Narrow" w:hAnsi="Arial Narrow" w:cs="Arial"/>
              </w:rPr>
              <w:t>:</w:t>
            </w:r>
          </w:p>
          <w:p w14:paraId="5E808BD4" w14:textId="241C0DB0" w:rsidR="00FE67EF" w:rsidRPr="005016B9" w:rsidRDefault="001670F1" w:rsidP="001670F1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 w:cs="Arial"/>
              </w:rPr>
              <w:t>S</w:t>
            </w:r>
            <w:r w:rsidR="00FE67EF" w:rsidRPr="00150C5C">
              <w:rPr>
                <w:rFonts w:ascii="Arial Narrow" w:hAnsi="Arial Narrow" w:cs="Arial"/>
              </w:rPr>
              <w:t>pelling patterns</w:t>
            </w:r>
          </w:p>
        </w:tc>
        <w:tc>
          <w:tcPr>
            <w:tcW w:w="2430" w:type="dxa"/>
          </w:tcPr>
          <w:p w14:paraId="0481220E" w14:textId="33007AD2" w:rsidR="00FE67EF" w:rsidRPr="00633A42" w:rsidRDefault="00FE67EF" w:rsidP="00FE67EF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946215">
              <w:rPr>
                <w:rFonts w:ascii="Arial" w:hAnsi="Arial" w:cs="Arial"/>
                <w:sz w:val="18"/>
                <w:szCs w:val="18"/>
              </w:rPr>
              <w:t>LSC ACTIVITY</w:t>
            </w:r>
          </w:p>
        </w:tc>
        <w:tc>
          <w:tcPr>
            <w:tcW w:w="1800" w:type="dxa"/>
          </w:tcPr>
          <w:p w14:paraId="799C2582" w14:textId="77777777" w:rsidR="00FE67EF" w:rsidRPr="00633A42" w:rsidRDefault="00FE67EF" w:rsidP="00FE67EF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90424FC" w14:textId="6E84D995" w:rsidR="00FE67EF" w:rsidRPr="00633A42" w:rsidRDefault="00FE67EF" w:rsidP="00FE67EF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0B5" w:rsidRPr="006F0234" w14:paraId="722BD668" w14:textId="77777777" w:rsidTr="002870B5">
        <w:tc>
          <w:tcPr>
            <w:tcW w:w="12950" w:type="dxa"/>
            <w:gridSpan w:val="4"/>
          </w:tcPr>
          <w:p w14:paraId="60EFFF8E" w14:textId="77777777" w:rsidR="002870B5" w:rsidRPr="00B353D5" w:rsidRDefault="002870B5" w:rsidP="00565C20">
            <w:pPr>
              <w:jc w:val="center"/>
              <w:rPr>
                <w:b/>
                <w:bCs/>
                <w:sz w:val="20"/>
                <w:szCs w:val="20"/>
              </w:rPr>
            </w:pPr>
            <w:r w:rsidRPr="00B353D5">
              <w:rPr>
                <w:b/>
                <w:bCs/>
                <w:sz w:val="20"/>
                <w:szCs w:val="20"/>
              </w:rPr>
              <w:t>END -OF CYCLE COMMENTS/ REFLECTIONS</w:t>
            </w:r>
          </w:p>
        </w:tc>
      </w:tr>
      <w:tr w:rsidR="002870B5" w14:paraId="344F3DC1" w14:textId="77777777" w:rsidTr="002870B5">
        <w:tc>
          <w:tcPr>
            <w:tcW w:w="12950" w:type="dxa"/>
            <w:gridSpan w:val="4"/>
          </w:tcPr>
          <w:p w14:paraId="5A8C855D" w14:textId="77777777" w:rsidR="002870B5" w:rsidRDefault="002870B5" w:rsidP="00565C20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54239C2B" w14:textId="24685906" w:rsidR="002870B5" w:rsidRDefault="00634636" w:rsidP="002870B5">
            <w:pPr>
              <w:tabs>
                <w:tab w:val="left" w:pos="3269"/>
              </w:tabs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00F04D" wp14:editId="1732DEAB">
                      <wp:simplePos x="0" y="0"/>
                      <wp:positionH relativeFrom="column">
                        <wp:posOffset>6654657</wp:posOffset>
                      </wp:positionH>
                      <wp:positionV relativeFrom="paragraph">
                        <wp:posOffset>77220</wp:posOffset>
                      </wp:positionV>
                      <wp:extent cx="1333500" cy="565150"/>
                      <wp:effectExtent l="0" t="0" r="19050" b="254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565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F8E1AE" w14:textId="77777777" w:rsidR="00565C20" w:rsidRPr="00B353D5" w:rsidRDefault="00565C20" w:rsidP="002870B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353D5">
                                    <w:rPr>
                                      <w:sz w:val="16"/>
                                      <w:szCs w:val="16"/>
                                    </w:rPr>
                                    <w:t>SCHOOL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00F04D" id="Text Box 1" o:spid="_x0000_s1027" type="#_x0000_t202" style="position:absolute;margin-left:524pt;margin-top:6.1pt;width:105pt;height:4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" fillcolor="white [3201]" strokeweight=".5pt">
                      <v:textbox>
                        <w:txbxContent>
                          <w:p w14:paraId="16F8E1AE" w14:textId="77777777" w:rsidR="00565C20" w:rsidRPr="00B353D5" w:rsidRDefault="00565C20" w:rsidP="002870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353D5">
                              <w:rPr>
                                <w:sz w:val="16"/>
                                <w:szCs w:val="16"/>
                              </w:rPr>
                              <w:t>SCHOOL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2B00F9" w14:textId="645177A8" w:rsidR="002870B5" w:rsidRPr="00B353D5" w:rsidRDefault="002870B5" w:rsidP="00565C20">
            <w:pPr>
              <w:rPr>
                <w:i/>
                <w:iCs/>
                <w:sz w:val="16"/>
                <w:szCs w:val="16"/>
              </w:rPr>
            </w:pPr>
            <w:r w:rsidRPr="00B353D5">
              <w:rPr>
                <w:i/>
                <w:iCs/>
                <w:sz w:val="16"/>
                <w:szCs w:val="16"/>
              </w:rPr>
              <w:t>Signatures:</w:t>
            </w:r>
          </w:p>
          <w:p w14:paraId="0DD14B1E" w14:textId="77777777" w:rsidR="002870B5" w:rsidRPr="00B353D5" w:rsidRDefault="002870B5" w:rsidP="00565C20">
            <w:pPr>
              <w:rPr>
                <w:i/>
                <w:iCs/>
                <w:sz w:val="16"/>
                <w:szCs w:val="16"/>
              </w:rPr>
            </w:pPr>
            <w:r w:rsidRPr="00B353D5">
              <w:rPr>
                <w:i/>
                <w:iCs/>
                <w:sz w:val="16"/>
                <w:szCs w:val="16"/>
              </w:rPr>
              <w:t>Teacher:  ………………….</w:t>
            </w:r>
          </w:p>
          <w:p w14:paraId="313B7EB6" w14:textId="77777777" w:rsidR="002870B5" w:rsidRPr="00B353D5" w:rsidRDefault="002870B5" w:rsidP="00565C20">
            <w:pPr>
              <w:rPr>
                <w:i/>
                <w:iCs/>
                <w:sz w:val="16"/>
                <w:szCs w:val="16"/>
              </w:rPr>
            </w:pPr>
          </w:p>
          <w:p w14:paraId="5278EA87" w14:textId="77777777" w:rsidR="002870B5" w:rsidRPr="00B353D5" w:rsidRDefault="002870B5" w:rsidP="00565C20">
            <w:pPr>
              <w:rPr>
                <w:i/>
                <w:iCs/>
                <w:sz w:val="16"/>
                <w:szCs w:val="16"/>
              </w:rPr>
            </w:pPr>
            <w:r w:rsidRPr="00B353D5">
              <w:rPr>
                <w:i/>
                <w:iCs/>
                <w:sz w:val="16"/>
                <w:szCs w:val="16"/>
              </w:rPr>
              <w:t>Departmental head: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B353D5">
              <w:rPr>
                <w:i/>
                <w:iCs/>
                <w:sz w:val="16"/>
                <w:szCs w:val="16"/>
              </w:rPr>
              <w:t>………………………….</w:t>
            </w:r>
          </w:p>
          <w:p w14:paraId="03CA11CA" w14:textId="77777777" w:rsidR="002870B5" w:rsidRPr="00B353D5" w:rsidRDefault="002870B5" w:rsidP="00565C20">
            <w:pPr>
              <w:rPr>
                <w:i/>
                <w:iCs/>
                <w:sz w:val="16"/>
                <w:szCs w:val="16"/>
              </w:rPr>
            </w:pPr>
          </w:p>
          <w:p w14:paraId="7A193690" w14:textId="77777777" w:rsidR="002870B5" w:rsidRPr="00176265" w:rsidRDefault="002870B5" w:rsidP="00565C20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B353D5">
              <w:rPr>
                <w:i/>
                <w:iCs/>
                <w:sz w:val="16"/>
                <w:szCs w:val="16"/>
              </w:rPr>
              <w:t>Date: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B353D5">
              <w:rPr>
                <w:i/>
                <w:iCs/>
                <w:sz w:val="16"/>
                <w:szCs w:val="16"/>
              </w:rPr>
              <w:t>………………………….</w:t>
            </w:r>
          </w:p>
        </w:tc>
      </w:tr>
    </w:tbl>
    <w:p w14:paraId="53950EEC" w14:textId="77777777" w:rsidR="004E76AB" w:rsidRDefault="004E76AB" w:rsidP="00BD2BAE">
      <w:pPr>
        <w:jc w:val="center"/>
        <w:rPr>
          <w:b/>
          <w:bCs/>
          <w:color w:val="000000" w:themeColor="text1"/>
          <w:sz w:val="28"/>
          <w:szCs w:val="28"/>
        </w:rPr>
      </w:pPr>
      <w:bookmarkStart w:id="2" w:name="_Hlk48222056"/>
    </w:p>
    <w:p w14:paraId="42F21DC5" w14:textId="77777777" w:rsidR="004E76AB" w:rsidRDefault="004E76AB" w:rsidP="00BD2BAE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244B4D0" w14:textId="186A5957" w:rsidR="00591524" w:rsidRPr="00BD2BAE" w:rsidRDefault="001B2186" w:rsidP="00BD2BAE">
      <w:pPr>
        <w:jc w:val="center"/>
        <w:rPr>
          <w:b/>
          <w:bCs/>
          <w:color w:val="000000" w:themeColor="text1"/>
          <w:sz w:val="28"/>
          <w:szCs w:val="28"/>
        </w:rPr>
      </w:pPr>
      <w:r w:rsidRPr="00BD2BAE">
        <w:rPr>
          <w:b/>
          <w:bCs/>
          <w:color w:val="000000" w:themeColor="text1"/>
          <w:sz w:val="28"/>
          <w:szCs w:val="28"/>
        </w:rPr>
        <w:t>WEEKS 5-6</w:t>
      </w:r>
    </w:p>
    <w:tbl>
      <w:tblPr>
        <w:tblStyle w:val="TableGrid"/>
        <w:tblpPr w:leftFromText="180" w:rightFromText="180" w:vertAnchor="text" w:tblpY="1"/>
        <w:tblOverlap w:val="never"/>
        <w:tblW w:w="13315" w:type="dxa"/>
        <w:tblLayout w:type="fixed"/>
        <w:tblLook w:val="04A0" w:firstRow="1" w:lastRow="0" w:firstColumn="1" w:lastColumn="0" w:noHBand="0" w:noVBand="1"/>
      </w:tblPr>
      <w:tblGrid>
        <w:gridCol w:w="7375"/>
        <w:gridCol w:w="2520"/>
        <w:gridCol w:w="1710"/>
        <w:gridCol w:w="1710"/>
      </w:tblGrid>
      <w:tr w:rsidR="00B91BBF" w14:paraId="03E38701" w14:textId="77777777" w:rsidTr="00DA2178">
        <w:tc>
          <w:tcPr>
            <w:tcW w:w="7375" w:type="dxa"/>
            <w:shd w:val="clear" w:color="auto" w:fill="B4C6E7" w:themeFill="accent1" w:themeFillTint="66"/>
          </w:tcPr>
          <w:bookmarkEnd w:id="2"/>
          <w:p w14:paraId="60D95BD6" w14:textId="77777777" w:rsidR="00B91BBF" w:rsidRPr="00096274" w:rsidRDefault="00B91BBF" w:rsidP="00FE67EF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FUNDAMENTAL SKILL</w:t>
            </w:r>
          </w:p>
          <w:p w14:paraId="0DA51D80" w14:textId="77777777" w:rsidR="00B91BBF" w:rsidRPr="00096274" w:rsidRDefault="00B91BBF" w:rsidP="00FE67E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LISTENING</w:t>
            </w:r>
            <w:r w:rsidRPr="00096274">
              <w:rPr>
                <w:rFonts w:ascii="Arial" w:hAnsi="Arial" w:cs="Arial"/>
                <w:b/>
                <w:bCs/>
                <w:spacing w:val="-17"/>
                <w:sz w:val="18"/>
                <w:szCs w:val="18"/>
              </w:rPr>
              <w:t xml:space="preserve"> </w:t>
            </w: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AND SPEAKING (ORAL)</w:t>
            </w:r>
          </w:p>
        </w:tc>
        <w:tc>
          <w:tcPr>
            <w:tcW w:w="2520" w:type="dxa"/>
            <w:shd w:val="clear" w:color="auto" w:fill="B4C6E7" w:themeFill="accent1" w:themeFillTint="66"/>
          </w:tcPr>
          <w:p w14:paraId="12697B8A" w14:textId="77777777" w:rsidR="00B91BBF" w:rsidRPr="00096274" w:rsidRDefault="00B91BBF" w:rsidP="00FE67E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CORE ACTIVITY</w:t>
            </w:r>
          </w:p>
        </w:tc>
        <w:tc>
          <w:tcPr>
            <w:tcW w:w="1710" w:type="dxa"/>
            <w:shd w:val="clear" w:color="auto" w:fill="B4C6E7" w:themeFill="accent1" w:themeFillTint="66"/>
          </w:tcPr>
          <w:p w14:paraId="7C06C078" w14:textId="77777777" w:rsidR="00B91BBF" w:rsidRDefault="00DC173C" w:rsidP="00FE67E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PAGE </w:t>
            </w:r>
          </w:p>
          <w:p w14:paraId="7B71439C" w14:textId="7B6EDEA8" w:rsidR="00DC173C" w:rsidRPr="00096274" w:rsidRDefault="00DC173C" w:rsidP="00FE67E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NUMBER</w:t>
            </w:r>
          </w:p>
        </w:tc>
        <w:tc>
          <w:tcPr>
            <w:tcW w:w="1710" w:type="dxa"/>
            <w:shd w:val="clear" w:color="auto" w:fill="B4C6E7" w:themeFill="accent1" w:themeFillTint="66"/>
          </w:tcPr>
          <w:p w14:paraId="73B50DE9" w14:textId="0BDEBFD0" w:rsidR="00B91BBF" w:rsidRPr="00096274" w:rsidRDefault="00B91BBF" w:rsidP="00FE67E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DATE COMPLETED</w:t>
            </w:r>
          </w:p>
        </w:tc>
      </w:tr>
      <w:tr w:rsidR="00B91BBF" w14:paraId="326E1D34" w14:textId="77777777" w:rsidTr="00947583">
        <w:tc>
          <w:tcPr>
            <w:tcW w:w="7375" w:type="dxa"/>
          </w:tcPr>
          <w:p w14:paraId="2E423551" w14:textId="77777777" w:rsidR="001B2186" w:rsidRPr="00150C5C" w:rsidRDefault="001B2186" w:rsidP="00FE67E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Speaking and Listening strategies</w:t>
            </w:r>
          </w:p>
          <w:p w14:paraId="3D0433C6" w14:textId="77777777" w:rsidR="001B2186" w:rsidRPr="00150C5C" w:rsidRDefault="001B2186" w:rsidP="00FE67E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Listening to a speech by a prominent member of the society</w:t>
            </w:r>
          </w:p>
          <w:p w14:paraId="65431A7B" w14:textId="77777777" w:rsidR="001B2186" w:rsidRPr="00150C5C" w:rsidRDefault="001B2186" w:rsidP="00FE67E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Language use</w:t>
            </w:r>
          </w:p>
          <w:p w14:paraId="5A5BBB92" w14:textId="77777777" w:rsidR="001B2186" w:rsidRPr="00150C5C" w:rsidRDefault="001B2186" w:rsidP="00FE67E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Bias and prejudice</w:t>
            </w:r>
          </w:p>
          <w:p w14:paraId="0C37B68B" w14:textId="77777777" w:rsidR="001B2186" w:rsidRPr="00150C5C" w:rsidRDefault="001B2186" w:rsidP="00FE67E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Stereotypes</w:t>
            </w:r>
          </w:p>
          <w:p w14:paraId="5062B88E" w14:textId="77777777" w:rsidR="001B2186" w:rsidRPr="00150C5C" w:rsidRDefault="001B2186" w:rsidP="00FE67E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Tone</w:t>
            </w:r>
          </w:p>
          <w:p w14:paraId="764EF30E" w14:textId="77777777" w:rsidR="001B2186" w:rsidRPr="00150C5C" w:rsidRDefault="001B2186" w:rsidP="00FE67E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Language and power</w:t>
            </w:r>
          </w:p>
          <w:p w14:paraId="4DCF4743" w14:textId="77777777" w:rsidR="001B2186" w:rsidRPr="00150C5C" w:rsidRDefault="001B2186" w:rsidP="00FE67E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Answer questions</w:t>
            </w:r>
          </w:p>
          <w:p w14:paraId="7118815D" w14:textId="77777777" w:rsidR="001B2186" w:rsidRPr="00150C5C" w:rsidRDefault="001B2186" w:rsidP="00FE67E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Prepared speech</w:t>
            </w:r>
          </w:p>
          <w:p w14:paraId="5427B336" w14:textId="77777777" w:rsidR="001B2186" w:rsidRPr="00150C5C" w:rsidRDefault="001B2186" w:rsidP="00FE67E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Learners to undertake research or investigation as a preparatory activity.</w:t>
            </w:r>
          </w:p>
          <w:p w14:paraId="12130426" w14:textId="77777777" w:rsidR="001B2186" w:rsidRPr="00150C5C" w:rsidRDefault="001B2186" w:rsidP="00FE67E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Presentation conventions</w:t>
            </w:r>
          </w:p>
          <w:p w14:paraId="7E92DDFF" w14:textId="77777777" w:rsidR="001B2186" w:rsidRPr="00150C5C" w:rsidRDefault="001B2186" w:rsidP="00FE67E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Body language</w:t>
            </w:r>
          </w:p>
          <w:p w14:paraId="635B88AE" w14:textId="77777777" w:rsidR="001B2186" w:rsidRPr="00150C5C" w:rsidRDefault="001B2186" w:rsidP="00FE67E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Introduction and conclusion</w:t>
            </w:r>
          </w:p>
          <w:p w14:paraId="4ABEDF72" w14:textId="49975D97" w:rsidR="00B91BBF" w:rsidRPr="00633A42" w:rsidRDefault="001B2186" w:rsidP="00947583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150C5C">
              <w:rPr>
                <w:rFonts w:ascii="Arial Narrow" w:hAnsi="Arial Narrow" w:cs="Arial"/>
              </w:rPr>
              <w:t>• Language use</w:t>
            </w:r>
          </w:p>
        </w:tc>
        <w:tc>
          <w:tcPr>
            <w:tcW w:w="2520" w:type="dxa"/>
          </w:tcPr>
          <w:p w14:paraId="6A15C4F2" w14:textId="77777777" w:rsidR="004356FF" w:rsidRDefault="004356FF" w:rsidP="00FE67EF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LISTENING</w:t>
            </w:r>
          </w:p>
          <w:p w14:paraId="66A2AD60" w14:textId="35B489C3" w:rsidR="00F22AEB" w:rsidRDefault="004356FF" w:rsidP="00FE67EF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COMPREHENSION:</w:t>
            </w:r>
          </w:p>
          <w:p w14:paraId="6DD525BF" w14:textId="651C4C6A" w:rsidR="004356FF" w:rsidRDefault="004356FF" w:rsidP="00FE67EF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SPEECH</w:t>
            </w:r>
          </w:p>
          <w:p w14:paraId="437E8719" w14:textId="77777777" w:rsidR="00F22AEB" w:rsidRDefault="00F22AEB" w:rsidP="00FE67EF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</w:p>
          <w:p w14:paraId="07D5E5E5" w14:textId="77777777" w:rsidR="00F22AEB" w:rsidRDefault="00F22AEB" w:rsidP="00FE67EF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</w:p>
          <w:p w14:paraId="5F4B1005" w14:textId="77777777" w:rsidR="00F22AEB" w:rsidRDefault="00F22AEB" w:rsidP="00FE67EF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</w:p>
          <w:p w14:paraId="2213121E" w14:textId="77777777" w:rsidR="00F22AEB" w:rsidRDefault="00F22AEB" w:rsidP="00FE67EF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</w:p>
          <w:p w14:paraId="43372775" w14:textId="77777777" w:rsidR="00F22AEB" w:rsidRDefault="00F22AEB" w:rsidP="00FE67EF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</w:p>
          <w:p w14:paraId="0FA2B0D1" w14:textId="77777777" w:rsidR="00F22AEB" w:rsidRDefault="00F22AEB" w:rsidP="00FE67EF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</w:p>
          <w:p w14:paraId="34818DBB" w14:textId="77777777" w:rsidR="00F22AEB" w:rsidRDefault="00F22AEB" w:rsidP="00FE67EF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</w:p>
          <w:p w14:paraId="19F44C5E" w14:textId="77777777" w:rsidR="00F22AEB" w:rsidRDefault="00F22AEB" w:rsidP="00FE67EF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</w:p>
          <w:p w14:paraId="5E0643C7" w14:textId="77777777" w:rsidR="00F22AEB" w:rsidRDefault="00F22AEB" w:rsidP="00FE67EF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</w:p>
          <w:p w14:paraId="178EE717" w14:textId="4C226194" w:rsidR="00B91BBF" w:rsidRPr="00633A42" w:rsidRDefault="00947583" w:rsidP="00FE67EF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PREPARED SPEECH</w:t>
            </w:r>
          </w:p>
        </w:tc>
        <w:tc>
          <w:tcPr>
            <w:tcW w:w="1710" w:type="dxa"/>
          </w:tcPr>
          <w:p w14:paraId="62BF7881" w14:textId="77777777" w:rsidR="00B91BBF" w:rsidRPr="00633A42" w:rsidRDefault="00B91BBF" w:rsidP="00FE67EF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0442C8E" w14:textId="433BA897" w:rsidR="00B91BBF" w:rsidRPr="00633A42" w:rsidRDefault="00B91BBF" w:rsidP="00FE67EF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7BD6BC" w14:textId="347491B2" w:rsidR="00591524" w:rsidRDefault="00FE67EF" w:rsidP="00591524">
      <w:r>
        <w:br w:type="textWrapping" w:clear="all"/>
      </w:r>
    </w:p>
    <w:p w14:paraId="7EABF5FC" w14:textId="4A73DC84" w:rsidR="001B2186" w:rsidRDefault="001B2186" w:rsidP="00591524"/>
    <w:p w14:paraId="4F66AD7F" w14:textId="4D71DE4B" w:rsidR="00BD2BAE" w:rsidRPr="00BD2BAE" w:rsidRDefault="00BD2BAE" w:rsidP="00BD2BAE">
      <w:pPr>
        <w:jc w:val="center"/>
        <w:rPr>
          <w:b/>
          <w:bCs/>
          <w:color w:val="000000" w:themeColor="text1"/>
          <w:sz w:val="28"/>
          <w:szCs w:val="28"/>
        </w:rPr>
      </w:pPr>
      <w:r w:rsidRPr="00BD2BAE">
        <w:rPr>
          <w:b/>
          <w:bCs/>
          <w:color w:val="000000" w:themeColor="text1"/>
          <w:sz w:val="28"/>
          <w:szCs w:val="28"/>
        </w:rPr>
        <w:lastRenderedPageBreak/>
        <w:t>WEEKS 5-6</w:t>
      </w:r>
    </w:p>
    <w:tbl>
      <w:tblPr>
        <w:tblStyle w:val="TableGrid"/>
        <w:tblW w:w="13585" w:type="dxa"/>
        <w:tblLayout w:type="fixed"/>
        <w:tblLook w:val="04A0" w:firstRow="1" w:lastRow="0" w:firstColumn="1" w:lastColumn="0" w:noHBand="0" w:noVBand="1"/>
      </w:tblPr>
      <w:tblGrid>
        <w:gridCol w:w="8275"/>
        <w:gridCol w:w="2430"/>
        <w:gridCol w:w="1350"/>
        <w:gridCol w:w="1530"/>
      </w:tblGrid>
      <w:tr w:rsidR="00B91BBF" w14:paraId="2BBA423A" w14:textId="77777777" w:rsidTr="003E0671">
        <w:tc>
          <w:tcPr>
            <w:tcW w:w="8275" w:type="dxa"/>
            <w:shd w:val="clear" w:color="auto" w:fill="B4C6E7" w:themeFill="accent1" w:themeFillTint="66"/>
          </w:tcPr>
          <w:p w14:paraId="30E9B06E" w14:textId="77777777" w:rsidR="00B91BBF" w:rsidRPr="00096274" w:rsidRDefault="00B91BBF" w:rsidP="006229DB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FUNDAMENTAL SKILL</w:t>
            </w:r>
          </w:p>
          <w:p w14:paraId="10224667" w14:textId="77777777" w:rsidR="00B91BBF" w:rsidRPr="00096274" w:rsidRDefault="00B91BBF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READING &amp; VIEWING</w:t>
            </w:r>
          </w:p>
        </w:tc>
        <w:tc>
          <w:tcPr>
            <w:tcW w:w="2430" w:type="dxa"/>
            <w:shd w:val="clear" w:color="auto" w:fill="B4C6E7" w:themeFill="accent1" w:themeFillTint="66"/>
          </w:tcPr>
          <w:p w14:paraId="0DF39A1D" w14:textId="77777777" w:rsidR="00B91BBF" w:rsidRPr="00096274" w:rsidRDefault="00B91BBF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CORE ACTIVITY</w:t>
            </w:r>
          </w:p>
        </w:tc>
        <w:tc>
          <w:tcPr>
            <w:tcW w:w="1350" w:type="dxa"/>
            <w:shd w:val="clear" w:color="auto" w:fill="B4C6E7" w:themeFill="accent1" w:themeFillTint="66"/>
          </w:tcPr>
          <w:p w14:paraId="2BC4A978" w14:textId="77777777" w:rsidR="00B91BBF" w:rsidRDefault="00947583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TEXTBOOK</w:t>
            </w:r>
          </w:p>
          <w:p w14:paraId="738DC5DC" w14:textId="633B05E3" w:rsidR="00947583" w:rsidRPr="00096274" w:rsidRDefault="00947583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1530" w:type="dxa"/>
            <w:shd w:val="clear" w:color="auto" w:fill="B4C6E7" w:themeFill="accent1" w:themeFillTint="66"/>
          </w:tcPr>
          <w:p w14:paraId="556C02F5" w14:textId="2B5B95C7" w:rsidR="00B91BBF" w:rsidRPr="00096274" w:rsidRDefault="00B91BBF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DATE COMPLETED</w:t>
            </w:r>
          </w:p>
        </w:tc>
      </w:tr>
      <w:tr w:rsidR="00B91BBF" w14:paraId="5447919B" w14:textId="77777777" w:rsidTr="003E0671">
        <w:tc>
          <w:tcPr>
            <w:tcW w:w="8275" w:type="dxa"/>
          </w:tcPr>
          <w:p w14:paraId="30504BCD" w14:textId="65474453" w:rsidR="001B2186" w:rsidRPr="00DA2178" w:rsidRDefault="001B2186" w:rsidP="001B21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A2178">
              <w:rPr>
                <w:rFonts w:ascii="Arial Narrow" w:hAnsi="Arial Narrow" w:cs="Arial"/>
                <w:b/>
                <w:bCs/>
                <w:sz w:val="20"/>
                <w:szCs w:val="20"/>
              </w:rPr>
              <w:t>Read a literature text e.g. Novel /</w:t>
            </w:r>
            <w:r w:rsidR="00947583" w:rsidRPr="00DA217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DA217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short story/Folklore </w:t>
            </w:r>
          </w:p>
          <w:p w14:paraId="1378C686" w14:textId="77777777" w:rsidR="001B2186" w:rsidRPr="00DA2178" w:rsidRDefault="001B2186" w:rsidP="001B21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A2178">
              <w:rPr>
                <w:rFonts w:ascii="Arial Narrow" w:hAnsi="Arial Narrow" w:cs="Arial"/>
                <w:sz w:val="20"/>
                <w:szCs w:val="20"/>
              </w:rPr>
              <w:t>• Literary text features: structure, character, milieu, plot, conflict, symbolism, sound richness, imagery, preview reflection</w:t>
            </w:r>
          </w:p>
          <w:p w14:paraId="1B64CE5C" w14:textId="77777777" w:rsidR="001B2186" w:rsidRPr="00DA2178" w:rsidRDefault="001B2186" w:rsidP="001B21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A2178">
              <w:rPr>
                <w:rFonts w:ascii="Arial Narrow" w:hAnsi="Arial Narrow" w:cs="Arial"/>
                <w:b/>
                <w:bCs/>
                <w:sz w:val="20"/>
                <w:szCs w:val="20"/>
              </w:rPr>
              <w:t>Reading process:</w:t>
            </w:r>
          </w:p>
          <w:p w14:paraId="0512B4F8" w14:textId="0DC9C51A" w:rsidR="001B2186" w:rsidRPr="00DA2178" w:rsidRDefault="001B2186" w:rsidP="001B21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A2178">
              <w:rPr>
                <w:rFonts w:ascii="Arial Narrow" w:hAnsi="Arial Narrow" w:cs="Arial"/>
                <w:sz w:val="20"/>
                <w:szCs w:val="20"/>
              </w:rPr>
              <w:t xml:space="preserve">• Pre-reading (Introduce </w:t>
            </w:r>
            <w:proofErr w:type="gramStart"/>
            <w:r w:rsidRPr="00DA2178">
              <w:rPr>
                <w:rFonts w:ascii="Arial Narrow" w:hAnsi="Arial Narrow" w:cs="Arial"/>
                <w:sz w:val="20"/>
                <w:szCs w:val="20"/>
              </w:rPr>
              <w:t>text)</w:t>
            </w:r>
            <w:r w:rsidR="00947583" w:rsidRPr="00DA2178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proofErr w:type="gramEnd"/>
            <w:r w:rsidR="00947583" w:rsidRPr="00DA2178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DA2178">
              <w:rPr>
                <w:rFonts w:ascii="Arial Narrow" w:hAnsi="Arial Narrow" w:cs="Arial"/>
                <w:sz w:val="20"/>
                <w:szCs w:val="20"/>
              </w:rPr>
              <w:t>• During reading (features of text)</w:t>
            </w:r>
          </w:p>
          <w:p w14:paraId="78C6D989" w14:textId="1457D451" w:rsidR="001B2186" w:rsidRPr="00DA2178" w:rsidRDefault="001B2186" w:rsidP="001B21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A2178">
              <w:rPr>
                <w:rFonts w:ascii="Arial Narrow" w:hAnsi="Arial Narrow" w:cs="Arial"/>
                <w:sz w:val="20"/>
                <w:szCs w:val="20"/>
              </w:rPr>
              <w:t>• Post-reading (answer questions,</w:t>
            </w:r>
            <w:r w:rsidR="00947583" w:rsidRPr="00DA217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A2178">
              <w:rPr>
                <w:rFonts w:ascii="Arial Narrow" w:hAnsi="Arial Narrow" w:cs="Arial"/>
                <w:sz w:val="20"/>
                <w:szCs w:val="20"/>
              </w:rPr>
              <w:t>compare, contrast, evaluate))</w:t>
            </w:r>
          </w:p>
          <w:p w14:paraId="7F9462D0" w14:textId="77777777" w:rsidR="001B2186" w:rsidRPr="00DA2178" w:rsidRDefault="001B2186" w:rsidP="001B21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A2178">
              <w:rPr>
                <w:rFonts w:ascii="Arial Narrow" w:hAnsi="Arial Narrow" w:cs="Arial"/>
                <w:b/>
                <w:bCs/>
                <w:sz w:val="20"/>
                <w:szCs w:val="20"/>
              </w:rPr>
              <w:t>Poetry</w:t>
            </w:r>
          </w:p>
          <w:p w14:paraId="7A9FC41D" w14:textId="77777777" w:rsidR="001B2186" w:rsidRPr="00DA2178" w:rsidRDefault="001B2186" w:rsidP="001B21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A2178">
              <w:rPr>
                <w:rFonts w:ascii="Arial Narrow" w:hAnsi="Arial Narrow" w:cs="Arial"/>
                <w:sz w:val="20"/>
                <w:szCs w:val="20"/>
              </w:rPr>
              <w:t>• Key features of poem</w:t>
            </w:r>
          </w:p>
          <w:p w14:paraId="797A4E1D" w14:textId="208C54EB" w:rsidR="001B2186" w:rsidRPr="00DA2178" w:rsidRDefault="001B2186" w:rsidP="001B21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A2178">
              <w:rPr>
                <w:rFonts w:ascii="Arial Narrow" w:hAnsi="Arial Narrow" w:cs="Arial"/>
                <w:sz w:val="20"/>
                <w:szCs w:val="20"/>
              </w:rPr>
              <w:t>• internal structure of a poem, figures of</w:t>
            </w:r>
            <w:r w:rsidR="00947583" w:rsidRPr="00DA217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A2178">
              <w:rPr>
                <w:rFonts w:ascii="Arial Narrow" w:hAnsi="Arial Narrow" w:cs="Arial"/>
                <w:sz w:val="20"/>
                <w:szCs w:val="20"/>
              </w:rPr>
              <w:t>speech/ imagery, rhyme, rhythm</w:t>
            </w:r>
          </w:p>
          <w:p w14:paraId="5F96D7B0" w14:textId="6F29ADFB" w:rsidR="001B2186" w:rsidRPr="00DA2178" w:rsidRDefault="001B2186" w:rsidP="001B21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A2178">
              <w:rPr>
                <w:rFonts w:ascii="Arial Narrow" w:hAnsi="Arial Narrow" w:cs="Arial"/>
                <w:sz w:val="20"/>
                <w:szCs w:val="20"/>
              </w:rPr>
              <w:t>• external structure of a poem, lines,</w:t>
            </w:r>
            <w:r w:rsidR="00947583" w:rsidRPr="00DA217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A2178">
              <w:rPr>
                <w:rFonts w:ascii="Arial Narrow" w:hAnsi="Arial Narrow" w:cs="Arial"/>
                <w:sz w:val="20"/>
                <w:szCs w:val="20"/>
              </w:rPr>
              <w:t>words, stanzas,</w:t>
            </w:r>
          </w:p>
          <w:p w14:paraId="202F2F44" w14:textId="1D08DAD3" w:rsidR="001B2186" w:rsidRPr="00DA2178" w:rsidRDefault="001B2186" w:rsidP="001B21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A2178">
              <w:rPr>
                <w:rFonts w:ascii="Arial Narrow" w:hAnsi="Arial Narrow" w:cs="Arial"/>
                <w:sz w:val="20"/>
                <w:szCs w:val="20"/>
              </w:rPr>
              <w:t>• typography</w:t>
            </w:r>
            <w:r w:rsidR="00947583" w:rsidRPr="00DA2178">
              <w:rPr>
                <w:rFonts w:ascii="Arial Narrow" w:hAnsi="Arial Narrow" w:cs="Arial"/>
                <w:sz w:val="20"/>
                <w:szCs w:val="20"/>
              </w:rPr>
              <w:t xml:space="preserve">       </w:t>
            </w:r>
            <w:r w:rsidRPr="00DA2178">
              <w:rPr>
                <w:rFonts w:ascii="Arial Narrow" w:hAnsi="Arial Narrow" w:cs="Arial"/>
                <w:sz w:val="20"/>
                <w:szCs w:val="20"/>
              </w:rPr>
              <w:t>• figurative meaning</w:t>
            </w:r>
          </w:p>
          <w:p w14:paraId="06B03238" w14:textId="745BC768" w:rsidR="001B2186" w:rsidRPr="00DA2178" w:rsidRDefault="001B2186" w:rsidP="001B21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A2178">
              <w:rPr>
                <w:rFonts w:ascii="Arial Narrow" w:hAnsi="Arial Narrow" w:cs="Arial"/>
                <w:sz w:val="20"/>
                <w:szCs w:val="20"/>
              </w:rPr>
              <w:t>• mood</w:t>
            </w:r>
            <w:r w:rsidR="00947583" w:rsidRPr="00DA2178">
              <w:rPr>
                <w:rFonts w:ascii="Arial Narrow" w:hAnsi="Arial Narrow" w:cs="Arial"/>
                <w:sz w:val="20"/>
                <w:szCs w:val="20"/>
              </w:rPr>
              <w:t xml:space="preserve">          </w:t>
            </w:r>
            <w:r w:rsidRPr="00DA2178">
              <w:rPr>
                <w:rFonts w:ascii="Arial Narrow" w:hAnsi="Arial Narrow" w:cs="Arial"/>
                <w:sz w:val="20"/>
                <w:szCs w:val="20"/>
              </w:rPr>
              <w:t>• theme and message</w:t>
            </w:r>
          </w:p>
          <w:p w14:paraId="0AE14316" w14:textId="77777777" w:rsidR="00DA2178" w:rsidRDefault="001B2186" w:rsidP="001B21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A2178">
              <w:rPr>
                <w:rFonts w:ascii="Arial Narrow" w:hAnsi="Arial Narrow" w:cs="Arial"/>
                <w:b/>
                <w:bCs/>
                <w:sz w:val="20"/>
                <w:szCs w:val="20"/>
              </w:rPr>
              <w:t>Reading / viewing for comprehension</w:t>
            </w:r>
            <w:r w:rsidR="00947583" w:rsidRPr="00DA217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  <w:p w14:paraId="02305D2F" w14:textId="09A7F150" w:rsidR="001B2186" w:rsidRPr="00DA2178" w:rsidRDefault="001B2186" w:rsidP="001B21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A2178">
              <w:rPr>
                <w:rFonts w:ascii="Arial Narrow" w:hAnsi="Arial Narrow" w:cs="Arial"/>
                <w:b/>
                <w:bCs/>
                <w:sz w:val="20"/>
                <w:szCs w:val="20"/>
              </w:rPr>
              <w:t>(Visual and written texts)</w:t>
            </w:r>
            <w:r w:rsidR="00F22AEB" w:rsidRPr="00DA217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:  </w:t>
            </w:r>
            <w:r w:rsidRPr="00DA2178">
              <w:rPr>
                <w:rFonts w:ascii="Arial Narrow" w:hAnsi="Arial Narrow" w:cs="Arial"/>
                <w:b/>
                <w:bCs/>
                <w:sz w:val="20"/>
                <w:szCs w:val="20"/>
              </w:rPr>
              <w:t>Strategies</w:t>
            </w:r>
          </w:p>
          <w:p w14:paraId="304370F7" w14:textId="75FBFF04" w:rsidR="001B2186" w:rsidRPr="00DA2178" w:rsidRDefault="001B2186" w:rsidP="001B21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A2178">
              <w:rPr>
                <w:rFonts w:ascii="Arial Narrow" w:hAnsi="Arial Narrow" w:cs="Arial"/>
                <w:sz w:val="20"/>
                <w:szCs w:val="20"/>
              </w:rPr>
              <w:t>• Skimming for main ideas</w:t>
            </w:r>
            <w:r w:rsidR="00947583" w:rsidRPr="00DA2178">
              <w:rPr>
                <w:rFonts w:ascii="Arial Narrow" w:hAnsi="Arial Narrow" w:cs="Arial"/>
                <w:sz w:val="20"/>
                <w:szCs w:val="20"/>
              </w:rPr>
              <w:t xml:space="preserve">             </w:t>
            </w:r>
            <w:r w:rsidRPr="00DA2178">
              <w:rPr>
                <w:rFonts w:ascii="Arial Narrow" w:hAnsi="Arial Narrow" w:cs="Arial"/>
                <w:sz w:val="20"/>
                <w:szCs w:val="20"/>
              </w:rPr>
              <w:t>• Scanning for supporting details</w:t>
            </w:r>
          </w:p>
          <w:p w14:paraId="71112763" w14:textId="21A6C40C" w:rsidR="001B2186" w:rsidRPr="00DA2178" w:rsidRDefault="001B2186" w:rsidP="001B21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A2178">
              <w:rPr>
                <w:rFonts w:ascii="Arial Narrow" w:hAnsi="Arial Narrow" w:cs="Arial"/>
                <w:sz w:val="20"/>
                <w:szCs w:val="20"/>
              </w:rPr>
              <w:t>• Intensive reading</w:t>
            </w:r>
            <w:r w:rsidR="00947583" w:rsidRPr="00DA2178">
              <w:rPr>
                <w:rFonts w:ascii="Arial Narrow" w:hAnsi="Arial Narrow" w:cs="Arial"/>
                <w:sz w:val="20"/>
                <w:szCs w:val="20"/>
              </w:rPr>
              <w:t xml:space="preserve">                        </w:t>
            </w:r>
            <w:r w:rsidRPr="00DA2178">
              <w:rPr>
                <w:rFonts w:ascii="Arial Narrow" w:hAnsi="Arial Narrow" w:cs="Arial"/>
                <w:sz w:val="20"/>
                <w:szCs w:val="20"/>
              </w:rPr>
              <w:t>• Making predictions</w:t>
            </w:r>
          </w:p>
          <w:p w14:paraId="0671FDB4" w14:textId="1DB8D1B5" w:rsidR="001B2186" w:rsidRPr="00DA2178" w:rsidRDefault="001B2186" w:rsidP="001B21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A2178">
              <w:rPr>
                <w:rFonts w:ascii="Arial Narrow" w:hAnsi="Arial Narrow" w:cs="Arial"/>
                <w:sz w:val="20"/>
                <w:szCs w:val="20"/>
              </w:rPr>
              <w:t>• Inferring the meaning of unfamiliar</w:t>
            </w:r>
            <w:r w:rsidR="00947583" w:rsidRPr="00DA217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A2178">
              <w:rPr>
                <w:rFonts w:ascii="Arial Narrow" w:hAnsi="Arial Narrow" w:cs="Arial"/>
                <w:sz w:val="20"/>
                <w:szCs w:val="20"/>
              </w:rPr>
              <w:t>words and images</w:t>
            </w:r>
            <w:r w:rsidR="00947583" w:rsidRPr="00DA2178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Pr="00DA2178">
              <w:rPr>
                <w:rFonts w:ascii="Arial Narrow" w:hAnsi="Arial Narrow" w:cs="Arial"/>
                <w:sz w:val="20"/>
                <w:szCs w:val="20"/>
              </w:rPr>
              <w:t>• Main and supporting ideas</w:t>
            </w:r>
          </w:p>
          <w:p w14:paraId="60BF8E00" w14:textId="15F5573F" w:rsidR="001B2186" w:rsidRPr="00DA2178" w:rsidRDefault="001B2186" w:rsidP="001B21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A2178">
              <w:rPr>
                <w:rFonts w:ascii="Arial Narrow" w:hAnsi="Arial Narrow" w:cs="Arial"/>
                <w:sz w:val="20"/>
                <w:szCs w:val="20"/>
              </w:rPr>
              <w:t>• The effect of selections and omissions on meaning</w:t>
            </w:r>
            <w:r w:rsidR="00947583" w:rsidRPr="00DA2178">
              <w:rPr>
                <w:rFonts w:ascii="Arial Narrow" w:hAnsi="Arial Narrow" w:cs="Arial"/>
                <w:sz w:val="20"/>
                <w:szCs w:val="20"/>
              </w:rPr>
              <w:t xml:space="preserve">      </w:t>
            </w:r>
            <w:r w:rsidRPr="00DA2178">
              <w:rPr>
                <w:rFonts w:ascii="Arial Narrow" w:hAnsi="Arial Narrow" w:cs="Arial"/>
                <w:sz w:val="20"/>
                <w:szCs w:val="20"/>
              </w:rPr>
              <w:t>• The effect of figurative and rhetorical devices</w:t>
            </w:r>
            <w:r w:rsidR="000C4204" w:rsidRPr="00DA2178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                        </w:t>
            </w:r>
            <w:r w:rsidRPr="00DA2178">
              <w:rPr>
                <w:rFonts w:ascii="Arial Narrow" w:hAnsi="Arial Narrow" w:cs="Arial"/>
                <w:sz w:val="20"/>
                <w:szCs w:val="20"/>
              </w:rPr>
              <w:t>• Inferences and conclusions</w:t>
            </w:r>
          </w:p>
          <w:p w14:paraId="238B8104" w14:textId="2FB77B01" w:rsidR="00B91BBF" w:rsidRPr="00DA2178" w:rsidRDefault="001B2186" w:rsidP="001B2186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20"/>
                <w:szCs w:val="20"/>
              </w:rPr>
            </w:pPr>
            <w:r w:rsidRPr="00DA2178">
              <w:rPr>
                <w:rFonts w:ascii="Arial Narrow" w:hAnsi="Arial Narrow" w:cs="Arial"/>
                <w:b/>
                <w:bCs/>
                <w:sz w:val="20"/>
                <w:szCs w:val="20"/>
              </w:rPr>
              <w:t>Summarising the text</w:t>
            </w:r>
          </w:p>
        </w:tc>
        <w:tc>
          <w:tcPr>
            <w:tcW w:w="2430" w:type="dxa"/>
          </w:tcPr>
          <w:p w14:paraId="107DBE7E" w14:textId="2FA09751" w:rsidR="003E0671" w:rsidRDefault="00813C74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RESPONSE TO TEXT</w:t>
            </w:r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</w:p>
          <w:p w14:paraId="56ED637D" w14:textId="38A797F7" w:rsidR="00F22AEB" w:rsidRPr="003E0671" w:rsidRDefault="00D85B60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  <w:r w:rsidRPr="003E0671">
              <w:rPr>
                <w:rFonts w:ascii="Arial" w:hAnsi="Arial" w:cs="Arial"/>
                <w:sz w:val="20"/>
                <w:szCs w:val="20"/>
              </w:rPr>
              <w:t>LITERATURE:</w:t>
            </w:r>
          </w:p>
          <w:p w14:paraId="7C48CD81" w14:textId="77777777" w:rsidR="000C4204" w:rsidRPr="003E0671" w:rsidRDefault="000C4204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  <w:r w:rsidRPr="003E0671">
              <w:rPr>
                <w:rFonts w:ascii="Arial" w:hAnsi="Arial" w:cs="Arial"/>
                <w:sz w:val="20"/>
                <w:szCs w:val="20"/>
              </w:rPr>
              <w:t>NOVEL / SHORT STORY/FOLKLORE</w:t>
            </w:r>
          </w:p>
          <w:p w14:paraId="088F83B4" w14:textId="77777777" w:rsidR="000C4204" w:rsidRPr="003E0671" w:rsidRDefault="000C4204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</w:p>
          <w:p w14:paraId="4719BB16" w14:textId="77777777" w:rsidR="000C4204" w:rsidRPr="003E0671" w:rsidRDefault="000C4204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</w:p>
          <w:p w14:paraId="2BE22B87" w14:textId="77777777" w:rsidR="000C4204" w:rsidRPr="003E0671" w:rsidRDefault="000C4204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</w:p>
          <w:p w14:paraId="60B4AB56" w14:textId="77777777" w:rsidR="000C4204" w:rsidRPr="003E0671" w:rsidRDefault="000C4204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</w:p>
          <w:p w14:paraId="06252F94" w14:textId="41730661" w:rsidR="000C4204" w:rsidRPr="003E0671" w:rsidRDefault="00813C74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RESPONSE TO TEXT -</w:t>
            </w:r>
            <w:r w:rsidR="00D85B60" w:rsidRPr="003E0671">
              <w:rPr>
                <w:rFonts w:ascii="Arial" w:hAnsi="Arial" w:cs="Arial"/>
                <w:sz w:val="20"/>
                <w:szCs w:val="20"/>
              </w:rPr>
              <w:t>LITERATURE:</w:t>
            </w:r>
          </w:p>
          <w:p w14:paraId="1E51E21C" w14:textId="77777777" w:rsidR="000C4204" w:rsidRPr="003E0671" w:rsidRDefault="000C4204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  <w:r w:rsidRPr="003E0671">
              <w:rPr>
                <w:rFonts w:ascii="Arial" w:hAnsi="Arial" w:cs="Arial"/>
                <w:sz w:val="20"/>
                <w:szCs w:val="20"/>
              </w:rPr>
              <w:t>POEM</w:t>
            </w:r>
          </w:p>
          <w:p w14:paraId="57115F6F" w14:textId="77777777" w:rsidR="000C4204" w:rsidRPr="003E0671" w:rsidRDefault="000C4204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</w:p>
          <w:p w14:paraId="68EE9DC9" w14:textId="77777777" w:rsidR="000C4204" w:rsidRPr="003E0671" w:rsidRDefault="000C4204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</w:p>
          <w:p w14:paraId="0E79BCF4" w14:textId="77777777" w:rsidR="000C4204" w:rsidRPr="003E0671" w:rsidRDefault="000C4204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</w:p>
          <w:p w14:paraId="4FBA0630" w14:textId="77777777" w:rsidR="000C4204" w:rsidRPr="003E0671" w:rsidRDefault="000C4204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</w:p>
          <w:p w14:paraId="54F1254A" w14:textId="77777777" w:rsidR="000C4204" w:rsidRPr="003E0671" w:rsidRDefault="000C4204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</w:p>
          <w:p w14:paraId="591B5A19" w14:textId="77777777" w:rsidR="000C4204" w:rsidRPr="003E0671" w:rsidRDefault="000C4204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</w:p>
          <w:p w14:paraId="5E99F3DD" w14:textId="77777777" w:rsidR="000C4204" w:rsidRPr="003E0671" w:rsidRDefault="000C4204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  <w:r w:rsidRPr="003E0671">
              <w:rPr>
                <w:rFonts w:ascii="Arial" w:hAnsi="Arial" w:cs="Arial"/>
                <w:sz w:val="20"/>
                <w:szCs w:val="20"/>
              </w:rPr>
              <w:t xml:space="preserve">READING COMPREHENSION: </w:t>
            </w:r>
          </w:p>
          <w:p w14:paraId="39E1370B" w14:textId="53DAD6BD" w:rsidR="000C4204" w:rsidRPr="000C4204" w:rsidRDefault="000C4204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3E0671">
              <w:rPr>
                <w:rFonts w:ascii="Arial" w:hAnsi="Arial" w:cs="Arial"/>
                <w:sz w:val="20"/>
                <w:szCs w:val="20"/>
              </w:rPr>
              <w:t>VISUAL TEXT</w:t>
            </w:r>
          </w:p>
        </w:tc>
        <w:tc>
          <w:tcPr>
            <w:tcW w:w="1350" w:type="dxa"/>
          </w:tcPr>
          <w:p w14:paraId="2E4C9740" w14:textId="77777777" w:rsidR="00B91BBF" w:rsidRPr="00633A42" w:rsidRDefault="00B91BBF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10096A81" w14:textId="20EC8F92" w:rsidR="00B91BBF" w:rsidRPr="00633A42" w:rsidRDefault="00B91BBF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2348AD" w14:textId="77777777" w:rsidR="00DA2178" w:rsidRDefault="00DA2178" w:rsidP="00BD2BAE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ACC7A99" w14:textId="2469B9DD" w:rsidR="00BD2BAE" w:rsidRPr="00BD2BAE" w:rsidRDefault="00BD2BAE" w:rsidP="00BD2BAE">
      <w:pPr>
        <w:jc w:val="center"/>
        <w:rPr>
          <w:b/>
          <w:bCs/>
          <w:color w:val="000000" w:themeColor="text1"/>
          <w:sz w:val="28"/>
          <w:szCs w:val="28"/>
        </w:rPr>
      </w:pPr>
      <w:r w:rsidRPr="00BD2BAE">
        <w:rPr>
          <w:b/>
          <w:bCs/>
          <w:color w:val="000000" w:themeColor="text1"/>
          <w:sz w:val="28"/>
          <w:szCs w:val="28"/>
        </w:rPr>
        <w:t>WEEKS 5-6</w:t>
      </w:r>
    </w:p>
    <w:p w14:paraId="191E0741" w14:textId="77777777" w:rsidR="00591524" w:rsidRDefault="00591524" w:rsidP="00591524"/>
    <w:tbl>
      <w:tblPr>
        <w:tblStyle w:val="TableGrid"/>
        <w:tblW w:w="12595" w:type="dxa"/>
        <w:tblLayout w:type="fixed"/>
        <w:tblLook w:val="04A0" w:firstRow="1" w:lastRow="0" w:firstColumn="1" w:lastColumn="0" w:noHBand="0" w:noVBand="1"/>
      </w:tblPr>
      <w:tblGrid>
        <w:gridCol w:w="6925"/>
        <w:gridCol w:w="1890"/>
        <w:gridCol w:w="1890"/>
        <w:gridCol w:w="1890"/>
      </w:tblGrid>
      <w:tr w:rsidR="00B91BBF" w14:paraId="27C821E7" w14:textId="77777777" w:rsidTr="00DA2178">
        <w:tc>
          <w:tcPr>
            <w:tcW w:w="6925" w:type="dxa"/>
            <w:shd w:val="clear" w:color="auto" w:fill="B4C6E7" w:themeFill="accent1" w:themeFillTint="66"/>
          </w:tcPr>
          <w:p w14:paraId="30090349" w14:textId="77777777" w:rsidR="00B91BBF" w:rsidRPr="00096274" w:rsidRDefault="00B91BBF" w:rsidP="006229DB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FUNDAMENTAL SKILL</w:t>
            </w:r>
          </w:p>
          <w:p w14:paraId="64CFC39C" w14:textId="77777777" w:rsidR="00B91BBF" w:rsidRPr="00096274" w:rsidRDefault="00B91BBF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274">
              <w:rPr>
                <w:rFonts w:ascii="Arial" w:hAnsi="Arial" w:cs="Arial"/>
                <w:b/>
                <w:bCs/>
                <w:sz w:val="20"/>
                <w:szCs w:val="20"/>
              </w:rPr>
              <w:t>WRITING</w:t>
            </w:r>
            <w:r w:rsidRPr="00096274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96274">
              <w:rPr>
                <w:rFonts w:ascii="Arial" w:hAnsi="Arial" w:cs="Arial"/>
                <w:b/>
                <w:bCs/>
                <w:sz w:val="20"/>
                <w:szCs w:val="20"/>
              </w:rPr>
              <w:t>&amp; PRESENTING</w:t>
            </w:r>
          </w:p>
        </w:tc>
        <w:tc>
          <w:tcPr>
            <w:tcW w:w="1890" w:type="dxa"/>
            <w:shd w:val="clear" w:color="auto" w:fill="B4C6E7" w:themeFill="accent1" w:themeFillTint="66"/>
          </w:tcPr>
          <w:p w14:paraId="11902B70" w14:textId="77777777" w:rsidR="00B91BBF" w:rsidRPr="00096274" w:rsidRDefault="00B91BBF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274">
              <w:rPr>
                <w:rFonts w:ascii="Arial" w:hAnsi="Arial" w:cs="Arial"/>
                <w:b/>
                <w:bCs/>
                <w:sz w:val="20"/>
                <w:szCs w:val="20"/>
              </w:rPr>
              <w:t>CORE ACTIVITY</w:t>
            </w:r>
          </w:p>
        </w:tc>
        <w:tc>
          <w:tcPr>
            <w:tcW w:w="1890" w:type="dxa"/>
            <w:shd w:val="clear" w:color="auto" w:fill="B4C6E7" w:themeFill="accent1" w:themeFillTint="66"/>
          </w:tcPr>
          <w:p w14:paraId="3452C11B" w14:textId="77777777" w:rsidR="00B91BBF" w:rsidRDefault="00947583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  <w:p w14:paraId="325C0BE8" w14:textId="423E89C8" w:rsidR="00947583" w:rsidRPr="00096274" w:rsidRDefault="00947583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890" w:type="dxa"/>
            <w:shd w:val="clear" w:color="auto" w:fill="B4C6E7" w:themeFill="accent1" w:themeFillTint="66"/>
          </w:tcPr>
          <w:p w14:paraId="62DF3383" w14:textId="516888FC" w:rsidR="00B91BBF" w:rsidRPr="00096274" w:rsidRDefault="00B91BBF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274">
              <w:rPr>
                <w:rFonts w:ascii="Arial" w:hAnsi="Arial" w:cs="Arial"/>
                <w:b/>
                <w:bCs/>
                <w:sz w:val="20"/>
                <w:szCs w:val="20"/>
              </w:rPr>
              <w:t>DATE COMPLETED</w:t>
            </w:r>
          </w:p>
        </w:tc>
      </w:tr>
      <w:tr w:rsidR="00B91BBF" w14:paraId="4839E37B" w14:textId="77777777" w:rsidTr="00947583">
        <w:tc>
          <w:tcPr>
            <w:tcW w:w="6925" w:type="dxa"/>
          </w:tcPr>
          <w:p w14:paraId="0F733716" w14:textId="77777777" w:rsidR="001E4F9B" w:rsidRPr="00150C5C" w:rsidRDefault="001E4F9B" w:rsidP="001E4F9B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Write an essay: Narrative/ descriptive essay</w:t>
            </w:r>
          </w:p>
          <w:p w14:paraId="5214FA51" w14:textId="77777777" w:rsidR="001E4F9B" w:rsidRPr="00150C5C" w:rsidRDefault="001E4F9B" w:rsidP="001E4F9B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Word choice,</w:t>
            </w:r>
          </w:p>
          <w:p w14:paraId="09D3DF87" w14:textId="77777777" w:rsidR="001E4F9B" w:rsidRPr="00150C5C" w:rsidRDefault="001E4F9B" w:rsidP="001E4F9B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Personal voice and style</w:t>
            </w:r>
          </w:p>
          <w:p w14:paraId="2032F950" w14:textId="77777777" w:rsidR="001E4F9B" w:rsidRPr="00150C5C" w:rsidRDefault="001E4F9B" w:rsidP="001E4F9B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Vivid description</w:t>
            </w:r>
          </w:p>
          <w:p w14:paraId="5E933F89" w14:textId="77777777" w:rsidR="001E4F9B" w:rsidRPr="00150C5C" w:rsidRDefault="001E4F9B" w:rsidP="001E4F9B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Tone</w:t>
            </w:r>
          </w:p>
          <w:p w14:paraId="51F963EE" w14:textId="77777777" w:rsidR="001E4F9B" w:rsidRPr="00150C5C" w:rsidRDefault="001E4F9B" w:rsidP="001E4F9B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Main and supporting ideas</w:t>
            </w:r>
          </w:p>
          <w:p w14:paraId="677B7049" w14:textId="77777777" w:rsidR="001E4F9B" w:rsidRPr="00150C5C" w:rsidRDefault="001E4F9B" w:rsidP="001E4F9B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Mind-maps to organise coherent ideas</w:t>
            </w:r>
          </w:p>
          <w:p w14:paraId="058F7DA9" w14:textId="77777777" w:rsidR="001E4F9B" w:rsidRPr="00150C5C" w:rsidRDefault="001E4F9B" w:rsidP="001E4F9B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Present essay for assessment</w:t>
            </w:r>
          </w:p>
          <w:p w14:paraId="6CD46767" w14:textId="77777777" w:rsidR="001E4F9B" w:rsidRPr="00150C5C" w:rsidRDefault="001E4F9B" w:rsidP="001E4F9B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Focus on process writing</w:t>
            </w:r>
          </w:p>
          <w:p w14:paraId="2B8FBE4D" w14:textId="77777777" w:rsidR="001E4F9B" w:rsidRPr="00150C5C" w:rsidRDefault="001E4F9B" w:rsidP="001E4F9B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Planning</w:t>
            </w:r>
          </w:p>
          <w:p w14:paraId="44844865" w14:textId="77777777" w:rsidR="001E4F9B" w:rsidRPr="00150C5C" w:rsidRDefault="001E4F9B" w:rsidP="001E4F9B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Drafting</w:t>
            </w:r>
          </w:p>
          <w:p w14:paraId="21DA1BEA" w14:textId="77777777" w:rsidR="001E4F9B" w:rsidRPr="00150C5C" w:rsidRDefault="001E4F9B" w:rsidP="001E4F9B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Revision</w:t>
            </w:r>
          </w:p>
          <w:p w14:paraId="476DB5F3" w14:textId="77777777" w:rsidR="001E4F9B" w:rsidRPr="00150C5C" w:rsidRDefault="001E4F9B" w:rsidP="001E4F9B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Editing</w:t>
            </w:r>
          </w:p>
          <w:p w14:paraId="56EA123A" w14:textId="77777777" w:rsidR="001E4F9B" w:rsidRPr="00150C5C" w:rsidRDefault="001E4F9B" w:rsidP="001E4F9B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Proof-reading and presenting</w:t>
            </w:r>
          </w:p>
          <w:p w14:paraId="43C95151" w14:textId="6CCA2AF0" w:rsidR="00B91BBF" w:rsidRPr="00633A42" w:rsidRDefault="001E4F9B" w:rsidP="00947583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Write an essay following the process approach to writing</w:t>
            </w:r>
          </w:p>
        </w:tc>
        <w:tc>
          <w:tcPr>
            <w:tcW w:w="1890" w:type="dxa"/>
          </w:tcPr>
          <w:p w14:paraId="1D416552" w14:textId="721B6AE2" w:rsidR="00B91BBF" w:rsidRPr="00886022" w:rsidRDefault="00886022" w:rsidP="00886022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886022">
              <w:rPr>
                <w:rFonts w:ascii="Arial Narrow" w:hAnsi="Arial Narrow" w:cs="Arial"/>
              </w:rPr>
              <w:t>WRITE A</w:t>
            </w:r>
            <w:r w:rsidR="00867F32">
              <w:rPr>
                <w:rFonts w:ascii="Arial Narrow" w:hAnsi="Arial Narrow" w:cs="Arial"/>
              </w:rPr>
              <w:t xml:space="preserve"> DESCRIPTIVE </w:t>
            </w:r>
            <w:r w:rsidRPr="00886022">
              <w:rPr>
                <w:rFonts w:ascii="Arial Narrow" w:hAnsi="Arial Narrow" w:cs="Arial"/>
              </w:rPr>
              <w:t>ESSAY</w:t>
            </w:r>
          </w:p>
        </w:tc>
        <w:tc>
          <w:tcPr>
            <w:tcW w:w="1890" w:type="dxa"/>
          </w:tcPr>
          <w:p w14:paraId="3DD9DB18" w14:textId="77777777" w:rsidR="00B91BBF" w:rsidRPr="00633A42" w:rsidRDefault="00B91BBF" w:rsidP="006229DB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left="108" w:right="303" w:firstLine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14:paraId="70D8CCE8" w14:textId="10418D63" w:rsidR="00B91BBF" w:rsidRPr="00633A42" w:rsidRDefault="00B91BBF" w:rsidP="006229DB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left="108" w:right="303" w:firstLine="17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880C3C" w14:textId="7FB0B82D" w:rsidR="00BD2BAE" w:rsidRPr="00BD2BAE" w:rsidRDefault="00634636" w:rsidP="00BD2BAE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W</w:t>
      </w:r>
      <w:r w:rsidR="00BD2BAE" w:rsidRPr="00BD2BAE">
        <w:rPr>
          <w:b/>
          <w:bCs/>
          <w:color w:val="000000" w:themeColor="text1"/>
          <w:sz w:val="28"/>
          <w:szCs w:val="28"/>
        </w:rPr>
        <w:t>EEKS 5-6</w:t>
      </w:r>
    </w:p>
    <w:p w14:paraId="1DB1AD0D" w14:textId="77777777" w:rsidR="00591524" w:rsidRDefault="00591524" w:rsidP="00591524"/>
    <w:tbl>
      <w:tblPr>
        <w:tblStyle w:val="TableGrid"/>
        <w:tblW w:w="12950" w:type="dxa"/>
        <w:tblLayout w:type="fixed"/>
        <w:tblLook w:val="04A0" w:firstRow="1" w:lastRow="0" w:firstColumn="1" w:lastColumn="0" w:noHBand="0" w:noVBand="1"/>
      </w:tblPr>
      <w:tblGrid>
        <w:gridCol w:w="6565"/>
        <w:gridCol w:w="2790"/>
        <w:gridCol w:w="1350"/>
        <w:gridCol w:w="1980"/>
        <w:gridCol w:w="265"/>
      </w:tblGrid>
      <w:tr w:rsidR="00B91BBF" w14:paraId="32730350" w14:textId="77777777" w:rsidTr="002870B5">
        <w:trPr>
          <w:gridAfter w:val="1"/>
          <w:wAfter w:w="265" w:type="dxa"/>
        </w:trPr>
        <w:tc>
          <w:tcPr>
            <w:tcW w:w="6565" w:type="dxa"/>
            <w:shd w:val="clear" w:color="auto" w:fill="B4C6E7" w:themeFill="accent1" w:themeFillTint="66"/>
          </w:tcPr>
          <w:p w14:paraId="44489EAB" w14:textId="77777777" w:rsidR="00B91BBF" w:rsidRPr="00096274" w:rsidRDefault="00B91BBF" w:rsidP="006229DB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FUNDAMENTAL SKILL</w:t>
            </w:r>
          </w:p>
          <w:p w14:paraId="30FBE2E2" w14:textId="77777777" w:rsidR="00B91BBF" w:rsidRPr="00096274" w:rsidRDefault="00B91BBF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LANGUAGE STRUCTURES &amp; CONVENTIONS</w:t>
            </w:r>
          </w:p>
        </w:tc>
        <w:tc>
          <w:tcPr>
            <w:tcW w:w="2790" w:type="dxa"/>
            <w:shd w:val="clear" w:color="auto" w:fill="B4C6E7" w:themeFill="accent1" w:themeFillTint="66"/>
          </w:tcPr>
          <w:p w14:paraId="4A3BCCFF" w14:textId="77777777" w:rsidR="00B91BBF" w:rsidRPr="00096274" w:rsidRDefault="00B91BBF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CORE ACTIVITY</w:t>
            </w:r>
          </w:p>
        </w:tc>
        <w:tc>
          <w:tcPr>
            <w:tcW w:w="1350" w:type="dxa"/>
            <w:shd w:val="clear" w:color="auto" w:fill="B4C6E7" w:themeFill="accent1" w:themeFillTint="66"/>
          </w:tcPr>
          <w:p w14:paraId="2BCFF142" w14:textId="77777777" w:rsidR="00B91BBF" w:rsidRDefault="001E4F9B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TEXTBOOK</w:t>
            </w:r>
          </w:p>
          <w:p w14:paraId="7DB55466" w14:textId="5C7489CA" w:rsidR="001E4F9B" w:rsidRPr="00096274" w:rsidRDefault="001E4F9B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733424C1" w14:textId="7C344E86" w:rsidR="00B91BBF" w:rsidRPr="00096274" w:rsidRDefault="00B91BBF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DATE COMPLETED</w:t>
            </w:r>
          </w:p>
        </w:tc>
      </w:tr>
      <w:tr w:rsidR="00B91BBF" w14:paraId="6C662A40" w14:textId="77777777" w:rsidTr="002870B5">
        <w:trPr>
          <w:gridAfter w:val="1"/>
          <w:wAfter w:w="265" w:type="dxa"/>
          <w:trHeight w:val="650"/>
        </w:trPr>
        <w:tc>
          <w:tcPr>
            <w:tcW w:w="6565" w:type="dxa"/>
          </w:tcPr>
          <w:p w14:paraId="5D9B584C" w14:textId="77777777" w:rsidR="001E4F9B" w:rsidRPr="00150C5C" w:rsidRDefault="001E4F9B" w:rsidP="001E4F9B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Word level work:</w:t>
            </w:r>
          </w:p>
          <w:p w14:paraId="0152F001" w14:textId="394FC102" w:rsidR="00B91BBF" w:rsidRPr="001E4F9B" w:rsidRDefault="001E4F9B" w:rsidP="001E4F9B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Conjunctions and transition words</w:t>
            </w:r>
          </w:p>
        </w:tc>
        <w:tc>
          <w:tcPr>
            <w:tcW w:w="2790" w:type="dxa"/>
          </w:tcPr>
          <w:p w14:paraId="65CE04F7" w14:textId="63E64F36" w:rsidR="00B91BBF" w:rsidRPr="00633A42" w:rsidRDefault="00B97547" w:rsidP="006229DB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LSC ACTIVITY</w:t>
            </w:r>
          </w:p>
        </w:tc>
        <w:tc>
          <w:tcPr>
            <w:tcW w:w="1350" w:type="dxa"/>
          </w:tcPr>
          <w:p w14:paraId="674B1B10" w14:textId="77777777" w:rsidR="00B91BBF" w:rsidRPr="00633A42" w:rsidRDefault="00B91BBF" w:rsidP="006229DB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2BA17730" w14:textId="3073D8A6" w:rsidR="00B91BBF" w:rsidRPr="00633A42" w:rsidRDefault="00B91BBF" w:rsidP="006229DB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547" w14:paraId="2B7F9BA9" w14:textId="77777777" w:rsidTr="002870B5">
        <w:trPr>
          <w:gridAfter w:val="1"/>
          <w:wAfter w:w="265" w:type="dxa"/>
          <w:trHeight w:val="593"/>
        </w:trPr>
        <w:tc>
          <w:tcPr>
            <w:tcW w:w="6565" w:type="dxa"/>
          </w:tcPr>
          <w:p w14:paraId="3988C28E" w14:textId="77777777" w:rsidR="00B97547" w:rsidRPr="00150C5C" w:rsidRDefault="00B97547" w:rsidP="00B97547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Sentence level work</w:t>
            </w:r>
            <w:r w:rsidRPr="00150C5C">
              <w:rPr>
                <w:rFonts w:ascii="Arial Narrow" w:hAnsi="Arial Narrow" w:cs="Arial"/>
              </w:rPr>
              <w:t>:</w:t>
            </w:r>
          </w:p>
          <w:p w14:paraId="4E9CA2EB" w14:textId="77777777" w:rsidR="00B97547" w:rsidRPr="00150C5C" w:rsidRDefault="00B97547" w:rsidP="00B97547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Speech; sentence types; sentence</w:t>
            </w:r>
          </w:p>
          <w:p w14:paraId="266FD3D6" w14:textId="34C99D1C" w:rsidR="00B97547" w:rsidRPr="002870B5" w:rsidRDefault="00B97547" w:rsidP="002870B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structure; voice; tenses; paragraph</w:t>
            </w:r>
            <w:r>
              <w:rPr>
                <w:rFonts w:ascii="Arial Narrow" w:hAnsi="Arial Narrow" w:cs="Arial"/>
              </w:rPr>
              <w:t xml:space="preserve"> </w:t>
            </w:r>
            <w:r w:rsidRPr="00150C5C">
              <w:rPr>
                <w:rFonts w:ascii="Arial Narrow" w:hAnsi="Arial Narrow" w:cs="Arial"/>
              </w:rPr>
              <w:t>types</w:t>
            </w:r>
          </w:p>
        </w:tc>
        <w:tc>
          <w:tcPr>
            <w:tcW w:w="2790" w:type="dxa"/>
          </w:tcPr>
          <w:p w14:paraId="2B1E7283" w14:textId="0924164D" w:rsidR="00B97547" w:rsidRPr="00633A42" w:rsidRDefault="00B97547" w:rsidP="00B97547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BB5E69">
              <w:rPr>
                <w:rFonts w:ascii="Arial" w:hAnsi="Arial" w:cs="Arial"/>
                <w:sz w:val="18"/>
                <w:szCs w:val="18"/>
              </w:rPr>
              <w:t>LSC ACTIVITY</w:t>
            </w:r>
          </w:p>
        </w:tc>
        <w:tc>
          <w:tcPr>
            <w:tcW w:w="1350" w:type="dxa"/>
          </w:tcPr>
          <w:p w14:paraId="69C7D699" w14:textId="77777777" w:rsidR="00B97547" w:rsidRPr="00633A42" w:rsidRDefault="00B97547" w:rsidP="00B97547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A1BE727" w14:textId="475A2EF2" w:rsidR="00B97547" w:rsidRPr="00633A42" w:rsidRDefault="00B97547" w:rsidP="00B97547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547" w14:paraId="55A026B0" w14:textId="77777777" w:rsidTr="002870B5">
        <w:trPr>
          <w:gridAfter w:val="1"/>
          <w:wAfter w:w="265" w:type="dxa"/>
          <w:trHeight w:val="692"/>
        </w:trPr>
        <w:tc>
          <w:tcPr>
            <w:tcW w:w="6565" w:type="dxa"/>
          </w:tcPr>
          <w:p w14:paraId="63A05454" w14:textId="77777777" w:rsidR="00B97547" w:rsidRPr="00150C5C" w:rsidRDefault="00B97547" w:rsidP="00B97547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Word meaning</w:t>
            </w:r>
            <w:r w:rsidRPr="00150C5C">
              <w:rPr>
                <w:rFonts w:ascii="Arial Narrow" w:hAnsi="Arial Narrow" w:cs="Arial"/>
              </w:rPr>
              <w:t>:</w:t>
            </w:r>
          </w:p>
          <w:p w14:paraId="18D00EE2" w14:textId="77777777" w:rsidR="00B97547" w:rsidRPr="00150C5C" w:rsidRDefault="00B97547" w:rsidP="00B97547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Literal, figurative,</w:t>
            </w:r>
          </w:p>
          <w:p w14:paraId="598369BA" w14:textId="716FA229" w:rsidR="00B97547" w:rsidRPr="001E4F9B" w:rsidRDefault="00B97547" w:rsidP="00B97547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Alliteration, assonance, consonance,</w:t>
            </w:r>
            <w:r>
              <w:rPr>
                <w:rFonts w:ascii="Arial Narrow" w:hAnsi="Arial Narrow" w:cs="Arial"/>
              </w:rPr>
              <w:t xml:space="preserve"> </w:t>
            </w:r>
            <w:r w:rsidRPr="00150C5C">
              <w:rPr>
                <w:rFonts w:ascii="Arial Narrow" w:hAnsi="Arial Narrow" w:cs="Arial"/>
              </w:rPr>
              <w:t>personification, onomatopoeia, pun</w:t>
            </w:r>
          </w:p>
        </w:tc>
        <w:tc>
          <w:tcPr>
            <w:tcW w:w="2790" w:type="dxa"/>
          </w:tcPr>
          <w:p w14:paraId="217BDB6A" w14:textId="48784B7C" w:rsidR="00B97547" w:rsidRPr="00633A42" w:rsidRDefault="00B97547" w:rsidP="00B97547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BB5E69">
              <w:rPr>
                <w:rFonts w:ascii="Arial" w:hAnsi="Arial" w:cs="Arial"/>
                <w:sz w:val="18"/>
                <w:szCs w:val="18"/>
              </w:rPr>
              <w:t>LSC ACTIVITY</w:t>
            </w:r>
          </w:p>
        </w:tc>
        <w:tc>
          <w:tcPr>
            <w:tcW w:w="1350" w:type="dxa"/>
          </w:tcPr>
          <w:p w14:paraId="0B820442" w14:textId="77777777" w:rsidR="00B97547" w:rsidRPr="00633A42" w:rsidRDefault="00B97547" w:rsidP="00B97547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279D38FE" w14:textId="32809FDF" w:rsidR="00B97547" w:rsidRPr="00633A42" w:rsidRDefault="00B97547" w:rsidP="00B97547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547" w14:paraId="12F2EA32" w14:textId="77777777" w:rsidTr="002870B5">
        <w:trPr>
          <w:gridAfter w:val="1"/>
          <w:wAfter w:w="265" w:type="dxa"/>
          <w:trHeight w:val="370"/>
        </w:trPr>
        <w:tc>
          <w:tcPr>
            <w:tcW w:w="6565" w:type="dxa"/>
          </w:tcPr>
          <w:p w14:paraId="7BF91389" w14:textId="1E5F1CA9" w:rsidR="00B97547" w:rsidRPr="001E4F9B" w:rsidRDefault="00B97547" w:rsidP="00B97547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Punctuation and spelling</w:t>
            </w:r>
            <w:r w:rsidRPr="00150C5C"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  <w:r w:rsidRPr="00150C5C">
              <w:rPr>
                <w:rFonts w:ascii="Arial Narrow" w:hAnsi="Arial Narrow" w:cs="Arial"/>
              </w:rPr>
              <w:t>spelling patterns</w:t>
            </w:r>
          </w:p>
        </w:tc>
        <w:tc>
          <w:tcPr>
            <w:tcW w:w="2790" w:type="dxa"/>
          </w:tcPr>
          <w:p w14:paraId="1D6F7AAA" w14:textId="49F4A0C6" w:rsidR="00B97547" w:rsidRPr="00633A42" w:rsidRDefault="00B97547" w:rsidP="00B97547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BB5E69">
              <w:rPr>
                <w:rFonts w:ascii="Arial" w:hAnsi="Arial" w:cs="Arial"/>
                <w:sz w:val="18"/>
                <w:szCs w:val="18"/>
              </w:rPr>
              <w:t>LSC ACTIVITY</w:t>
            </w:r>
          </w:p>
        </w:tc>
        <w:tc>
          <w:tcPr>
            <w:tcW w:w="1350" w:type="dxa"/>
          </w:tcPr>
          <w:p w14:paraId="4F2ACE49" w14:textId="77777777" w:rsidR="00B97547" w:rsidRPr="00633A42" w:rsidRDefault="00B97547" w:rsidP="00B97547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58C18407" w14:textId="15EA0E14" w:rsidR="00B97547" w:rsidRPr="00633A42" w:rsidRDefault="00B97547" w:rsidP="00B97547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0B5" w:rsidRPr="006F0234" w14:paraId="6085AD3D" w14:textId="77777777" w:rsidTr="002870B5">
        <w:tc>
          <w:tcPr>
            <w:tcW w:w="12950" w:type="dxa"/>
            <w:gridSpan w:val="5"/>
          </w:tcPr>
          <w:p w14:paraId="34880071" w14:textId="77777777" w:rsidR="002870B5" w:rsidRPr="00B353D5" w:rsidRDefault="002870B5" w:rsidP="00565C20">
            <w:pPr>
              <w:jc w:val="center"/>
              <w:rPr>
                <w:b/>
                <w:bCs/>
                <w:sz w:val="20"/>
                <w:szCs w:val="20"/>
              </w:rPr>
            </w:pPr>
            <w:r w:rsidRPr="00B353D5">
              <w:rPr>
                <w:b/>
                <w:bCs/>
                <w:sz w:val="20"/>
                <w:szCs w:val="20"/>
              </w:rPr>
              <w:t>END -OF CYCLE COMMENTS/ REFLECTIONS</w:t>
            </w:r>
          </w:p>
        </w:tc>
      </w:tr>
      <w:tr w:rsidR="002870B5" w14:paraId="26998D3A" w14:textId="77777777" w:rsidTr="002870B5">
        <w:tc>
          <w:tcPr>
            <w:tcW w:w="12950" w:type="dxa"/>
            <w:gridSpan w:val="5"/>
          </w:tcPr>
          <w:p w14:paraId="220AB4AF" w14:textId="77777777" w:rsidR="002870B5" w:rsidRDefault="002870B5" w:rsidP="00565C20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0FC267E8" w14:textId="77777777" w:rsidR="002870B5" w:rsidRDefault="002870B5" w:rsidP="00565C20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3018E9F4" w14:textId="77777777" w:rsidR="002870B5" w:rsidRDefault="002870B5" w:rsidP="00565C20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46D3F1BC" w14:textId="77777777" w:rsidR="002870B5" w:rsidRDefault="002870B5" w:rsidP="00565C20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4BED86B3" w14:textId="77777777" w:rsidR="002870B5" w:rsidRPr="00B353D5" w:rsidRDefault="002870B5" w:rsidP="00565C2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CBC269" wp14:editId="02EE2169">
                      <wp:simplePos x="0" y="0"/>
                      <wp:positionH relativeFrom="column">
                        <wp:posOffset>6487795</wp:posOffset>
                      </wp:positionH>
                      <wp:positionV relativeFrom="paragraph">
                        <wp:posOffset>100330</wp:posOffset>
                      </wp:positionV>
                      <wp:extent cx="1333500" cy="565150"/>
                      <wp:effectExtent l="0" t="0" r="19050" b="254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565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DD0AB2" w14:textId="77777777" w:rsidR="00565C20" w:rsidRPr="00B353D5" w:rsidRDefault="00565C20" w:rsidP="002870B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353D5">
                                    <w:rPr>
                                      <w:sz w:val="16"/>
                                      <w:szCs w:val="16"/>
                                    </w:rPr>
                                    <w:t>SCHOOL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CBC269" id="Text Box 2" o:spid="_x0000_s1028" type="#_x0000_t202" style="position:absolute;margin-left:510.85pt;margin-top:7.9pt;width:105pt;height:4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" fillcolor="white [3201]" strokeweight=".5pt">
                      <v:textbox>
                        <w:txbxContent>
                          <w:p w14:paraId="41DD0AB2" w14:textId="77777777" w:rsidR="00565C20" w:rsidRPr="00B353D5" w:rsidRDefault="00565C20" w:rsidP="002870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353D5">
                              <w:rPr>
                                <w:sz w:val="16"/>
                                <w:szCs w:val="16"/>
                              </w:rPr>
                              <w:t>SCHOOL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53D5">
              <w:rPr>
                <w:i/>
                <w:iCs/>
                <w:sz w:val="16"/>
                <w:szCs w:val="16"/>
              </w:rPr>
              <w:t>Signatures:</w:t>
            </w:r>
          </w:p>
          <w:p w14:paraId="72554CDA" w14:textId="77777777" w:rsidR="002870B5" w:rsidRPr="00B353D5" w:rsidRDefault="002870B5" w:rsidP="00565C20">
            <w:pPr>
              <w:rPr>
                <w:i/>
                <w:iCs/>
                <w:sz w:val="16"/>
                <w:szCs w:val="16"/>
              </w:rPr>
            </w:pPr>
            <w:r w:rsidRPr="00B353D5">
              <w:rPr>
                <w:i/>
                <w:iCs/>
                <w:sz w:val="16"/>
                <w:szCs w:val="16"/>
              </w:rPr>
              <w:t>Teacher:  ………………….</w:t>
            </w:r>
          </w:p>
          <w:p w14:paraId="4D724081" w14:textId="77777777" w:rsidR="002870B5" w:rsidRPr="00B353D5" w:rsidRDefault="002870B5" w:rsidP="00565C20">
            <w:pPr>
              <w:rPr>
                <w:i/>
                <w:iCs/>
                <w:sz w:val="16"/>
                <w:szCs w:val="16"/>
              </w:rPr>
            </w:pPr>
          </w:p>
          <w:p w14:paraId="332171B3" w14:textId="77777777" w:rsidR="002870B5" w:rsidRPr="00B353D5" w:rsidRDefault="002870B5" w:rsidP="00565C20">
            <w:pPr>
              <w:rPr>
                <w:i/>
                <w:iCs/>
                <w:sz w:val="16"/>
                <w:szCs w:val="16"/>
              </w:rPr>
            </w:pPr>
            <w:r w:rsidRPr="00B353D5">
              <w:rPr>
                <w:i/>
                <w:iCs/>
                <w:sz w:val="16"/>
                <w:szCs w:val="16"/>
              </w:rPr>
              <w:t>Departmental head: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B353D5">
              <w:rPr>
                <w:i/>
                <w:iCs/>
                <w:sz w:val="16"/>
                <w:szCs w:val="16"/>
              </w:rPr>
              <w:t>………………………….</w:t>
            </w:r>
          </w:p>
          <w:p w14:paraId="2513BBE4" w14:textId="77777777" w:rsidR="002870B5" w:rsidRPr="00B353D5" w:rsidRDefault="002870B5" w:rsidP="00565C20">
            <w:pPr>
              <w:rPr>
                <w:i/>
                <w:iCs/>
                <w:sz w:val="16"/>
                <w:szCs w:val="16"/>
              </w:rPr>
            </w:pPr>
          </w:p>
          <w:p w14:paraId="011BE7D5" w14:textId="77777777" w:rsidR="002870B5" w:rsidRPr="00176265" w:rsidRDefault="002870B5" w:rsidP="00565C20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B353D5">
              <w:rPr>
                <w:i/>
                <w:iCs/>
                <w:sz w:val="16"/>
                <w:szCs w:val="16"/>
              </w:rPr>
              <w:t>Date: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B353D5">
              <w:rPr>
                <w:i/>
                <w:iCs/>
                <w:sz w:val="16"/>
                <w:szCs w:val="16"/>
              </w:rPr>
              <w:t>………………………….</w:t>
            </w:r>
          </w:p>
        </w:tc>
      </w:tr>
    </w:tbl>
    <w:p w14:paraId="017F68E3" w14:textId="752062A5" w:rsidR="00591524" w:rsidRDefault="00591524" w:rsidP="006229DB">
      <w:pPr>
        <w:rPr>
          <w:b/>
          <w:bCs/>
          <w:color w:val="FF0000"/>
          <w:sz w:val="28"/>
          <w:szCs w:val="28"/>
        </w:rPr>
      </w:pPr>
    </w:p>
    <w:p w14:paraId="64E5AE16" w14:textId="3EE7C66E" w:rsidR="00085C6B" w:rsidRDefault="006229DB" w:rsidP="00085C6B">
      <w:pPr>
        <w:rPr>
          <w:b/>
          <w:bCs/>
          <w:color w:val="FF0000"/>
          <w:sz w:val="28"/>
          <w:szCs w:val="28"/>
        </w:rPr>
      </w:pPr>
      <w:r w:rsidRPr="00CF487B">
        <w:rPr>
          <w:rFonts w:ascii="Arial Narrow" w:hAnsi="Arial Narrow" w:cs="Arial"/>
          <w:b/>
          <w:bCs/>
          <w:sz w:val="24"/>
          <w:szCs w:val="24"/>
          <w:shd w:val="clear" w:color="auto" w:fill="B4C6E7" w:themeFill="accent1" w:themeFillTint="66"/>
        </w:rPr>
        <w:t>FORMAL ASSESSMENT TASK</w:t>
      </w:r>
      <w:r w:rsidR="00085C6B" w:rsidRPr="00085C6B">
        <w:rPr>
          <w:rFonts w:ascii="Arial Narrow" w:hAnsi="Arial Narrow" w:cs="Arial-BoldMT"/>
          <w:bCs/>
          <w:sz w:val="24"/>
          <w:szCs w:val="24"/>
          <w:lang w:val="en-US"/>
        </w:rPr>
        <w:t xml:space="preserve"> </w:t>
      </w:r>
      <w:r w:rsidR="00085C6B">
        <w:rPr>
          <w:rFonts w:ascii="Arial Narrow" w:hAnsi="Arial Narrow" w:cs="Arial-BoldMT"/>
          <w:bCs/>
          <w:sz w:val="24"/>
          <w:szCs w:val="24"/>
          <w:lang w:val="en-US"/>
        </w:rPr>
        <w:t>(</w:t>
      </w:r>
      <w:r w:rsidR="00085C6B" w:rsidRPr="00150C5C">
        <w:rPr>
          <w:rFonts w:ascii="Arial Narrow" w:hAnsi="Arial Narrow" w:cs="Arial-BoldMT"/>
          <w:bCs/>
          <w:sz w:val="24"/>
          <w:szCs w:val="24"/>
          <w:lang w:val="en-US"/>
        </w:rPr>
        <w:t>Completed during the term</w:t>
      </w:r>
      <w:r w:rsidR="00085C6B">
        <w:rPr>
          <w:rFonts w:ascii="Arial Narrow" w:hAnsi="Arial Narrow" w:cs="Arial-BoldMT"/>
          <w:bCs/>
          <w:sz w:val="24"/>
          <w:szCs w:val="24"/>
          <w:lang w:val="en-US"/>
        </w:rPr>
        <w:t>)</w:t>
      </w:r>
    </w:p>
    <w:p w14:paraId="1C723937" w14:textId="77777777" w:rsidR="006229DB" w:rsidRPr="00150C5C" w:rsidRDefault="006229DB" w:rsidP="006229DB">
      <w:pPr>
        <w:autoSpaceDE w:val="0"/>
        <w:autoSpaceDN w:val="0"/>
        <w:adjustRightInd w:val="0"/>
        <w:rPr>
          <w:rFonts w:ascii="Arial Narrow" w:hAnsi="Arial Narrow" w:cs="Arial-BoldMT"/>
          <w:b/>
          <w:bCs/>
          <w:sz w:val="24"/>
          <w:szCs w:val="24"/>
          <w:lang w:val="en-US"/>
        </w:rPr>
      </w:pPr>
      <w:r w:rsidRPr="00150C5C">
        <w:rPr>
          <w:rFonts w:ascii="Arial Narrow" w:hAnsi="Arial Narrow" w:cs="Arial-BoldMT"/>
          <w:b/>
          <w:bCs/>
          <w:sz w:val="24"/>
          <w:szCs w:val="24"/>
          <w:lang w:val="en-US"/>
        </w:rPr>
        <w:t>ORAL: [20 marks]</w:t>
      </w:r>
    </w:p>
    <w:p w14:paraId="6509AAA6" w14:textId="77777777" w:rsidR="006229DB" w:rsidRPr="00150C5C" w:rsidRDefault="006229DB" w:rsidP="006229D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 w:cs="ArialMT"/>
          <w:sz w:val="24"/>
          <w:szCs w:val="24"/>
          <w:lang w:val="en-US"/>
        </w:rPr>
      </w:pPr>
      <w:r w:rsidRPr="00150C5C">
        <w:rPr>
          <w:rFonts w:ascii="Arial Narrow" w:hAnsi="Arial Narrow" w:cs="ArialMT"/>
          <w:sz w:val="24"/>
          <w:szCs w:val="24"/>
          <w:lang w:val="en-US"/>
        </w:rPr>
        <w:t>Listening comprehension</w:t>
      </w:r>
    </w:p>
    <w:p w14:paraId="3EE4A0EF" w14:textId="77777777" w:rsidR="006229DB" w:rsidRPr="00150C5C" w:rsidRDefault="006229DB" w:rsidP="006229DB">
      <w:pPr>
        <w:pStyle w:val="ListParagraph"/>
        <w:autoSpaceDE w:val="0"/>
        <w:autoSpaceDN w:val="0"/>
        <w:adjustRightInd w:val="0"/>
        <w:rPr>
          <w:rFonts w:ascii="Arial Narrow" w:hAnsi="Arial Narrow" w:cs="ArialMT"/>
          <w:sz w:val="24"/>
          <w:szCs w:val="24"/>
          <w:lang w:val="en-US"/>
        </w:rPr>
      </w:pPr>
      <w:r w:rsidRPr="00150C5C">
        <w:rPr>
          <w:rFonts w:ascii="Arial Narrow" w:hAnsi="Arial Narrow" w:cs="ArialMT"/>
          <w:sz w:val="24"/>
          <w:szCs w:val="24"/>
          <w:lang w:val="en-US"/>
        </w:rPr>
        <w:t>OR</w:t>
      </w:r>
    </w:p>
    <w:p w14:paraId="63FEC99D" w14:textId="77777777" w:rsidR="006229DB" w:rsidRPr="00150C5C" w:rsidRDefault="006229DB" w:rsidP="006229D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 w:cs="ArialMT"/>
          <w:sz w:val="24"/>
          <w:szCs w:val="24"/>
          <w:lang w:val="en-US"/>
        </w:rPr>
      </w:pPr>
      <w:r w:rsidRPr="00150C5C">
        <w:rPr>
          <w:rFonts w:ascii="Arial Narrow" w:hAnsi="Arial Narrow" w:cs="ArialMT"/>
          <w:sz w:val="24"/>
          <w:szCs w:val="24"/>
          <w:lang w:val="en-US"/>
        </w:rPr>
        <w:t>Prepared speech</w:t>
      </w:r>
      <w:r w:rsidRPr="00150C5C">
        <w:rPr>
          <w:rFonts w:ascii="Arial Narrow" w:hAnsi="Arial Narrow" w:cs="Arial"/>
          <w:b/>
          <w:bCs/>
          <w:shd w:val="clear" w:color="auto" w:fill="B4C6E7" w:themeFill="accent1" w:themeFillTint="66"/>
        </w:rPr>
        <w:t xml:space="preserve"> </w:t>
      </w:r>
    </w:p>
    <w:p w14:paraId="1D36DC20" w14:textId="77777777" w:rsidR="00BD2BAE" w:rsidRPr="00BD2BAE" w:rsidRDefault="00BD2BAE">
      <w:pPr>
        <w:rPr>
          <w:b/>
          <w:bCs/>
          <w:color w:val="FF0000"/>
          <w:sz w:val="28"/>
          <w:szCs w:val="28"/>
        </w:rPr>
      </w:pPr>
    </w:p>
    <w:p w14:paraId="0B82B6AC" w14:textId="77777777" w:rsidR="00085C6B" w:rsidRDefault="00085C6B" w:rsidP="00BD2BAE">
      <w:pPr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2870B5" w:rsidRPr="006F0234" w14:paraId="42DB1F84" w14:textId="77777777" w:rsidTr="00565C20">
        <w:tc>
          <w:tcPr>
            <w:tcW w:w="12950" w:type="dxa"/>
          </w:tcPr>
          <w:p w14:paraId="327EBB10" w14:textId="77777777" w:rsidR="002870B5" w:rsidRPr="00B353D5" w:rsidRDefault="002870B5" w:rsidP="00565C20">
            <w:pPr>
              <w:jc w:val="center"/>
              <w:rPr>
                <w:b/>
                <w:bCs/>
                <w:sz w:val="20"/>
                <w:szCs w:val="20"/>
              </w:rPr>
            </w:pPr>
            <w:r w:rsidRPr="00B353D5">
              <w:rPr>
                <w:b/>
                <w:bCs/>
                <w:sz w:val="20"/>
                <w:szCs w:val="20"/>
              </w:rPr>
              <w:t>END -OF CYCLE COMMENTS/ REFLECTIONS</w:t>
            </w:r>
          </w:p>
        </w:tc>
      </w:tr>
      <w:tr w:rsidR="002870B5" w14:paraId="608E5013" w14:textId="77777777" w:rsidTr="00565C20">
        <w:tc>
          <w:tcPr>
            <w:tcW w:w="12950" w:type="dxa"/>
          </w:tcPr>
          <w:p w14:paraId="6B54E876" w14:textId="77777777" w:rsidR="002870B5" w:rsidRDefault="002870B5" w:rsidP="00565C20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3366EB15" w14:textId="77777777" w:rsidR="002870B5" w:rsidRDefault="002870B5" w:rsidP="00565C20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0E5553FB" w14:textId="77777777" w:rsidR="002870B5" w:rsidRDefault="002870B5" w:rsidP="00565C20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7A83855E" w14:textId="77777777" w:rsidR="002870B5" w:rsidRDefault="002870B5" w:rsidP="00565C20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7ED1F7A1" w14:textId="77777777" w:rsidR="002870B5" w:rsidRDefault="002870B5" w:rsidP="00565C20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5815CEE0" w14:textId="77777777" w:rsidR="002870B5" w:rsidRDefault="002870B5" w:rsidP="00565C20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57AE5D16" w14:textId="77777777" w:rsidR="002870B5" w:rsidRPr="00B353D5" w:rsidRDefault="002870B5" w:rsidP="00565C2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A2C750" wp14:editId="55C52845">
                      <wp:simplePos x="0" y="0"/>
                      <wp:positionH relativeFrom="column">
                        <wp:posOffset>6487795</wp:posOffset>
                      </wp:positionH>
                      <wp:positionV relativeFrom="paragraph">
                        <wp:posOffset>100330</wp:posOffset>
                      </wp:positionV>
                      <wp:extent cx="1333500" cy="565150"/>
                      <wp:effectExtent l="0" t="0" r="19050" b="254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565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9D1BFB" w14:textId="77777777" w:rsidR="00565C20" w:rsidRPr="00B353D5" w:rsidRDefault="00565C20" w:rsidP="002870B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353D5">
                                    <w:rPr>
                                      <w:sz w:val="16"/>
                                      <w:szCs w:val="16"/>
                                    </w:rPr>
                                    <w:t>SCHOOL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A2C750" id="Text Box 4" o:spid="_x0000_s1029" type="#_x0000_t202" style="position:absolute;margin-left:510.85pt;margin-top:7.9pt;width:105pt;height:4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" fillcolor="window" strokeweight=".5pt">
                      <v:textbox>
                        <w:txbxContent>
                          <w:p w14:paraId="359D1BFB" w14:textId="77777777" w:rsidR="00565C20" w:rsidRPr="00B353D5" w:rsidRDefault="00565C20" w:rsidP="002870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353D5">
                              <w:rPr>
                                <w:sz w:val="16"/>
                                <w:szCs w:val="16"/>
                              </w:rPr>
                              <w:t>SCHOOL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53D5">
              <w:rPr>
                <w:i/>
                <w:iCs/>
                <w:sz w:val="16"/>
                <w:szCs w:val="16"/>
              </w:rPr>
              <w:t>Signatures:</w:t>
            </w:r>
          </w:p>
          <w:p w14:paraId="5735FC8B" w14:textId="77777777" w:rsidR="002870B5" w:rsidRPr="00B353D5" w:rsidRDefault="002870B5" w:rsidP="00565C20">
            <w:pPr>
              <w:rPr>
                <w:i/>
                <w:iCs/>
                <w:sz w:val="16"/>
                <w:szCs w:val="16"/>
              </w:rPr>
            </w:pPr>
            <w:r w:rsidRPr="00B353D5">
              <w:rPr>
                <w:i/>
                <w:iCs/>
                <w:sz w:val="16"/>
                <w:szCs w:val="16"/>
              </w:rPr>
              <w:t>Teacher:  ………………….</w:t>
            </w:r>
          </w:p>
          <w:p w14:paraId="4D263B62" w14:textId="77777777" w:rsidR="002870B5" w:rsidRPr="00B353D5" w:rsidRDefault="002870B5" w:rsidP="00565C20">
            <w:pPr>
              <w:rPr>
                <w:i/>
                <w:iCs/>
                <w:sz w:val="16"/>
                <w:szCs w:val="16"/>
              </w:rPr>
            </w:pPr>
          </w:p>
          <w:p w14:paraId="4EC1051A" w14:textId="77777777" w:rsidR="002870B5" w:rsidRPr="00B353D5" w:rsidRDefault="002870B5" w:rsidP="00565C20">
            <w:pPr>
              <w:rPr>
                <w:i/>
                <w:iCs/>
                <w:sz w:val="16"/>
                <w:szCs w:val="16"/>
              </w:rPr>
            </w:pPr>
            <w:r w:rsidRPr="00B353D5">
              <w:rPr>
                <w:i/>
                <w:iCs/>
                <w:sz w:val="16"/>
                <w:szCs w:val="16"/>
              </w:rPr>
              <w:t>Departmental head: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B353D5">
              <w:rPr>
                <w:i/>
                <w:iCs/>
                <w:sz w:val="16"/>
                <w:szCs w:val="16"/>
              </w:rPr>
              <w:t>………………………….</w:t>
            </w:r>
          </w:p>
          <w:p w14:paraId="5DEDA2DD" w14:textId="77777777" w:rsidR="002870B5" w:rsidRPr="00B353D5" w:rsidRDefault="002870B5" w:rsidP="00565C20">
            <w:pPr>
              <w:rPr>
                <w:i/>
                <w:iCs/>
                <w:sz w:val="16"/>
                <w:szCs w:val="16"/>
              </w:rPr>
            </w:pPr>
          </w:p>
          <w:p w14:paraId="008DF21F" w14:textId="77777777" w:rsidR="002870B5" w:rsidRPr="00176265" w:rsidRDefault="002870B5" w:rsidP="00565C20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B353D5">
              <w:rPr>
                <w:i/>
                <w:iCs/>
                <w:sz w:val="16"/>
                <w:szCs w:val="16"/>
              </w:rPr>
              <w:t>Date: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B353D5">
              <w:rPr>
                <w:i/>
                <w:iCs/>
                <w:sz w:val="16"/>
                <w:szCs w:val="16"/>
              </w:rPr>
              <w:t>………………………….</w:t>
            </w:r>
          </w:p>
        </w:tc>
      </w:tr>
    </w:tbl>
    <w:p w14:paraId="03C71708" w14:textId="77777777" w:rsidR="00085C6B" w:rsidRDefault="00085C6B" w:rsidP="002870B5">
      <w:pPr>
        <w:rPr>
          <w:b/>
          <w:bCs/>
          <w:color w:val="000000" w:themeColor="text1"/>
          <w:sz w:val="28"/>
          <w:szCs w:val="28"/>
        </w:rPr>
      </w:pPr>
    </w:p>
    <w:p w14:paraId="3B7FDA48" w14:textId="77777777" w:rsidR="00085C6B" w:rsidRDefault="00085C6B" w:rsidP="00634636">
      <w:pPr>
        <w:rPr>
          <w:b/>
          <w:bCs/>
          <w:color w:val="000000" w:themeColor="text1"/>
          <w:sz w:val="28"/>
          <w:szCs w:val="28"/>
        </w:rPr>
      </w:pPr>
    </w:p>
    <w:p w14:paraId="23C1DE57" w14:textId="790977D8" w:rsidR="006229DB" w:rsidRPr="00BD2BAE" w:rsidRDefault="006229DB" w:rsidP="00BD2BAE">
      <w:pPr>
        <w:jc w:val="center"/>
        <w:rPr>
          <w:b/>
          <w:bCs/>
          <w:color w:val="000000" w:themeColor="text1"/>
          <w:sz w:val="28"/>
          <w:szCs w:val="28"/>
        </w:rPr>
      </w:pPr>
      <w:r w:rsidRPr="00BD2BAE">
        <w:rPr>
          <w:b/>
          <w:bCs/>
          <w:color w:val="000000" w:themeColor="text1"/>
          <w:sz w:val="28"/>
          <w:szCs w:val="28"/>
        </w:rPr>
        <w:lastRenderedPageBreak/>
        <w:t>WEEK 7-8</w:t>
      </w:r>
    </w:p>
    <w:p w14:paraId="1A87696C" w14:textId="77777777" w:rsidR="00591524" w:rsidRPr="00D1391A" w:rsidRDefault="00591524" w:rsidP="00591524">
      <w:pPr>
        <w:jc w:val="center"/>
        <w:rPr>
          <w:b/>
          <w:bCs/>
          <w:color w:val="FF0000"/>
          <w:sz w:val="28"/>
          <w:szCs w:val="28"/>
        </w:rPr>
      </w:pPr>
    </w:p>
    <w:tbl>
      <w:tblPr>
        <w:tblStyle w:val="TableGrid"/>
        <w:tblW w:w="1385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7195"/>
        <w:gridCol w:w="1890"/>
        <w:gridCol w:w="2250"/>
        <w:gridCol w:w="2520"/>
      </w:tblGrid>
      <w:tr w:rsidR="00B91BBF" w14:paraId="21202ED6" w14:textId="77777777" w:rsidTr="00DA2178">
        <w:tc>
          <w:tcPr>
            <w:tcW w:w="7195" w:type="dxa"/>
            <w:shd w:val="clear" w:color="auto" w:fill="B4C6E7" w:themeFill="accent1" w:themeFillTint="66"/>
          </w:tcPr>
          <w:p w14:paraId="57E41C50" w14:textId="77777777" w:rsidR="00B91BBF" w:rsidRPr="00096274" w:rsidRDefault="00B91BBF" w:rsidP="006229DB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FUNDAMENTAL SKILL</w:t>
            </w:r>
          </w:p>
          <w:p w14:paraId="651F1F39" w14:textId="77777777" w:rsidR="00B91BBF" w:rsidRPr="00096274" w:rsidRDefault="00B91BBF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LISTENING</w:t>
            </w:r>
            <w:r w:rsidRPr="00096274">
              <w:rPr>
                <w:rFonts w:ascii="Arial" w:hAnsi="Arial" w:cs="Arial"/>
                <w:b/>
                <w:bCs/>
                <w:spacing w:val="-17"/>
                <w:sz w:val="18"/>
                <w:szCs w:val="18"/>
              </w:rPr>
              <w:t xml:space="preserve"> </w:t>
            </w: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AND SPEAKING (ORAL)</w:t>
            </w:r>
          </w:p>
        </w:tc>
        <w:tc>
          <w:tcPr>
            <w:tcW w:w="1890" w:type="dxa"/>
            <w:shd w:val="clear" w:color="auto" w:fill="B4C6E7" w:themeFill="accent1" w:themeFillTint="66"/>
          </w:tcPr>
          <w:p w14:paraId="75FDB8B4" w14:textId="77777777" w:rsidR="00B91BBF" w:rsidRPr="00096274" w:rsidRDefault="00B91BBF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CORE ACTIVITY</w:t>
            </w:r>
          </w:p>
        </w:tc>
        <w:tc>
          <w:tcPr>
            <w:tcW w:w="2250" w:type="dxa"/>
            <w:shd w:val="clear" w:color="auto" w:fill="B4C6E7" w:themeFill="accent1" w:themeFillTint="66"/>
          </w:tcPr>
          <w:p w14:paraId="4EC73A46" w14:textId="77777777" w:rsidR="00B91BBF" w:rsidRDefault="006229DB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TEXTBOOK</w:t>
            </w:r>
          </w:p>
          <w:p w14:paraId="3653D294" w14:textId="60DD07D8" w:rsidR="006229DB" w:rsidRPr="00096274" w:rsidRDefault="006229DB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2520" w:type="dxa"/>
            <w:shd w:val="clear" w:color="auto" w:fill="B4C6E7" w:themeFill="accent1" w:themeFillTint="66"/>
          </w:tcPr>
          <w:p w14:paraId="21A3B9EB" w14:textId="4D14E9A2" w:rsidR="00B91BBF" w:rsidRPr="00096274" w:rsidRDefault="00B91BBF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DATE COMPLETED</w:t>
            </w:r>
          </w:p>
        </w:tc>
      </w:tr>
      <w:tr w:rsidR="00B91BBF" w14:paraId="05A6DFA9" w14:textId="77777777" w:rsidTr="00947583">
        <w:tc>
          <w:tcPr>
            <w:tcW w:w="7195" w:type="dxa"/>
          </w:tcPr>
          <w:p w14:paraId="668AA7E5" w14:textId="77777777" w:rsidR="006229DB" w:rsidRPr="00150C5C" w:rsidRDefault="006229DB" w:rsidP="006229DB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Speaking and Listening strategies</w:t>
            </w:r>
          </w:p>
          <w:p w14:paraId="76221269" w14:textId="679D219F" w:rsidR="006229DB" w:rsidRPr="00150C5C" w:rsidRDefault="006229DB" w:rsidP="006229DB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Discussion: current issues</w:t>
            </w:r>
            <w:r w:rsidR="00947583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150C5C">
              <w:rPr>
                <w:rFonts w:ascii="Arial Narrow" w:hAnsi="Arial Narrow" w:cs="Arial"/>
                <w:b/>
                <w:bCs/>
              </w:rPr>
              <w:t>teacher</w:t>
            </w:r>
            <w:r w:rsidR="00947583">
              <w:rPr>
                <w:rFonts w:ascii="Arial Narrow" w:hAnsi="Arial Narrow" w:cs="Arial"/>
                <w:b/>
                <w:bCs/>
              </w:rPr>
              <w:t xml:space="preserve">- </w:t>
            </w:r>
            <w:r w:rsidRPr="00150C5C">
              <w:rPr>
                <w:rFonts w:ascii="Arial Narrow" w:hAnsi="Arial Narrow" w:cs="Arial"/>
                <w:b/>
                <w:bCs/>
              </w:rPr>
              <w:t>initiated discussion)</w:t>
            </w:r>
          </w:p>
          <w:p w14:paraId="14293591" w14:textId="77777777" w:rsidR="006229DB" w:rsidRPr="00150C5C" w:rsidRDefault="006229DB" w:rsidP="006229DB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Indicate roles</w:t>
            </w:r>
          </w:p>
          <w:p w14:paraId="0BF8B30D" w14:textId="77777777" w:rsidR="006229DB" w:rsidRPr="00150C5C" w:rsidRDefault="006229DB" w:rsidP="006229DB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Take turns</w:t>
            </w:r>
          </w:p>
          <w:p w14:paraId="5EF9B61D" w14:textId="05B0B9C5" w:rsidR="006229DB" w:rsidRPr="00150C5C" w:rsidRDefault="006229DB" w:rsidP="006229DB">
            <w:pPr>
              <w:autoSpaceDE w:val="0"/>
              <w:autoSpaceDN w:val="0"/>
              <w:adjustRightInd w:val="0"/>
              <w:spacing w:line="360" w:lineRule="auto"/>
              <w:ind w:left="144" w:hanging="141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Explain viewpoints and   reach consensus</w:t>
            </w:r>
          </w:p>
          <w:p w14:paraId="2CCC5FD0" w14:textId="77777777" w:rsidR="006229DB" w:rsidRPr="00150C5C" w:rsidRDefault="006229DB" w:rsidP="006229DB">
            <w:pPr>
              <w:autoSpaceDE w:val="0"/>
              <w:autoSpaceDN w:val="0"/>
              <w:adjustRightInd w:val="0"/>
              <w:spacing w:line="360" w:lineRule="auto"/>
              <w:ind w:left="144" w:hanging="141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Use appropriate language, style and register</w:t>
            </w:r>
          </w:p>
          <w:p w14:paraId="10BBEB97" w14:textId="77777777" w:rsidR="006229DB" w:rsidRPr="00150C5C" w:rsidRDefault="006229DB" w:rsidP="006229DB">
            <w:pPr>
              <w:rPr>
                <w:rFonts w:ascii="Arial Narrow" w:hAnsi="Arial Narrow"/>
              </w:rPr>
            </w:pPr>
          </w:p>
          <w:p w14:paraId="1449BDAD" w14:textId="77777777" w:rsidR="006229DB" w:rsidRPr="00150C5C" w:rsidRDefault="006229DB" w:rsidP="006229DB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Prepared reading</w:t>
            </w:r>
          </w:p>
          <w:p w14:paraId="6BFE43B4" w14:textId="77777777" w:rsidR="006229DB" w:rsidRPr="00150C5C" w:rsidRDefault="006229DB" w:rsidP="006229DB">
            <w:pPr>
              <w:autoSpaceDE w:val="0"/>
              <w:autoSpaceDN w:val="0"/>
              <w:adjustRightInd w:val="0"/>
              <w:spacing w:line="360" w:lineRule="auto"/>
              <w:ind w:left="149" w:hanging="142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Appropriate use of voice, tone and pace</w:t>
            </w:r>
          </w:p>
          <w:p w14:paraId="14783087" w14:textId="77777777" w:rsidR="006229DB" w:rsidRPr="00150C5C" w:rsidRDefault="006229DB" w:rsidP="006229DB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Punctuation in reading</w:t>
            </w:r>
          </w:p>
          <w:p w14:paraId="61EA6051" w14:textId="77777777" w:rsidR="006229DB" w:rsidRPr="00150C5C" w:rsidRDefault="006229DB" w:rsidP="006229DB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Body language</w:t>
            </w:r>
          </w:p>
          <w:p w14:paraId="6AB17FA3" w14:textId="777DE2E2" w:rsidR="00B91BBF" w:rsidRPr="00633A42" w:rsidRDefault="006229DB" w:rsidP="006229DB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150C5C">
              <w:rPr>
                <w:rFonts w:ascii="Arial Narrow" w:hAnsi="Arial Narrow" w:cs="Arial"/>
              </w:rPr>
              <w:t>• Contact with audience</w:t>
            </w:r>
          </w:p>
        </w:tc>
        <w:tc>
          <w:tcPr>
            <w:tcW w:w="1890" w:type="dxa"/>
          </w:tcPr>
          <w:p w14:paraId="5EDC94B8" w14:textId="77777777" w:rsidR="00B91BBF" w:rsidRDefault="00B91BBF" w:rsidP="00C51566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right="92"/>
              <w:rPr>
                <w:rFonts w:ascii="Arial" w:hAnsi="Arial" w:cs="Arial"/>
                <w:sz w:val="18"/>
                <w:szCs w:val="18"/>
              </w:rPr>
            </w:pPr>
          </w:p>
          <w:p w14:paraId="3E34E2FD" w14:textId="77777777" w:rsidR="00C51566" w:rsidRDefault="00C51566" w:rsidP="00C51566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right="92"/>
              <w:rPr>
                <w:rFonts w:ascii="Arial" w:hAnsi="Arial" w:cs="Arial"/>
                <w:sz w:val="18"/>
                <w:szCs w:val="18"/>
              </w:rPr>
            </w:pPr>
          </w:p>
          <w:p w14:paraId="076A2F3A" w14:textId="77777777" w:rsidR="00C51566" w:rsidRDefault="00C51566" w:rsidP="00C51566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right="92"/>
              <w:rPr>
                <w:rFonts w:ascii="Arial" w:hAnsi="Arial" w:cs="Arial"/>
                <w:sz w:val="18"/>
                <w:szCs w:val="18"/>
              </w:rPr>
            </w:pPr>
          </w:p>
          <w:p w14:paraId="65193B51" w14:textId="77777777" w:rsidR="00C51566" w:rsidRDefault="00C51566" w:rsidP="00C51566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right="92"/>
              <w:rPr>
                <w:rFonts w:ascii="Arial" w:hAnsi="Arial" w:cs="Arial"/>
                <w:sz w:val="18"/>
                <w:szCs w:val="18"/>
              </w:rPr>
            </w:pPr>
          </w:p>
          <w:p w14:paraId="31870250" w14:textId="77777777" w:rsidR="00C51566" w:rsidRDefault="00C51566" w:rsidP="00C51566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right="92"/>
              <w:rPr>
                <w:rFonts w:ascii="Arial" w:hAnsi="Arial" w:cs="Arial"/>
                <w:sz w:val="18"/>
                <w:szCs w:val="18"/>
              </w:rPr>
            </w:pPr>
          </w:p>
          <w:p w14:paraId="2E9974EE" w14:textId="77777777" w:rsidR="00C51566" w:rsidRDefault="00C51566" w:rsidP="00C51566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right="92"/>
              <w:rPr>
                <w:rFonts w:ascii="Arial" w:hAnsi="Arial" w:cs="Arial"/>
                <w:sz w:val="18"/>
                <w:szCs w:val="18"/>
              </w:rPr>
            </w:pPr>
          </w:p>
          <w:p w14:paraId="1AC9D6A8" w14:textId="77777777" w:rsidR="00C51566" w:rsidRDefault="00C51566" w:rsidP="00C51566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right="92"/>
              <w:rPr>
                <w:rFonts w:ascii="Arial" w:hAnsi="Arial" w:cs="Arial"/>
                <w:sz w:val="18"/>
                <w:szCs w:val="18"/>
              </w:rPr>
            </w:pPr>
          </w:p>
          <w:p w14:paraId="51149F4C" w14:textId="77777777" w:rsidR="00C51566" w:rsidRDefault="00C51566" w:rsidP="00C51566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right="92"/>
              <w:rPr>
                <w:rFonts w:ascii="Arial" w:hAnsi="Arial" w:cs="Arial"/>
                <w:sz w:val="18"/>
                <w:szCs w:val="18"/>
              </w:rPr>
            </w:pPr>
          </w:p>
          <w:p w14:paraId="367A7D63" w14:textId="3AE99028" w:rsidR="00C51566" w:rsidRPr="00633A42" w:rsidRDefault="00C51566" w:rsidP="00C51566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right="9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READING ALOUD</w:t>
            </w:r>
          </w:p>
        </w:tc>
        <w:tc>
          <w:tcPr>
            <w:tcW w:w="2250" w:type="dxa"/>
          </w:tcPr>
          <w:p w14:paraId="61EC970A" w14:textId="77777777" w:rsidR="00B91BBF" w:rsidRPr="00633A42" w:rsidRDefault="00B91BBF" w:rsidP="006229DB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14290B65" w14:textId="48C252BA" w:rsidR="00B91BBF" w:rsidRPr="00633A42" w:rsidRDefault="00B91BBF" w:rsidP="006229DB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DF122F" w14:textId="77777777" w:rsidR="00591524" w:rsidRDefault="00591524" w:rsidP="00591524"/>
    <w:p w14:paraId="21C99355" w14:textId="77777777" w:rsidR="00591524" w:rsidRDefault="00591524" w:rsidP="00591524"/>
    <w:p w14:paraId="71C7E29A" w14:textId="46532C1E" w:rsidR="00591524" w:rsidRDefault="00591524" w:rsidP="00591524"/>
    <w:p w14:paraId="7FD059D4" w14:textId="77131F89" w:rsidR="00E27E65" w:rsidRDefault="00E27E65" w:rsidP="00591524"/>
    <w:p w14:paraId="5CA76867" w14:textId="7B47A44F" w:rsidR="00BD2BAE" w:rsidRPr="00BD2BAE" w:rsidRDefault="00BD2BAE" w:rsidP="00BD2BAE">
      <w:pPr>
        <w:jc w:val="center"/>
        <w:rPr>
          <w:b/>
          <w:bCs/>
          <w:color w:val="000000" w:themeColor="text1"/>
          <w:sz w:val="28"/>
          <w:szCs w:val="28"/>
        </w:rPr>
      </w:pPr>
      <w:r w:rsidRPr="00BD2BAE">
        <w:rPr>
          <w:b/>
          <w:bCs/>
          <w:color w:val="000000" w:themeColor="text1"/>
          <w:sz w:val="28"/>
          <w:szCs w:val="28"/>
        </w:rPr>
        <w:lastRenderedPageBreak/>
        <w:t>WEEK 7-8</w:t>
      </w:r>
    </w:p>
    <w:tbl>
      <w:tblPr>
        <w:tblStyle w:val="TableGrid"/>
        <w:tblW w:w="1359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8100"/>
        <w:gridCol w:w="2340"/>
        <w:gridCol w:w="1620"/>
        <w:gridCol w:w="1530"/>
      </w:tblGrid>
      <w:tr w:rsidR="00B91BBF" w14:paraId="3F8AE74E" w14:textId="77777777" w:rsidTr="00634636">
        <w:tc>
          <w:tcPr>
            <w:tcW w:w="8100" w:type="dxa"/>
            <w:shd w:val="clear" w:color="auto" w:fill="B4C6E7" w:themeFill="accent1" w:themeFillTint="66"/>
          </w:tcPr>
          <w:p w14:paraId="7B6D70E7" w14:textId="77777777" w:rsidR="00B91BBF" w:rsidRPr="00096274" w:rsidRDefault="00B91BBF" w:rsidP="006229DB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FUNDAMENTAL SKILL</w:t>
            </w:r>
          </w:p>
          <w:p w14:paraId="3091437B" w14:textId="77777777" w:rsidR="00B91BBF" w:rsidRPr="00096274" w:rsidRDefault="00B91BBF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READING &amp; VIEWING</w:t>
            </w:r>
          </w:p>
        </w:tc>
        <w:tc>
          <w:tcPr>
            <w:tcW w:w="2340" w:type="dxa"/>
            <w:shd w:val="clear" w:color="auto" w:fill="B4C6E7" w:themeFill="accent1" w:themeFillTint="66"/>
          </w:tcPr>
          <w:p w14:paraId="4FD69F5F" w14:textId="77777777" w:rsidR="00B91BBF" w:rsidRPr="00096274" w:rsidRDefault="00B91BBF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CORE ACTIVITY</w:t>
            </w:r>
          </w:p>
        </w:tc>
        <w:tc>
          <w:tcPr>
            <w:tcW w:w="1620" w:type="dxa"/>
            <w:shd w:val="clear" w:color="auto" w:fill="B4C6E7" w:themeFill="accent1" w:themeFillTint="66"/>
          </w:tcPr>
          <w:p w14:paraId="4F564CDA" w14:textId="77777777" w:rsidR="00947583" w:rsidRDefault="00947583" w:rsidP="0094758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TEXTBOOK</w:t>
            </w:r>
          </w:p>
          <w:p w14:paraId="680DE5D4" w14:textId="4F061632" w:rsidR="00947583" w:rsidRPr="00096274" w:rsidRDefault="00947583" w:rsidP="0094758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1530" w:type="dxa"/>
            <w:shd w:val="clear" w:color="auto" w:fill="B4C6E7" w:themeFill="accent1" w:themeFillTint="66"/>
          </w:tcPr>
          <w:p w14:paraId="77ACE99B" w14:textId="19CCFCE0" w:rsidR="00B91BBF" w:rsidRPr="00096274" w:rsidRDefault="00B91BBF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DATE COMPLETED</w:t>
            </w:r>
          </w:p>
        </w:tc>
      </w:tr>
      <w:tr w:rsidR="00B91BBF" w14:paraId="0F264C3B" w14:textId="77777777" w:rsidTr="00634636">
        <w:tc>
          <w:tcPr>
            <w:tcW w:w="8100" w:type="dxa"/>
          </w:tcPr>
          <w:p w14:paraId="14BB5657" w14:textId="77777777" w:rsidR="002B5D95" w:rsidRPr="00DA2178" w:rsidRDefault="002B5D95" w:rsidP="002B5D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A2178">
              <w:rPr>
                <w:rFonts w:ascii="Arial Narrow" w:hAnsi="Arial Narrow" w:cs="Arial"/>
                <w:b/>
                <w:bCs/>
                <w:sz w:val="20"/>
                <w:szCs w:val="20"/>
              </w:rPr>
              <w:t>Read literary text such as drama</w:t>
            </w:r>
          </w:p>
          <w:p w14:paraId="10208527" w14:textId="435F9001" w:rsidR="002B5D95" w:rsidRPr="00DA2178" w:rsidRDefault="002B5D95" w:rsidP="002B5D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A2178">
              <w:rPr>
                <w:rFonts w:ascii="Arial Narrow" w:hAnsi="Arial Narrow" w:cs="Arial"/>
                <w:sz w:val="20"/>
                <w:szCs w:val="20"/>
              </w:rPr>
              <w:t>• Key features of literature text: such</w:t>
            </w:r>
            <w:r w:rsidR="00947583" w:rsidRPr="00DA217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A2178">
              <w:rPr>
                <w:rFonts w:ascii="Arial Narrow" w:hAnsi="Arial Narrow" w:cs="Arial"/>
                <w:sz w:val="20"/>
                <w:szCs w:val="20"/>
              </w:rPr>
              <w:t>as character, action, dialogue, plot,</w:t>
            </w:r>
            <w:r w:rsidR="00947583" w:rsidRPr="00DA217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A2178">
              <w:rPr>
                <w:rFonts w:ascii="Arial Narrow" w:hAnsi="Arial Narrow" w:cs="Arial"/>
                <w:sz w:val="20"/>
                <w:szCs w:val="20"/>
              </w:rPr>
              <w:t>conflict, background, setting, narrator,</w:t>
            </w:r>
            <w:r w:rsidR="00947583" w:rsidRPr="00DA217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A2178">
              <w:rPr>
                <w:rFonts w:ascii="Arial Narrow" w:hAnsi="Arial Narrow" w:cs="Arial"/>
                <w:sz w:val="20"/>
                <w:szCs w:val="20"/>
              </w:rPr>
              <w:t>theme</w:t>
            </w:r>
          </w:p>
          <w:p w14:paraId="4AA0DBE5" w14:textId="77777777" w:rsidR="002B5D95" w:rsidRPr="00DA2178" w:rsidRDefault="002B5D95" w:rsidP="002B5D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A2178">
              <w:rPr>
                <w:rFonts w:ascii="Arial Narrow" w:hAnsi="Arial Narrow" w:cs="Arial"/>
                <w:b/>
                <w:bCs/>
                <w:sz w:val="20"/>
                <w:szCs w:val="20"/>
              </w:rPr>
              <w:t>Reading process:</w:t>
            </w:r>
          </w:p>
          <w:p w14:paraId="1820B8E9" w14:textId="77777777" w:rsidR="002B5D95" w:rsidRPr="00DA2178" w:rsidRDefault="002B5D95" w:rsidP="002B5D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A2178">
              <w:rPr>
                <w:rFonts w:ascii="Arial Narrow" w:hAnsi="Arial Narrow" w:cs="Arial"/>
                <w:sz w:val="20"/>
                <w:szCs w:val="20"/>
              </w:rPr>
              <w:t>• Pre-reading (Introduce text)</w:t>
            </w:r>
          </w:p>
          <w:p w14:paraId="3A627885" w14:textId="77777777" w:rsidR="002B5D95" w:rsidRPr="00DA2178" w:rsidRDefault="002B5D95" w:rsidP="002B5D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A2178">
              <w:rPr>
                <w:rFonts w:ascii="Arial Narrow" w:hAnsi="Arial Narrow" w:cs="Arial"/>
                <w:sz w:val="20"/>
                <w:szCs w:val="20"/>
              </w:rPr>
              <w:t>• During reading (features of text)</w:t>
            </w:r>
          </w:p>
          <w:p w14:paraId="63466AB7" w14:textId="6D2B3D9F" w:rsidR="002B5D95" w:rsidRDefault="002B5D95" w:rsidP="002B5D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A2178">
              <w:rPr>
                <w:rFonts w:ascii="Arial Narrow" w:hAnsi="Arial Narrow" w:cs="Arial"/>
                <w:sz w:val="20"/>
                <w:szCs w:val="20"/>
              </w:rPr>
              <w:t>• Post-reading (answer questions,</w:t>
            </w:r>
            <w:r w:rsidR="00947583" w:rsidRPr="00DA217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A2178">
              <w:rPr>
                <w:rFonts w:ascii="Arial Narrow" w:hAnsi="Arial Narrow" w:cs="Arial"/>
                <w:sz w:val="20"/>
                <w:szCs w:val="20"/>
              </w:rPr>
              <w:t>compare, contrast, evaluate)</w:t>
            </w:r>
          </w:p>
          <w:p w14:paraId="2EE7EDC1" w14:textId="77777777" w:rsidR="001D152F" w:rsidRPr="00DA2178" w:rsidRDefault="001D152F" w:rsidP="002B5D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77BB02AF" w14:textId="54709B52" w:rsidR="002B5D95" w:rsidRPr="00DA2178" w:rsidRDefault="002B5D95" w:rsidP="002B5D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A2178">
              <w:rPr>
                <w:rFonts w:ascii="Arial Narrow" w:hAnsi="Arial Narrow" w:cs="Arial"/>
                <w:b/>
                <w:bCs/>
                <w:sz w:val="20"/>
                <w:szCs w:val="20"/>
              </w:rPr>
              <w:t>Poetry</w:t>
            </w:r>
            <w:r w:rsidR="00947583" w:rsidRPr="00DA217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:  </w:t>
            </w:r>
            <w:r w:rsidRPr="00DA2178">
              <w:rPr>
                <w:rFonts w:ascii="Arial Narrow" w:hAnsi="Arial Narrow" w:cs="Arial"/>
                <w:sz w:val="20"/>
                <w:szCs w:val="20"/>
              </w:rPr>
              <w:t>• Key features of poem</w:t>
            </w:r>
          </w:p>
          <w:p w14:paraId="5769167E" w14:textId="692FEB01" w:rsidR="002B5D95" w:rsidRPr="00DA2178" w:rsidRDefault="002B5D95" w:rsidP="002B5D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A2178">
              <w:rPr>
                <w:rFonts w:ascii="Arial Narrow" w:hAnsi="Arial Narrow" w:cs="Arial"/>
                <w:sz w:val="20"/>
                <w:szCs w:val="20"/>
              </w:rPr>
              <w:t>• internal structure of a poem, figures of</w:t>
            </w:r>
            <w:r w:rsidR="00947583" w:rsidRPr="00DA217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A2178">
              <w:rPr>
                <w:rFonts w:ascii="Arial Narrow" w:hAnsi="Arial Narrow" w:cs="Arial"/>
                <w:sz w:val="20"/>
                <w:szCs w:val="20"/>
              </w:rPr>
              <w:t>speech/ imagery, rhyme, rhythm</w:t>
            </w:r>
          </w:p>
          <w:p w14:paraId="4DB19C3F" w14:textId="2E8C3EC6" w:rsidR="002B5D95" w:rsidRPr="00DA2178" w:rsidRDefault="002B5D95" w:rsidP="002B5D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A2178">
              <w:rPr>
                <w:rFonts w:ascii="Arial Narrow" w:hAnsi="Arial Narrow" w:cs="Arial"/>
                <w:sz w:val="20"/>
                <w:szCs w:val="20"/>
              </w:rPr>
              <w:t>• external structure of a poem, lines,</w:t>
            </w:r>
            <w:r w:rsidR="00947583" w:rsidRPr="00DA217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A2178">
              <w:rPr>
                <w:rFonts w:ascii="Arial Narrow" w:hAnsi="Arial Narrow" w:cs="Arial"/>
                <w:sz w:val="20"/>
                <w:szCs w:val="20"/>
              </w:rPr>
              <w:t>words, stanzas,</w:t>
            </w:r>
          </w:p>
          <w:p w14:paraId="48ABAEE9" w14:textId="277023B6" w:rsidR="002B5D95" w:rsidRPr="00DA2178" w:rsidRDefault="002B5D95" w:rsidP="002B5D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A2178">
              <w:rPr>
                <w:rFonts w:ascii="Arial Narrow" w:hAnsi="Arial Narrow" w:cs="Arial"/>
                <w:sz w:val="20"/>
                <w:szCs w:val="20"/>
              </w:rPr>
              <w:t xml:space="preserve">• </w:t>
            </w:r>
            <w:proofErr w:type="gramStart"/>
            <w:r w:rsidRPr="00DA2178">
              <w:rPr>
                <w:rFonts w:ascii="Arial Narrow" w:hAnsi="Arial Narrow" w:cs="Arial"/>
                <w:sz w:val="20"/>
                <w:szCs w:val="20"/>
              </w:rPr>
              <w:t>typography</w:t>
            </w:r>
            <w:r w:rsidR="00634636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DA2178">
              <w:rPr>
                <w:rFonts w:ascii="Arial Narrow" w:hAnsi="Arial Narrow" w:cs="Arial"/>
                <w:sz w:val="20"/>
                <w:szCs w:val="20"/>
              </w:rPr>
              <w:t>•</w:t>
            </w:r>
            <w:proofErr w:type="gramEnd"/>
            <w:r w:rsidRPr="00DA2178">
              <w:rPr>
                <w:rFonts w:ascii="Arial Narrow" w:hAnsi="Arial Narrow" w:cs="Arial"/>
                <w:sz w:val="20"/>
                <w:szCs w:val="20"/>
              </w:rPr>
              <w:t xml:space="preserve"> figurative meaning</w:t>
            </w:r>
          </w:p>
          <w:p w14:paraId="3396AFED" w14:textId="3802BBF1" w:rsidR="002B5D95" w:rsidRPr="00DA2178" w:rsidRDefault="002B5D95" w:rsidP="002B5D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A2178">
              <w:rPr>
                <w:rFonts w:ascii="Arial Narrow" w:hAnsi="Arial Narrow" w:cs="Arial"/>
                <w:sz w:val="20"/>
                <w:szCs w:val="20"/>
              </w:rPr>
              <w:t>• mood</w:t>
            </w:r>
            <w:r w:rsidR="0063463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A2178">
              <w:rPr>
                <w:rFonts w:ascii="Arial Narrow" w:hAnsi="Arial Narrow" w:cs="Arial"/>
                <w:sz w:val="20"/>
                <w:szCs w:val="20"/>
              </w:rPr>
              <w:t>• theme and message</w:t>
            </w:r>
          </w:p>
          <w:p w14:paraId="36E7E4F3" w14:textId="77777777" w:rsidR="002B5D95" w:rsidRPr="00DA2178" w:rsidRDefault="002B5D95" w:rsidP="002B5D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A2178">
              <w:rPr>
                <w:rFonts w:ascii="Arial Narrow" w:hAnsi="Arial Narrow" w:cs="Arial"/>
                <w:b/>
                <w:bCs/>
                <w:sz w:val="20"/>
                <w:szCs w:val="20"/>
              </w:rPr>
              <w:t>Read/view for information</w:t>
            </w:r>
          </w:p>
          <w:p w14:paraId="79470D8C" w14:textId="34960ACE" w:rsidR="002B5D95" w:rsidRPr="00DA2178" w:rsidRDefault="002B5D95" w:rsidP="002B5D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A2178">
              <w:rPr>
                <w:rFonts w:ascii="Arial Narrow" w:hAnsi="Arial Narrow" w:cs="Arial"/>
                <w:sz w:val="20"/>
                <w:szCs w:val="20"/>
              </w:rPr>
              <w:t>• Skimming, scanning, visuali</w:t>
            </w:r>
            <w:r w:rsidR="001D152F">
              <w:rPr>
                <w:rFonts w:ascii="Arial Narrow" w:hAnsi="Arial Narrow" w:cs="Arial"/>
                <w:sz w:val="20"/>
                <w:szCs w:val="20"/>
              </w:rPr>
              <w:t>s</w:t>
            </w:r>
            <w:r w:rsidRPr="00DA2178">
              <w:rPr>
                <w:rFonts w:ascii="Arial Narrow" w:hAnsi="Arial Narrow" w:cs="Arial"/>
                <w:sz w:val="20"/>
                <w:szCs w:val="20"/>
              </w:rPr>
              <w:t>ation</w:t>
            </w:r>
          </w:p>
          <w:p w14:paraId="35DFBACE" w14:textId="77777777" w:rsidR="002B5D95" w:rsidRPr="00DA2178" w:rsidRDefault="002B5D95" w:rsidP="002B5D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A2178">
              <w:rPr>
                <w:rFonts w:ascii="Arial Narrow" w:hAnsi="Arial Narrow" w:cs="Arial"/>
                <w:sz w:val="20"/>
                <w:szCs w:val="20"/>
              </w:rPr>
              <w:t>• Purpose and target group</w:t>
            </w:r>
          </w:p>
          <w:p w14:paraId="630E4FEB" w14:textId="77777777" w:rsidR="002B5D95" w:rsidRPr="00DA2178" w:rsidRDefault="002B5D95" w:rsidP="002B5D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A2178">
              <w:rPr>
                <w:rFonts w:ascii="Arial Narrow" w:hAnsi="Arial Narrow" w:cs="Arial"/>
                <w:sz w:val="20"/>
                <w:szCs w:val="20"/>
              </w:rPr>
              <w:t>• Making inference</w:t>
            </w:r>
          </w:p>
          <w:p w14:paraId="6882DC0D" w14:textId="35096EFA" w:rsidR="002B5D95" w:rsidRPr="00DA2178" w:rsidRDefault="002B5D95" w:rsidP="002B5D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A2178">
              <w:rPr>
                <w:rFonts w:ascii="Arial Narrow" w:hAnsi="Arial Narrow" w:cs="Arial"/>
                <w:sz w:val="20"/>
                <w:szCs w:val="20"/>
              </w:rPr>
              <w:t>• Meaning of words</w:t>
            </w:r>
            <w:r w:rsidR="00947583" w:rsidRPr="00DA2178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Pr="00DA2178">
              <w:rPr>
                <w:rFonts w:ascii="Arial Narrow" w:hAnsi="Arial Narrow" w:cs="Arial"/>
                <w:sz w:val="20"/>
                <w:szCs w:val="20"/>
              </w:rPr>
              <w:t>• View</w:t>
            </w:r>
            <w:r w:rsidR="001D152F"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DA2178">
              <w:rPr>
                <w:rFonts w:ascii="Arial Narrow" w:hAnsi="Arial Narrow" w:cs="Arial"/>
                <w:sz w:val="20"/>
                <w:szCs w:val="20"/>
              </w:rPr>
              <w:t>point of writer</w:t>
            </w:r>
          </w:p>
          <w:p w14:paraId="4ED868E3" w14:textId="3293482D" w:rsidR="00B91BBF" w:rsidRPr="00DA2178" w:rsidRDefault="002B5D95" w:rsidP="002B5D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A2178">
              <w:rPr>
                <w:rFonts w:ascii="Arial Narrow" w:hAnsi="Arial Narrow" w:cs="Arial"/>
                <w:sz w:val="20"/>
                <w:szCs w:val="20"/>
              </w:rPr>
              <w:t>• Fact and opinion</w:t>
            </w:r>
            <w:r w:rsidR="00947583" w:rsidRPr="00DA2178">
              <w:rPr>
                <w:rFonts w:ascii="Arial Narrow" w:hAnsi="Arial Narrow" w:cs="Arial"/>
                <w:sz w:val="20"/>
                <w:szCs w:val="20"/>
              </w:rPr>
              <w:t xml:space="preserve">         </w:t>
            </w:r>
            <w:r w:rsidRPr="00DA2178">
              <w:rPr>
                <w:rFonts w:ascii="Arial Narrow" w:hAnsi="Arial Narrow" w:cs="Arial"/>
                <w:sz w:val="20"/>
                <w:szCs w:val="20"/>
              </w:rPr>
              <w:t>• Implied meaning</w:t>
            </w:r>
          </w:p>
        </w:tc>
        <w:tc>
          <w:tcPr>
            <w:tcW w:w="2340" w:type="dxa"/>
          </w:tcPr>
          <w:p w14:paraId="5C990C79" w14:textId="603417A8" w:rsidR="00B91BBF" w:rsidRPr="00813C74" w:rsidRDefault="00813C74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  <w:r w:rsidRPr="00813C74">
              <w:rPr>
                <w:rFonts w:ascii="Arial" w:hAnsi="Arial" w:cs="Arial"/>
                <w:sz w:val="20"/>
                <w:szCs w:val="20"/>
              </w:rPr>
              <w:t xml:space="preserve">RESPONSE TO TEXT - </w:t>
            </w:r>
            <w:r w:rsidR="00294D46" w:rsidRPr="00813C74">
              <w:rPr>
                <w:rFonts w:ascii="Arial" w:hAnsi="Arial" w:cs="Arial"/>
                <w:sz w:val="20"/>
                <w:szCs w:val="20"/>
              </w:rPr>
              <w:t>LITERATURE:</w:t>
            </w:r>
          </w:p>
          <w:p w14:paraId="6CE0A068" w14:textId="77777777" w:rsidR="001D152F" w:rsidRPr="00813C74" w:rsidRDefault="001D152F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  <w:r w:rsidRPr="00813C74">
              <w:rPr>
                <w:rFonts w:ascii="Arial" w:hAnsi="Arial" w:cs="Arial"/>
                <w:sz w:val="20"/>
                <w:szCs w:val="20"/>
              </w:rPr>
              <w:t>DRAMA</w:t>
            </w:r>
          </w:p>
          <w:p w14:paraId="63A967E1" w14:textId="77777777" w:rsidR="001D152F" w:rsidRDefault="001D152F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131B834E" w14:textId="77777777" w:rsidR="001D152F" w:rsidRDefault="001D152F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1E97D469" w14:textId="77777777" w:rsidR="001D152F" w:rsidRDefault="001D152F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7750198D" w14:textId="77777777" w:rsidR="001D152F" w:rsidRDefault="001D152F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7AC27362" w14:textId="77777777" w:rsidR="001D152F" w:rsidRDefault="001D152F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4B665596" w14:textId="77777777" w:rsidR="001D152F" w:rsidRDefault="001D152F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5EB2045F" w14:textId="77777777" w:rsidR="001D152F" w:rsidRDefault="001D152F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3D8F3D9E" w14:textId="77777777" w:rsidR="001D152F" w:rsidRDefault="001D152F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0D2F8E02" w14:textId="77777777" w:rsidR="001D152F" w:rsidRDefault="001D152F" w:rsidP="001D152F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43566D72" w14:textId="77777777" w:rsidR="001D152F" w:rsidRDefault="001D152F" w:rsidP="001D152F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5F7E7051" w14:textId="107D2407" w:rsidR="00813C74" w:rsidRPr="00813C74" w:rsidRDefault="00813C74" w:rsidP="001D152F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  <w:r w:rsidRPr="00813C74">
              <w:rPr>
                <w:rFonts w:ascii="Arial" w:hAnsi="Arial" w:cs="Arial"/>
                <w:sz w:val="20"/>
                <w:szCs w:val="20"/>
              </w:rPr>
              <w:t>RESPONSE TO TEXT –</w:t>
            </w:r>
          </w:p>
          <w:p w14:paraId="2E70EAAD" w14:textId="7EA6C91E" w:rsidR="001D152F" w:rsidRPr="00813C74" w:rsidRDefault="00294D46" w:rsidP="001D152F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  <w:r w:rsidRPr="00813C74">
              <w:rPr>
                <w:rFonts w:ascii="Arial" w:hAnsi="Arial" w:cs="Arial"/>
                <w:sz w:val="20"/>
                <w:szCs w:val="20"/>
              </w:rPr>
              <w:t>LITERATURE:</w:t>
            </w:r>
          </w:p>
          <w:p w14:paraId="5F3CA63A" w14:textId="13846671" w:rsidR="001D152F" w:rsidRPr="00633A42" w:rsidRDefault="001D152F" w:rsidP="001D152F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813C74">
              <w:rPr>
                <w:rFonts w:ascii="Arial" w:hAnsi="Arial" w:cs="Arial"/>
                <w:sz w:val="20"/>
                <w:szCs w:val="20"/>
              </w:rPr>
              <w:t>POE</w:t>
            </w:r>
            <w:r w:rsidR="00294D46" w:rsidRPr="00813C74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620" w:type="dxa"/>
          </w:tcPr>
          <w:p w14:paraId="6D884B6C" w14:textId="77777777" w:rsidR="00B91BBF" w:rsidRPr="00633A42" w:rsidRDefault="00B91BBF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34C1F023" w14:textId="7836E8A7" w:rsidR="00B91BBF" w:rsidRPr="00633A42" w:rsidRDefault="00B91BBF" w:rsidP="006229D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C885C2" w14:textId="77777777" w:rsidR="00DA2178" w:rsidRDefault="00DA2178" w:rsidP="00BD2BAE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D5D1AC6" w14:textId="06775ADF" w:rsidR="00BD2BAE" w:rsidRPr="00BD2BAE" w:rsidRDefault="00BD2BAE" w:rsidP="00BD2BAE">
      <w:pPr>
        <w:jc w:val="center"/>
        <w:rPr>
          <w:b/>
          <w:bCs/>
          <w:color w:val="000000" w:themeColor="text1"/>
          <w:sz w:val="28"/>
          <w:szCs w:val="28"/>
        </w:rPr>
      </w:pPr>
      <w:r w:rsidRPr="00BD2BAE">
        <w:rPr>
          <w:b/>
          <w:bCs/>
          <w:color w:val="000000" w:themeColor="text1"/>
          <w:sz w:val="28"/>
          <w:szCs w:val="28"/>
        </w:rPr>
        <w:lastRenderedPageBreak/>
        <w:t>WEEK 7-8</w:t>
      </w:r>
    </w:p>
    <w:p w14:paraId="09E439D8" w14:textId="77777777" w:rsidR="00591524" w:rsidRDefault="00591524" w:rsidP="00591524"/>
    <w:tbl>
      <w:tblPr>
        <w:tblStyle w:val="TableGrid"/>
        <w:tblW w:w="13495" w:type="dxa"/>
        <w:tblLayout w:type="fixed"/>
        <w:tblLook w:val="04A0" w:firstRow="1" w:lastRow="0" w:firstColumn="1" w:lastColumn="0" w:noHBand="0" w:noVBand="1"/>
      </w:tblPr>
      <w:tblGrid>
        <w:gridCol w:w="7195"/>
        <w:gridCol w:w="2160"/>
        <w:gridCol w:w="1980"/>
        <w:gridCol w:w="2160"/>
      </w:tblGrid>
      <w:tr w:rsidR="0032196E" w14:paraId="067BC3BE" w14:textId="77777777" w:rsidTr="00DE5E87">
        <w:tc>
          <w:tcPr>
            <w:tcW w:w="7195" w:type="dxa"/>
            <w:shd w:val="clear" w:color="auto" w:fill="B4C6E7" w:themeFill="accent1" w:themeFillTint="66"/>
          </w:tcPr>
          <w:p w14:paraId="4DD41EAE" w14:textId="076D1A0E" w:rsidR="0032196E" w:rsidRPr="00096274" w:rsidRDefault="0032196E" w:rsidP="006229DB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UNDAMENTAL SKILL</w:t>
            </w:r>
          </w:p>
          <w:p w14:paraId="5DA9EB07" w14:textId="77777777" w:rsidR="0032196E" w:rsidRPr="00096274" w:rsidRDefault="0032196E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274">
              <w:rPr>
                <w:rFonts w:ascii="Arial" w:hAnsi="Arial" w:cs="Arial"/>
                <w:b/>
                <w:bCs/>
                <w:sz w:val="20"/>
                <w:szCs w:val="20"/>
              </w:rPr>
              <w:t>WRITING</w:t>
            </w:r>
            <w:r w:rsidRPr="00096274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96274">
              <w:rPr>
                <w:rFonts w:ascii="Arial" w:hAnsi="Arial" w:cs="Arial"/>
                <w:b/>
                <w:bCs/>
                <w:sz w:val="20"/>
                <w:szCs w:val="20"/>
              </w:rPr>
              <w:t>&amp; PRESENTING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5AAA4202" w14:textId="77777777" w:rsidR="0032196E" w:rsidRPr="00096274" w:rsidRDefault="0032196E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274">
              <w:rPr>
                <w:rFonts w:ascii="Arial" w:hAnsi="Arial" w:cs="Arial"/>
                <w:b/>
                <w:bCs/>
                <w:sz w:val="20"/>
                <w:szCs w:val="20"/>
              </w:rPr>
              <w:t>CORE ACTIVITY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3EAEDDF2" w14:textId="77777777" w:rsidR="0032196E" w:rsidRDefault="0032196E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  <w:p w14:paraId="31FD1A85" w14:textId="346050BF" w:rsidR="0032196E" w:rsidRPr="00096274" w:rsidRDefault="0032196E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50B33818" w14:textId="39A2B4C1" w:rsidR="0032196E" w:rsidRPr="00096274" w:rsidRDefault="0032196E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274">
              <w:rPr>
                <w:rFonts w:ascii="Arial" w:hAnsi="Arial" w:cs="Arial"/>
                <w:b/>
                <w:bCs/>
                <w:sz w:val="20"/>
                <w:szCs w:val="20"/>
              </w:rPr>
              <w:t>DATE COMPLETED</w:t>
            </w:r>
          </w:p>
        </w:tc>
      </w:tr>
      <w:tr w:rsidR="0032196E" w14:paraId="6017A7DD" w14:textId="77777777" w:rsidTr="00DE5E87">
        <w:tc>
          <w:tcPr>
            <w:tcW w:w="7195" w:type="dxa"/>
          </w:tcPr>
          <w:p w14:paraId="51FE5999" w14:textId="77777777" w:rsidR="0032196E" w:rsidRPr="00150C5C" w:rsidRDefault="0032196E" w:rsidP="002B5D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Transactional text e.g. email</w:t>
            </w:r>
          </w:p>
          <w:p w14:paraId="25C0227E" w14:textId="77777777" w:rsidR="0032196E" w:rsidRPr="00150C5C" w:rsidRDefault="0032196E" w:rsidP="002B5D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Word choice,</w:t>
            </w:r>
          </w:p>
          <w:p w14:paraId="56F8026E" w14:textId="77777777" w:rsidR="0032196E" w:rsidRPr="00150C5C" w:rsidRDefault="0032196E" w:rsidP="002B5D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Personal voice and style</w:t>
            </w:r>
          </w:p>
          <w:p w14:paraId="03821AD2" w14:textId="77777777" w:rsidR="0032196E" w:rsidRPr="00150C5C" w:rsidRDefault="0032196E" w:rsidP="002B5D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Vivid description</w:t>
            </w:r>
          </w:p>
          <w:p w14:paraId="314B8A23" w14:textId="77777777" w:rsidR="0032196E" w:rsidRPr="00150C5C" w:rsidRDefault="0032196E" w:rsidP="002B5D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Tone</w:t>
            </w:r>
          </w:p>
          <w:p w14:paraId="39FF1BC2" w14:textId="77777777" w:rsidR="0032196E" w:rsidRPr="00150C5C" w:rsidRDefault="0032196E" w:rsidP="002B5D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Main and supporting ideas</w:t>
            </w:r>
          </w:p>
          <w:p w14:paraId="0AD8C06A" w14:textId="77777777" w:rsidR="0032196E" w:rsidRPr="00150C5C" w:rsidRDefault="0032196E" w:rsidP="002B5D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Mind-maps to organise coherent ideas</w:t>
            </w:r>
          </w:p>
          <w:p w14:paraId="385A5B4E" w14:textId="77777777" w:rsidR="0032196E" w:rsidRPr="00150C5C" w:rsidRDefault="0032196E" w:rsidP="002B5D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Present essay for assessment</w:t>
            </w:r>
          </w:p>
          <w:p w14:paraId="7D6D8D08" w14:textId="77777777" w:rsidR="0032196E" w:rsidRPr="00150C5C" w:rsidRDefault="0032196E" w:rsidP="002B5D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Focus on process writing</w:t>
            </w:r>
          </w:p>
          <w:p w14:paraId="6EC879F8" w14:textId="77777777" w:rsidR="0032196E" w:rsidRPr="00150C5C" w:rsidRDefault="0032196E" w:rsidP="002B5D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Planning</w:t>
            </w:r>
          </w:p>
          <w:p w14:paraId="1BFC07EC" w14:textId="77777777" w:rsidR="0032196E" w:rsidRPr="00150C5C" w:rsidRDefault="0032196E" w:rsidP="002B5D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Drafting</w:t>
            </w:r>
          </w:p>
          <w:p w14:paraId="2EC8A0B5" w14:textId="77777777" w:rsidR="0032196E" w:rsidRPr="00150C5C" w:rsidRDefault="0032196E" w:rsidP="002B5D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Revision</w:t>
            </w:r>
          </w:p>
          <w:p w14:paraId="61CA0D87" w14:textId="77777777" w:rsidR="0032196E" w:rsidRPr="00150C5C" w:rsidRDefault="0032196E" w:rsidP="002B5D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Editing</w:t>
            </w:r>
          </w:p>
          <w:p w14:paraId="1F75E2B7" w14:textId="77777777" w:rsidR="0032196E" w:rsidRPr="00150C5C" w:rsidRDefault="0032196E" w:rsidP="002B5D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• Proof-reading and presenting</w:t>
            </w:r>
          </w:p>
          <w:p w14:paraId="55110D64" w14:textId="454132C9" w:rsidR="0032196E" w:rsidRPr="002B5D95" w:rsidRDefault="0032196E" w:rsidP="002B5D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Write an email following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150C5C">
              <w:rPr>
                <w:rFonts w:ascii="Arial Narrow" w:hAnsi="Arial Narrow" w:cs="Arial"/>
                <w:b/>
                <w:bCs/>
              </w:rPr>
              <w:t>the process approach to writin</w:t>
            </w:r>
            <w:r w:rsidRPr="00150C5C">
              <w:rPr>
                <w:rFonts w:ascii="Arial Narrow" w:hAnsi="Arial Narrow" w:cs="Arial-BoldMT"/>
                <w:b/>
                <w:bCs/>
              </w:rPr>
              <w:t>g</w:t>
            </w:r>
          </w:p>
        </w:tc>
        <w:tc>
          <w:tcPr>
            <w:tcW w:w="2160" w:type="dxa"/>
          </w:tcPr>
          <w:p w14:paraId="7A2559FF" w14:textId="160C9D8B" w:rsidR="0032196E" w:rsidRDefault="00DE5E87" w:rsidP="00DE5E87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WRIT</w:t>
            </w:r>
            <w:r w:rsidR="00D85B60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AN EMAIL</w:t>
            </w:r>
          </w:p>
          <w:p w14:paraId="76217C4D" w14:textId="77777777" w:rsidR="00DE5E87" w:rsidRDefault="00DE5E87" w:rsidP="00DE5E87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1583A056" w14:textId="77777777" w:rsidR="00DE5E87" w:rsidRDefault="00DE5E87" w:rsidP="00DE5E87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30618BD4" w14:textId="77777777" w:rsidR="00DE5E87" w:rsidRDefault="00DE5E87" w:rsidP="00DE5E87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0A3B861B" w14:textId="75AAB152" w:rsidR="00DE5E87" w:rsidRPr="00633A42" w:rsidRDefault="00DE5E87" w:rsidP="00DE5E87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51F66BF9" w14:textId="77777777" w:rsidR="0032196E" w:rsidRPr="00633A42" w:rsidRDefault="0032196E" w:rsidP="006229DB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left="108" w:right="303" w:firstLine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289465F1" w14:textId="55EF21F4" w:rsidR="0032196E" w:rsidRPr="00633A42" w:rsidRDefault="0032196E" w:rsidP="006229DB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left="108" w:right="303" w:firstLine="17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8FB6E9" w14:textId="77777777" w:rsidR="00591524" w:rsidRDefault="00591524" w:rsidP="00591524"/>
    <w:p w14:paraId="5268B227" w14:textId="77777777" w:rsidR="00591524" w:rsidRDefault="00591524" w:rsidP="00591524"/>
    <w:p w14:paraId="3F84B3CE" w14:textId="77777777" w:rsidR="00947583" w:rsidRDefault="00947583" w:rsidP="00BD2BAE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A1D78B2" w14:textId="1416B70A" w:rsidR="00591524" w:rsidRPr="00634636" w:rsidRDefault="00BD2BAE" w:rsidP="00634636">
      <w:pPr>
        <w:jc w:val="center"/>
        <w:rPr>
          <w:b/>
          <w:bCs/>
          <w:color w:val="000000" w:themeColor="text1"/>
          <w:sz w:val="28"/>
          <w:szCs w:val="28"/>
        </w:rPr>
      </w:pPr>
      <w:r w:rsidRPr="00BD2BAE">
        <w:rPr>
          <w:b/>
          <w:bCs/>
          <w:color w:val="000000" w:themeColor="text1"/>
          <w:sz w:val="28"/>
          <w:szCs w:val="28"/>
        </w:rPr>
        <w:t>WEEK 7-8</w:t>
      </w:r>
    </w:p>
    <w:tbl>
      <w:tblPr>
        <w:tblStyle w:val="TableGrid"/>
        <w:tblW w:w="12685" w:type="dxa"/>
        <w:tblLayout w:type="fixed"/>
        <w:tblLook w:val="04A0" w:firstRow="1" w:lastRow="0" w:firstColumn="1" w:lastColumn="0" w:noHBand="0" w:noVBand="1"/>
      </w:tblPr>
      <w:tblGrid>
        <w:gridCol w:w="6745"/>
        <w:gridCol w:w="2520"/>
        <w:gridCol w:w="1620"/>
        <w:gridCol w:w="1800"/>
      </w:tblGrid>
      <w:tr w:rsidR="0032196E" w14:paraId="3B1FB49A" w14:textId="77777777" w:rsidTr="00DA2178">
        <w:tc>
          <w:tcPr>
            <w:tcW w:w="6745" w:type="dxa"/>
            <w:shd w:val="clear" w:color="auto" w:fill="B4C6E7" w:themeFill="accent1" w:themeFillTint="66"/>
          </w:tcPr>
          <w:p w14:paraId="27ABE868" w14:textId="77777777" w:rsidR="0032196E" w:rsidRPr="00096274" w:rsidRDefault="0032196E" w:rsidP="006229DB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FUNDAMENTAL SKILL</w:t>
            </w:r>
          </w:p>
          <w:p w14:paraId="08FFA9E9" w14:textId="77777777" w:rsidR="0032196E" w:rsidRPr="00096274" w:rsidRDefault="0032196E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LANGUAGE STRUCTURES &amp; CONVENTIONS</w:t>
            </w:r>
          </w:p>
        </w:tc>
        <w:tc>
          <w:tcPr>
            <w:tcW w:w="2520" w:type="dxa"/>
            <w:shd w:val="clear" w:color="auto" w:fill="B4C6E7" w:themeFill="accent1" w:themeFillTint="66"/>
          </w:tcPr>
          <w:p w14:paraId="53261819" w14:textId="77777777" w:rsidR="0032196E" w:rsidRPr="00096274" w:rsidRDefault="0032196E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CORE ACTIVITY</w:t>
            </w:r>
          </w:p>
        </w:tc>
        <w:tc>
          <w:tcPr>
            <w:tcW w:w="1620" w:type="dxa"/>
            <w:shd w:val="clear" w:color="auto" w:fill="B4C6E7" w:themeFill="accent1" w:themeFillTint="66"/>
          </w:tcPr>
          <w:p w14:paraId="50CA2EDD" w14:textId="77777777" w:rsidR="0032196E" w:rsidRDefault="0032196E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TEXTBOOK</w:t>
            </w:r>
          </w:p>
          <w:p w14:paraId="209B1495" w14:textId="2B1CE7DE" w:rsidR="0032196E" w:rsidRPr="00096274" w:rsidRDefault="0032196E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1800" w:type="dxa"/>
            <w:shd w:val="clear" w:color="auto" w:fill="B4C6E7" w:themeFill="accent1" w:themeFillTint="66"/>
          </w:tcPr>
          <w:p w14:paraId="777769B8" w14:textId="596F5EF7" w:rsidR="0032196E" w:rsidRPr="00096274" w:rsidRDefault="0032196E" w:rsidP="006229D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274">
              <w:rPr>
                <w:rFonts w:ascii="Arial" w:hAnsi="Arial" w:cs="Arial"/>
                <w:b/>
                <w:bCs/>
                <w:sz w:val="18"/>
                <w:szCs w:val="18"/>
              </w:rPr>
              <w:t>DATE COMPLETED</w:t>
            </w:r>
          </w:p>
        </w:tc>
      </w:tr>
      <w:tr w:rsidR="00BB4FC0" w14:paraId="222C01BA" w14:textId="77777777" w:rsidTr="0032196E">
        <w:trPr>
          <w:trHeight w:val="650"/>
        </w:trPr>
        <w:tc>
          <w:tcPr>
            <w:tcW w:w="6745" w:type="dxa"/>
          </w:tcPr>
          <w:p w14:paraId="3B5B7C0B" w14:textId="77777777" w:rsidR="00BB4FC0" w:rsidRPr="00150C5C" w:rsidRDefault="00BB4FC0" w:rsidP="00BB4FC0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Word level work:</w:t>
            </w:r>
          </w:p>
          <w:p w14:paraId="4A603C0E" w14:textId="204CC35E" w:rsidR="00BB4FC0" w:rsidRPr="0027034E" w:rsidRDefault="00BB4FC0" w:rsidP="00BB4FC0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Verbs</w:t>
            </w:r>
            <w:r>
              <w:rPr>
                <w:rFonts w:ascii="Arial Narrow" w:hAnsi="Arial Narrow" w:cs="Arial"/>
              </w:rPr>
              <w:t xml:space="preserve"> </w:t>
            </w:r>
            <w:r w:rsidRPr="00150C5C">
              <w:rPr>
                <w:rFonts w:ascii="Arial Narrow" w:hAnsi="Arial Narrow" w:cs="Arial"/>
              </w:rPr>
              <w:t>Interrogative, demonstrative, indefinite</w:t>
            </w:r>
            <w:r>
              <w:rPr>
                <w:rFonts w:ascii="Arial Narrow" w:hAnsi="Arial Narrow" w:cs="Arial"/>
              </w:rPr>
              <w:t xml:space="preserve"> </w:t>
            </w:r>
            <w:r w:rsidRPr="00150C5C">
              <w:rPr>
                <w:rFonts w:ascii="Arial Narrow" w:hAnsi="Arial Narrow" w:cs="Arial"/>
              </w:rPr>
              <w:t>pronouns</w:t>
            </w:r>
          </w:p>
        </w:tc>
        <w:tc>
          <w:tcPr>
            <w:tcW w:w="2520" w:type="dxa"/>
          </w:tcPr>
          <w:p w14:paraId="435922A8" w14:textId="77777777" w:rsidR="00BB4FC0" w:rsidRDefault="00BB4FC0" w:rsidP="00BB4FC0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LSC ACTIVITY</w:t>
            </w:r>
          </w:p>
          <w:p w14:paraId="68ECC332" w14:textId="135451A5" w:rsidR="00BB4FC0" w:rsidRPr="00633A42" w:rsidRDefault="00BB4FC0" w:rsidP="00BB4FC0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D8B09B0" w14:textId="77777777" w:rsidR="00BB4FC0" w:rsidRPr="00633A42" w:rsidRDefault="00BB4FC0" w:rsidP="00BB4FC0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E093465" w14:textId="78714C5A" w:rsidR="00BB4FC0" w:rsidRPr="00633A42" w:rsidRDefault="00BB4FC0" w:rsidP="00BB4FC0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FC0" w14:paraId="27B802CD" w14:textId="77777777" w:rsidTr="0032196E">
        <w:trPr>
          <w:trHeight w:val="692"/>
        </w:trPr>
        <w:tc>
          <w:tcPr>
            <w:tcW w:w="6745" w:type="dxa"/>
          </w:tcPr>
          <w:p w14:paraId="188A4382" w14:textId="77777777" w:rsidR="00BB4FC0" w:rsidRPr="00150C5C" w:rsidRDefault="00BB4FC0" w:rsidP="00BB4FC0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Sentence level work</w:t>
            </w:r>
            <w:r w:rsidRPr="00150C5C">
              <w:rPr>
                <w:rFonts w:ascii="Arial Narrow" w:hAnsi="Arial Narrow" w:cs="Arial"/>
              </w:rPr>
              <w:t>:</w:t>
            </w:r>
          </w:p>
          <w:p w14:paraId="26447A9E" w14:textId="58DD6BCA" w:rsidR="00BB4FC0" w:rsidRPr="000B1EB5" w:rsidRDefault="00BB4FC0" w:rsidP="00BB4FC0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Procedure, spatial order, order of</w:t>
            </w:r>
            <w:r>
              <w:rPr>
                <w:rFonts w:ascii="Arial Narrow" w:hAnsi="Arial Narrow" w:cs="Arial"/>
              </w:rPr>
              <w:t xml:space="preserve"> </w:t>
            </w:r>
            <w:r w:rsidRPr="00150C5C">
              <w:rPr>
                <w:rFonts w:ascii="Arial Narrow" w:hAnsi="Arial Narrow" w:cs="Arial"/>
              </w:rPr>
              <w:t>importance, concluding paragraph</w:t>
            </w:r>
          </w:p>
        </w:tc>
        <w:tc>
          <w:tcPr>
            <w:tcW w:w="2520" w:type="dxa"/>
          </w:tcPr>
          <w:p w14:paraId="2C20B9B2" w14:textId="2A3E350A" w:rsidR="00BB4FC0" w:rsidRPr="00633A42" w:rsidRDefault="00BB4FC0" w:rsidP="00BB4FC0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LSC ACTIVITY</w:t>
            </w:r>
          </w:p>
        </w:tc>
        <w:tc>
          <w:tcPr>
            <w:tcW w:w="1620" w:type="dxa"/>
          </w:tcPr>
          <w:p w14:paraId="6930EFA7" w14:textId="77777777" w:rsidR="00BB4FC0" w:rsidRPr="00633A42" w:rsidRDefault="00BB4FC0" w:rsidP="00BB4FC0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E80A146" w14:textId="49FF7B7B" w:rsidR="00BB4FC0" w:rsidRPr="00633A42" w:rsidRDefault="00BB4FC0" w:rsidP="00BB4FC0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FC0" w14:paraId="3B1ACE40" w14:textId="77777777" w:rsidTr="0032196E">
        <w:trPr>
          <w:trHeight w:val="370"/>
        </w:trPr>
        <w:tc>
          <w:tcPr>
            <w:tcW w:w="6745" w:type="dxa"/>
          </w:tcPr>
          <w:p w14:paraId="42B9C7AE" w14:textId="77777777" w:rsidR="00BB4FC0" w:rsidRPr="00150C5C" w:rsidRDefault="00BB4FC0" w:rsidP="00BB4FC0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Word meaning</w:t>
            </w:r>
            <w:r w:rsidRPr="00150C5C">
              <w:rPr>
                <w:rFonts w:ascii="Arial Narrow" w:hAnsi="Arial Narrow" w:cs="Arial"/>
              </w:rPr>
              <w:t>:</w:t>
            </w:r>
          </w:p>
          <w:p w14:paraId="59503C6D" w14:textId="31889E57" w:rsidR="00BB4FC0" w:rsidRPr="0027034E" w:rsidRDefault="00BB4FC0" w:rsidP="00BB4FC0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</w:rPr>
            </w:pPr>
            <w:r w:rsidRPr="00150C5C">
              <w:rPr>
                <w:rFonts w:ascii="Arial Narrow" w:hAnsi="Arial Narrow" w:cs="Arial"/>
              </w:rPr>
              <w:t>One word for a phrase</w:t>
            </w:r>
          </w:p>
        </w:tc>
        <w:tc>
          <w:tcPr>
            <w:tcW w:w="2520" w:type="dxa"/>
          </w:tcPr>
          <w:p w14:paraId="762B0626" w14:textId="2F858CB0" w:rsidR="00BB4FC0" w:rsidRPr="00633A42" w:rsidRDefault="00BB4FC0" w:rsidP="00BB4FC0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LSC ACTIVITY</w:t>
            </w:r>
          </w:p>
        </w:tc>
        <w:tc>
          <w:tcPr>
            <w:tcW w:w="1620" w:type="dxa"/>
          </w:tcPr>
          <w:p w14:paraId="241D6491" w14:textId="77777777" w:rsidR="00BB4FC0" w:rsidRPr="00633A42" w:rsidRDefault="00BB4FC0" w:rsidP="00BB4FC0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B97D6DD" w14:textId="1566CEEF" w:rsidR="00BB4FC0" w:rsidRPr="00633A42" w:rsidRDefault="00BB4FC0" w:rsidP="00BB4FC0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FC0" w14:paraId="4E0513D7" w14:textId="77777777" w:rsidTr="0032196E">
        <w:trPr>
          <w:trHeight w:val="341"/>
        </w:trPr>
        <w:tc>
          <w:tcPr>
            <w:tcW w:w="6745" w:type="dxa"/>
          </w:tcPr>
          <w:p w14:paraId="2114FED1" w14:textId="77777777" w:rsidR="00BB4FC0" w:rsidRDefault="00BB4FC0" w:rsidP="00BB4FC0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MT"/>
              </w:rPr>
            </w:pPr>
            <w:r w:rsidRPr="00150C5C">
              <w:rPr>
                <w:rFonts w:ascii="Arial Narrow" w:hAnsi="Arial Narrow" w:cs="Arial"/>
                <w:b/>
                <w:bCs/>
              </w:rPr>
              <w:t>Punctuation and</w:t>
            </w:r>
            <w:r w:rsidRPr="00150C5C">
              <w:rPr>
                <w:rFonts w:ascii="Arial Narrow" w:hAnsi="Arial Narrow" w:cs="Arial-BoldMT"/>
                <w:b/>
                <w:bCs/>
              </w:rPr>
              <w:t xml:space="preserve"> spelling</w:t>
            </w:r>
            <w:r w:rsidRPr="00150C5C">
              <w:rPr>
                <w:rFonts w:ascii="Arial Narrow" w:hAnsi="Arial Narrow" w:cs="ArialMT"/>
              </w:rPr>
              <w:t>:</w:t>
            </w:r>
            <w:r>
              <w:rPr>
                <w:rFonts w:ascii="Arial Narrow" w:hAnsi="Arial Narrow" w:cs="ArialMT"/>
              </w:rPr>
              <w:t xml:space="preserve">  </w:t>
            </w:r>
            <w:r w:rsidRPr="00150C5C">
              <w:rPr>
                <w:rFonts w:ascii="Arial Narrow" w:hAnsi="Arial Narrow" w:cs="ArialMT"/>
              </w:rPr>
              <w:t>spelling patterns</w:t>
            </w:r>
          </w:p>
          <w:p w14:paraId="0E6751BB" w14:textId="4678BDC5" w:rsidR="00634636" w:rsidRPr="0027034E" w:rsidRDefault="00634636" w:rsidP="00BB4FC0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MT"/>
              </w:rPr>
            </w:pPr>
          </w:p>
        </w:tc>
        <w:tc>
          <w:tcPr>
            <w:tcW w:w="2520" w:type="dxa"/>
          </w:tcPr>
          <w:p w14:paraId="2CB73CAA" w14:textId="3172FD6D" w:rsidR="00BB4FC0" w:rsidRPr="00633A42" w:rsidRDefault="00BB4FC0" w:rsidP="00BB4FC0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LSC ACTIVITY</w:t>
            </w:r>
          </w:p>
        </w:tc>
        <w:tc>
          <w:tcPr>
            <w:tcW w:w="1620" w:type="dxa"/>
          </w:tcPr>
          <w:p w14:paraId="40ACF75A" w14:textId="77777777" w:rsidR="00BB4FC0" w:rsidRPr="00633A42" w:rsidRDefault="00BB4FC0" w:rsidP="00BB4FC0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C9F1569" w14:textId="16A7DBEE" w:rsidR="00BB4FC0" w:rsidRPr="00633A42" w:rsidRDefault="00BB4FC0" w:rsidP="00BB4FC0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61E182" w14:textId="6E93F17D" w:rsidR="00591524" w:rsidRDefault="00591524" w:rsidP="000662B0">
      <w:pPr>
        <w:rPr>
          <w:b/>
          <w:bCs/>
          <w:color w:val="FF0000"/>
          <w:sz w:val="28"/>
          <w:szCs w:val="28"/>
        </w:rPr>
      </w:pPr>
    </w:p>
    <w:p w14:paraId="45283A5F" w14:textId="5AADFA3E" w:rsidR="000662B0" w:rsidRPr="00150C5C" w:rsidRDefault="000662B0" w:rsidP="000662B0">
      <w:pPr>
        <w:autoSpaceDE w:val="0"/>
        <w:autoSpaceDN w:val="0"/>
        <w:adjustRightInd w:val="0"/>
        <w:rPr>
          <w:rFonts w:ascii="Arial Narrow" w:hAnsi="Arial Narrow" w:cs="Arial-BoldMT"/>
          <w:b/>
          <w:bCs/>
          <w:lang w:val="en-US"/>
        </w:rPr>
      </w:pPr>
      <w:r w:rsidRPr="00150C5C">
        <w:rPr>
          <w:rFonts w:ascii="Arial Narrow" w:hAnsi="Arial Narrow" w:cs="Arial-BoldMT"/>
          <w:b/>
          <w:bCs/>
          <w:lang w:val="en-US"/>
        </w:rPr>
        <w:t>FORMAL ASSESSMENT TASK</w:t>
      </w:r>
      <w:r>
        <w:rPr>
          <w:rFonts w:ascii="Arial Narrow" w:hAnsi="Arial Narrow" w:cs="Arial-BoldMT"/>
          <w:b/>
          <w:bCs/>
          <w:lang w:val="en-US"/>
        </w:rPr>
        <w:t xml:space="preserve">:  </w:t>
      </w:r>
      <w:r w:rsidRPr="00150C5C">
        <w:rPr>
          <w:rFonts w:ascii="Arial Narrow" w:hAnsi="Arial Narrow" w:cs="Arial-BoldMT"/>
          <w:b/>
          <w:bCs/>
          <w:lang w:val="en-US"/>
        </w:rPr>
        <w:t>RESPONSE TO LITERATURE TEST [30 marks]</w:t>
      </w:r>
      <w:proofErr w:type="gramStart"/>
      <w:r w:rsidR="001A6946">
        <w:rPr>
          <w:rFonts w:ascii="Arial Narrow" w:hAnsi="Arial Narrow" w:cs="Arial-BoldMT"/>
          <w:b/>
          <w:bCs/>
          <w:lang w:val="en-US"/>
        </w:rPr>
        <w:t xml:space="preserve">:  </w:t>
      </w:r>
      <w:r w:rsidRPr="00150C5C">
        <w:rPr>
          <w:rFonts w:ascii="Arial Narrow" w:hAnsi="Arial Narrow" w:cs="Arial-BoldMT"/>
          <w:b/>
          <w:bCs/>
          <w:lang w:val="en-US"/>
        </w:rPr>
        <w:t>(</w:t>
      </w:r>
      <w:proofErr w:type="gramEnd"/>
      <w:r w:rsidRPr="00150C5C">
        <w:rPr>
          <w:rFonts w:ascii="Arial Narrow" w:hAnsi="Arial Narrow" w:cs="Arial-BoldMT"/>
          <w:b/>
          <w:bCs/>
          <w:lang w:val="en-US"/>
        </w:rPr>
        <w:t>CONTEXTUAL)</w:t>
      </w:r>
    </w:p>
    <w:p w14:paraId="33542AD3" w14:textId="77777777" w:rsidR="000662B0" w:rsidRPr="000662B0" w:rsidRDefault="000662B0" w:rsidP="000662B0">
      <w:pPr>
        <w:autoSpaceDE w:val="0"/>
        <w:autoSpaceDN w:val="0"/>
        <w:adjustRightInd w:val="0"/>
        <w:rPr>
          <w:rFonts w:ascii="Arial Narrow" w:hAnsi="Arial Narrow" w:cs="ArialMT"/>
          <w:b/>
          <w:bCs/>
          <w:lang w:val="en-US"/>
        </w:rPr>
      </w:pPr>
      <w:r w:rsidRPr="000662B0">
        <w:rPr>
          <w:rFonts w:ascii="Arial Narrow" w:hAnsi="Arial Narrow" w:cs="ArialMT"/>
          <w:b/>
          <w:bCs/>
          <w:lang w:val="en-US"/>
        </w:rPr>
        <w:t>Question 1</w:t>
      </w:r>
    </w:p>
    <w:p w14:paraId="3EFBB21A" w14:textId="77777777" w:rsidR="000662B0" w:rsidRPr="000662B0" w:rsidRDefault="000662B0" w:rsidP="000662B0">
      <w:pPr>
        <w:autoSpaceDE w:val="0"/>
        <w:autoSpaceDN w:val="0"/>
        <w:adjustRightInd w:val="0"/>
        <w:rPr>
          <w:rFonts w:ascii="Arial Narrow" w:hAnsi="Arial Narrow" w:cs="ArialMT"/>
          <w:lang w:val="en-US"/>
        </w:rPr>
      </w:pPr>
      <w:r w:rsidRPr="000662B0">
        <w:rPr>
          <w:rFonts w:ascii="Arial Narrow" w:hAnsi="Arial Narrow" w:cs="ArialMT"/>
          <w:lang w:val="en-US"/>
        </w:rPr>
        <w:t>Poem (10 marks)</w:t>
      </w:r>
    </w:p>
    <w:p w14:paraId="58EC53EE" w14:textId="77777777" w:rsidR="000662B0" w:rsidRPr="000662B0" w:rsidRDefault="000662B0" w:rsidP="000662B0">
      <w:pPr>
        <w:autoSpaceDE w:val="0"/>
        <w:autoSpaceDN w:val="0"/>
        <w:adjustRightInd w:val="0"/>
        <w:rPr>
          <w:rFonts w:ascii="Arial Narrow" w:hAnsi="Arial Narrow" w:cs="ArialMT"/>
          <w:b/>
          <w:bCs/>
          <w:lang w:val="en-US"/>
        </w:rPr>
      </w:pPr>
      <w:r w:rsidRPr="000662B0">
        <w:rPr>
          <w:rFonts w:ascii="Arial Narrow" w:hAnsi="Arial Narrow" w:cs="ArialMT"/>
          <w:b/>
          <w:bCs/>
          <w:lang w:val="en-US"/>
        </w:rPr>
        <w:t>Question 2</w:t>
      </w:r>
    </w:p>
    <w:p w14:paraId="6347CAF4" w14:textId="2B94F010" w:rsidR="00085C6B" w:rsidRDefault="000662B0">
      <w:pPr>
        <w:rPr>
          <w:rFonts w:ascii="Arial Narrow" w:hAnsi="Arial Narrow" w:cs="ArialMT"/>
          <w:lang w:val="en-US"/>
        </w:rPr>
      </w:pPr>
      <w:r w:rsidRPr="00150C5C">
        <w:rPr>
          <w:rFonts w:ascii="Arial Narrow" w:hAnsi="Arial Narrow" w:cs="ArialMT"/>
          <w:lang w:val="en-US"/>
        </w:rPr>
        <w:t>Drama / Short Stories / Folklore / Novel (20 marks</w:t>
      </w:r>
      <w:r w:rsidR="001A2DC4">
        <w:rPr>
          <w:rFonts w:ascii="Arial Narrow" w:hAnsi="Arial Narrow" w:cs="ArialMT"/>
          <w:lang w:val="en-US"/>
        </w:rPr>
        <w:t>)</w:t>
      </w:r>
    </w:p>
    <w:p w14:paraId="7CF7C936" w14:textId="48EF2044" w:rsidR="00085C6B" w:rsidRDefault="00085C6B">
      <w:pPr>
        <w:rPr>
          <w:rFonts w:ascii="Arial Narrow" w:hAnsi="Arial Narrow" w:cs="ArialMT"/>
          <w:lang w:val="en-US"/>
        </w:rPr>
      </w:pPr>
    </w:p>
    <w:p w14:paraId="18B5B017" w14:textId="0D311E9A" w:rsidR="00085C6B" w:rsidRDefault="00085C6B">
      <w:pPr>
        <w:rPr>
          <w:rFonts w:ascii="Arial Narrow" w:hAnsi="Arial Narrow" w:cs="ArialMT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E27E65" w:rsidRPr="006F0234" w14:paraId="278154C2" w14:textId="77777777" w:rsidTr="00565C20">
        <w:tc>
          <w:tcPr>
            <w:tcW w:w="12950" w:type="dxa"/>
          </w:tcPr>
          <w:p w14:paraId="4B44BFDD" w14:textId="77777777" w:rsidR="00E27E65" w:rsidRPr="00B353D5" w:rsidRDefault="00E27E65" w:rsidP="00565C20">
            <w:pPr>
              <w:jc w:val="center"/>
              <w:rPr>
                <w:b/>
                <w:bCs/>
                <w:sz w:val="20"/>
                <w:szCs w:val="20"/>
              </w:rPr>
            </w:pPr>
            <w:r w:rsidRPr="00B353D5">
              <w:rPr>
                <w:b/>
                <w:bCs/>
                <w:sz w:val="20"/>
                <w:szCs w:val="20"/>
              </w:rPr>
              <w:t>END -OF CYCLE COMMENTS/ REFLECTIONS</w:t>
            </w:r>
          </w:p>
        </w:tc>
      </w:tr>
      <w:tr w:rsidR="00E27E65" w14:paraId="349C21B3" w14:textId="77777777" w:rsidTr="00565C20">
        <w:tc>
          <w:tcPr>
            <w:tcW w:w="12950" w:type="dxa"/>
          </w:tcPr>
          <w:p w14:paraId="279D574B" w14:textId="77777777" w:rsidR="00E27E65" w:rsidRDefault="00E27E65" w:rsidP="00565C20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5A2A904B" w14:textId="77777777" w:rsidR="00E27E65" w:rsidRDefault="00E27E65" w:rsidP="00565C20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2DEE61FE" w14:textId="77777777" w:rsidR="00E27E65" w:rsidRDefault="00E27E65" w:rsidP="00565C20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2D321176" w14:textId="77777777" w:rsidR="00E27E65" w:rsidRDefault="00E27E65" w:rsidP="00565C20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74D49A94" w14:textId="77777777" w:rsidR="00E27E65" w:rsidRDefault="00E27E65" w:rsidP="00565C20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1B3B213F" w14:textId="77777777" w:rsidR="00E27E65" w:rsidRDefault="00E27E65" w:rsidP="00565C20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46771C91" w14:textId="77777777" w:rsidR="00E27E65" w:rsidRDefault="00E27E65" w:rsidP="00565C20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628FC6BB" w14:textId="77777777" w:rsidR="00E27E65" w:rsidRPr="00B353D5" w:rsidRDefault="00E27E65" w:rsidP="00565C2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C598A2" wp14:editId="0B7D5912">
                      <wp:simplePos x="0" y="0"/>
                      <wp:positionH relativeFrom="column">
                        <wp:posOffset>6487795</wp:posOffset>
                      </wp:positionH>
                      <wp:positionV relativeFrom="paragraph">
                        <wp:posOffset>100330</wp:posOffset>
                      </wp:positionV>
                      <wp:extent cx="1333500" cy="565150"/>
                      <wp:effectExtent l="0" t="0" r="19050" b="2540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565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F403E9" w14:textId="77777777" w:rsidR="00565C20" w:rsidRPr="00B353D5" w:rsidRDefault="00565C20" w:rsidP="00E27E6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353D5">
                                    <w:rPr>
                                      <w:sz w:val="16"/>
                                      <w:szCs w:val="16"/>
                                    </w:rPr>
                                    <w:t>SCHOOL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C598A2" id="Text Box 5" o:spid="_x0000_s1030" type="#_x0000_t202" style="position:absolute;margin-left:510.85pt;margin-top:7.9pt;width:105pt;height:4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" fillcolor="window" strokeweight=".5pt">
                      <v:textbox>
                        <w:txbxContent>
                          <w:p w14:paraId="74F403E9" w14:textId="77777777" w:rsidR="00565C20" w:rsidRPr="00B353D5" w:rsidRDefault="00565C20" w:rsidP="00E27E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353D5">
                              <w:rPr>
                                <w:sz w:val="16"/>
                                <w:szCs w:val="16"/>
                              </w:rPr>
                              <w:t>SCHOOL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53D5">
              <w:rPr>
                <w:i/>
                <w:iCs/>
                <w:sz w:val="16"/>
                <w:szCs w:val="16"/>
              </w:rPr>
              <w:t>Signatures:</w:t>
            </w:r>
          </w:p>
          <w:p w14:paraId="40C7EEE4" w14:textId="77777777" w:rsidR="00E27E65" w:rsidRPr="00B353D5" w:rsidRDefault="00E27E65" w:rsidP="00565C20">
            <w:pPr>
              <w:rPr>
                <w:i/>
                <w:iCs/>
                <w:sz w:val="16"/>
                <w:szCs w:val="16"/>
              </w:rPr>
            </w:pPr>
            <w:r w:rsidRPr="00B353D5">
              <w:rPr>
                <w:i/>
                <w:iCs/>
                <w:sz w:val="16"/>
                <w:szCs w:val="16"/>
              </w:rPr>
              <w:t>Teacher:  ………………….</w:t>
            </w:r>
          </w:p>
          <w:p w14:paraId="51247D70" w14:textId="77777777" w:rsidR="00E27E65" w:rsidRPr="00B353D5" w:rsidRDefault="00E27E65" w:rsidP="00565C20">
            <w:pPr>
              <w:rPr>
                <w:i/>
                <w:iCs/>
                <w:sz w:val="16"/>
                <w:szCs w:val="16"/>
              </w:rPr>
            </w:pPr>
          </w:p>
          <w:p w14:paraId="7FED1F01" w14:textId="77777777" w:rsidR="00E27E65" w:rsidRPr="00B353D5" w:rsidRDefault="00E27E65" w:rsidP="00565C20">
            <w:pPr>
              <w:rPr>
                <w:i/>
                <w:iCs/>
                <w:sz w:val="16"/>
                <w:szCs w:val="16"/>
              </w:rPr>
            </w:pPr>
            <w:r w:rsidRPr="00B353D5">
              <w:rPr>
                <w:i/>
                <w:iCs/>
                <w:sz w:val="16"/>
                <w:szCs w:val="16"/>
              </w:rPr>
              <w:t>Departmental head: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B353D5">
              <w:rPr>
                <w:i/>
                <w:iCs/>
                <w:sz w:val="16"/>
                <w:szCs w:val="16"/>
              </w:rPr>
              <w:t>………………………….</w:t>
            </w:r>
          </w:p>
          <w:p w14:paraId="46CB6A17" w14:textId="77777777" w:rsidR="00E27E65" w:rsidRPr="00B353D5" w:rsidRDefault="00E27E65" w:rsidP="00565C20">
            <w:pPr>
              <w:rPr>
                <w:i/>
                <w:iCs/>
                <w:sz w:val="16"/>
                <w:szCs w:val="16"/>
              </w:rPr>
            </w:pPr>
          </w:p>
          <w:p w14:paraId="04B1D099" w14:textId="77777777" w:rsidR="00E27E65" w:rsidRPr="00176265" w:rsidRDefault="00E27E65" w:rsidP="00565C20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B353D5">
              <w:rPr>
                <w:i/>
                <w:iCs/>
                <w:sz w:val="16"/>
                <w:szCs w:val="16"/>
              </w:rPr>
              <w:t>Date: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B353D5">
              <w:rPr>
                <w:i/>
                <w:iCs/>
                <w:sz w:val="16"/>
                <w:szCs w:val="16"/>
              </w:rPr>
              <w:t>………………………….</w:t>
            </w:r>
          </w:p>
        </w:tc>
      </w:tr>
    </w:tbl>
    <w:p w14:paraId="306FAEEC" w14:textId="47965752" w:rsidR="00085C6B" w:rsidRDefault="00085C6B">
      <w:pPr>
        <w:rPr>
          <w:rFonts w:ascii="Arial Narrow" w:hAnsi="Arial Narrow" w:cs="ArialMT"/>
          <w:lang w:val="en-US"/>
        </w:rPr>
      </w:pPr>
    </w:p>
    <w:sectPr w:rsidR="00085C6B" w:rsidSect="001D7ED6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CF852" w14:textId="77777777" w:rsidR="002816B1" w:rsidRDefault="002816B1" w:rsidP="007325CA">
      <w:pPr>
        <w:spacing w:after="0" w:line="240" w:lineRule="auto"/>
      </w:pPr>
      <w:r>
        <w:separator/>
      </w:r>
    </w:p>
  </w:endnote>
  <w:endnote w:type="continuationSeparator" w:id="0">
    <w:p w14:paraId="6A88834D" w14:textId="77777777" w:rsidR="002816B1" w:rsidRDefault="002816B1" w:rsidP="0073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MT"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6613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E7F6A" w14:textId="739BF1FC" w:rsidR="00565C20" w:rsidRDefault="00565C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48132B" w14:textId="77777777" w:rsidR="00565C20" w:rsidRDefault="00565C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7C017" w14:textId="77777777" w:rsidR="002816B1" w:rsidRDefault="002816B1" w:rsidP="007325CA">
      <w:pPr>
        <w:spacing w:after="0" w:line="240" w:lineRule="auto"/>
      </w:pPr>
      <w:r>
        <w:separator/>
      </w:r>
    </w:p>
  </w:footnote>
  <w:footnote w:type="continuationSeparator" w:id="0">
    <w:p w14:paraId="19E18A9E" w14:textId="77777777" w:rsidR="002816B1" w:rsidRDefault="002816B1" w:rsidP="0073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E0905" w14:textId="77777777" w:rsidR="00565C20" w:rsidRDefault="00565C20" w:rsidP="007325CA">
    <w:pPr>
      <w:jc w:val="center"/>
      <w:rPr>
        <w:b/>
        <w:bCs/>
        <w:color w:val="000000" w:themeColor="text1"/>
        <w:sz w:val="28"/>
        <w:szCs w:val="28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635361" wp14:editId="0A82A4F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766F1C8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b/>
        <w:bCs/>
        <w:color w:val="000000" w:themeColor="text1"/>
        <w:sz w:val="28"/>
        <w:szCs w:val="28"/>
      </w:rPr>
      <w:t xml:space="preserve">    </w:t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>
      <w:rPr>
        <w:rFonts w:cs="Calibri"/>
        <w:color w:val="1F497D"/>
        <w:lang w:val="en-US"/>
      </w:rPr>
      <w:fldChar w:fldCharType="begin"/>
    </w:r>
    <w:r>
      <w:rPr>
        <w:rFonts w:cs="Calibri"/>
        <w:color w:val="1F497D"/>
        <w:lang w:val="en-US"/>
      </w:rPr>
      <w:instrText xml:space="preserve"> INCLUDEPICTURE  "cid:image001.png@01D33EB3.E6D3E1B0" \* MERGEFORMATINET </w:instrText>
    </w:r>
    <w:r>
      <w:rPr>
        <w:rFonts w:cs="Calibri"/>
        <w:color w:val="1F497D"/>
        <w:lang w:val="en-US"/>
      </w:rPr>
      <w:fldChar w:fldCharType="separate"/>
    </w:r>
    <w:r>
      <w:rPr>
        <w:rFonts w:cs="Calibri"/>
        <w:color w:val="1F497D"/>
        <w:lang w:val="en-US"/>
      </w:rPr>
      <w:fldChar w:fldCharType="begin"/>
    </w:r>
    <w:r>
      <w:rPr>
        <w:rFonts w:cs="Calibri"/>
        <w:color w:val="1F497D"/>
        <w:lang w:val="en-US"/>
      </w:rPr>
      <w:instrText xml:space="preserve"> INCLUDEPICTURE  "cid:image001.png@01D33EB3.E6D3E1B0" \* MERGEFORMATINET </w:instrText>
    </w:r>
    <w:r>
      <w:rPr>
        <w:rFonts w:cs="Calibri"/>
        <w:color w:val="1F497D"/>
        <w:lang w:val="en-US"/>
      </w:rPr>
      <w:fldChar w:fldCharType="separate"/>
    </w:r>
    <w:r>
      <w:rPr>
        <w:rFonts w:cs="Calibri"/>
        <w:color w:val="1F497D"/>
        <w:lang w:val="en-US"/>
      </w:rPr>
      <w:fldChar w:fldCharType="begin"/>
    </w:r>
    <w:r>
      <w:rPr>
        <w:rFonts w:cs="Calibri"/>
        <w:color w:val="1F497D"/>
        <w:lang w:val="en-US"/>
      </w:rPr>
      <w:instrText xml:space="preserve"> INCLUDEPICTURE  "cid:image001.png@01D33EB3.E6D3E1B0" \* MERGEFORMATINET </w:instrText>
    </w:r>
    <w:r>
      <w:rPr>
        <w:rFonts w:cs="Calibri"/>
        <w:color w:val="1F497D"/>
        <w:lang w:val="en-US"/>
      </w:rPr>
      <w:fldChar w:fldCharType="separate"/>
    </w:r>
    <w:r>
      <w:rPr>
        <w:rFonts w:cs="Calibri"/>
        <w:color w:val="1F497D"/>
        <w:lang w:val="en-US"/>
      </w:rPr>
      <w:fldChar w:fldCharType="begin"/>
    </w:r>
    <w:r>
      <w:rPr>
        <w:rFonts w:cs="Calibri"/>
        <w:color w:val="1F497D"/>
        <w:lang w:val="en-US"/>
      </w:rPr>
      <w:instrText xml:space="preserve"> INCLUDEPICTURE  "cid:image001.png@01D33EB3.E6D3E1B0" \* MERGEFORMATINET </w:instrText>
    </w:r>
    <w:r>
      <w:rPr>
        <w:rFonts w:cs="Calibri"/>
        <w:color w:val="1F497D"/>
        <w:lang w:val="en-US"/>
      </w:rPr>
      <w:fldChar w:fldCharType="separate"/>
    </w:r>
    <w:r>
      <w:rPr>
        <w:rFonts w:cs="Calibri"/>
        <w:color w:val="1F497D"/>
        <w:lang w:val="en-US"/>
      </w:rPr>
      <w:fldChar w:fldCharType="begin"/>
    </w:r>
    <w:r>
      <w:rPr>
        <w:rFonts w:cs="Calibri"/>
        <w:color w:val="1F497D"/>
        <w:lang w:val="en-US"/>
      </w:rPr>
      <w:instrText xml:space="preserve"> INCLUDEPICTURE  "cid:image001.png@01D33EB3.E6D3E1B0" \* MERGEFORMATINET </w:instrText>
    </w:r>
    <w:r>
      <w:rPr>
        <w:rFonts w:cs="Calibri"/>
        <w:color w:val="1F497D"/>
        <w:lang w:val="en-US"/>
      </w:rPr>
      <w:fldChar w:fldCharType="separate"/>
    </w:r>
    <w:r>
      <w:rPr>
        <w:rFonts w:cs="Calibri"/>
        <w:color w:val="1F497D"/>
        <w:lang w:val="en-US"/>
      </w:rPr>
      <w:fldChar w:fldCharType="begin"/>
    </w:r>
    <w:r>
      <w:rPr>
        <w:rFonts w:cs="Calibri"/>
        <w:color w:val="1F497D"/>
        <w:lang w:val="en-US"/>
      </w:rPr>
      <w:instrText xml:space="preserve"> INCLUDEPICTURE  "cid:image001.png@01D33EB3.E6D3E1B0" \* MERGEFORMATINET </w:instrText>
    </w:r>
    <w:r>
      <w:rPr>
        <w:rFonts w:cs="Calibri"/>
        <w:color w:val="1F497D"/>
        <w:lang w:val="en-US"/>
      </w:rPr>
      <w:fldChar w:fldCharType="separate"/>
    </w:r>
    <w:r w:rsidR="00C65122">
      <w:rPr>
        <w:rFonts w:cs="Calibri"/>
        <w:color w:val="1F497D"/>
        <w:lang w:val="en-US"/>
      </w:rPr>
      <w:fldChar w:fldCharType="begin"/>
    </w:r>
    <w:r w:rsidR="00C65122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="00C65122">
      <w:rPr>
        <w:rFonts w:cs="Calibri"/>
        <w:color w:val="1F497D"/>
        <w:lang w:val="en-US"/>
      </w:rPr>
      <w:fldChar w:fldCharType="separate"/>
    </w:r>
    <w:r w:rsidR="00BC4FBB">
      <w:rPr>
        <w:rFonts w:cs="Calibri"/>
        <w:color w:val="1F497D"/>
        <w:lang w:val="en-US"/>
      </w:rPr>
      <w:fldChar w:fldCharType="begin"/>
    </w:r>
    <w:r w:rsidR="00BC4FBB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="00BC4FBB">
      <w:rPr>
        <w:rFonts w:cs="Calibri"/>
        <w:color w:val="1F497D"/>
        <w:lang w:val="en-US"/>
      </w:rPr>
      <w:fldChar w:fldCharType="separate"/>
    </w:r>
    <w:r w:rsidR="002816B1">
      <w:rPr>
        <w:rFonts w:cs="Calibri"/>
        <w:color w:val="1F497D"/>
        <w:lang w:val="en-US"/>
      </w:rPr>
      <w:fldChar w:fldCharType="begin"/>
    </w:r>
    <w:r w:rsidR="002816B1">
      <w:rPr>
        <w:rFonts w:cs="Calibri"/>
        <w:color w:val="1F497D"/>
        <w:lang w:val="en-US"/>
      </w:rPr>
      <w:instrText xml:space="preserve"> </w:instrText>
    </w:r>
    <w:r w:rsidR="002816B1">
      <w:rPr>
        <w:rFonts w:cs="Calibri"/>
        <w:color w:val="1F497D"/>
        <w:lang w:val="en-US"/>
      </w:rPr>
      <w:instrText>INCLUDEPICTURE  "cid:image001.png@01D33EB3.E6D3E1B0" \* MERGEFORMATINET</w:instrText>
    </w:r>
    <w:r w:rsidR="002816B1">
      <w:rPr>
        <w:rFonts w:cs="Calibri"/>
        <w:color w:val="1F497D"/>
        <w:lang w:val="en-US"/>
      </w:rPr>
      <w:instrText xml:space="preserve"> </w:instrText>
    </w:r>
    <w:r w:rsidR="002816B1">
      <w:rPr>
        <w:rFonts w:cs="Calibri"/>
        <w:color w:val="1F497D"/>
        <w:lang w:val="en-US"/>
      </w:rPr>
      <w:fldChar w:fldCharType="separate"/>
    </w:r>
    <w:r w:rsidR="002816B1">
      <w:rPr>
        <w:rFonts w:cs="Calibri"/>
        <w:color w:val="1F497D"/>
        <w:lang w:val="en-US"/>
      </w:rPr>
      <w:pict w14:anchorId="01CA4C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Eastern Cape Education" style="width:171.5pt;height:48pt">
          <v:imagedata r:id="rId1" r:href="rId2"/>
        </v:shape>
      </w:pict>
    </w:r>
    <w:r w:rsidR="002816B1">
      <w:rPr>
        <w:rFonts w:cs="Calibri"/>
        <w:color w:val="1F497D"/>
        <w:lang w:val="en-US"/>
      </w:rPr>
      <w:fldChar w:fldCharType="end"/>
    </w:r>
    <w:r w:rsidR="00BC4FBB">
      <w:rPr>
        <w:rFonts w:cs="Calibri"/>
        <w:color w:val="1F497D"/>
        <w:lang w:val="en-US"/>
      </w:rPr>
      <w:fldChar w:fldCharType="end"/>
    </w:r>
    <w:r w:rsidR="00C65122">
      <w:rPr>
        <w:rFonts w:cs="Calibri"/>
        <w:color w:val="1F497D"/>
        <w:lang w:val="en-US"/>
      </w:rPr>
      <w:fldChar w:fldCharType="end"/>
    </w:r>
    <w:r>
      <w:rPr>
        <w:rFonts w:cs="Calibri"/>
        <w:color w:val="1F497D"/>
        <w:lang w:val="en-US"/>
      </w:rPr>
      <w:fldChar w:fldCharType="end"/>
    </w:r>
    <w:r>
      <w:rPr>
        <w:rFonts w:cs="Calibri"/>
        <w:color w:val="1F497D"/>
        <w:lang w:val="en-US"/>
      </w:rPr>
      <w:fldChar w:fldCharType="end"/>
    </w:r>
    <w:r>
      <w:rPr>
        <w:rFonts w:cs="Calibri"/>
        <w:color w:val="1F497D"/>
        <w:lang w:val="en-US"/>
      </w:rPr>
      <w:fldChar w:fldCharType="end"/>
    </w:r>
    <w:r>
      <w:rPr>
        <w:rFonts w:cs="Calibri"/>
        <w:color w:val="1F497D"/>
        <w:lang w:val="en-US"/>
      </w:rPr>
      <w:fldChar w:fldCharType="end"/>
    </w:r>
    <w:r>
      <w:rPr>
        <w:rFonts w:cs="Calibri"/>
        <w:color w:val="1F497D"/>
        <w:lang w:val="en-US"/>
      </w:rPr>
      <w:fldChar w:fldCharType="end"/>
    </w:r>
    <w:r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>
      <w:rPr>
        <w:b/>
        <w:bCs/>
        <w:color w:val="000000" w:themeColor="text1"/>
        <w:sz w:val="28"/>
        <w:szCs w:val="28"/>
      </w:rPr>
      <w:t xml:space="preserve"> </w:t>
    </w:r>
  </w:p>
  <w:p w14:paraId="12F21107" w14:textId="3893EA97" w:rsidR="00565C20" w:rsidRPr="00BD2BAE" w:rsidRDefault="0087048E" w:rsidP="007325CA">
    <w:pPr>
      <w:jc w:val="center"/>
      <w:rPr>
        <w:b/>
        <w:bCs/>
        <w:color w:val="000000" w:themeColor="text1"/>
        <w:sz w:val="24"/>
        <w:szCs w:val="24"/>
      </w:rPr>
    </w:pPr>
    <w:r>
      <w:rPr>
        <w:b/>
        <w:bCs/>
        <w:color w:val="000000" w:themeColor="text1"/>
        <w:sz w:val="24"/>
        <w:szCs w:val="24"/>
      </w:rPr>
      <w:t>REVISED NATIONAL</w:t>
    </w:r>
    <w:r w:rsidR="00565C20" w:rsidRPr="00BD2BAE">
      <w:rPr>
        <w:b/>
        <w:bCs/>
        <w:color w:val="000000" w:themeColor="text1"/>
        <w:sz w:val="24"/>
        <w:szCs w:val="24"/>
      </w:rPr>
      <w:t xml:space="preserve"> ATP </w:t>
    </w:r>
    <w:r w:rsidR="00565C20">
      <w:rPr>
        <w:b/>
        <w:bCs/>
        <w:color w:val="000000" w:themeColor="text1"/>
        <w:sz w:val="24"/>
        <w:szCs w:val="24"/>
      </w:rPr>
      <w:t xml:space="preserve">&amp; FUNDAMENTAL CONTENT </w:t>
    </w:r>
    <w:r w:rsidR="00565C20" w:rsidRPr="00BD2BAE">
      <w:rPr>
        <w:b/>
        <w:bCs/>
        <w:color w:val="000000" w:themeColor="text1"/>
        <w:sz w:val="24"/>
        <w:szCs w:val="24"/>
      </w:rPr>
      <w:t>TRACKER: (2020 ONLY)</w:t>
    </w:r>
  </w:p>
  <w:p w14:paraId="3ACD091C" w14:textId="7735BE40" w:rsidR="00565C20" w:rsidRPr="00BD2BAE" w:rsidRDefault="00565C20" w:rsidP="00BD2BAE">
    <w:pPr>
      <w:spacing w:line="264" w:lineRule="auto"/>
      <w:jc w:val="center"/>
      <w:rPr>
        <w:sz w:val="24"/>
        <w:szCs w:val="24"/>
      </w:rPr>
    </w:pPr>
    <w:r w:rsidRPr="00BD2BAE">
      <w:rPr>
        <w:b/>
        <w:bCs/>
        <w:color w:val="000000" w:themeColor="text1"/>
        <w:sz w:val="24"/>
        <w:szCs w:val="24"/>
      </w:rPr>
      <w:t>GRADE 9 ENGLISH HL &amp; FAL</w:t>
    </w:r>
    <w:r>
      <w:rPr>
        <w:b/>
        <w:bCs/>
        <w:color w:val="000000" w:themeColor="text1"/>
        <w:sz w:val="24"/>
        <w:szCs w:val="24"/>
      </w:rPr>
      <w:t>:</w:t>
    </w:r>
    <w:r w:rsidRPr="00FA69EC">
      <w:rPr>
        <w:b/>
        <w:bCs/>
        <w:color w:val="000000" w:themeColor="text1"/>
        <w:sz w:val="28"/>
        <w:szCs w:val="28"/>
      </w:rPr>
      <w:t xml:space="preserve"> </w:t>
    </w:r>
    <w:r w:rsidRPr="007325CA">
      <w:rPr>
        <w:b/>
        <w:bCs/>
        <w:color w:val="000000" w:themeColor="text1"/>
        <w:sz w:val="28"/>
        <w:szCs w:val="28"/>
      </w:rPr>
      <w:t>TERM 3</w:t>
    </w:r>
    <w:r>
      <w:rPr>
        <w:b/>
        <w:bCs/>
        <w:color w:val="000000" w:themeColor="text1"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44C9F"/>
    <w:multiLevelType w:val="hybridMultilevel"/>
    <w:tmpl w:val="09B47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493B1F"/>
    <w:multiLevelType w:val="hybridMultilevel"/>
    <w:tmpl w:val="46C683D2"/>
    <w:lvl w:ilvl="0" w:tplc="F232EBE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BB"/>
    <w:rsid w:val="000662B0"/>
    <w:rsid w:val="00085C6B"/>
    <w:rsid w:val="00096274"/>
    <w:rsid w:val="000B1EB5"/>
    <w:rsid w:val="000C4204"/>
    <w:rsid w:val="000D6218"/>
    <w:rsid w:val="001209D5"/>
    <w:rsid w:val="00152F80"/>
    <w:rsid w:val="001670F1"/>
    <w:rsid w:val="00176C15"/>
    <w:rsid w:val="001A2DC4"/>
    <w:rsid w:val="001A6946"/>
    <w:rsid w:val="001B2186"/>
    <w:rsid w:val="001D152F"/>
    <w:rsid w:val="001D7ED6"/>
    <w:rsid w:val="001E4F9B"/>
    <w:rsid w:val="001F1CDA"/>
    <w:rsid w:val="0027034E"/>
    <w:rsid w:val="002816B1"/>
    <w:rsid w:val="002870B5"/>
    <w:rsid w:val="00294D46"/>
    <w:rsid w:val="002B5D95"/>
    <w:rsid w:val="002E080F"/>
    <w:rsid w:val="002E44FC"/>
    <w:rsid w:val="002E4B99"/>
    <w:rsid w:val="0032196E"/>
    <w:rsid w:val="003D6DDA"/>
    <w:rsid w:val="003E0671"/>
    <w:rsid w:val="003F3EB3"/>
    <w:rsid w:val="004356FF"/>
    <w:rsid w:val="004D42FB"/>
    <w:rsid w:val="004E341A"/>
    <w:rsid w:val="004E76AB"/>
    <w:rsid w:val="00505545"/>
    <w:rsid w:val="005532F7"/>
    <w:rsid w:val="00553680"/>
    <w:rsid w:val="00565C20"/>
    <w:rsid w:val="00591524"/>
    <w:rsid w:val="005D73AD"/>
    <w:rsid w:val="005E4A54"/>
    <w:rsid w:val="00604AC0"/>
    <w:rsid w:val="006229DB"/>
    <w:rsid w:val="00624164"/>
    <w:rsid w:val="00627B75"/>
    <w:rsid w:val="00634636"/>
    <w:rsid w:val="00634D07"/>
    <w:rsid w:val="006C2A66"/>
    <w:rsid w:val="007201CE"/>
    <w:rsid w:val="007325CA"/>
    <w:rsid w:val="007B2775"/>
    <w:rsid w:val="00813C74"/>
    <w:rsid w:val="00867F32"/>
    <w:rsid w:val="0087048E"/>
    <w:rsid w:val="00886022"/>
    <w:rsid w:val="009121F5"/>
    <w:rsid w:val="00947583"/>
    <w:rsid w:val="009844FC"/>
    <w:rsid w:val="00A25430"/>
    <w:rsid w:val="00AB1F0B"/>
    <w:rsid w:val="00AC2672"/>
    <w:rsid w:val="00B476D5"/>
    <w:rsid w:val="00B91BBF"/>
    <w:rsid w:val="00B97547"/>
    <w:rsid w:val="00BB4FC0"/>
    <w:rsid w:val="00BC4FBB"/>
    <w:rsid w:val="00BD2BAE"/>
    <w:rsid w:val="00BF0120"/>
    <w:rsid w:val="00C06790"/>
    <w:rsid w:val="00C51566"/>
    <w:rsid w:val="00C65122"/>
    <w:rsid w:val="00CB122D"/>
    <w:rsid w:val="00CE73B5"/>
    <w:rsid w:val="00CF487B"/>
    <w:rsid w:val="00CF6E1D"/>
    <w:rsid w:val="00D27AE1"/>
    <w:rsid w:val="00D45863"/>
    <w:rsid w:val="00D50649"/>
    <w:rsid w:val="00D85B60"/>
    <w:rsid w:val="00DA2178"/>
    <w:rsid w:val="00DC173C"/>
    <w:rsid w:val="00DE5E87"/>
    <w:rsid w:val="00E05764"/>
    <w:rsid w:val="00E27E65"/>
    <w:rsid w:val="00F05503"/>
    <w:rsid w:val="00F12126"/>
    <w:rsid w:val="00F22AEB"/>
    <w:rsid w:val="00F43BAC"/>
    <w:rsid w:val="00F518E7"/>
    <w:rsid w:val="00F51E95"/>
    <w:rsid w:val="00FA69EC"/>
    <w:rsid w:val="00FB10BB"/>
    <w:rsid w:val="00F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043D7"/>
  <w15:chartTrackingRefBased/>
  <w15:docId w15:val="{9BE9C6EC-4C54-4560-B505-AAB5E525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ED6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7ED6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B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2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5CA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732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5CA"/>
    <w:rPr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3EB3.E6D3E1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liesle crowley</dc:creator>
  <cp:keywords/>
  <dc:description/>
  <cp:lastModifiedBy>School EC</cp:lastModifiedBy>
  <cp:revision>2</cp:revision>
  <dcterms:created xsi:type="dcterms:W3CDTF">2020-08-24T07:02:00Z</dcterms:created>
  <dcterms:modified xsi:type="dcterms:W3CDTF">2020-08-24T07:02:00Z</dcterms:modified>
</cp:coreProperties>
</file>