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C54B" w14:textId="77777777" w:rsidR="00B94D03" w:rsidRDefault="00B94D03">
      <w:pPr>
        <w:rPr>
          <w:rFonts w:ascii="Arial" w:hAnsi="Arial" w:cs="Arial"/>
          <w:b/>
          <w:color w:val="E36C0A"/>
          <w:sz w:val="24"/>
        </w:rPr>
      </w:pPr>
      <w:bookmarkStart w:id="0" w:name="_Hlk40382996"/>
      <w:r>
        <w:rPr>
          <w:rFonts w:ascii="Arial" w:hAnsi="Arial" w:cs="Arial"/>
          <w:b/>
          <w:noProof/>
          <w:color w:val="E36C0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2DB43" wp14:editId="04C28A56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2432050" cy="679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6AAA2C" w14:textId="77777777" w:rsidR="00364D18" w:rsidRDefault="00364D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7E313" wp14:editId="160F3B34">
                                  <wp:extent cx="792480" cy="572770"/>
                                  <wp:effectExtent l="0" t="0" r="762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615EF190" wp14:editId="1265F995">
                                  <wp:extent cx="1300307" cy="539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655" cy="543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2DB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4.5pt;width:191.5pt;height:53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" filled="f" strokecolor="white [3212]" strokeweight=".5pt">
                <v:textbox>
                  <w:txbxContent>
                    <w:p w14:paraId="506AAA2C" w14:textId="77777777" w:rsidR="00364D18" w:rsidRDefault="00364D18">
                      <w:r>
                        <w:rPr>
                          <w:noProof/>
                        </w:rPr>
                        <w:drawing>
                          <wp:inline distT="0" distB="0" distL="0" distR="0" wp14:anchorId="5737E313" wp14:editId="160F3B34">
                            <wp:extent cx="792480" cy="572770"/>
                            <wp:effectExtent l="0" t="0" r="762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615EF190" wp14:editId="1265F995">
                            <wp:extent cx="1300307" cy="539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655" cy="54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BCBE7" w14:textId="77777777" w:rsidR="00B94D03" w:rsidRPr="00A701DF" w:rsidRDefault="00B94D03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>HOME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>-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SCHOOLING: GRADE 9 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 xml:space="preserve">MATHEMATICS </w:t>
      </w:r>
      <w:r w:rsidR="00FB534B" w:rsidRPr="00A701DF">
        <w:rPr>
          <w:rFonts w:ascii="Arial" w:hAnsi="Arial" w:cs="Arial"/>
          <w:b/>
          <w:color w:val="000000" w:themeColor="text1"/>
          <w:sz w:val="24"/>
        </w:rPr>
        <w:t>WORKSHEETS: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 xml:space="preserve">      18 May 2020</w:t>
      </w:r>
    </w:p>
    <w:p w14:paraId="132A27ED" w14:textId="77777777" w:rsidR="00C213F7" w:rsidRPr="00A701DF" w:rsidRDefault="00F6736F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ALGEBRAIC EXPRESSIONS: </w:t>
      </w:r>
      <w:r w:rsidRPr="00A701DF">
        <w:rPr>
          <w:rFonts w:ascii="Arial" w:hAnsi="Arial" w:cs="Arial"/>
          <w:color w:val="000000" w:themeColor="text1"/>
        </w:rPr>
        <w:t>Expand and simplify algebraic expressions</w:t>
      </w:r>
      <w:r w:rsidRPr="00A701DF">
        <w:rPr>
          <w:rFonts w:ascii="Arial" w:hAnsi="Arial" w:cs="Arial"/>
          <w:b/>
          <w:color w:val="000000" w:themeColor="text1"/>
        </w:rPr>
        <w:t xml:space="preserve"> </w:t>
      </w:r>
    </w:p>
    <w:p w14:paraId="534A5BC1" w14:textId="77777777" w:rsidR="00D26F8D" w:rsidRPr="00A701DF" w:rsidRDefault="00963639" w:rsidP="003D3D26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>INTRODUCTION:</w:t>
      </w:r>
      <w:r w:rsidR="003D3D26" w:rsidRPr="00A701DF">
        <w:rPr>
          <w:rFonts w:ascii="Arial" w:hAnsi="Arial" w:cs="Arial"/>
          <w:b/>
          <w:color w:val="000000" w:themeColor="text1"/>
        </w:rPr>
        <w:t xml:space="preserve"> Revision </w:t>
      </w:r>
      <w:r w:rsidR="00D26F8D" w:rsidRPr="00A701DF">
        <w:rPr>
          <w:rFonts w:ascii="Arial" w:hAnsi="Arial" w:cs="Arial"/>
          <w:color w:val="000000" w:themeColor="text1"/>
        </w:rPr>
        <w:t>(Suggested time: 10 Minutes)</w:t>
      </w:r>
    </w:p>
    <w:bookmarkEnd w:id="0"/>
    <w:p w14:paraId="66AEDED7" w14:textId="77777777" w:rsidR="004B23CA" w:rsidRDefault="004B23CA" w:rsidP="003D3D26">
      <w:pPr>
        <w:spacing w:after="0"/>
        <w:jc w:val="both"/>
        <w:rPr>
          <w:rFonts w:ascii="Arial" w:hAnsi="Arial" w:cs="Arial"/>
        </w:rPr>
      </w:pPr>
    </w:p>
    <w:p w14:paraId="5DA7D53D" w14:textId="77777777" w:rsidR="00D26F8D" w:rsidRPr="00164FDE" w:rsidRDefault="00D26F8D" w:rsidP="00D26F8D">
      <w:pPr>
        <w:spacing w:after="0"/>
        <w:ind w:left="357"/>
        <w:jc w:val="both"/>
        <w:rPr>
          <w:rFonts w:ascii="Arial" w:hAnsi="Arial" w:cs="Arial"/>
        </w:rPr>
      </w:pPr>
      <w:r w:rsidRPr="00164FDE">
        <w:rPr>
          <w:rFonts w:ascii="Arial" w:hAnsi="Arial" w:cs="Arial"/>
        </w:rPr>
        <w:t xml:space="preserve">Activity 1 </w:t>
      </w:r>
    </w:p>
    <w:p w14:paraId="0AAC7E06" w14:textId="77777777" w:rsidR="00D26F8D" w:rsidRPr="00164FDE" w:rsidRDefault="00D26F8D" w:rsidP="00D26F8D">
      <w:pPr>
        <w:spacing w:after="0"/>
        <w:ind w:left="357"/>
        <w:jc w:val="both"/>
        <w:rPr>
          <w:rFonts w:ascii="Arial" w:hAnsi="Arial" w:cs="Arial"/>
          <w:sz w:val="24"/>
        </w:rPr>
      </w:pPr>
    </w:p>
    <w:p w14:paraId="166B5F22" w14:textId="77777777" w:rsidR="00D26F8D" w:rsidRPr="00164FDE" w:rsidRDefault="00D26F8D" w:rsidP="00D26F8D">
      <w:pPr>
        <w:spacing w:after="0"/>
        <w:ind w:left="357"/>
        <w:jc w:val="both"/>
        <w:rPr>
          <w:rFonts w:ascii="Arial" w:hAnsi="Arial" w:cs="Arial"/>
        </w:rPr>
      </w:pPr>
      <w:r w:rsidRPr="00164FDE">
        <w:rPr>
          <w:rFonts w:ascii="Arial" w:hAnsi="Arial" w:cs="Arial"/>
        </w:rPr>
        <w:t>Simplify:</w:t>
      </w:r>
    </w:p>
    <w:p w14:paraId="302D629C" w14:textId="77777777" w:rsidR="00D26F8D" w:rsidRPr="004B23CA" w:rsidRDefault="00D26F8D" w:rsidP="00D26F8D">
      <w:pPr>
        <w:numPr>
          <w:ilvl w:val="0"/>
          <w:numId w:val="15"/>
        </w:numPr>
        <w:spacing w:after="0" w:line="276" w:lineRule="auto"/>
        <w:ind w:left="1048" w:hanging="659"/>
        <w:contextualSpacing/>
        <w:jc w:val="both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49×( 7+12)</m:t>
        </m:r>
      </m:oMath>
    </w:p>
    <w:p w14:paraId="582CCA8B" w14:textId="77777777" w:rsidR="004B23CA" w:rsidRPr="00164FDE" w:rsidRDefault="004B23CA" w:rsidP="004B23CA">
      <w:pPr>
        <w:spacing w:after="0" w:line="276" w:lineRule="auto"/>
        <w:ind w:left="104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</w:t>
      </w:r>
      <w:r w:rsidR="00963639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br/>
      </w:r>
    </w:p>
    <w:p w14:paraId="49632876" w14:textId="77777777" w:rsidR="00D26F8D" w:rsidRPr="004B23CA" w:rsidRDefault="00364D18" w:rsidP="00D26F8D">
      <w:pPr>
        <w:numPr>
          <w:ilvl w:val="0"/>
          <w:numId w:val="15"/>
        </w:numPr>
        <w:spacing w:after="0" w:line="276" w:lineRule="auto"/>
        <w:ind w:hanging="659"/>
        <w:contextualSpacing/>
        <w:jc w:val="both"/>
        <w:rPr>
          <w:rFonts w:ascii="Arial" w:hAnsi="Arial" w:cs="Arial"/>
          <w:sz w:val="24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-5</m:t>
            </m:r>
          </m:sup>
        </m:sSup>
      </m:oMath>
    </w:p>
    <w:p w14:paraId="7C141B45" w14:textId="77777777" w:rsidR="004B23CA" w:rsidRDefault="004B23CA" w:rsidP="004B23CA">
      <w:pPr>
        <w:spacing w:after="0" w:line="276" w:lineRule="auto"/>
        <w:ind w:left="1045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</w:t>
      </w:r>
      <w:r w:rsidR="00963639">
        <w:rPr>
          <w:rFonts w:ascii="Arial" w:hAnsi="Arial" w:cs="Arial"/>
          <w:sz w:val="24"/>
        </w:rPr>
        <w:t>__</w:t>
      </w:r>
    </w:p>
    <w:p w14:paraId="2A670F31" w14:textId="77777777" w:rsidR="00963639" w:rsidRPr="00164FDE" w:rsidRDefault="00364D18" w:rsidP="00963639">
      <w:pPr>
        <w:numPr>
          <w:ilvl w:val="0"/>
          <w:numId w:val="15"/>
        </w:numPr>
        <w:spacing w:after="0" w:line="276" w:lineRule="auto"/>
        <w:ind w:hanging="659"/>
        <w:contextualSpacing/>
        <w:jc w:val="both"/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12x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4x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</m:den>
        </m:f>
      </m:oMath>
    </w:p>
    <w:p w14:paraId="4EBE9EA5" w14:textId="77777777" w:rsidR="00D26F8D" w:rsidRPr="00164FDE" w:rsidRDefault="00A12AEC" w:rsidP="00A12AEC">
      <w:pPr>
        <w:tabs>
          <w:tab w:val="left" w:pos="1120"/>
        </w:tabs>
        <w:spacing w:after="0"/>
        <w:ind w:left="104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</w:t>
      </w:r>
    </w:p>
    <w:p w14:paraId="01D9039A" w14:textId="77777777" w:rsidR="00A12AEC" w:rsidRDefault="00D26F8D" w:rsidP="00D26F8D">
      <w:pPr>
        <w:spacing w:after="0"/>
        <w:jc w:val="both"/>
        <w:rPr>
          <w:rFonts w:ascii="Arial" w:hAnsi="Arial" w:cs="Arial"/>
          <w:sz w:val="24"/>
        </w:rPr>
      </w:pPr>
      <w:r w:rsidRPr="00164FDE">
        <w:rPr>
          <w:rFonts w:ascii="Arial" w:hAnsi="Arial" w:cs="Arial"/>
          <w:sz w:val="24"/>
        </w:rPr>
        <w:t xml:space="preserve">     </w:t>
      </w:r>
    </w:p>
    <w:p w14:paraId="7D6BCE62" w14:textId="77777777" w:rsidR="00D26F8D" w:rsidRPr="00164FDE" w:rsidRDefault="00D26F8D" w:rsidP="00D26F8D">
      <w:pPr>
        <w:spacing w:after="0"/>
        <w:jc w:val="both"/>
        <w:rPr>
          <w:rFonts w:ascii="Arial" w:hAnsi="Arial" w:cs="Arial"/>
        </w:rPr>
      </w:pPr>
      <w:r w:rsidRPr="00164FDE">
        <w:rPr>
          <w:rFonts w:ascii="Arial" w:hAnsi="Arial" w:cs="Arial"/>
          <w:sz w:val="24"/>
        </w:rPr>
        <w:t xml:space="preserve"> </w:t>
      </w:r>
      <w:r w:rsidRPr="00164FDE">
        <w:rPr>
          <w:rFonts w:ascii="Arial" w:hAnsi="Arial" w:cs="Arial"/>
        </w:rPr>
        <w:t xml:space="preserve">Activity 2  </w:t>
      </w:r>
    </w:p>
    <w:p w14:paraId="2BD98296" w14:textId="77777777" w:rsidR="00D26F8D" w:rsidRPr="00164FDE" w:rsidRDefault="00D26F8D" w:rsidP="00D26F8D">
      <w:pPr>
        <w:spacing w:after="0"/>
        <w:jc w:val="both"/>
        <w:rPr>
          <w:rFonts w:ascii="Arial" w:hAnsi="Arial" w:cs="Arial"/>
          <w:sz w:val="24"/>
        </w:rPr>
      </w:pPr>
    </w:p>
    <w:p w14:paraId="52737E25" w14:textId="77777777" w:rsidR="00D26F8D" w:rsidRPr="00164FDE" w:rsidRDefault="00D26F8D" w:rsidP="00D26F8D">
      <w:pPr>
        <w:spacing w:after="0"/>
        <w:ind w:left="357"/>
        <w:jc w:val="both"/>
        <w:rPr>
          <w:rFonts w:ascii="Arial" w:hAnsi="Arial" w:cs="Arial"/>
        </w:rPr>
      </w:pPr>
      <w:r w:rsidRPr="00164FDE">
        <w:rPr>
          <w:rFonts w:ascii="Arial" w:hAnsi="Arial" w:cs="Arial"/>
        </w:rPr>
        <w:t>Complete the table</w:t>
      </w:r>
      <w:r w:rsidR="004B23CA">
        <w:rPr>
          <w:rFonts w:ascii="Arial" w:hAnsi="Arial" w:cs="Arial"/>
        </w:rPr>
        <w:t xml:space="preserve"> below:</w:t>
      </w:r>
    </w:p>
    <w:p w14:paraId="33BB407C" w14:textId="77777777" w:rsidR="00D26F8D" w:rsidRPr="00164FDE" w:rsidRDefault="00D26F8D" w:rsidP="00D26F8D">
      <w:pPr>
        <w:spacing w:after="0"/>
        <w:jc w:val="both"/>
        <w:rPr>
          <w:rFonts w:ascii="Arial" w:hAnsi="Arial" w:cs="Arial"/>
          <w:sz w:val="24"/>
        </w:rPr>
      </w:pPr>
      <w:r w:rsidRPr="00164FDE">
        <w:rPr>
          <w:rFonts w:ascii="Arial" w:hAnsi="Arial" w:cs="Arial"/>
          <w:sz w:val="24"/>
        </w:rPr>
        <w:t xml:space="preserve">        </w:t>
      </w:r>
    </w:p>
    <w:tbl>
      <w:tblPr>
        <w:tblStyle w:val="TableGrid6"/>
        <w:tblW w:w="9352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900"/>
        <w:gridCol w:w="1931"/>
        <w:gridCol w:w="1751"/>
        <w:gridCol w:w="1530"/>
        <w:gridCol w:w="1530"/>
        <w:gridCol w:w="1710"/>
      </w:tblGrid>
      <w:tr w:rsidR="00D26F8D" w:rsidRPr="00164FDE" w14:paraId="5559E281" w14:textId="77777777" w:rsidTr="00B94D03">
        <w:trPr>
          <w:trHeight w:val="863"/>
        </w:trPr>
        <w:tc>
          <w:tcPr>
            <w:tcW w:w="2831" w:type="dxa"/>
            <w:gridSpan w:val="2"/>
          </w:tcPr>
          <w:p w14:paraId="31A5B63B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</w:p>
          <w:p w14:paraId="3D4CBF77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>Algebraic expression</w:t>
            </w:r>
          </w:p>
        </w:tc>
        <w:tc>
          <w:tcPr>
            <w:tcW w:w="1751" w:type="dxa"/>
          </w:tcPr>
          <w:p w14:paraId="4459FD64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</w:p>
          <w:p w14:paraId="4B5AB1E8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 xml:space="preserve">Number </w:t>
            </w:r>
          </w:p>
          <w:p w14:paraId="7167DD2E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>of terms</w:t>
            </w:r>
          </w:p>
        </w:tc>
        <w:tc>
          <w:tcPr>
            <w:tcW w:w="1530" w:type="dxa"/>
          </w:tcPr>
          <w:p w14:paraId="389D2DFD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</w:p>
          <w:p w14:paraId="00FA1B8E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>Monomial</w:t>
            </w:r>
          </w:p>
        </w:tc>
        <w:tc>
          <w:tcPr>
            <w:tcW w:w="1530" w:type="dxa"/>
          </w:tcPr>
          <w:p w14:paraId="15FFC57E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</w:p>
          <w:p w14:paraId="10484161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>Binomial</w:t>
            </w:r>
          </w:p>
        </w:tc>
        <w:tc>
          <w:tcPr>
            <w:tcW w:w="1710" w:type="dxa"/>
          </w:tcPr>
          <w:p w14:paraId="3F00D39C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</w:p>
          <w:p w14:paraId="1DC2CDB2" w14:textId="77777777" w:rsidR="00D26F8D" w:rsidRPr="00164FDE" w:rsidRDefault="00D26F8D" w:rsidP="00196C75">
            <w:pPr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>Trinomial</w:t>
            </w:r>
          </w:p>
        </w:tc>
      </w:tr>
      <w:tr w:rsidR="00D26F8D" w:rsidRPr="00164FDE" w14:paraId="41080F03" w14:textId="77777777" w:rsidTr="00B94D03">
        <w:tc>
          <w:tcPr>
            <w:tcW w:w="900" w:type="dxa"/>
          </w:tcPr>
          <w:p w14:paraId="74535B95" w14:textId="77777777" w:rsidR="00D26F8D" w:rsidRPr="00164FDE" w:rsidRDefault="00D26F8D" w:rsidP="00D26F8D">
            <w:pPr>
              <w:numPr>
                <w:ilvl w:val="0"/>
                <w:numId w:val="16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31" w:type="dxa"/>
          </w:tcPr>
          <w:p w14:paraId="3CED5279" w14:textId="77777777" w:rsidR="00D26F8D" w:rsidRPr="00164FDE" w:rsidRDefault="00D26F8D" w:rsidP="00196C75">
            <w:pPr>
              <w:ind w:firstLine="80"/>
              <w:jc w:val="center"/>
              <w:rPr>
                <w:rFonts w:ascii="Arial" w:hAnsi="Arial" w:cs="Arial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</w:rPr>
                  <m:t>x+3y</m:t>
                </m:r>
              </m:oMath>
            </m:oMathPara>
          </w:p>
          <w:p w14:paraId="7781C2CC" w14:textId="77777777" w:rsidR="00D26F8D" w:rsidRPr="00164FDE" w:rsidRDefault="00D26F8D" w:rsidP="00196C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</w:tcPr>
          <w:p w14:paraId="481AF9F4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4DF3EA92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217AB038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14:paraId="7AC70B43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</w:tr>
      <w:tr w:rsidR="00D26F8D" w:rsidRPr="00164FDE" w14:paraId="45C319E6" w14:textId="77777777" w:rsidTr="00B94D03">
        <w:tc>
          <w:tcPr>
            <w:tcW w:w="900" w:type="dxa"/>
          </w:tcPr>
          <w:p w14:paraId="6D34C1BA" w14:textId="77777777" w:rsidR="00D26F8D" w:rsidRPr="00164FDE" w:rsidRDefault="00D26F8D" w:rsidP="00D26F8D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931" w:type="dxa"/>
          </w:tcPr>
          <w:p w14:paraId="1BF8DC08" w14:textId="77777777" w:rsidR="00D26F8D" w:rsidRPr="00164FDE" w:rsidRDefault="00D26F8D" w:rsidP="00196C75">
            <w:pPr>
              <w:jc w:val="center"/>
              <w:rPr>
                <w:rFonts w:ascii="Arial" w:hAnsi="Arial" w:cs="Arial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</w:rPr>
                  <m:t>xyz</m:t>
                </m:r>
              </m:oMath>
            </m:oMathPara>
          </w:p>
          <w:p w14:paraId="351DE245" w14:textId="77777777" w:rsidR="00D26F8D" w:rsidRPr="00164FDE" w:rsidRDefault="00D26F8D" w:rsidP="00196C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</w:tcPr>
          <w:p w14:paraId="567E2FDB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41FEC6A4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66175280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14:paraId="27C4D8EF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</w:tr>
      <w:tr w:rsidR="00D26F8D" w:rsidRPr="00164FDE" w14:paraId="7A48D25C" w14:textId="77777777" w:rsidTr="00B94D03">
        <w:trPr>
          <w:trHeight w:val="557"/>
        </w:trPr>
        <w:tc>
          <w:tcPr>
            <w:tcW w:w="900" w:type="dxa"/>
          </w:tcPr>
          <w:p w14:paraId="68C5548F" w14:textId="77777777" w:rsidR="00D26F8D" w:rsidRPr="00164FDE" w:rsidRDefault="00D26F8D" w:rsidP="00D26F8D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931" w:type="dxa"/>
          </w:tcPr>
          <w:p w14:paraId="7549E124" w14:textId="77777777" w:rsidR="00D26F8D" w:rsidRPr="00164FDE" w:rsidRDefault="00D26F8D" w:rsidP="00196C75">
            <w:pPr>
              <w:jc w:val="center"/>
              <w:rPr>
                <w:rFonts w:ascii="Arial" w:hAnsi="Arial" w:cs="Arial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</w:rPr>
                  <m:t>+4</m:t>
                </m:r>
              </m:oMath>
            </m:oMathPara>
          </w:p>
          <w:p w14:paraId="2E4F1133" w14:textId="77777777" w:rsidR="00D26F8D" w:rsidRPr="00164FDE" w:rsidRDefault="00D26F8D" w:rsidP="00196C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</w:tcPr>
          <w:p w14:paraId="2A539364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634A3034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302822AB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14:paraId="0EC6C38E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</w:tr>
      <w:tr w:rsidR="00D26F8D" w:rsidRPr="00164FDE" w14:paraId="164177FD" w14:textId="77777777" w:rsidTr="00B94D03">
        <w:tc>
          <w:tcPr>
            <w:tcW w:w="900" w:type="dxa"/>
          </w:tcPr>
          <w:p w14:paraId="56BB00F7" w14:textId="77777777" w:rsidR="00D26F8D" w:rsidRPr="00164FDE" w:rsidRDefault="00D26F8D" w:rsidP="00D26F8D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sz w:val="24"/>
              </w:rPr>
            </w:pPr>
          </w:p>
        </w:tc>
        <w:tc>
          <w:tcPr>
            <w:tcW w:w="1931" w:type="dxa"/>
          </w:tcPr>
          <w:p w14:paraId="5F20F326" w14:textId="77777777" w:rsidR="00D26F8D" w:rsidRPr="00164FDE" w:rsidRDefault="00364D18" w:rsidP="00196C75">
            <w:pPr>
              <w:jc w:val="center"/>
              <w:rPr>
                <w:rFonts w:ascii="Arial" w:hAnsi="Arial" w:cs="Arial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4"/>
                          </w:rPr>
                          <m:t xml:space="preserve">p-q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4"/>
                      </w:rPr>
                      <m:t>2</m:t>
                    </m:r>
                  </m:sup>
                </m:sSup>
              </m:oMath>
            </m:oMathPara>
          </w:p>
          <w:p w14:paraId="0E1CD678" w14:textId="77777777" w:rsidR="00D26F8D" w:rsidRPr="00164FDE" w:rsidRDefault="00D26F8D" w:rsidP="00196C7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1" w:type="dxa"/>
          </w:tcPr>
          <w:p w14:paraId="035C6F06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0C1BD9DA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30" w:type="dxa"/>
          </w:tcPr>
          <w:p w14:paraId="23813B2A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14:paraId="2FC7923A" w14:textId="77777777" w:rsidR="00D26F8D" w:rsidRPr="00164FDE" w:rsidRDefault="00D26F8D" w:rsidP="00196C75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711"/>
        <w:tblW w:w="11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9"/>
      </w:tblGrid>
      <w:tr w:rsidR="00963639" w:rsidRPr="00164FDE" w14:paraId="1AEDD306" w14:textId="77777777" w:rsidTr="00963639">
        <w:trPr>
          <w:trHeight w:val="837"/>
        </w:trPr>
        <w:tc>
          <w:tcPr>
            <w:tcW w:w="11179" w:type="dxa"/>
            <w:vAlign w:val="center"/>
          </w:tcPr>
          <w:p w14:paraId="68A4F23C" w14:textId="77777777" w:rsidR="00963639" w:rsidRPr="00164FDE" w:rsidRDefault="00A35CF5" w:rsidP="0096363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E36C0A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LESSON </w:t>
            </w:r>
            <w:r w:rsidR="00963639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963639" w:rsidRPr="00A701DF">
              <w:rPr>
                <w:rFonts w:ascii="Arial" w:hAnsi="Arial" w:cs="Arial"/>
                <w:color w:val="000000" w:themeColor="text1"/>
                <w:sz w:val="24"/>
              </w:rPr>
              <w:t>(Suggested time: 30 minutes)</w:t>
            </w:r>
          </w:p>
        </w:tc>
      </w:tr>
      <w:tr w:rsidR="00963639" w:rsidRPr="00164FDE" w14:paraId="5F6ACD79" w14:textId="77777777" w:rsidTr="00963639">
        <w:trPr>
          <w:trHeight w:val="477"/>
        </w:trPr>
        <w:tc>
          <w:tcPr>
            <w:tcW w:w="11179" w:type="dxa"/>
            <w:vAlign w:val="center"/>
          </w:tcPr>
          <w:p w14:paraId="30C53DE2" w14:textId="77777777" w:rsidR="00963639" w:rsidRPr="00164FDE" w:rsidRDefault="00963639" w:rsidP="00963639">
            <w:pPr>
              <w:tabs>
                <w:tab w:val="left" w:pos="388"/>
              </w:tabs>
              <w:spacing w:after="0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>Simplify the following algebraic expressions</w:t>
            </w:r>
            <w:r w:rsidR="00A12AEC">
              <w:rPr>
                <w:rFonts w:ascii="Arial" w:hAnsi="Arial" w:cs="Arial"/>
              </w:rPr>
              <w:t xml:space="preserve"> </w:t>
            </w:r>
            <w:r w:rsidR="00FB534B">
              <w:rPr>
                <w:rFonts w:ascii="Arial" w:hAnsi="Arial" w:cs="Arial"/>
              </w:rPr>
              <w:t>(Study</w:t>
            </w:r>
            <w:r w:rsidR="00A12AEC">
              <w:rPr>
                <w:rFonts w:ascii="Arial" w:hAnsi="Arial" w:cs="Arial"/>
              </w:rPr>
              <w:t xml:space="preserve"> the solution of each expression below and explain your understanding of each step) N</w:t>
            </w:r>
            <w:r w:rsidR="0064309F">
              <w:rPr>
                <w:rFonts w:ascii="Arial" w:hAnsi="Arial" w:cs="Arial"/>
              </w:rPr>
              <w:t>ote: Refer to laws of exponents and properties of numbers,</w:t>
            </w:r>
          </w:p>
          <w:p w14:paraId="19E3E37E" w14:textId="77777777" w:rsidR="00963639" w:rsidRPr="00164FDE" w:rsidRDefault="004247B7" w:rsidP="0096363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641B56C" wp14:editId="11D9C236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18415</wp:posOffset>
                      </wp:positionV>
                      <wp:extent cx="4591050" cy="495935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050" cy="4959350"/>
                                <a:chOff x="0" y="0"/>
                                <a:chExt cx="4591050" cy="495935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44259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F8B829" w14:textId="77777777" w:rsidR="00364D18" w:rsidRDefault="00364D18" w:rsidP="005D5F65">
                                    <w:r>
                                      <w:t>(a)</w:t>
                                    </w:r>
                                  </w:p>
                                  <w:p w14:paraId="53BDB431" w14:textId="77777777" w:rsidR="00364D18" w:rsidRDefault="00364D18" w:rsidP="005D5F6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2"/>
                                      </w:numPr>
                                    </w:pPr>
                                    <w:r>
                                      <w:t>Divide each term by ‘p ‘</w:t>
                                    </w:r>
                                  </w:p>
                                  <w:p w14:paraId="2FB69797" w14:textId="77777777" w:rsidR="00364D18" w:rsidRDefault="00364D18" w:rsidP="005D5F6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2"/>
                                      </w:numPr>
                                    </w:pPr>
                                    <w:r>
                                      <w:t xml:space="preserve">Apply exponential law  “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i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i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  <w:r>
                                      <w:t xml:space="preserve"> =</w:t>
                                    </w: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HAnsi" w:hAnsi="Cambria Math" w:cstheme="minorBidi"/>
                                              <w:i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m-n</m:t>
                                          </m:r>
                                        </m:sup>
                                      </m:sSup>
                                    </m:oMath>
                                    <w:r>
        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50800" y="1225550"/>
                                  <a:ext cx="44259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2CDFCC" w14:textId="77777777" w:rsidR="00364D18" w:rsidRDefault="00364D18" w:rsidP="00171D1A">
                                    <w:r>
                                      <w:t>(b)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168400" y="2216150"/>
                                  <a:ext cx="3200400" cy="105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6F552F" w14:textId="77777777" w:rsidR="00364D18" w:rsidRDefault="00364D18">
                                    <w:r>
                                      <w:t>(c)___________________________________________________________________________________________________________________________________________________________________________________________________________________________________________________________________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965200" y="3346450"/>
                                  <a:ext cx="3625850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8C6948" w14:textId="77777777" w:rsidR="00364D18" w:rsidRDefault="00364D18">
                                    <w:r>
                                      <w:t>(d)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41B56C" id="Group 11" o:spid="_x0000_s1027" style="position:absolute;left:0;text-align:left;margin-left:192.1pt;margin-top:1.45pt;width:361.5pt;height:390.5pt;z-index:251673600;mso-width-relative:margin;mso-height-relative:margin" coordsize="45910,4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">
                      <v:shape id="Text Box 3" o:spid="_x0000_s1028" type="#_x0000_t202" style="position:absolute;width:44259;height:1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0FF8B829" w14:textId="77777777" w:rsidR="00364D18" w:rsidRDefault="00364D18" w:rsidP="005D5F65">
                              <w:r>
                                <w:t>(a)</w:t>
                              </w:r>
                            </w:p>
                            <w:p w14:paraId="53BDB431" w14:textId="77777777" w:rsidR="00364D18" w:rsidRDefault="00364D18" w:rsidP="005D5F65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</w:pPr>
                              <w:r>
                                <w:t>Divide each term by ‘p ‘</w:t>
                              </w:r>
                            </w:p>
                            <w:p w14:paraId="2FB69797" w14:textId="77777777" w:rsidR="00364D18" w:rsidRDefault="00364D18" w:rsidP="005D5F65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</w:pPr>
                              <w:r>
                                <w:t xml:space="preserve">Apply exponential law  “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i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i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  <w:r>
                                <w:t xml:space="preserve"> =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HAnsi" w:hAnsi="Cambria Math" w:cstheme="minorBidi"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m-n</m:t>
                                    </m:r>
                                  </m:sup>
                                </m:sSup>
                              </m:oMath>
                              <w:r>
  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508;top:12255;width:44259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252CDFCC" w14:textId="77777777" w:rsidR="00364D18" w:rsidRDefault="00364D18" w:rsidP="00171D1A">
                              <w:r>
                                <w:t>(b)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11684;top:22161;width:32004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1D6F552F" w14:textId="77777777" w:rsidR="00364D18" w:rsidRDefault="00364D18">
                              <w:r>
                                <w:t>(c)___________________________________________________________________________________________________________________________________________________________________________________________________________________________________________________________________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v:textbox>
                      </v:shape>
                      <v:shape id="Text Box 6" o:spid="_x0000_s1031" type="#_x0000_t202" style="position:absolute;left:9652;top:33464;width:36258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1C8C6948" w14:textId="77777777" w:rsidR="00364D18" w:rsidRDefault="00364D18">
                              <w:r>
                                <w:t>(d)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3639" w:rsidRPr="00164FDE">
              <w:rPr>
                <w:rFonts w:ascii="Arial" w:hAnsi="Arial" w:cs="Arial"/>
              </w:rPr>
              <w:t xml:space="preserve">  </w:t>
            </w:r>
          </w:p>
          <w:p w14:paraId="569B0AD3" w14:textId="77777777" w:rsidR="00963639" w:rsidRPr="00FB534B" w:rsidRDefault="00963639" w:rsidP="00FB534B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-p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p</m:t>
                  </m:r>
                </m:den>
              </m:f>
            </m:oMath>
          </w:p>
          <w:p w14:paraId="14FB2762" w14:textId="77777777" w:rsidR="00FB534B" w:rsidRPr="00164FDE" w:rsidRDefault="00FB534B" w:rsidP="00FB534B">
            <w:pPr>
              <w:spacing w:after="0"/>
              <w:ind w:left="86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  2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02228F35" w14:textId="77777777" w:rsidR="00FB534B" w:rsidRPr="00164FDE" w:rsidRDefault="00FB534B" w:rsidP="00FB534B">
            <w:pPr>
              <w:spacing w:after="0"/>
              <w:ind w:left="86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02DC8500" w14:textId="77777777" w:rsidR="00FB534B" w:rsidRPr="00164FDE" w:rsidRDefault="00FB534B" w:rsidP="00FB534B">
            <w:pPr>
              <w:spacing w:after="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712F0" w14:textId="77777777" w:rsidR="00FB534B" w:rsidRPr="00FB534B" w:rsidRDefault="00963639" w:rsidP="00FB534B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y -2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2x</m:t>
                  </m:r>
                </m:den>
              </m:f>
            </m:oMath>
            <w:r w:rsidR="00FB534B" w:rsidRPr="00164F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CE6C08" w14:textId="0FAC8E61" w:rsidR="00FB534B" w:rsidRPr="00164FDE" w:rsidRDefault="00FB534B" w:rsidP="00FB534B">
            <w:pPr>
              <w:spacing w:after="0" w:line="276" w:lineRule="auto"/>
              <w:ind w:left="54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</m:oMath>
            <w:r w:rsidRPr="00164FDE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y  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</m:oMath>
          </w:p>
          <w:p w14:paraId="591341DA" w14:textId="27E41E83" w:rsidR="00FB534B" w:rsidRPr="00164FDE" w:rsidRDefault="00FB534B" w:rsidP="00FB534B">
            <w:pPr>
              <w:spacing w:after="0"/>
              <w:ind w:left="86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= -4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y-x</m:t>
                </m:r>
              </m:oMath>
            </m:oMathPara>
          </w:p>
          <w:p w14:paraId="52D224F5" w14:textId="77777777" w:rsidR="00FB534B" w:rsidRPr="00FB534B" w:rsidRDefault="00FB534B" w:rsidP="00FB534B">
            <w:pPr>
              <w:spacing w:after="0" w:line="276" w:lineRule="auto"/>
              <w:ind w:left="5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E09FE5" w14:textId="77777777" w:rsidR="00FB534B" w:rsidRPr="00164FDE" w:rsidRDefault="00963639" w:rsidP="00FB534B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   x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-3x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+6(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+5)</m:t>
              </m:r>
            </m:oMath>
          </w:p>
          <w:p w14:paraId="5E630CAD" w14:textId="77777777" w:rsidR="00FB534B" w:rsidRPr="00164FDE" w:rsidRDefault="00FB534B" w:rsidP="00FB534B">
            <w:pPr>
              <w:spacing w:after="0"/>
              <w:ind w:left="86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164FDE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-12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+30</m:t>
              </m:r>
            </m:oMath>
          </w:p>
          <w:p w14:paraId="18EA25B0" w14:textId="77777777" w:rsidR="00FB534B" w:rsidRPr="00164FDE" w:rsidRDefault="00FB534B" w:rsidP="00FB534B">
            <w:pPr>
              <w:spacing w:after="0"/>
              <w:ind w:left="495" w:firstLine="37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164FDE">
              <w:rPr>
                <w:rFonts w:ascii="Arial" w:hAnsi="Arial" w:cs="Arial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)+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+12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+30</m:t>
              </m:r>
            </m:oMath>
          </w:p>
          <w:p w14:paraId="69B4866F" w14:textId="77777777" w:rsidR="00963639" w:rsidRPr="00FB534B" w:rsidRDefault="00FB534B" w:rsidP="00FB534B">
            <w:pPr>
              <w:spacing w:after="0"/>
              <w:ind w:left="495" w:firstLine="37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164FDE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+30</m:t>
              </m:r>
            </m:oMath>
          </w:p>
          <w:p w14:paraId="4D9644B0" w14:textId="77777777" w:rsidR="00FB534B" w:rsidRPr="00164FDE" w:rsidRDefault="00FB534B" w:rsidP="00FB534B">
            <w:pPr>
              <w:spacing w:after="0" w:line="276" w:lineRule="auto"/>
              <w:ind w:left="5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D5F127" w14:textId="77777777" w:rsidR="00FB534B" w:rsidRPr="00FB534B" w:rsidRDefault="00963639" w:rsidP="004247B7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Arial" w:eastAsiaTheme="minorEastAsia" w:hAnsi="Arial" w:cs="Arial"/>
                <w:sz w:val="32"/>
                <w:szCs w:val="32"/>
              </w:rPr>
            </w:pPr>
            <w:r w:rsidRPr="00164FDE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-2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 xml:space="preserve">3 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2x</m:t>
                  </m:r>
                </m:den>
              </m:f>
            </m:oMath>
          </w:p>
          <w:p w14:paraId="62911725" w14:textId="77777777" w:rsidR="00FB534B" w:rsidRPr="00164FDE" w:rsidRDefault="00FB534B" w:rsidP="00FB534B">
            <w:pPr>
              <w:spacing w:after="0"/>
              <w:ind w:left="495" w:firstLine="373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-2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3 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</m:t>
                  </m:r>
                </m:den>
              </m:f>
            </m:oMath>
          </w:p>
          <w:p w14:paraId="7331C632" w14:textId="0783D1A3" w:rsidR="00FB534B" w:rsidRPr="00164FDE" w:rsidRDefault="00FB534B" w:rsidP="00FB534B">
            <w:pPr>
              <w:spacing w:after="0"/>
              <w:ind w:left="495" w:firstLine="373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  <w:r w:rsidRPr="00164FDE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-4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+2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-x+ 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r>
                <w:rPr>
                  <w:rFonts w:ascii="Cambria Math" w:hAnsi="Cambria Math" w:cs="Arial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-x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 xml:space="preserve"> </m:t>
              </m:r>
            </m:oMath>
          </w:p>
          <w:p w14:paraId="578D719C" w14:textId="670E110F" w:rsidR="00FB534B" w:rsidRPr="00164FDE" w:rsidRDefault="00FB534B" w:rsidP="00FB534B">
            <w:pPr>
              <w:spacing w:after="0"/>
              <w:ind w:left="495" w:firstLine="37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</m:oMath>
            <w:r w:rsidRPr="00164FDE"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+(-x-x)</m:t>
              </m:r>
            </m:oMath>
          </w:p>
          <w:p w14:paraId="684C5AD7" w14:textId="2E6896ED" w:rsidR="00FB534B" w:rsidRPr="00164FDE" w:rsidRDefault="00FB534B" w:rsidP="00FB534B">
            <w:pPr>
              <w:spacing w:after="0"/>
              <w:ind w:left="495" w:firstLine="373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Pr="00164FDE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-2x</m:t>
              </m:r>
            </m:oMath>
          </w:p>
          <w:p w14:paraId="5445DCE5" w14:textId="77777777" w:rsidR="00FB534B" w:rsidRPr="00164FDE" w:rsidRDefault="00FB534B" w:rsidP="00FB534B">
            <w:pPr>
              <w:spacing w:after="0"/>
              <w:ind w:left="49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382186" w14:textId="77777777" w:rsidR="00963639" w:rsidRPr="00164FDE" w:rsidRDefault="00963639" w:rsidP="00FB534B">
            <w:pPr>
              <w:spacing w:after="0"/>
              <w:ind w:left="495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F5972DA" w14:textId="77777777" w:rsidR="00D26F8D" w:rsidRPr="00164FDE" w:rsidRDefault="00D26F8D" w:rsidP="00D26F8D">
      <w:pPr>
        <w:jc w:val="both"/>
        <w:rPr>
          <w:rFonts w:ascii="Arial" w:hAnsi="Arial" w:cs="Arial"/>
        </w:rPr>
      </w:pPr>
    </w:p>
    <w:p w14:paraId="4597CB25" w14:textId="77777777" w:rsidR="0017404A" w:rsidRDefault="0017404A" w:rsidP="00D26F8D">
      <w:pPr>
        <w:spacing w:after="0" w:line="240" w:lineRule="auto"/>
      </w:pPr>
    </w:p>
    <w:p w14:paraId="6B591BE3" w14:textId="77777777" w:rsidR="00171D1A" w:rsidRPr="00A701DF" w:rsidRDefault="00171D1A" w:rsidP="00171D1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>(Suggested time: 20 minutes)</w:t>
      </w:r>
    </w:p>
    <w:p w14:paraId="548FBE50" w14:textId="77777777" w:rsidR="00171D1A" w:rsidRPr="00A701DF" w:rsidRDefault="00171D1A" w:rsidP="00171D1A">
      <w:pPr>
        <w:spacing w:after="0" w:line="240" w:lineRule="auto"/>
        <w:ind w:left="357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2984DDCD" w14:textId="77777777" w:rsidR="00171D1A" w:rsidRPr="00164FDE" w:rsidRDefault="00171D1A" w:rsidP="00171D1A">
      <w:pPr>
        <w:spacing w:after="0" w:line="240" w:lineRule="auto"/>
        <w:ind w:left="357"/>
        <w:contextualSpacing/>
        <w:jc w:val="both"/>
        <w:rPr>
          <w:rFonts w:ascii="Arial" w:hAnsi="Arial" w:cs="Arial"/>
        </w:rPr>
      </w:pPr>
      <w:r w:rsidRPr="00164FDE">
        <w:rPr>
          <w:rFonts w:ascii="Arial" w:hAnsi="Arial" w:cs="Arial"/>
        </w:rPr>
        <w:t xml:space="preserve">Simplify </w:t>
      </w:r>
    </w:p>
    <w:p w14:paraId="693DDA09" w14:textId="77777777" w:rsidR="00171D1A" w:rsidRPr="00164FDE" w:rsidRDefault="00171D1A" w:rsidP="00171D1A">
      <w:pPr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14:paraId="04E27FF0" w14:textId="77777777" w:rsidR="00171D1A" w:rsidRPr="00171D1A" w:rsidRDefault="00364D18" w:rsidP="00171D1A">
      <w:pPr>
        <w:numPr>
          <w:ilvl w:val="0"/>
          <w:numId w:val="20"/>
        </w:numPr>
        <w:spacing w:after="0" w:line="240" w:lineRule="auto"/>
        <w:ind w:left="873" w:hanging="450"/>
        <w:contextualSpacing/>
        <w:jc w:val="both"/>
        <w:rPr>
          <w:rFonts w:ascii="Arial" w:hAnsi="Arial" w:cs="Arial"/>
          <w:sz w:val="28"/>
          <w:szCs w:val="28"/>
        </w:rPr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y-6x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3xy</m:t>
            </m:r>
          </m:den>
        </m:f>
      </m:oMath>
    </w:p>
    <w:p w14:paraId="0052C68D" w14:textId="77777777" w:rsidR="00171D1A" w:rsidRPr="00164FDE" w:rsidRDefault="00171D1A" w:rsidP="00171D1A">
      <w:pPr>
        <w:spacing w:after="0" w:line="240" w:lineRule="auto"/>
        <w:ind w:left="87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0297B0B8" w14:textId="77777777" w:rsidR="00171D1A" w:rsidRPr="00171D1A" w:rsidRDefault="00171D1A" w:rsidP="00171D1A">
      <w:pPr>
        <w:numPr>
          <w:ilvl w:val="0"/>
          <w:numId w:val="20"/>
        </w:numPr>
        <w:spacing w:after="0" w:line="240" w:lineRule="auto"/>
        <w:ind w:left="873" w:hanging="45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w:lastRenderedPageBreak/>
          <m:t>-2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4x-2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</w:rPr>
          <m:t>-6+5x(3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-x+5)</m:t>
        </m:r>
      </m:oMath>
    </w:p>
    <w:p w14:paraId="10633DBE" w14:textId="77777777" w:rsidR="00171D1A" w:rsidRPr="00164FDE" w:rsidRDefault="00171D1A" w:rsidP="00171D1A">
      <w:pPr>
        <w:spacing w:after="0" w:line="240" w:lineRule="auto"/>
        <w:ind w:left="873"/>
        <w:contextualSpacing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45B08" w14:textId="77777777" w:rsidR="00D26F8D" w:rsidRPr="007732DD" w:rsidRDefault="007732DD" w:rsidP="007732DD">
      <w:pPr>
        <w:numPr>
          <w:ilvl w:val="0"/>
          <w:numId w:val="20"/>
        </w:numPr>
        <w:spacing w:after="0" w:line="240" w:lineRule="auto"/>
        <w:ind w:left="873" w:hanging="450"/>
        <w:contextualSpacing/>
        <w:jc w:val="both"/>
      </w:pP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+ 3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3B6524A0" w14:textId="77777777" w:rsidR="007732DD" w:rsidRDefault="007732DD" w:rsidP="007732DD">
      <w:pPr>
        <w:spacing w:after="0" w:line="240" w:lineRule="auto"/>
        <w:ind w:left="873"/>
        <w:contextualSpacing/>
        <w:jc w:val="both"/>
      </w:pPr>
      <w:r>
        <w:rPr>
          <w:rFonts w:ascii="Arial" w:eastAsiaTheme="minorEastAsia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23AE0B2" w14:textId="77777777" w:rsidR="00171D1A" w:rsidRDefault="00171D1A" w:rsidP="00D26F8D">
      <w:pPr>
        <w:spacing w:after="0" w:line="240" w:lineRule="auto"/>
      </w:pPr>
    </w:p>
    <w:p w14:paraId="17CAECF3" w14:textId="77777777" w:rsidR="00171D1A" w:rsidRDefault="00171D1A" w:rsidP="00D26F8D">
      <w:pPr>
        <w:spacing w:after="0" w:line="240" w:lineRule="auto"/>
      </w:pPr>
    </w:p>
    <w:p w14:paraId="5EF0E969" w14:textId="77777777" w:rsidR="00171D1A" w:rsidRDefault="00171D1A" w:rsidP="00D26F8D">
      <w:pPr>
        <w:spacing w:after="0" w:line="240" w:lineRule="auto"/>
      </w:pPr>
    </w:p>
    <w:p w14:paraId="5B3757C1" w14:textId="77777777" w:rsidR="00171D1A" w:rsidRDefault="00171D1A" w:rsidP="00D26F8D">
      <w:pPr>
        <w:spacing w:after="0" w:line="240" w:lineRule="auto"/>
      </w:pPr>
    </w:p>
    <w:p w14:paraId="752E758E" w14:textId="77777777" w:rsidR="00171D1A" w:rsidRDefault="00171D1A" w:rsidP="00D26F8D">
      <w:pPr>
        <w:spacing w:after="0" w:line="240" w:lineRule="auto"/>
      </w:pPr>
    </w:p>
    <w:p w14:paraId="1260BEC0" w14:textId="77777777" w:rsidR="00171D1A" w:rsidRDefault="00171D1A" w:rsidP="00D26F8D">
      <w:pPr>
        <w:spacing w:after="0" w:line="240" w:lineRule="auto"/>
      </w:pPr>
    </w:p>
    <w:p w14:paraId="24829076" w14:textId="77777777" w:rsidR="00171D1A" w:rsidRDefault="00171D1A" w:rsidP="00D26F8D">
      <w:pPr>
        <w:spacing w:after="0" w:line="240" w:lineRule="auto"/>
      </w:pPr>
    </w:p>
    <w:p w14:paraId="3FECC7FF" w14:textId="77777777" w:rsidR="00171D1A" w:rsidRDefault="00171D1A" w:rsidP="00D26F8D">
      <w:pPr>
        <w:spacing w:after="0" w:line="240" w:lineRule="auto"/>
      </w:pPr>
    </w:p>
    <w:p w14:paraId="79C16643" w14:textId="77777777" w:rsidR="007732DD" w:rsidRDefault="007732DD" w:rsidP="00D26F8D">
      <w:pPr>
        <w:spacing w:after="0" w:line="240" w:lineRule="auto"/>
      </w:pPr>
    </w:p>
    <w:p w14:paraId="0B7D165F" w14:textId="77777777" w:rsidR="007732DD" w:rsidRDefault="007732DD" w:rsidP="00D26F8D">
      <w:pPr>
        <w:spacing w:after="0" w:line="240" w:lineRule="auto"/>
      </w:pPr>
    </w:p>
    <w:p w14:paraId="58D00211" w14:textId="77777777" w:rsidR="007732DD" w:rsidRDefault="007732DD" w:rsidP="00D26F8D">
      <w:pPr>
        <w:spacing w:after="0" w:line="240" w:lineRule="auto"/>
      </w:pPr>
    </w:p>
    <w:p w14:paraId="3EEC31EC" w14:textId="77777777" w:rsidR="007732DD" w:rsidRDefault="007732DD" w:rsidP="00D26F8D">
      <w:pPr>
        <w:spacing w:after="0" w:line="240" w:lineRule="auto"/>
      </w:pPr>
    </w:p>
    <w:p w14:paraId="06440C38" w14:textId="77777777" w:rsidR="007732DD" w:rsidRDefault="007732DD" w:rsidP="00D26F8D">
      <w:pPr>
        <w:spacing w:after="0" w:line="240" w:lineRule="auto"/>
      </w:pPr>
    </w:p>
    <w:p w14:paraId="7B957FE1" w14:textId="77777777" w:rsidR="007732DD" w:rsidRDefault="007732DD" w:rsidP="00D26F8D">
      <w:pPr>
        <w:spacing w:after="0" w:line="240" w:lineRule="auto"/>
      </w:pPr>
    </w:p>
    <w:p w14:paraId="3157DC24" w14:textId="77777777" w:rsidR="007732DD" w:rsidRDefault="007732DD" w:rsidP="00D26F8D">
      <w:pPr>
        <w:spacing w:after="0" w:line="240" w:lineRule="auto"/>
      </w:pPr>
    </w:p>
    <w:p w14:paraId="12A51F3B" w14:textId="77777777" w:rsidR="007732DD" w:rsidRDefault="007732DD" w:rsidP="00D26F8D">
      <w:pPr>
        <w:spacing w:after="0" w:line="240" w:lineRule="auto"/>
      </w:pPr>
    </w:p>
    <w:p w14:paraId="63ABDF37" w14:textId="77777777" w:rsidR="007732DD" w:rsidRDefault="007732DD" w:rsidP="00D26F8D">
      <w:pPr>
        <w:spacing w:after="0" w:line="240" w:lineRule="auto"/>
      </w:pPr>
    </w:p>
    <w:p w14:paraId="539F3771" w14:textId="77777777" w:rsidR="007732DD" w:rsidRDefault="007732DD" w:rsidP="00D26F8D">
      <w:pPr>
        <w:spacing w:after="0" w:line="240" w:lineRule="auto"/>
      </w:pPr>
    </w:p>
    <w:p w14:paraId="1E1ECA90" w14:textId="77777777" w:rsidR="007732DD" w:rsidRDefault="007732DD" w:rsidP="00D26F8D">
      <w:pPr>
        <w:spacing w:after="0" w:line="240" w:lineRule="auto"/>
      </w:pPr>
    </w:p>
    <w:p w14:paraId="1E4DA7FE" w14:textId="77777777" w:rsidR="007732DD" w:rsidRDefault="007732DD" w:rsidP="00D26F8D">
      <w:pPr>
        <w:spacing w:after="0" w:line="240" w:lineRule="auto"/>
      </w:pPr>
    </w:p>
    <w:p w14:paraId="24327F29" w14:textId="77777777" w:rsidR="007732DD" w:rsidRDefault="007732DD" w:rsidP="00D26F8D">
      <w:pPr>
        <w:spacing w:after="0" w:line="240" w:lineRule="auto"/>
      </w:pPr>
    </w:p>
    <w:p w14:paraId="4045111A" w14:textId="77777777" w:rsidR="007732DD" w:rsidRDefault="007732DD" w:rsidP="00D26F8D">
      <w:pPr>
        <w:spacing w:after="0" w:line="240" w:lineRule="auto"/>
      </w:pPr>
    </w:p>
    <w:p w14:paraId="34ADD7AE" w14:textId="77777777" w:rsidR="007732DD" w:rsidRDefault="007732DD" w:rsidP="00D26F8D">
      <w:pPr>
        <w:spacing w:after="0" w:line="240" w:lineRule="auto"/>
      </w:pPr>
    </w:p>
    <w:p w14:paraId="0C3801C2" w14:textId="77777777" w:rsidR="007732DD" w:rsidRDefault="007732DD" w:rsidP="00D26F8D">
      <w:pPr>
        <w:spacing w:after="0" w:line="240" w:lineRule="auto"/>
      </w:pPr>
    </w:p>
    <w:p w14:paraId="5BA83742" w14:textId="77777777" w:rsidR="007732DD" w:rsidRDefault="007732DD" w:rsidP="00D26F8D">
      <w:pPr>
        <w:spacing w:after="0" w:line="240" w:lineRule="auto"/>
      </w:pPr>
    </w:p>
    <w:p w14:paraId="5F5CB943" w14:textId="77777777" w:rsidR="007732DD" w:rsidRDefault="007732DD" w:rsidP="00D26F8D">
      <w:pPr>
        <w:spacing w:after="0" w:line="240" w:lineRule="auto"/>
      </w:pPr>
    </w:p>
    <w:p w14:paraId="033C3AD3" w14:textId="77777777" w:rsidR="007732DD" w:rsidRDefault="007732DD" w:rsidP="00D26F8D">
      <w:pPr>
        <w:spacing w:after="0" w:line="240" w:lineRule="auto"/>
      </w:pPr>
    </w:p>
    <w:p w14:paraId="38A97151" w14:textId="77777777" w:rsidR="007732DD" w:rsidRDefault="007732DD" w:rsidP="00D26F8D">
      <w:pPr>
        <w:spacing w:after="0" w:line="240" w:lineRule="auto"/>
      </w:pPr>
    </w:p>
    <w:p w14:paraId="576D00E6" w14:textId="77777777" w:rsidR="007732DD" w:rsidRDefault="007732DD" w:rsidP="00D26F8D">
      <w:pPr>
        <w:spacing w:after="0" w:line="240" w:lineRule="auto"/>
      </w:pPr>
    </w:p>
    <w:p w14:paraId="0BC86B8C" w14:textId="77777777" w:rsidR="007732DD" w:rsidRDefault="007732DD" w:rsidP="00D26F8D">
      <w:pPr>
        <w:spacing w:after="0" w:line="240" w:lineRule="auto"/>
      </w:pPr>
    </w:p>
    <w:p w14:paraId="22D2943B" w14:textId="77777777" w:rsidR="007732DD" w:rsidRDefault="007732DD" w:rsidP="00D26F8D">
      <w:pPr>
        <w:spacing w:after="0" w:line="240" w:lineRule="auto"/>
      </w:pPr>
    </w:p>
    <w:p w14:paraId="038D6205" w14:textId="77777777" w:rsidR="007732DD" w:rsidRDefault="007732DD" w:rsidP="00D26F8D">
      <w:pPr>
        <w:spacing w:after="0" w:line="240" w:lineRule="auto"/>
      </w:pPr>
    </w:p>
    <w:p w14:paraId="61F61156" w14:textId="77777777" w:rsidR="007732DD" w:rsidRDefault="007732DD" w:rsidP="00D26F8D">
      <w:pPr>
        <w:spacing w:after="0" w:line="240" w:lineRule="auto"/>
      </w:pPr>
    </w:p>
    <w:p w14:paraId="380400EF" w14:textId="77777777" w:rsidR="007732DD" w:rsidRDefault="007732DD" w:rsidP="00D26F8D">
      <w:pPr>
        <w:spacing w:after="0" w:line="240" w:lineRule="auto"/>
      </w:pPr>
    </w:p>
    <w:p w14:paraId="0CA4B1DC" w14:textId="77777777" w:rsidR="007732DD" w:rsidRDefault="007732DD" w:rsidP="00D26F8D">
      <w:pPr>
        <w:spacing w:after="0" w:line="240" w:lineRule="auto"/>
      </w:pPr>
    </w:p>
    <w:p w14:paraId="25480104" w14:textId="77777777" w:rsidR="003924BC" w:rsidRDefault="003924BC" w:rsidP="003924BC">
      <w:pPr>
        <w:rPr>
          <w:rFonts w:ascii="Arial" w:hAnsi="Arial" w:cs="Arial"/>
          <w:b/>
          <w:color w:val="E36C0A"/>
          <w:sz w:val="24"/>
        </w:rPr>
      </w:pPr>
      <w:r>
        <w:rPr>
          <w:rFonts w:ascii="Arial" w:hAnsi="Arial" w:cs="Arial"/>
          <w:b/>
          <w:noProof/>
          <w:color w:val="E36C0A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C3A27" wp14:editId="0C4FCE47">
                <wp:simplePos x="0" y="0"/>
                <wp:positionH relativeFrom="column">
                  <wp:posOffset>1809750</wp:posOffset>
                </wp:positionH>
                <wp:positionV relativeFrom="paragraph">
                  <wp:posOffset>-323850</wp:posOffset>
                </wp:positionV>
                <wp:extent cx="2514600" cy="6350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994974F" w14:textId="77777777" w:rsidR="00364D18" w:rsidRDefault="00364D18" w:rsidP="003924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47B8E" wp14:editId="2BA4D9CB">
                                  <wp:extent cx="855980" cy="553720"/>
                                  <wp:effectExtent l="0" t="0" r="127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6E44071A" wp14:editId="42D15FCA">
                                  <wp:extent cx="1377950" cy="57197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81" cy="5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3A27" id="Text Box 8" o:spid="_x0000_s1032" type="#_x0000_t202" style="position:absolute;margin-left:142.5pt;margin-top:-25.5pt;width:198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" filled="f" strokecolor="window" strokeweight=".5pt">
                <v:textbox>
                  <w:txbxContent>
                    <w:p w14:paraId="5994974F" w14:textId="77777777" w:rsidR="00364D18" w:rsidRDefault="00364D18" w:rsidP="003924BC">
                      <w:r>
                        <w:rPr>
                          <w:noProof/>
                        </w:rPr>
                        <w:drawing>
                          <wp:inline distT="0" distB="0" distL="0" distR="0" wp14:anchorId="6D247B8E" wp14:editId="2BA4D9CB">
                            <wp:extent cx="855980" cy="553720"/>
                            <wp:effectExtent l="0" t="0" r="127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6E44071A" wp14:editId="42D15FCA">
                            <wp:extent cx="1377950" cy="57197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81" cy="5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40392099"/>
    </w:p>
    <w:p w14:paraId="565BC3DA" w14:textId="77777777" w:rsidR="003924BC" w:rsidRPr="00A701DF" w:rsidRDefault="003924BC" w:rsidP="003924BC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>HOME-SCHOOLING: GRADE 9 MATHEMATICS WORKSHEETS:      19 May 2020</w:t>
      </w:r>
    </w:p>
    <w:p w14:paraId="19757464" w14:textId="77777777" w:rsidR="003924BC" w:rsidRPr="00A701DF" w:rsidRDefault="003924BC" w:rsidP="003924BC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ALGEBRAIC EXPRESSIONS: </w:t>
      </w:r>
      <w:r w:rsidRPr="00A701DF">
        <w:rPr>
          <w:rFonts w:ascii="Arial" w:hAnsi="Arial" w:cs="Arial"/>
          <w:color w:val="000000" w:themeColor="text1"/>
        </w:rPr>
        <w:t>Expand and simplify algebraic expressions</w:t>
      </w:r>
      <w:r w:rsidRPr="00A701DF">
        <w:rPr>
          <w:rFonts w:ascii="Arial" w:hAnsi="Arial" w:cs="Arial"/>
          <w:b/>
          <w:color w:val="000000" w:themeColor="text1"/>
        </w:rPr>
        <w:t xml:space="preserve"> </w:t>
      </w:r>
    </w:p>
    <w:p w14:paraId="49FECCE9" w14:textId="77777777" w:rsidR="003924BC" w:rsidRPr="00A701DF" w:rsidRDefault="003924BC" w:rsidP="003924BC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bookmarkEnd w:id="1"/>
    <w:p w14:paraId="4F07E368" w14:textId="77777777" w:rsidR="00196C75" w:rsidRPr="00A701DF" w:rsidRDefault="00196C75" w:rsidP="003924BC">
      <w:pPr>
        <w:spacing w:after="0"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Simplify</w:t>
      </w:r>
    </w:p>
    <w:p w14:paraId="7CABE1AC" w14:textId="77777777" w:rsidR="00196C75" w:rsidRPr="00A701DF" w:rsidRDefault="00196C75" w:rsidP="00196C75">
      <w:pPr>
        <w:spacing w:after="0"/>
        <w:ind w:left="357"/>
        <w:jc w:val="both"/>
        <w:rPr>
          <w:rFonts w:ascii="Arial" w:hAnsi="Arial" w:cs="Arial"/>
          <w:color w:val="000000" w:themeColor="text1"/>
          <w:sz w:val="24"/>
        </w:rPr>
      </w:pPr>
    </w:p>
    <w:p w14:paraId="68FD7BF8" w14:textId="77777777" w:rsidR="00196C75" w:rsidRPr="00A701DF" w:rsidRDefault="00196C75" w:rsidP="00196C75">
      <w:pPr>
        <w:numPr>
          <w:ilvl w:val="0"/>
          <w:numId w:val="21"/>
        </w:numPr>
        <w:spacing w:after="0" w:line="276" w:lineRule="auto"/>
        <w:ind w:left="778" w:hanging="450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 xml:space="preserve">  </w:t>
      </w:r>
      <m:oMath>
        <m:r>
          <w:rPr>
            <w:rFonts w:ascii="Cambria Math" w:hAnsi="Cambria Math" w:cs="Arial"/>
            <w:color w:val="000000" w:themeColor="text1"/>
            <w:sz w:val="24"/>
          </w:rPr>
          <m:t>-3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24"/>
              </w:rPr>
              <m:t>+2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000000" w:themeColor="text1"/>
                <w:sz w:val="24"/>
              </w:rPr>
              <m:t xml:space="preserve">-2 </m:t>
            </m:r>
          </m:e>
        </m:d>
        <m:r>
          <w:rPr>
            <w:rFonts w:ascii="Cambria Math" w:hAnsi="Cambria Math" w:cs="Arial"/>
            <w:color w:val="000000" w:themeColor="text1"/>
            <w:sz w:val="24"/>
          </w:rPr>
          <m:t>-x(3x+1)</m:t>
        </m:r>
      </m:oMath>
    </w:p>
    <w:p w14:paraId="5F89B5EE" w14:textId="77777777" w:rsidR="003924BC" w:rsidRPr="00A701DF" w:rsidRDefault="003924BC" w:rsidP="003924BC">
      <w:pPr>
        <w:spacing w:after="0" w:line="276" w:lineRule="auto"/>
        <w:ind w:left="778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54753" w14:textId="77777777" w:rsidR="00196C75" w:rsidRPr="00A701DF" w:rsidRDefault="00196C75" w:rsidP="00196C75">
      <w:pPr>
        <w:numPr>
          <w:ilvl w:val="0"/>
          <w:numId w:val="21"/>
        </w:numPr>
        <w:spacing w:after="0" w:line="276" w:lineRule="auto"/>
        <w:ind w:left="598" w:hanging="270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 xml:space="preserve">        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x+2</m:t>
            </m:r>
          </m:e>
        </m:d>
        <m:r>
          <w:rPr>
            <w:rFonts w:ascii="Cambria Math" w:hAnsi="Cambria Math" w:cs="Arial"/>
            <w:color w:val="000000" w:themeColor="text1"/>
            <w:sz w:val="24"/>
          </w:rPr>
          <m:t>(x-3 )</m:t>
        </m:r>
      </m:oMath>
    </w:p>
    <w:p w14:paraId="685E0927" w14:textId="77777777" w:rsidR="003924BC" w:rsidRPr="00A701DF" w:rsidRDefault="003924BC" w:rsidP="003924BC">
      <w:pPr>
        <w:spacing w:after="0" w:line="276" w:lineRule="auto"/>
        <w:ind w:left="598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1FA60" w14:textId="77777777" w:rsidR="00196C75" w:rsidRPr="00A701DF" w:rsidRDefault="00196C75" w:rsidP="00196C75">
      <w:pPr>
        <w:numPr>
          <w:ilvl w:val="0"/>
          <w:numId w:val="21"/>
        </w:numPr>
        <w:tabs>
          <w:tab w:val="left" w:pos="973"/>
          <w:tab w:val="left" w:pos="1123"/>
        </w:tabs>
        <w:spacing w:after="0" w:line="276" w:lineRule="auto"/>
        <w:ind w:left="688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701DF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701DF">
        <w:rPr>
          <w:rFonts w:ascii="Arial" w:hAnsi="Arial" w:cs="Arial"/>
          <w:color w:val="000000" w:themeColor="text1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14:paraId="4D3F3394" w14:textId="77777777" w:rsidR="003924BC" w:rsidRPr="00A701DF" w:rsidRDefault="003924BC" w:rsidP="003924BC">
      <w:pPr>
        <w:tabs>
          <w:tab w:val="left" w:pos="973"/>
          <w:tab w:val="left" w:pos="1123"/>
        </w:tabs>
        <w:spacing w:after="0" w:line="276" w:lineRule="auto"/>
        <w:ind w:left="688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701DF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14:paraId="0CAA949A" w14:textId="77777777" w:rsidR="00196C75" w:rsidRPr="00A701DF" w:rsidRDefault="00196C75" w:rsidP="00196C75">
      <w:pPr>
        <w:numPr>
          <w:ilvl w:val="0"/>
          <w:numId w:val="21"/>
        </w:numPr>
        <w:spacing w:after="0" w:line="276" w:lineRule="auto"/>
        <w:ind w:left="598" w:hanging="270"/>
        <w:contextualSpacing/>
        <w:jc w:val="both"/>
        <w:rPr>
          <w:rFonts w:ascii="Arial" w:hAnsi="Arial" w:cs="Arial"/>
          <w:color w:val="000000" w:themeColor="text1"/>
          <w:sz w:val="24"/>
        </w:rPr>
      </w:pPr>
      <m:oMath>
        <m:r>
          <w:rPr>
            <w:rFonts w:ascii="Cambria Math" w:hAnsi="Cambria Math" w:cs="Arial"/>
            <w:color w:val="000000" w:themeColor="text1"/>
            <w:sz w:val="24"/>
          </w:rPr>
          <m:t xml:space="preserve">          2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</w:rPr>
          <m:t>-3(x+1)</m:t>
        </m:r>
      </m:oMath>
    </w:p>
    <w:p w14:paraId="071397A3" w14:textId="77777777" w:rsidR="003924BC" w:rsidRPr="00A701DF" w:rsidRDefault="003924BC" w:rsidP="003924BC">
      <w:pPr>
        <w:spacing w:after="0" w:line="276" w:lineRule="auto"/>
        <w:ind w:left="598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D0AD4" w14:textId="77777777" w:rsidR="003924BC" w:rsidRPr="00A701DF" w:rsidRDefault="00196C75" w:rsidP="003924BC">
      <w:pPr>
        <w:numPr>
          <w:ilvl w:val="0"/>
          <w:numId w:val="21"/>
        </w:numPr>
        <w:spacing w:after="0" w:line="276" w:lineRule="auto"/>
        <w:ind w:left="598" w:hanging="270"/>
        <w:contextualSpacing/>
        <w:jc w:val="both"/>
        <w:rPr>
          <w:rFonts w:eastAsiaTheme="minorEastAsia"/>
          <w:color w:val="000000" w:themeColor="text1"/>
          <w:sz w:val="24"/>
        </w:rPr>
      </w:pPr>
      <m:oMath>
        <m:r>
          <w:rPr>
            <w:rFonts w:ascii="Cambria Math" w:hAnsi="Cambria Math" w:cs="Arial"/>
            <w:color w:val="000000" w:themeColor="text1"/>
            <w:sz w:val="24"/>
          </w:rPr>
          <m:t xml:space="preserve">          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radPr>
          <m:deg/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36</m:t>
            </m:r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2</m:t>
                </m:r>
              </m:sup>
            </m:sSup>
          </m:e>
        </m:rad>
      </m:oMath>
    </w:p>
    <w:p w14:paraId="2A852CDA" w14:textId="77777777" w:rsidR="003924BC" w:rsidRPr="00A701DF" w:rsidRDefault="003924BC" w:rsidP="003924BC">
      <w:pPr>
        <w:tabs>
          <w:tab w:val="left" w:pos="760"/>
        </w:tabs>
        <w:spacing w:after="0" w:line="276" w:lineRule="auto"/>
        <w:ind w:left="598"/>
        <w:contextualSpacing/>
        <w:jc w:val="both"/>
        <w:rPr>
          <w:rFonts w:eastAsiaTheme="minorEastAsia"/>
          <w:color w:val="000000" w:themeColor="text1"/>
          <w:sz w:val="24"/>
        </w:rPr>
      </w:pPr>
      <w:r w:rsidRPr="00A701DF">
        <w:rPr>
          <w:rFonts w:eastAsiaTheme="minorEastAsia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21665C2" w14:textId="77777777" w:rsidR="00196C75" w:rsidRPr="00A701DF" w:rsidRDefault="00196C75" w:rsidP="00196C75">
      <w:pPr>
        <w:rPr>
          <w:rFonts w:eastAsiaTheme="minorEastAsia"/>
          <w:color w:val="000000" w:themeColor="text1"/>
          <w:sz w:val="24"/>
        </w:rPr>
      </w:pPr>
    </w:p>
    <w:p w14:paraId="404AB704" w14:textId="77777777" w:rsidR="003924BC" w:rsidRPr="00A701DF" w:rsidRDefault="003924BC" w:rsidP="00196C75">
      <w:pPr>
        <w:rPr>
          <w:rFonts w:eastAsiaTheme="minorEastAsia"/>
          <w:color w:val="000000" w:themeColor="text1"/>
          <w:sz w:val="24"/>
        </w:rPr>
      </w:pPr>
    </w:p>
    <w:p w14:paraId="0D5BF1BE" w14:textId="77777777" w:rsidR="003924BC" w:rsidRPr="00A701DF" w:rsidRDefault="003924BC" w:rsidP="00196C75">
      <w:pPr>
        <w:rPr>
          <w:rFonts w:eastAsiaTheme="minorEastAsia"/>
          <w:color w:val="000000" w:themeColor="text1"/>
          <w:sz w:val="24"/>
        </w:rPr>
      </w:pPr>
    </w:p>
    <w:p w14:paraId="1B55BEF9" w14:textId="77777777" w:rsidR="009769AC" w:rsidRPr="00A701DF" w:rsidRDefault="009769AC" w:rsidP="00196C75">
      <w:pPr>
        <w:rPr>
          <w:rFonts w:eastAsiaTheme="minorEastAsia"/>
          <w:color w:val="000000" w:themeColor="text1"/>
          <w:sz w:val="24"/>
        </w:rPr>
      </w:pPr>
    </w:p>
    <w:p w14:paraId="438C0BBB" w14:textId="77777777" w:rsidR="009769AC" w:rsidRPr="00A701DF" w:rsidRDefault="009769AC" w:rsidP="00196C75">
      <w:pPr>
        <w:rPr>
          <w:rFonts w:eastAsiaTheme="minorEastAsia"/>
          <w:color w:val="000000" w:themeColor="text1"/>
          <w:sz w:val="24"/>
        </w:rPr>
      </w:pPr>
    </w:p>
    <w:tbl>
      <w:tblPr>
        <w:tblW w:w="1107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A701DF" w:rsidRPr="00A701DF" w14:paraId="2D08B9E7" w14:textId="77777777" w:rsidTr="003924BC">
        <w:trPr>
          <w:trHeight w:val="340"/>
        </w:trPr>
        <w:tc>
          <w:tcPr>
            <w:tcW w:w="11070" w:type="dxa"/>
            <w:vAlign w:val="center"/>
          </w:tcPr>
          <w:p w14:paraId="6EAAE464" w14:textId="77777777" w:rsidR="00196C75" w:rsidRPr="00A701DF" w:rsidRDefault="008D4911" w:rsidP="00A35CF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LESSON </w:t>
            </w:r>
            <w:r w:rsidR="00196C75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C03774"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196C75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1323EC21" w14:textId="77777777" w:rsidTr="003924BC">
        <w:trPr>
          <w:trHeight w:val="477"/>
        </w:trPr>
        <w:tc>
          <w:tcPr>
            <w:tcW w:w="11070" w:type="dxa"/>
            <w:vAlign w:val="center"/>
          </w:tcPr>
          <w:p w14:paraId="42D0AA36" w14:textId="77777777" w:rsidR="00196C75" w:rsidRPr="00A701DF" w:rsidRDefault="00196C75" w:rsidP="00196C7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</w:t>
            </w:r>
          </w:p>
          <w:p w14:paraId="5A1EA48B" w14:textId="77777777" w:rsidR="00196C75" w:rsidRPr="00A701DF" w:rsidRDefault="00131010" w:rsidP="00196C75">
            <w:pPr>
              <w:spacing w:after="0"/>
              <w:ind w:firstLine="32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Study the examples of each expression below and explain your understanding of each step</w:t>
            </w:r>
          </w:p>
          <w:p w14:paraId="649B5AE9" w14:textId="77777777" w:rsidR="00196C75" w:rsidRPr="00A701DF" w:rsidRDefault="00196C75" w:rsidP="0064309F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6FB847F" w14:textId="77777777" w:rsidR="00196C75" w:rsidRPr="00A701DF" w:rsidRDefault="00196C75" w:rsidP="00196C75">
            <w:pPr>
              <w:spacing w:after="0"/>
              <w:ind w:left="78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6A16CC88" w14:textId="77777777" w:rsidR="00131010" w:rsidRPr="00A701DF" w:rsidRDefault="00131010" w:rsidP="00131010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 -2x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 w:themeColor="text1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 w:themeColor="text1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 w:themeColor="text1"/>
                    </w:rPr>
                    <m:t>+x-1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 w:themeColor="text1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color w:val="000000" w:themeColor="text1"/>
                    </w:rPr>
                    <m:t>+x</m:t>
                  </m:r>
                </m:e>
              </m:d>
            </m:oMath>
            <w:r w:rsidR="00196C75" w:rsidRPr="00A701DF">
              <w:rPr>
                <w:rFonts w:ascii="Arial" w:hAnsi="Arial" w:cs="Arial"/>
                <w:color w:val="000000" w:themeColor="text1"/>
              </w:rPr>
              <w:t xml:space="preserve">    </w:t>
            </w:r>
            <w:r w:rsidRPr="00A701DF">
              <w:rPr>
                <w:rFonts w:ascii="Arial" w:hAnsi="Arial" w:cs="Arial"/>
                <w:color w:val="000000" w:themeColor="text1"/>
              </w:rPr>
              <w:t xml:space="preserve">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   </m:t>
              </m:r>
            </m:oMath>
          </w:p>
          <w:p w14:paraId="07B179CA" w14:textId="77777777" w:rsidR="00131010" w:rsidRPr="00A701DF" w:rsidRDefault="00131010" w:rsidP="00131010">
            <w:pPr>
              <w:spacing w:after="0"/>
              <w:ind w:left="958" w:hanging="54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+2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+2x-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-x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3E9A01F1" w14:textId="77777777" w:rsidR="00131010" w:rsidRPr="00A701DF" w:rsidRDefault="00131010" w:rsidP="00131010">
            <w:pPr>
              <w:spacing w:after="0"/>
              <w:contextualSpacing/>
              <w:rPr>
                <w:rFonts w:ascii="Arial" w:eastAsiaTheme="minorEastAsia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    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(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)+(-6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)+(+2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)+(-2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)+(2x-</m:t>
              </m:r>
            </m:oMath>
          </w:p>
          <w:p w14:paraId="35493FEF" w14:textId="77777777" w:rsidR="00131010" w:rsidRPr="00A701DF" w:rsidRDefault="00131010" w:rsidP="00131010">
            <w:pPr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                 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-3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5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-6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+x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626954E" w14:textId="77777777" w:rsidR="00AA06A4" w:rsidRPr="00A701DF" w:rsidRDefault="00AA06A4" w:rsidP="00131010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3AB73E" w14:textId="77777777" w:rsidR="00196C75" w:rsidRPr="00A701DF" w:rsidRDefault="00196C75" w:rsidP="00131010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</w:t>
            </w:r>
          </w:p>
          <w:p w14:paraId="64947A32" w14:textId="77777777" w:rsidR="0064309F" w:rsidRPr="00A701DF" w:rsidRDefault="00364D18" w:rsidP="00196C75">
            <w:pPr>
              <w:numPr>
                <w:ilvl w:val="0"/>
                <w:numId w:val="22"/>
              </w:numPr>
              <w:spacing w:after="0" w:line="276" w:lineRule="auto"/>
              <w:ind w:left="1048" w:hanging="72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 xml:space="preserve">x-5 </m:t>
                  </m:r>
                </m:e>
              </m:d>
            </m:oMath>
            <w:r w:rsidR="00196C75" w:rsidRPr="00A701DF"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  <w:p w14:paraId="2F20C49B" w14:textId="77777777" w:rsidR="0064309F" w:rsidRPr="00A701DF" w:rsidRDefault="0064309F" w:rsidP="0064309F">
            <w:pPr>
              <w:spacing w:after="0"/>
              <w:ind w:left="778" w:firstLine="27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x×x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x×-5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3×x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 xml:space="preserve">+(3×-5) 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  <w:p w14:paraId="17232C21" w14:textId="77777777" w:rsidR="0064309F" w:rsidRPr="00A701DF" w:rsidRDefault="0064309F" w:rsidP="0064309F">
            <w:pPr>
              <w:spacing w:after="0"/>
              <w:ind w:left="778" w:firstLine="27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-5x+3x-15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 </w:t>
            </w:r>
          </w:p>
          <w:p w14:paraId="3B609BD8" w14:textId="77777777" w:rsidR="0064309F" w:rsidRPr="00A701DF" w:rsidRDefault="0064309F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-2x-15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04478D9B" w14:textId="77777777" w:rsidR="00AA06A4" w:rsidRPr="00A701DF" w:rsidRDefault="00AA06A4" w:rsidP="00AA06A4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102882" w14:textId="77777777" w:rsidR="00196C75" w:rsidRPr="00A701DF" w:rsidRDefault="00196C75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                      </w:t>
            </w:r>
          </w:p>
          <w:p w14:paraId="2EEEDBB8" w14:textId="77777777" w:rsidR="0064309F" w:rsidRPr="00A701DF" w:rsidRDefault="00196C75" w:rsidP="0064309F">
            <w:pPr>
              <w:numPr>
                <w:ilvl w:val="0"/>
                <w:numId w:val="23"/>
              </w:numPr>
              <w:spacing w:after="0" w:line="276" w:lineRule="auto"/>
              <w:ind w:hanging="752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</m:oMath>
            <w:r w:rsidR="0064309F"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C6FE92E" w14:textId="77777777" w:rsidR="0064309F" w:rsidRPr="00A701DF" w:rsidRDefault="0064309F" w:rsidP="0064309F">
            <w:pPr>
              <w:spacing w:after="0"/>
              <w:ind w:left="50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(x+2)(x+2)</m:t>
              </m:r>
            </m:oMath>
          </w:p>
          <w:p w14:paraId="0C513A31" w14:textId="77777777" w:rsidR="0064309F" w:rsidRPr="00A701DF" w:rsidRDefault="0064309F" w:rsidP="0064309F">
            <w:pPr>
              <w:spacing w:after="0"/>
              <w:ind w:left="50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+2x+2x+4</m:t>
              </m:r>
            </m:oMath>
          </w:p>
          <w:p w14:paraId="23323149" w14:textId="77777777" w:rsidR="0064309F" w:rsidRPr="00A701DF" w:rsidRDefault="0064309F" w:rsidP="0064309F">
            <w:pPr>
              <w:spacing w:after="0"/>
              <w:ind w:left="508"/>
              <w:rPr>
                <w:rFonts w:ascii="Arial" w:eastAsiaTheme="minorEastAsia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    =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+4x+4</m:t>
              </m:r>
            </m:oMath>
          </w:p>
          <w:p w14:paraId="57997BEF" w14:textId="77777777" w:rsidR="00196C75" w:rsidRPr="00A701DF" w:rsidRDefault="00B27C0B" w:rsidP="00B27C0B">
            <w:pPr>
              <w:spacing w:after="0"/>
              <w:ind w:left="50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34656E" w14:textId="77777777" w:rsidR="00B27C0B" w:rsidRPr="00A701DF" w:rsidRDefault="00B27C0B" w:rsidP="00B27C0B">
            <w:pPr>
              <w:spacing w:after="0"/>
              <w:ind w:left="508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426662F" w14:textId="77777777" w:rsidR="00196C75" w:rsidRPr="00A701DF" w:rsidRDefault="00196C75" w:rsidP="00196C75">
      <w:pPr>
        <w:rPr>
          <w:color w:val="000000" w:themeColor="text1"/>
        </w:rPr>
      </w:pPr>
    </w:p>
    <w:p w14:paraId="302AFBC2" w14:textId="77777777" w:rsidR="00196C75" w:rsidRPr="00A701DF" w:rsidRDefault="00196C75" w:rsidP="008D49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lastRenderedPageBreak/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 xml:space="preserve">(Suggested time: </w:t>
      </w:r>
      <w:r w:rsidR="008D4911" w:rsidRPr="00A701DF">
        <w:rPr>
          <w:rFonts w:ascii="Arial" w:hAnsi="Arial" w:cs="Arial"/>
          <w:color w:val="000000" w:themeColor="text1"/>
          <w:sz w:val="24"/>
        </w:rPr>
        <w:t>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7C08FD6A" w14:textId="77777777" w:rsidR="00196C75" w:rsidRPr="00A701DF" w:rsidRDefault="00196C75" w:rsidP="008D49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7FEED7B2" w14:textId="77777777" w:rsidR="00196C75" w:rsidRPr="00A701DF" w:rsidRDefault="00196C75" w:rsidP="008D49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Simplify:</w:t>
      </w:r>
    </w:p>
    <w:p w14:paraId="08D5C22D" w14:textId="77777777" w:rsidR="00196C75" w:rsidRPr="00A701DF" w:rsidRDefault="00196C75" w:rsidP="00196C75">
      <w:pPr>
        <w:spacing w:after="0" w:line="240" w:lineRule="auto"/>
        <w:ind w:left="717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14:paraId="0B86EB3A" w14:textId="77777777" w:rsidR="00196C75" w:rsidRPr="00A701DF" w:rsidRDefault="00196C75" w:rsidP="00196C75">
      <w:pPr>
        <w:numPr>
          <w:ilvl w:val="0"/>
          <w:numId w:val="24"/>
        </w:numPr>
        <w:spacing w:after="0" w:line="240" w:lineRule="auto"/>
        <w:ind w:left="963" w:hanging="63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x(2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+x-13)</m:t>
        </m:r>
      </m:oMath>
      <w:r w:rsidRPr="00A701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FAD05C" w14:textId="77777777" w:rsidR="008D4911" w:rsidRPr="00A701DF" w:rsidRDefault="008D4911" w:rsidP="008D4911">
      <w:pPr>
        <w:spacing w:after="0" w:line="240" w:lineRule="auto"/>
        <w:ind w:left="96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01D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82D6B" w14:textId="77777777" w:rsidR="00196C75" w:rsidRPr="00A701DF" w:rsidRDefault="00196C75" w:rsidP="00196C75">
      <w:pPr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20932D1A" w14:textId="77777777" w:rsidR="008D4911" w:rsidRPr="00A701DF" w:rsidRDefault="00364D18" w:rsidP="008D491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196C75" w:rsidRPr="00A701DF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9360002" w14:textId="77777777" w:rsidR="008D4911" w:rsidRPr="00A701DF" w:rsidRDefault="008D4911" w:rsidP="008D4911">
      <w:pPr>
        <w:spacing w:after="0" w:line="240" w:lineRule="auto"/>
        <w:ind w:left="717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701DF">
        <w:rPr>
          <w:rFonts w:ascii="Arial" w:hAnsi="Arial" w:cs="Arial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14:paraId="37AB2418" w14:textId="77777777" w:rsidR="008D4911" w:rsidRPr="00A701DF" w:rsidRDefault="008D4911" w:rsidP="003B1F85">
      <w:pPr>
        <w:rPr>
          <w:rFonts w:ascii="Arial" w:hAnsi="Arial" w:cs="Arial"/>
          <w:color w:val="000000" w:themeColor="text1"/>
        </w:rPr>
      </w:pPr>
    </w:p>
    <w:p w14:paraId="3B947E9E" w14:textId="77777777" w:rsidR="008D4911" w:rsidRPr="00A701DF" w:rsidRDefault="008D4911" w:rsidP="008D491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701DF">
        <w:rPr>
          <w:rFonts w:ascii="Arial" w:hAnsi="Arial" w:cs="Arial"/>
          <w:color w:val="000000" w:themeColor="text1"/>
        </w:rPr>
        <w:t xml:space="preserve">  </w:t>
      </w:r>
      <m:oMath>
        <m:r>
          <w:rPr>
            <w:rFonts w:ascii="Cambria Math" w:hAnsi="Cambria Math" w:cs="Arial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 xml:space="preserve"> 2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+6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-8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+ 4x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2x</m:t>
            </m:r>
          </m:den>
        </m:f>
      </m:oMath>
      <w:r w:rsidRPr="00A701DF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14:paraId="4ACA3B54" w14:textId="77777777" w:rsidR="008D4911" w:rsidRPr="00A701DF" w:rsidRDefault="008D4911" w:rsidP="008D4911">
      <w:pPr>
        <w:spacing w:after="0" w:line="240" w:lineRule="auto"/>
        <w:ind w:left="717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701DF">
        <w:rPr>
          <w:rFonts w:ascii="Arial" w:hAnsi="Arial" w:cs="Arial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2EDBE" w14:textId="77777777" w:rsidR="00196C75" w:rsidRPr="00A701DF" w:rsidRDefault="00196C75" w:rsidP="00196C75">
      <w:pPr>
        <w:rPr>
          <w:color w:val="000000" w:themeColor="text1"/>
        </w:rPr>
      </w:pPr>
      <w:r w:rsidRPr="00A701DF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</w:p>
    <w:p w14:paraId="47775EE6" w14:textId="77777777" w:rsidR="008D4911" w:rsidRPr="00A701DF" w:rsidRDefault="008D4911" w:rsidP="00196C75">
      <w:pPr>
        <w:rPr>
          <w:color w:val="000000" w:themeColor="text1"/>
        </w:rPr>
      </w:pPr>
    </w:p>
    <w:p w14:paraId="49808555" w14:textId="77777777" w:rsidR="008D4911" w:rsidRPr="00A701DF" w:rsidRDefault="008D4911" w:rsidP="00196C75">
      <w:pPr>
        <w:rPr>
          <w:color w:val="000000" w:themeColor="text1"/>
        </w:rPr>
      </w:pPr>
    </w:p>
    <w:p w14:paraId="6287D74F" w14:textId="77777777" w:rsidR="008D4911" w:rsidRPr="00A701DF" w:rsidRDefault="008D4911" w:rsidP="00196C75">
      <w:pPr>
        <w:rPr>
          <w:color w:val="000000" w:themeColor="text1"/>
        </w:rPr>
      </w:pPr>
    </w:p>
    <w:p w14:paraId="105BCBD7" w14:textId="77777777" w:rsidR="008D4911" w:rsidRPr="00A701DF" w:rsidRDefault="008D4911" w:rsidP="00196C75">
      <w:pPr>
        <w:rPr>
          <w:color w:val="000000" w:themeColor="text1"/>
        </w:rPr>
      </w:pPr>
    </w:p>
    <w:p w14:paraId="2CA7BE4A" w14:textId="77777777" w:rsidR="008D4911" w:rsidRPr="00A701DF" w:rsidRDefault="008D4911" w:rsidP="00196C75">
      <w:pPr>
        <w:rPr>
          <w:color w:val="000000" w:themeColor="text1"/>
        </w:rPr>
      </w:pPr>
    </w:p>
    <w:p w14:paraId="3A3BE5CA" w14:textId="77777777" w:rsidR="008D4911" w:rsidRPr="00A701DF" w:rsidRDefault="008D4911" w:rsidP="00196C75">
      <w:pPr>
        <w:rPr>
          <w:color w:val="000000" w:themeColor="text1"/>
        </w:rPr>
      </w:pPr>
    </w:p>
    <w:p w14:paraId="26EB461C" w14:textId="77777777" w:rsidR="008D4911" w:rsidRPr="00A701DF" w:rsidRDefault="008D4911" w:rsidP="00196C75">
      <w:pPr>
        <w:rPr>
          <w:color w:val="000000" w:themeColor="text1"/>
        </w:rPr>
      </w:pPr>
    </w:p>
    <w:p w14:paraId="2AED5DD7" w14:textId="77777777" w:rsidR="00195205" w:rsidRPr="00A701DF" w:rsidRDefault="00195205" w:rsidP="00196C75">
      <w:pPr>
        <w:rPr>
          <w:color w:val="000000" w:themeColor="text1"/>
        </w:rPr>
      </w:pPr>
    </w:p>
    <w:p w14:paraId="6F35C763" w14:textId="77777777" w:rsidR="00195205" w:rsidRPr="00A701DF" w:rsidRDefault="00195205" w:rsidP="00196C75">
      <w:pPr>
        <w:rPr>
          <w:color w:val="000000" w:themeColor="text1"/>
        </w:rPr>
      </w:pPr>
    </w:p>
    <w:p w14:paraId="7D2F0956" w14:textId="77777777" w:rsidR="00195205" w:rsidRPr="00A701DF" w:rsidRDefault="00195205" w:rsidP="00196C75">
      <w:pPr>
        <w:rPr>
          <w:color w:val="000000" w:themeColor="text1"/>
        </w:rPr>
      </w:pPr>
    </w:p>
    <w:p w14:paraId="1086297F" w14:textId="77777777" w:rsidR="003B1F85" w:rsidRPr="00A701DF" w:rsidRDefault="00F65F9D" w:rsidP="00196C75">
      <w:pPr>
        <w:rPr>
          <w:color w:val="000000" w:themeColor="text1"/>
        </w:rPr>
      </w:pPr>
      <w:r w:rsidRPr="00A701DF">
        <w:rPr>
          <w:rFonts w:ascii="Arial" w:hAnsi="Arial" w:cs="Arial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920AE" wp14:editId="2F57977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73300" cy="6731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286143" w14:textId="77777777" w:rsidR="00364D18" w:rsidRDefault="00364D18" w:rsidP="00AA06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49F39" wp14:editId="4A6D3B8D">
                                  <wp:extent cx="665480" cy="590550"/>
                                  <wp:effectExtent l="0" t="0" r="1270" b="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48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5B927526" wp14:editId="1CA52659">
                                  <wp:extent cx="1315604" cy="546100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093" cy="554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20AE" id="Text Box 12" o:spid="_x0000_s1033" type="#_x0000_t202" style="position:absolute;margin-left:0;margin-top:.5pt;width:179pt;height:53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" filled="f" strokecolor="window" strokeweight=".5pt">
                <v:textbox>
                  <w:txbxContent>
                    <w:p w14:paraId="4F286143" w14:textId="77777777" w:rsidR="00364D18" w:rsidRDefault="00364D18" w:rsidP="00AA06A4">
                      <w:r>
                        <w:rPr>
                          <w:noProof/>
                        </w:rPr>
                        <w:drawing>
                          <wp:inline distT="0" distB="0" distL="0" distR="0" wp14:anchorId="75549F39" wp14:editId="4A6D3B8D">
                            <wp:extent cx="665480" cy="590550"/>
                            <wp:effectExtent l="0" t="0" r="1270" b="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48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5B927526" wp14:editId="1CA52659">
                            <wp:extent cx="1315604" cy="546100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093" cy="554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2AD5B" w14:textId="77777777" w:rsidR="00AA06A4" w:rsidRPr="00A701DF" w:rsidRDefault="00AA06A4" w:rsidP="0039575C">
      <w:pPr>
        <w:rPr>
          <w:color w:val="000000" w:themeColor="text1"/>
        </w:rPr>
      </w:pPr>
    </w:p>
    <w:p w14:paraId="49F122B9" w14:textId="77777777" w:rsidR="00F65F9D" w:rsidRPr="00A701DF" w:rsidRDefault="00F65F9D" w:rsidP="0039575C">
      <w:pPr>
        <w:rPr>
          <w:rFonts w:ascii="Arial" w:hAnsi="Arial" w:cs="Arial"/>
          <w:b/>
          <w:color w:val="000000" w:themeColor="text1"/>
          <w:sz w:val="24"/>
        </w:rPr>
      </w:pPr>
    </w:p>
    <w:p w14:paraId="42CDE28E" w14:textId="77777777" w:rsidR="0039575C" w:rsidRPr="00A701DF" w:rsidRDefault="0039575C" w:rsidP="0039575C">
      <w:pPr>
        <w:rPr>
          <w:rFonts w:ascii="Arial" w:hAnsi="Arial" w:cs="Arial"/>
          <w:b/>
          <w:color w:val="000000" w:themeColor="text1"/>
          <w:sz w:val="24"/>
        </w:rPr>
      </w:pPr>
      <w:bookmarkStart w:id="2" w:name="_Hlk40395136"/>
      <w:r w:rsidRPr="00A701DF">
        <w:rPr>
          <w:rFonts w:ascii="Arial" w:hAnsi="Arial" w:cs="Arial"/>
          <w:b/>
          <w:color w:val="000000" w:themeColor="text1"/>
          <w:sz w:val="24"/>
        </w:rPr>
        <w:t>HOME-SCHOOLING: GRADE 9 MATHEMATICS WORKSHEETS:</w:t>
      </w:r>
      <w:r w:rsidR="00AA06A4" w:rsidRPr="00A701DF">
        <w:rPr>
          <w:rFonts w:ascii="Arial" w:hAnsi="Arial" w:cs="Arial"/>
          <w:b/>
          <w:color w:val="000000" w:themeColor="text1"/>
          <w:sz w:val="24"/>
        </w:rPr>
        <w:t xml:space="preserve">      20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May 2020</w:t>
      </w:r>
    </w:p>
    <w:p w14:paraId="6F794922" w14:textId="77777777" w:rsidR="0039575C" w:rsidRPr="00A701DF" w:rsidRDefault="0039575C" w:rsidP="0039575C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TOPIC: ALGEBRAIC EXPRESSIONS: </w:t>
      </w:r>
      <w:r w:rsidRPr="00A701DF">
        <w:rPr>
          <w:rFonts w:ascii="Arial" w:hAnsi="Arial" w:cs="Arial"/>
          <w:color w:val="000000" w:themeColor="text1"/>
          <w:sz w:val="24"/>
        </w:rPr>
        <w:t>Factorise algebraic expressions</w:t>
      </w:r>
      <w:r w:rsidR="00AA06A4" w:rsidRPr="00A701DF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1AF79E9B" w14:textId="77777777" w:rsidR="00AA06A4" w:rsidRPr="00A701DF" w:rsidRDefault="00AA06A4" w:rsidP="0039575C">
      <w:pPr>
        <w:spacing w:after="0"/>
        <w:rPr>
          <w:rFonts w:ascii="Arial" w:hAnsi="Arial" w:cs="Arial"/>
          <w:b/>
          <w:color w:val="000000" w:themeColor="text1"/>
        </w:rPr>
      </w:pPr>
    </w:p>
    <w:p w14:paraId="288C6086" w14:textId="77777777" w:rsidR="00B27C0B" w:rsidRPr="00A701DF" w:rsidRDefault="0039575C" w:rsidP="00B27C0B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bookmarkEnd w:id="2"/>
    <w:p w14:paraId="2C5FC1B5" w14:textId="77777777" w:rsidR="00353E36" w:rsidRPr="00A701DF" w:rsidRDefault="00353E36" w:rsidP="00B27C0B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Expand</w:t>
      </w:r>
      <w:r w:rsidRPr="00A701DF">
        <w:rPr>
          <w:rFonts w:ascii="Arial" w:hAnsi="Arial" w:cs="Arial"/>
          <w:color w:val="000000" w:themeColor="text1"/>
          <w:sz w:val="24"/>
        </w:rPr>
        <w:t xml:space="preserve"> </w:t>
      </w:r>
    </w:p>
    <w:p w14:paraId="70970C1A" w14:textId="77777777" w:rsidR="00353E36" w:rsidRPr="00A701DF" w:rsidRDefault="00B27C0B" w:rsidP="00B27C0B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eastAsiaTheme="minorEastAsia" w:hAnsi="Arial" w:cs="Arial"/>
          <w:color w:val="000000" w:themeColor="text1"/>
          <w:sz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</w:rPr>
          <m:t>2(x+2)</m:t>
        </m:r>
      </m:oMath>
    </w:p>
    <w:p w14:paraId="6DB828FE" w14:textId="77777777" w:rsidR="003B1F85" w:rsidRPr="00A701DF" w:rsidRDefault="003B1F85" w:rsidP="003B1F85">
      <w:pPr>
        <w:pStyle w:val="ListParagraph"/>
        <w:spacing w:after="0"/>
        <w:jc w:val="both"/>
        <w:rPr>
          <w:rFonts w:ascii="Arial" w:eastAsiaTheme="minorEastAsia" w:hAnsi="Arial" w:cs="Arial"/>
          <w:color w:val="000000" w:themeColor="text1"/>
          <w:sz w:val="24"/>
        </w:rPr>
      </w:pPr>
      <w:r w:rsidRPr="00A701DF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______________________________________________________________________________________________________________________</w:t>
      </w:r>
      <w:r w:rsidR="00AA39BC" w:rsidRPr="00A701DF">
        <w:rPr>
          <w:rFonts w:ascii="Arial" w:eastAsiaTheme="minorEastAsia" w:hAnsi="Arial" w:cs="Arial"/>
          <w:color w:val="000000" w:themeColor="text1"/>
          <w:sz w:val="24"/>
        </w:rPr>
        <w:t>__________</w:t>
      </w:r>
    </w:p>
    <w:p w14:paraId="4D0999AD" w14:textId="77777777" w:rsidR="003B1F85" w:rsidRPr="00A701DF" w:rsidRDefault="003B1F85" w:rsidP="003B1F8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04595000" w14:textId="77777777" w:rsidR="00353E36" w:rsidRPr="00A701DF" w:rsidRDefault="00353E36" w:rsidP="00B27C0B">
      <w:pPr>
        <w:pStyle w:val="ListParagraph"/>
        <w:numPr>
          <w:ilvl w:val="0"/>
          <w:numId w:val="44"/>
        </w:numPr>
        <w:spacing w:after="0"/>
        <w:jc w:val="both"/>
        <w:rPr>
          <w:rFonts w:ascii="Arial" w:eastAsiaTheme="minorEastAsia" w:hAnsi="Arial" w:cs="Arial"/>
          <w:color w:val="000000" w:themeColor="text1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3</m:t>
        </m:r>
        <m:r>
          <w:rPr>
            <w:rFonts w:ascii="Cambria Math" w:eastAsiaTheme="minorEastAsia" w:hAnsi="Cambria Math" w:cs="Arial"/>
            <w:color w:val="000000" w:themeColor="text1"/>
            <w:sz w:val="24"/>
          </w:rPr>
          <m:t>x</m:t>
        </m:r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(</m:t>
        </m:r>
        <m:r>
          <w:rPr>
            <w:rFonts w:ascii="Cambria Math" w:eastAsiaTheme="minorEastAsia" w:hAnsi="Cambria Math" w:cs="Arial"/>
            <w:color w:val="000000" w:themeColor="text1"/>
            <w:sz w:val="24"/>
          </w:rPr>
          <m:t>x</m:t>
        </m:r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 xml:space="preserve">-2) </m:t>
        </m:r>
      </m:oMath>
    </w:p>
    <w:p w14:paraId="715ED4C8" w14:textId="77777777" w:rsidR="003B1F85" w:rsidRPr="00A701DF" w:rsidRDefault="003B1F85" w:rsidP="003B1F85">
      <w:pPr>
        <w:pStyle w:val="ListParagraph"/>
        <w:spacing w:after="0"/>
        <w:jc w:val="both"/>
        <w:rPr>
          <w:rFonts w:ascii="Arial" w:eastAsiaTheme="minorEastAsia" w:hAnsi="Arial" w:cs="Arial"/>
          <w:color w:val="000000" w:themeColor="text1"/>
          <w:sz w:val="24"/>
        </w:rPr>
      </w:pPr>
      <w:r w:rsidRPr="00A701DF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</w:t>
      </w:r>
      <w:r w:rsidR="00AA39BC" w:rsidRPr="00A701DF">
        <w:rPr>
          <w:rFonts w:ascii="Arial" w:eastAsiaTheme="minorEastAsia" w:hAnsi="Arial" w:cs="Arial"/>
          <w:color w:val="000000" w:themeColor="text1"/>
          <w:sz w:val="24"/>
        </w:rPr>
        <w:t>______________</w:t>
      </w:r>
    </w:p>
    <w:p w14:paraId="5E15F31E" w14:textId="77777777" w:rsidR="00353E36" w:rsidRPr="00A701DF" w:rsidRDefault="00353E36" w:rsidP="00B27C0B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</w:rPr>
          <m:t>2</m:t>
        </m:r>
        <m:r>
          <w:rPr>
            <w:rFonts w:ascii="Cambria Math" w:eastAsiaTheme="minorEastAsia" w:hAnsi="Cambria Math" w:cs="Arial"/>
            <w:color w:val="000000" w:themeColor="text1"/>
            <w:sz w:val="24"/>
          </w:rPr>
          <m:t>x</m:t>
        </m:r>
        <m:r>
          <w:rPr>
            <w:rFonts w:ascii="Cambria Math" w:hAnsi="Cambria Math" w:cs="Arial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+3x+4)</m:t>
        </m:r>
      </m:oMath>
    </w:p>
    <w:p w14:paraId="0B1CA67C" w14:textId="77777777" w:rsidR="003B1F85" w:rsidRPr="00A701DF" w:rsidRDefault="003B1F85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01D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</w:t>
      </w:r>
    </w:p>
    <w:tbl>
      <w:tblPr>
        <w:tblW w:w="1062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A701DF" w:rsidRPr="00A701DF" w14:paraId="5500BB6D" w14:textId="77777777" w:rsidTr="00ED2336">
        <w:trPr>
          <w:trHeight w:val="371"/>
        </w:trPr>
        <w:tc>
          <w:tcPr>
            <w:tcW w:w="10620" w:type="dxa"/>
            <w:vAlign w:val="center"/>
          </w:tcPr>
          <w:p w14:paraId="652B9BB1" w14:textId="77777777" w:rsidR="00353E36" w:rsidRPr="00A701DF" w:rsidRDefault="00C6494A" w:rsidP="00C649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353E36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C25ACE"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353E36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0CF1E973" w14:textId="77777777" w:rsidTr="00ED2336">
        <w:trPr>
          <w:trHeight w:val="520"/>
        </w:trPr>
        <w:tc>
          <w:tcPr>
            <w:tcW w:w="10620" w:type="dxa"/>
            <w:shd w:val="clear" w:color="auto" w:fill="auto"/>
            <w:vAlign w:val="center"/>
          </w:tcPr>
          <w:p w14:paraId="1823348B" w14:textId="77777777" w:rsidR="00353E36" w:rsidRPr="00A701DF" w:rsidRDefault="00353E36" w:rsidP="00AA39B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Activity 1 </w:t>
            </w:r>
          </w:p>
          <w:p w14:paraId="19A37A36" w14:textId="77777777" w:rsidR="00353E36" w:rsidRPr="00A701DF" w:rsidRDefault="00C25ACE" w:rsidP="0053465B">
            <w:pPr>
              <w:spacing w:after="0"/>
              <w:ind w:firstLine="32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I</w:t>
            </w:r>
            <w:r w:rsidR="00353E36" w:rsidRPr="00A701DF">
              <w:rPr>
                <w:rFonts w:ascii="Arial" w:hAnsi="Arial" w:cs="Arial"/>
                <w:color w:val="000000" w:themeColor="text1"/>
              </w:rPr>
              <w:t>dentify what is common in the given expressions</w:t>
            </w:r>
          </w:p>
          <w:p w14:paraId="2F94288F" w14:textId="77777777" w:rsidR="00353E36" w:rsidRPr="00A701DF" w:rsidRDefault="00353E36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</w:p>
          <w:p w14:paraId="61E4BF9A" w14:textId="77777777" w:rsidR="00353E36" w:rsidRPr="00A701DF" w:rsidRDefault="00353E36" w:rsidP="00353E36">
            <w:pPr>
              <w:numPr>
                <w:ilvl w:val="0"/>
                <w:numId w:val="26"/>
              </w:numPr>
              <w:spacing w:after="0" w:line="276" w:lineRule="auto"/>
              <w:ind w:left="958" w:hanging="54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3 ×a +3×4 </m:t>
              </m:r>
            </m:oMath>
          </w:p>
          <w:p w14:paraId="1F9765FE" w14:textId="77777777" w:rsidR="00C25ACE" w:rsidRPr="00A701DF" w:rsidRDefault="00C25ACE" w:rsidP="00C25ACE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</w:t>
            </w:r>
            <w:r w:rsidR="00AA39BC"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</w:t>
            </w:r>
          </w:p>
          <w:p w14:paraId="0E307C18" w14:textId="77777777" w:rsidR="00353E36" w:rsidRPr="00A701DF" w:rsidRDefault="00364D18" w:rsidP="00353E36">
            <w:pPr>
              <w:numPr>
                <w:ilvl w:val="0"/>
                <w:numId w:val="26"/>
              </w:numPr>
              <w:spacing w:after="0" w:line="276" w:lineRule="auto"/>
              <w:ind w:left="958" w:hanging="54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8 ×25-5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×3×25-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4×25+3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×6×25</m:t>
              </m:r>
            </m:oMath>
          </w:p>
          <w:p w14:paraId="75156EBF" w14:textId="77777777" w:rsidR="00C25ACE" w:rsidRPr="00A701DF" w:rsidRDefault="00C25ACE" w:rsidP="00C25ACE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</w:t>
            </w:r>
            <w:r w:rsidR="00AA39BC" w:rsidRPr="00A701DF">
              <w:rPr>
                <w:rFonts w:ascii="Arial" w:eastAsiaTheme="minorEastAsia" w:hAnsi="Arial" w:cs="Arial"/>
                <w:color w:val="000000" w:themeColor="text1"/>
              </w:rPr>
              <w:t>_____</w:t>
            </w:r>
          </w:p>
          <w:p w14:paraId="524680E8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5CC374B" w14:textId="77777777" w:rsidR="00C25ACE" w:rsidRPr="00A701DF" w:rsidRDefault="00BF6C63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5A8B91" wp14:editId="02A923A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12700</wp:posOffset>
                      </wp:positionV>
                      <wp:extent cx="85725" cy="51435"/>
                      <wp:effectExtent l="36195" t="20955" r="26670" b="26670"/>
                      <wp:wrapNone/>
                      <wp:docPr id="20" name="Arrow: Righ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27925">
                                <a:off x="0" y="0"/>
                                <a:ext cx="85725" cy="5143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FDB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0" o:spid="_x0000_s1026" type="#_x0000_t13" style="position:absolute;margin-left:141.45pt;margin-top:1pt;width:6.75pt;height:4.05pt;rotation:560106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" adj="15120" fillcolor="#4472c4 [3204]" strokecolor="#1f3763 [1604]" strokeweight="1pt"/>
                  </w:pict>
                </mc:Fallback>
              </mc:AlternateContent>
            </w:r>
            <w:r w:rsidR="00C25ACE" w:rsidRPr="00A701DF">
              <w:rPr>
                <w:rFonts w:ascii="Arial" w:hAnsi="Arial" w:cs="Arial"/>
                <w:color w:val="000000" w:themeColor="text1"/>
              </w:rPr>
              <w:t>Note:</w:t>
            </w:r>
          </w:p>
          <w:p w14:paraId="3672317B" w14:textId="77777777" w:rsidR="00353E36" w:rsidRPr="00A701DF" w:rsidRDefault="009F0D3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DC884D2" wp14:editId="009C420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6629400" cy="1200150"/>
                      <wp:effectExtent l="0" t="0" r="19050" b="1905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9400" cy="1200150"/>
                                <a:chOff x="0" y="0"/>
                                <a:chExt cx="6629400" cy="1200150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34607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DB8D172" w14:textId="77777777" w:rsidR="00364D18" w:rsidRPr="00BF6C63" w:rsidRDefault="00364D18">
                                    <w:pPr>
                                      <w:rPr>
                                        <w:rFonts w:eastAsiaTheme="minorEastAsia"/>
                                      </w:rPr>
                                    </w:pPr>
                                    <w:bookmarkStart w:id="3" w:name="_Hlk40394251"/>
                                    <m:oMathPara>
                                      <m:oMathParaPr>
                                        <m:jc m:val="lef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ac+ad</m:t>
                                        </m:r>
                                      </m:oMath>
                                    </m:oMathPara>
                                  </w:p>
                                  <w:p w14:paraId="2647C45A" w14:textId="77777777" w:rsidR="00364D18" w:rsidRPr="008775B7" w:rsidRDefault="00364D18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a 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>is common in both terms.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∴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a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is the common factor of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ac+ad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>.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</m:t>
                                      </m:r>
                                    </m:oMath>
                                  </w:p>
                                  <w:p w14:paraId="2A44848B" w14:textId="77777777" w:rsidR="00364D18" w:rsidRPr="00A77C4A" w:rsidRDefault="00364D18" w:rsidP="008775B7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ac+ad=a(c+d)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when factorized by taking out the common factor.</w:t>
                                    </w:r>
                                  </w:p>
                                  <w:p w14:paraId="219D85CA" w14:textId="77777777" w:rsidR="00364D18" w:rsidRPr="008775B7" w:rsidRDefault="00364D18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bookmarkEnd w:id="3"/>
                                  <w:p w14:paraId="33226030" w14:textId="77777777" w:rsidR="00364D18" w:rsidRDefault="00364D18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p w14:paraId="48D0E80E" w14:textId="77777777" w:rsidR="00364D18" w:rsidRPr="00BF6C63" w:rsidRDefault="00364D1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3486150" y="31750"/>
                                  <a:ext cx="3143250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6B5E953" w14:textId="77777777" w:rsidR="00364D18" w:rsidRPr="00BF6C63" w:rsidRDefault="00364D18" w:rsidP="008775B7">
                                    <w:pPr>
                                      <w:rPr>
                                        <w:rFonts w:eastAsiaTheme="minorEastAsia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3c+6d</m:t>
                                      </m:r>
                                    </m:oMath>
                                    <w:r>
                                      <w:rPr>
                                        <w:rFonts w:eastAsiaTheme="minorEastAsia"/>
                                      </w:rPr>
                                      <w:t xml:space="preserve">=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3×c+3×2×d</m:t>
                                      </m:r>
                                    </m:oMath>
                                  </w:p>
                                  <w:p w14:paraId="2BC4D345" w14:textId="77777777" w:rsidR="00364D18" w:rsidRPr="008775B7" w:rsidRDefault="00364D18" w:rsidP="008775B7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3 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>is common in both terms.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∴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3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is the common factor of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3c+6d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>.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</m:t>
                                      </m:r>
                                    </m:oMath>
                                  </w:p>
                                  <w:p w14:paraId="38E9C7CC" w14:textId="77777777" w:rsidR="00364D18" w:rsidRPr="00A77C4A" w:rsidRDefault="00364D18" w:rsidP="008775B7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3c+6d=3(c+2d)</m:t>
                                      </m:r>
                                    </m:oMath>
                                    <w:r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when factorized by taking out the common factor.</w:t>
                                    </w:r>
                                  </w:p>
                                  <w:p w14:paraId="7BA2ACC1" w14:textId="77777777" w:rsidR="00364D18" w:rsidRPr="008775B7" w:rsidRDefault="00364D18" w:rsidP="008775B7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p w14:paraId="2ACA6B8A" w14:textId="77777777" w:rsidR="00364D18" w:rsidRDefault="00364D18" w:rsidP="00BF6C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884D2" id="Group 21" o:spid="_x0000_s1034" style="position:absolute;margin-left:-1.4pt;margin-top:5.7pt;width:522pt;height:94.5pt;z-index:251683840" coordsize="66294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">
                      <v:shape id="Text Box 17" o:spid="_x0000_s1035" type="#_x0000_t202" style="position:absolute;width:34607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" filled="f" strokeweight="1pt">
                        <v:textbox>
                          <w:txbxContent>
                            <w:p w14:paraId="2DB8D172" w14:textId="77777777" w:rsidR="00364D18" w:rsidRPr="00BF6C63" w:rsidRDefault="00364D18">
                              <w:pPr>
                                <w:rPr>
                                  <w:rFonts w:eastAsiaTheme="minorEastAsia"/>
                                </w:rPr>
                              </w:pPr>
                              <w:bookmarkStart w:id="4" w:name="_Hlk40394251"/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ac+ad</m:t>
                                  </m:r>
                                </m:oMath>
                              </m:oMathPara>
                            </w:p>
                            <w:p w14:paraId="2647C45A" w14:textId="77777777" w:rsidR="00364D18" w:rsidRPr="008775B7" w:rsidRDefault="00364D18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a 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>is common in both terms.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∴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>a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 xml:space="preserve"> is the common factor of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>ac+ad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>.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</m:oMath>
                            </w:p>
                            <w:p w14:paraId="2A44848B" w14:textId="77777777" w:rsidR="00364D18" w:rsidRPr="00A77C4A" w:rsidRDefault="00364D18" w:rsidP="008775B7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ac+ad=a(c+d)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 xml:space="preserve"> when factorized by taking out the common factor.</w:t>
                              </w:r>
                            </w:p>
                            <w:p w14:paraId="219D85CA" w14:textId="77777777" w:rsidR="00364D18" w:rsidRPr="008775B7" w:rsidRDefault="00364D18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bookmarkEnd w:id="4"/>
                            <w:p w14:paraId="33226030" w14:textId="77777777" w:rsidR="00364D18" w:rsidRDefault="00364D18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p w14:paraId="48D0E80E" w14:textId="77777777" w:rsidR="00364D18" w:rsidRPr="00BF6C63" w:rsidRDefault="00364D18"/>
                          </w:txbxContent>
                        </v:textbox>
                      </v:shape>
                      <v:shape id="Text Box 19" o:spid="_x0000_s1036" type="#_x0000_t202" style="position:absolute;left:34861;top:317;width:31433;height:1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" filled="f" strokeweight="1pt">
                        <v:textbox>
                          <w:txbxContent>
                            <w:p w14:paraId="26B5E953" w14:textId="77777777" w:rsidR="00364D18" w:rsidRPr="00BF6C63" w:rsidRDefault="00364D18" w:rsidP="008775B7">
                              <w:pPr>
                                <w:rPr>
                                  <w:rFonts w:eastAsiaTheme="minorEastAsia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3c+6d</m:t>
                                </m:r>
                              </m:oMath>
                              <w:r>
                                <w:rPr>
                                  <w:rFonts w:eastAsiaTheme="minorEastAsia"/>
                                </w:rPr>
                                <w:t xml:space="preserve">=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3×c+3×2×d</m:t>
                                </m:r>
                              </m:oMath>
                            </w:p>
                            <w:p w14:paraId="2BC4D345" w14:textId="77777777" w:rsidR="00364D18" w:rsidRPr="008775B7" w:rsidRDefault="00364D18" w:rsidP="008775B7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3 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>is common in both terms.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∴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>3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 xml:space="preserve"> is the common factor of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>3c+6d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>.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</m:oMath>
                            </w:p>
                            <w:p w14:paraId="38E9C7CC" w14:textId="77777777" w:rsidR="00364D18" w:rsidRPr="00A77C4A" w:rsidRDefault="00364D18" w:rsidP="008775B7">
                              <w:pPr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3c+6d=3(c+2d)</m:t>
                                </m:r>
                              </m:oMath>
                              <w:r>
                                <w:rPr>
                                  <w:rFonts w:ascii="Arial" w:eastAsiaTheme="minorEastAsia" w:hAnsi="Arial" w:cs="Arial"/>
                                </w:rPr>
                                <w:t xml:space="preserve"> when factorized by taking out the common factor.</w:t>
                              </w:r>
                            </w:p>
                            <w:p w14:paraId="7BA2ACC1" w14:textId="77777777" w:rsidR="00364D18" w:rsidRPr="008775B7" w:rsidRDefault="00364D18" w:rsidP="008775B7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p w14:paraId="2ACA6B8A" w14:textId="77777777" w:rsidR="00364D18" w:rsidRDefault="00364D18" w:rsidP="00BF6C63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325A" w:rsidRPr="00A701DF">
              <w:rPr>
                <w:rFonts w:ascii="Arial" w:hAnsi="Arial" w:cs="Arial"/>
                <w:color w:val="000000" w:themeColor="text1"/>
              </w:rPr>
              <w:t xml:space="preserve">             </w:t>
            </w:r>
          </w:p>
          <w:p w14:paraId="55E111A0" w14:textId="77777777" w:rsidR="00353E36" w:rsidRPr="00A701DF" w:rsidRDefault="00353E36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66E0E14" w14:textId="77777777" w:rsidR="008775B7" w:rsidRPr="00A701DF" w:rsidRDefault="008775B7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71EDEC5" w14:textId="77777777" w:rsidR="008775B7" w:rsidRPr="00A701DF" w:rsidRDefault="008775B7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6550CAD" w14:textId="77777777" w:rsidR="008775B7" w:rsidRPr="00A701DF" w:rsidRDefault="008775B7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7D40BE8" w14:textId="77777777" w:rsidR="008775B7" w:rsidRPr="00A701DF" w:rsidRDefault="008775B7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CD9B2ED" w14:textId="77777777" w:rsidR="008775B7" w:rsidRPr="00A701DF" w:rsidRDefault="008775B7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66B1FA73" w14:textId="77777777" w:rsidR="008775B7" w:rsidRPr="00A701DF" w:rsidRDefault="008775B7" w:rsidP="000F325A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54E1EB23" w14:textId="77777777" w:rsidR="00AA39BC" w:rsidRPr="00A701DF" w:rsidRDefault="000F325A" w:rsidP="0053465B">
            <w:pPr>
              <w:spacing w:after="0"/>
              <w:ind w:firstLine="5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</w:t>
            </w:r>
          </w:p>
          <w:p w14:paraId="7A0683FD" w14:textId="77777777" w:rsidR="00195205" w:rsidRPr="00A701DF" w:rsidRDefault="00195205" w:rsidP="0053465B">
            <w:pPr>
              <w:spacing w:after="0"/>
              <w:ind w:firstLine="58"/>
              <w:rPr>
                <w:rFonts w:ascii="Arial" w:hAnsi="Arial" w:cs="Arial"/>
                <w:color w:val="000000" w:themeColor="text1"/>
              </w:rPr>
            </w:pPr>
          </w:p>
          <w:p w14:paraId="67027ECA" w14:textId="77777777" w:rsidR="009F0D3B" w:rsidRPr="00A701DF" w:rsidRDefault="000F325A" w:rsidP="0053465B">
            <w:pPr>
              <w:spacing w:after="0"/>
              <w:ind w:firstLine="5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lastRenderedPageBreak/>
              <w:t>Activity 2</w:t>
            </w:r>
          </w:p>
          <w:p w14:paraId="65C6EB37" w14:textId="77777777" w:rsidR="00353E36" w:rsidRPr="00A701DF" w:rsidRDefault="000F325A" w:rsidP="0053465B">
            <w:pPr>
              <w:spacing w:after="0"/>
              <w:ind w:firstLine="5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3E36" w:rsidRPr="00A701DF">
              <w:rPr>
                <w:rFonts w:ascii="Arial" w:hAnsi="Arial" w:cs="Arial"/>
                <w:color w:val="000000" w:themeColor="text1"/>
              </w:rPr>
              <w:t xml:space="preserve"> Factorise</w:t>
            </w:r>
            <w:r w:rsidRPr="00A701DF">
              <w:rPr>
                <w:rFonts w:ascii="Arial" w:hAnsi="Arial" w:cs="Arial"/>
                <w:color w:val="000000" w:themeColor="text1"/>
              </w:rPr>
              <w:t xml:space="preserve"> by taking out the common factor</w:t>
            </w:r>
          </w:p>
          <w:p w14:paraId="1B3A8309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EC1B2E2" w14:textId="77777777" w:rsidR="00353E36" w:rsidRPr="00A701DF" w:rsidRDefault="00353E36" w:rsidP="00353E36">
            <w:pPr>
              <w:numPr>
                <w:ilvl w:val="0"/>
                <w:numId w:val="27"/>
              </w:numPr>
              <w:spacing w:after="0" w:line="276" w:lineRule="auto"/>
              <w:ind w:left="958" w:hanging="63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3g+6fg</m:t>
              </m:r>
            </m:oMath>
          </w:p>
          <w:p w14:paraId="57F84DEF" w14:textId="77777777" w:rsidR="009F0D3B" w:rsidRPr="00A701DF" w:rsidRDefault="009F0D3B" w:rsidP="009F0D3B">
            <w:pPr>
              <w:spacing w:after="0" w:line="276" w:lineRule="auto"/>
              <w:ind w:left="958"/>
              <w:contextualSpacing/>
              <w:rPr>
                <w:rFonts w:ascii="Arial" w:eastAsiaTheme="minorEastAsia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</w:t>
            </w:r>
          </w:p>
          <w:p w14:paraId="6BD2AEC0" w14:textId="77777777" w:rsidR="009F0D3B" w:rsidRPr="00A701DF" w:rsidRDefault="009F0D3B" w:rsidP="009F0D3B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0C86EF4B" w14:textId="77777777" w:rsidR="00353E36" w:rsidRPr="00A701DF" w:rsidRDefault="00353E36" w:rsidP="00353E36">
            <w:pPr>
              <w:numPr>
                <w:ilvl w:val="0"/>
                <w:numId w:val="27"/>
              </w:numPr>
              <w:spacing w:after="0" w:line="276" w:lineRule="auto"/>
              <w:ind w:left="958" w:hanging="63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18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</m:oMath>
          </w:p>
          <w:p w14:paraId="2F96C752" w14:textId="77777777" w:rsidR="009F0D3B" w:rsidRPr="00A701DF" w:rsidRDefault="009F0D3B" w:rsidP="009F0D3B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</w:t>
            </w:r>
          </w:p>
          <w:p w14:paraId="46695BAC" w14:textId="77777777" w:rsidR="009F0D3B" w:rsidRPr="00A701DF" w:rsidRDefault="009F0D3B" w:rsidP="009F0D3B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2EEA8E1" w14:textId="77777777" w:rsidR="009F0D3B" w:rsidRPr="00A701DF" w:rsidRDefault="00353E36" w:rsidP="009F0D3B">
            <w:pPr>
              <w:numPr>
                <w:ilvl w:val="0"/>
                <w:numId w:val="27"/>
              </w:numPr>
              <w:spacing w:after="0" w:line="276" w:lineRule="auto"/>
              <w:ind w:left="1048" w:hanging="72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-8x</m:t>
              </m:r>
            </m:oMath>
          </w:p>
          <w:p w14:paraId="28D19FF3" w14:textId="77777777" w:rsidR="009F0D3B" w:rsidRPr="00A701DF" w:rsidRDefault="009F0D3B" w:rsidP="009F0D3B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A701DF" w:rsidRPr="00A701DF" w14:paraId="1CBCD70C" w14:textId="77777777" w:rsidTr="00ED2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0620" w:type="dxa"/>
            <w:vAlign w:val="center"/>
          </w:tcPr>
          <w:p w14:paraId="37958EC9" w14:textId="77777777" w:rsidR="00353E36" w:rsidRPr="00A701DF" w:rsidRDefault="00353E36" w:rsidP="00ED233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CLASSWORK 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 xml:space="preserve">(Suggested time: </w:t>
            </w:r>
            <w:r w:rsidR="00ED2336" w:rsidRPr="00A701DF">
              <w:rPr>
                <w:rFonts w:ascii="Arial" w:hAnsi="Arial" w:cs="Arial"/>
                <w:color w:val="000000" w:themeColor="text1"/>
                <w:sz w:val="24"/>
              </w:rPr>
              <w:t>20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 xml:space="preserve"> minutes)</w:t>
            </w:r>
          </w:p>
          <w:p w14:paraId="7F937CB9" w14:textId="77777777" w:rsidR="00353E36" w:rsidRPr="00A701DF" w:rsidRDefault="00353E36" w:rsidP="00ED233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824BEE4" w14:textId="77777777" w:rsidR="00353E36" w:rsidRPr="00A701DF" w:rsidRDefault="00353E36" w:rsidP="0053465B">
            <w:pPr>
              <w:spacing w:after="0" w:line="240" w:lineRule="auto"/>
              <w:ind w:left="357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Complete the table. The first expression has been done.</w:t>
            </w:r>
          </w:p>
          <w:p w14:paraId="14BC0A12" w14:textId="77777777" w:rsidR="00353E36" w:rsidRPr="00A701DF" w:rsidRDefault="00353E36" w:rsidP="005346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tbl>
            <w:tblPr>
              <w:tblStyle w:val="TableGrid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8"/>
              <w:gridCol w:w="1440"/>
              <w:gridCol w:w="1649"/>
              <w:gridCol w:w="1649"/>
              <w:gridCol w:w="1649"/>
              <w:gridCol w:w="1650"/>
            </w:tblGrid>
            <w:tr w:rsidR="00353E36" w:rsidRPr="00A701DF" w14:paraId="74AA6B0C" w14:textId="77777777" w:rsidTr="0053465B">
              <w:tc>
                <w:tcPr>
                  <w:tcW w:w="1858" w:type="dxa"/>
                </w:tcPr>
                <w:p w14:paraId="0CDB14D5" w14:textId="77777777" w:rsidR="00353E36" w:rsidRPr="00A701DF" w:rsidRDefault="00353E36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For each expression, find</w:t>
                  </w:r>
                </w:p>
              </w:tc>
              <w:tc>
                <w:tcPr>
                  <w:tcW w:w="1440" w:type="dxa"/>
                </w:tcPr>
                <w:p w14:paraId="4BBADD03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3x+6y</m:t>
                      </m:r>
                    </m:oMath>
                  </m:oMathPara>
                </w:p>
              </w:tc>
              <w:tc>
                <w:tcPr>
                  <w:tcW w:w="1649" w:type="dxa"/>
                </w:tcPr>
                <w:p w14:paraId="5ABD8751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+2a</m:t>
                      </m:r>
                    </m:oMath>
                  </m:oMathPara>
                </w:p>
              </w:tc>
              <w:tc>
                <w:tcPr>
                  <w:tcW w:w="1649" w:type="dxa"/>
                </w:tcPr>
                <w:p w14:paraId="33FD165A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5x-2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49" w:type="dxa"/>
                </w:tcPr>
                <w:p w14:paraId="0F4F5211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-b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50" w:type="dxa"/>
                </w:tcPr>
                <w:p w14:paraId="710C01B5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12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+18a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353E36" w:rsidRPr="00A701DF" w14:paraId="74BFDAC9" w14:textId="77777777" w:rsidTr="0053465B">
              <w:tc>
                <w:tcPr>
                  <w:tcW w:w="1858" w:type="dxa"/>
                </w:tcPr>
                <w:p w14:paraId="48D99396" w14:textId="77777777" w:rsidR="00353E36" w:rsidRPr="00A701DF" w:rsidRDefault="00353E36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The factors of the first term</w:t>
                  </w:r>
                </w:p>
              </w:tc>
              <w:tc>
                <w:tcPr>
                  <w:tcW w:w="1440" w:type="dxa"/>
                </w:tcPr>
                <w:p w14:paraId="5DFFAE71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3;x</m:t>
                      </m:r>
                    </m:oMath>
                  </m:oMathPara>
                </w:p>
              </w:tc>
              <w:tc>
                <w:tcPr>
                  <w:tcW w:w="1649" w:type="dxa"/>
                </w:tcPr>
                <w:p w14:paraId="34D413CC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47083E6B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224F6963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50" w:type="dxa"/>
                </w:tcPr>
                <w:p w14:paraId="5B8ABEA0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</w:tr>
            <w:tr w:rsidR="00353E36" w:rsidRPr="00A701DF" w14:paraId="3523D019" w14:textId="77777777" w:rsidTr="0053465B">
              <w:tc>
                <w:tcPr>
                  <w:tcW w:w="1858" w:type="dxa"/>
                </w:tcPr>
                <w:p w14:paraId="7F3948FA" w14:textId="77777777" w:rsidR="00353E36" w:rsidRPr="00A701DF" w:rsidRDefault="00353E36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The factors of the second term</w:t>
                  </w:r>
                </w:p>
              </w:tc>
              <w:tc>
                <w:tcPr>
                  <w:tcW w:w="1440" w:type="dxa"/>
                </w:tcPr>
                <w:p w14:paraId="53B197AE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2;3;y</m:t>
                      </m:r>
                    </m:oMath>
                  </m:oMathPara>
                </w:p>
              </w:tc>
              <w:tc>
                <w:tcPr>
                  <w:tcW w:w="1649" w:type="dxa"/>
                </w:tcPr>
                <w:p w14:paraId="5F14C799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3B3A2D2C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41E3BCBD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50" w:type="dxa"/>
                </w:tcPr>
                <w:p w14:paraId="58CC6AA3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</w:tr>
            <w:tr w:rsidR="00353E36" w:rsidRPr="00A701DF" w14:paraId="15AC7C54" w14:textId="77777777" w:rsidTr="0053465B">
              <w:tc>
                <w:tcPr>
                  <w:tcW w:w="1858" w:type="dxa"/>
                </w:tcPr>
                <w:p w14:paraId="39F3239A" w14:textId="77777777" w:rsidR="00353E36" w:rsidRPr="00A701DF" w:rsidRDefault="00353E36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The highest common factor of the two terms</w:t>
                  </w:r>
                </w:p>
              </w:tc>
              <w:tc>
                <w:tcPr>
                  <w:tcW w:w="1440" w:type="dxa"/>
                </w:tcPr>
                <w:p w14:paraId="3FA9A097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649" w:type="dxa"/>
                </w:tcPr>
                <w:p w14:paraId="69828BEE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503F29D0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2233F02C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50" w:type="dxa"/>
                </w:tcPr>
                <w:p w14:paraId="3D919922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</w:tr>
            <w:tr w:rsidR="00353E36" w:rsidRPr="00A701DF" w14:paraId="4C6E7193" w14:textId="77777777" w:rsidTr="0053465B">
              <w:tc>
                <w:tcPr>
                  <w:tcW w:w="1858" w:type="dxa"/>
                </w:tcPr>
                <w:p w14:paraId="152A673A" w14:textId="77777777" w:rsidR="00353E36" w:rsidRPr="00A701DF" w:rsidRDefault="00353E36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Write the expression in factor form</w:t>
                  </w:r>
                </w:p>
              </w:tc>
              <w:tc>
                <w:tcPr>
                  <w:tcW w:w="1440" w:type="dxa"/>
                </w:tcPr>
                <w:p w14:paraId="16C6E534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3(x+2y)</m:t>
                      </m:r>
                    </m:oMath>
                  </m:oMathPara>
                </w:p>
              </w:tc>
              <w:tc>
                <w:tcPr>
                  <w:tcW w:w="1649" w:type="dxa"/>
                </w:tcPr>
                <w:p w14:paraId="6753BA27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12196833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49" w:type="dxa"/>
                </w:tcPr>
                <w:p w14:paraId="73BF33EE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  <w:tc>
                <w:tcPr>
                  <w:tcW w:w="1650" w:type="dxa"/>
                </w:tcPr>
                <w:p w14:paraId="093835A3" w14:textId="77777777" w:rsidR="00353E36" w:rsidRPr="00A701DF" w:rsidRDefault="00353E36" w:rsidP="0053465B">
                  <w:pPr>
                    <w:rPr>
                      <w:rFonts w:ascii="Cambria Math" w:hAnsi="Cambria Math" w:cs="Arial"/>
                      <w:color w:val="000000" w:themeColor="text1"/>
                      <w:oMath/>
                    </w:rPr>
                  </w:pPr>
                </w:p>
              </w:tc>
            </w:tr>
          </w:tbl>
          <w:p w14:paraId="4407F98E" w14:textId="77777777" w:rsidR="00353E36" w:rsidRPr="00A701DF" w:rsidRDefault="00353E36" w:rsidP="005346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0FD9EAC" w14:textId="77777777" w:rsidR="00353E36" w:rsidRPr="00A701DF" w:rsidRDefault="00353E36" w:rsidP="0053465B">
            <w:pPr>
              <w:spacing w:after="0" w:line="240" w:lineRule="auto"/>
              <w:ind w:left="333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</w:rPr>
              <w:t>NB</w:t>
            </w:r>
            <w:r w:rsidRPr="00A701DF">
              <w:rPr>
                <w:rFonts w:ascii="Arial" w:hAnsi="Arial" w:cs="Arial"/>
                <w:color w:val="000000" w:themeColor="text1"/>
              </w:rPr>
              <w:t>: In algebraic expressions when “taking out” the common factor you are dividing and keeping the divisor outside the brackets.</w:t>
            </w:r>
          </w:p>
        </w:tc>
      </w:tr>
    </w:tbl>
    <w:p w14:paraId="1392A16F" w14:textId="77777777" w:rsidR="00353E36" w:rsidRPr="00A701DF" w:rsidRDefault="00353E36" w:rsidP="00353E36">
      <w:pPr>
        <w:rPr>
          <w:rFonts w:ascii="Arial" w:hAnsi="Arial" w:cs="Arial"/>
          <w:color w:val="000000" w:themeColor="text1"/>
        </w:rPr>
      </w:pPr>
    </w:p>
    <w:p w14:paraId="7B47D588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0DD7BF6D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28D781F4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6EA140CF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3B4036DE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2985AB41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0807B6D5" w14:textId="77777777" w:rsidR="00F65F9D" w:rsidRPr="00A701DF" w:rsidRDefault="00F65F9D" w:rsidP="00353E36">
      <w:pPr>
        <w:rPr>
          <w:rFonts w:ascii="Arial" w:hAnsi="Arial" w:cs="Arial"/>
          <w:color w:val="000000" w:themeColor="text1"/>
        </w:rPr>
      </w:pPr>
    </w:p>
    <w:p w14:paraId="2AFDB12B" w14:textId="77777777" w:rsidR="00195205" w:rsidRPr="00A701DF" w:rsidRDefault="00195205" w:rsidP="00353E36">
      <w:pPr>
        <w:rPr>
          <w:rFonts w:ascii="Arial" w:hAnsi="Arial" w:cs="Arial"/>
          <w:color w:val="000000" w:themeColor="text1"/>
        </w:rPr>
      </w:pPr>
    </w:p>
    <w:p w14:paraId="61828367" w14:textId="77777777" w:rsidR="009769AC" w:rsidRPr="00A701DF" w:rsidRDefault="009769AC" w:rsidP="00353E36">
      <w:pPr>
        <w:rPr>
          <w:rFonts w:ascii="Arial" w:hAnsi="Arial" w:cs="Arial"/>
          <w:color w:val="000000" w:themeColor="text1"/>
        </w:rPr>
      </w:pPr>
    </w:p>
    <w:p w14:paraId="66F7FCE1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9D2FC8" wp14:editId="7A3EB218">
                <wp:simplePos x="0" y="0"/>
                <wp:positionH relativeFrom="column">
                  <wp:posOffset>996950</wp:posOffset>
                </wp:positionH>
                <wp:positionV relativeFrom="paragraph">
                  <wp:posOffset>-6350</wp:posOffset>
                </wp:positionV>
                <wp:extent cx="2603500" cy="723900"/>
                <wp:effectExtent l="0" t="0" r="254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0CCA83" w14:textId="77777777" w:rsidR="00364D18" w:rsidRDefault="00364D18" w:rsidP="00AA39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CDB42" wp14:editId="16342BED">
                                  <wp:extent cx="862330" cy="654050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6A85D85F" wp14:editId="2BCA93F9">
                                  <wp:extent cx="1549400" cy="643147"/>
                                  <wp:effectExtent l="0" t="0" r="0" b="508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002" cy="660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2FC8" id="Text Box 22" o:spid="_x0000_s1037" type="#_x0000_t202" style="position:absolute;margin-left:78.5pt;margin-top:-.5pt;width:20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" filled="f" strokecolor="window" strokeweight=".5pt">
                <v:textbox>
                  <w:txbxContent>
                    <w:p w14:paraId="4D0CCA83" w14:textId="77777777" w:rsidR="00364D18" w:rsidRDefault="00364D18" w:rsidP="00AA39BC">
                      <w:r>
                        <w:rPr>
                          <w:noProof/>
                        </w:rPr>
                        <w:drawing>
                          <wp:inline distT="0" distB="0" distL="0" distR="0" wp14:anchorId="06BCDB42" wp14:editId="16342BED">
                            <wp:extent cx="862330" cy="654050"/>
                            <wp:effectExtent l="0" t="0" r="0" b="0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6A85D85F" wp14:editId="2BCA93F9">
                            <wp:extent cx="1549400" cy="643147"/>
                            <wp:effectExtent l="0" t="0" r="0" b="508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002" cy="660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AD243F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57545CED" w14:textId="77777777" w:rsidR="00F65F9D" w:rsidRPr="00A701DF" w:rsidRDefault="00F65F9D" w:rsidP="00353E36">
      <w:pPr>
        <w:rPr>
          <w:rFonts w:ascii="Arial" w:hAnsi="Arial" w:cs="Arial"/>
          <w:color w:val="000000" w:themeColor="text1"/>
        </w:rPr>
      </w:pPr>
    </w:p>
    <w:p w14:paraId="5A7DDA58" w14:textId="77777777" w:rsidR="00F65F9D" w:rsidRPr="00A701DF" w:rsidRDefault="00F65F9D" w:rsidP="00F65F9D">
      <w:pPr>
        <w:rPr>
          <w:rFonts w:ascii="Arial" w:hAnsi="Arial" w:cs="Arial"/>
          <w:b/>
          <w:color w:val="000000" w:themeColor="text1"/>
          <w:sz w:val="24"/>
        </w:rPr>
      </w:pPr>
      <w:bookmarkStart w:id="5" w:name="_Hlk40396737"/>
      <w:r w:rsidRPr="00A701DF">
        <w:rPr>
          <w:rFonts w:ascii="Arial" w:hAnsi="Arial" w:cs="Arial"/>
          <w:b/>
          <w:color w:val="000000" w:themeColor="text1"/>
          <w:sz w:val="24"/>
        </w:rPr>
        <w:t>HOME-SCHOOLING: GRADE 9 MATHEMATICS WORKSHEETS:      21 May 2020</w:t>
      </w:r>
    </w:p>
    <w:p w14:paraId="292E518A" w14:textId="77777777" w:rsidR="00F65F9D" w:rsidRPr="00A701DF" w:rsidRDefault="00F65F9D" w:rsidP="00F65F9D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TOPIC: ALGEBRAIC EXPRESSIONS: </w:t>
      </w:r>
      <w:r w:rsidRPr="00A701DF">
        <w:rPr>
          <w:rFonts w:ascii="Arial" w:hAnsi="Arial" w:cs="Arial"/>
          <w:color w:val="000000" w:themeColor="text1"/>
          <w:sz w:val="24"/>
        </w:rPr>
        <w:t>Factorise algebraic expressions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0FAE05D" w14:textId="77777777" w:rsidR="00F65F9D" w:rsidRPr="00A701DF" w:rsidRDefault="00F65F9D" w:rsidP="00F65F9D">
      <w:pPr>
        <w:spacing w:after="0"/>
        <w:rPr>
          <w:rFonts w:ascii="Arial" w:hAnsi="Arial" w:cs="Arial"/>
          <w:b/>
          <w:color w:val="000000" w:themeColor="text1"/>
        </w:rPr>
      </w:pPr>
    </w:p>
    <w:p w14:paraId="637E49B1" w14:textId="77777777" w:rsidR="00353E36" w:rsidRPr="00A701DF" w:rsidRDefault="00F65F9D" w:rsidP="00F65F9D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bookmarkEnd w:id="5"/>
    <w:p w14:paraId="7EDDF984" w14:textId="77777777" w:rsidR="00353E36" w:rsidRPr="00A701DF" w:rsidRDefault="00353E36" w:rsidP="00353E36">
      <w:pPr>
        <w:spacing w:after="0"/>
        <w:ind w:left="357"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</w:rPr>
        <w:t>Expand</w:t>
      </w:r>
      <w:r w:rsidRPr="00A701DF">
        <w:rPr>
          <w:rFonts w:ascii="Arial" w:hAnsi="Arial" w:cs="Arial"/>
          <w:color w:val="000000" w:themeColor="text1"/>
          <w:sz w:val="24"/>
        </w:rPr>
        <w:t xml:space="preserve"> </w:t>
      </w:r>
    </w:p>
    <w:p w14:paraId="24BA4493" w14:textId="77777777" w:rsidR="00353E36" w:rsidRPr="00A701DF" w:rsidRDefault="00353E36" w:rsidP="009769AC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m:oMath>
        <m:r>
          <w:rPr>
            <w:rFonts w:ascii="Cambria Math" w:hAnsi="Cambria Math" w:cs="Arial"/>
            <w:color w:val="000000" w:themeColor="text1"/>
            <w:sz w:val="24"/>
          </w:rPr>
          <m:t>2[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 xml:space="preserve"> x+2 </m:t>
            </m:r>
          </m:e>
        </m:d>
        <m:r>
          <w:rPr>
            <w:rFonts w:ascii="Cambria Math" w:hAnsi="Cambria Math" w:cs="Arial"/>
            <w:color w:val="000000" w:themeColor="text1"/>
            <w:sz w:val="24"/>
          </w:rPr>
          <m:t>+3</m:t>
        </m:r>
      </m:oMath>
      <w:r w:rsidRPr="00A701DF">
        <w:rPr>
          <w:rFonts w:ascii="Arial" w:hAnsi="Arial" w:cs="Arial"/>
          <w:color w:val="000000" w:themeColor="text1"/>
          <w:sz w:val="24"/>
        </w:rPr>
        <w:t xml:space="preserve">] </w:t>
      </w:r>
    </w:p>
    <w:p w14:paraId="18E58C8D" w14:textId="77777777" w:rsidR="009769AC" w:rsidRPr="00A701DF" w:rsidRDefault="009769AC" w:rsidP="009769AC">
      <w:pPr>
        <w:pStyle w:val="ListParagraph"/>
        <w:spacing w:after="0"/>
        <w:ind w:left="1138"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</w:t>
      </w:r>
    </w:p>
    <w:p w14:paraId="394DCC33" w14:textId="77777777" w:rsidR="009769AC" w:rsidRPr="00A701DF" w:rsidRDefault="00353E36" w:rsidP="009769AC">
      <w:pPr>
        <w:pStyle w:val="ListParagraph"/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m:oMath>
        <m:r>
          <w:rPr>
            <w:rFonts w:ascii="Cambria Math" w:hAnsi="Cambria Math" w:cs="Arial"/>
            <w:color w:val="000000" w:themeColor="text1"/>
            <w:sz w:val="24"/>
          </w:rPr>
          <m:t xml:space="preserve"> 3x[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 xml:space="preserve">x-2 </m:t>
            </m:r>
          </m:e>
        </m:d>
        <m:r>
          <w:rPr>
            <w:rFonts w:ascii="Cambria Math" w:hAnsi="Cambria Math" w:cs="Arial"/>
            <w:color w:val="000000" w:themeColor="text1"/>
            <w:sz w:val="24"/>
          </w:rPr>
          <m:t>+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</w:rPr>
              <m:t>y+1</m:t>
            </m:r>
          </m:e>
        </m:d>
        <m:r>
          <w:rPr>
            <w:rFonts w:ascii="Cambria Math" w:hAnsi="Cambria Math" w:cs="Arial"/>
            <w:color w:val="000000" w:themeColor="text1"/>
            <w:sz w:val="24"/>
          </w:rPr>
          <m:t xml:space="preserve">] </m:t>
        </m:r>
      </m:oMath>
    </w:p>
    <w:p w14:paraId="789F853C" w14:textId="77777777" w:rsidR="009769AC" w:rsidRPr="00A701DF" w:rsidRDefault="009769AC" w:rsidP="009769AC">
      <w:pPr>
        <w:pStyle w:val="ListParagraph"/>
        <w:spacing w:after="0"/>
        <w:ind w:left="1138"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</w:t>
      </w:r>
    </w:p>
    <w:p w14:paraId="1AC73E4B" w14:textId="77777777" w:rsidR="009769AC" w:rsidRPr="00A701DF" w:rsidRDefault="009769AC" w:rsidP="009769AC">
      <w:pPr>
        <w:pStyle w:val="ListParagraph"/>
        <w:spacing w:after="0"/>
        <w:ind w:left="1138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1071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A701DF" w:rsidRPr="00A701DF" w14:paraId="634E5641" w14:textId="77777777" w:rsidTr="009769AC">
        <w:trPr>
          <w:trHeight w:val="371"/>
        </w:trPr>
        <w:tc>
          <w:tcPr>
            <w:tcW w:w="10710" w:type="dxa"/>
            <w:vAlign w:val="center"/>
          </w:tcPr>
          <w:p w14:paraId="68AD8182" w14:textId="77777777" w:rsidR="00353E36" w:rsidRPr="00A701DF" w:rsidRDefault="009769AC" w:rsidP="009769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353E36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353E36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4C83B18D" w14:textId="77777777" w:rsidTr="009769AC">
        <w:trPr>
          <w:trHeight w:val="520"/>
        </w:trPr>
        <w:tc>
          <w:tcPr>
            <w:tcW w:w="10710" w:type="dxa"/>
            <w:shd w:val="clear" w:color="auto" w:fill="auto"/>
            <w:vAlign w:val="center"/>
          </w:tcPr>
          <w:p w14:paraId="4F4FE962" w14:textId="77777777" w:rsidR="00353E36" w:rsidRPr="00A701DF" w:rsidRDefault="00FB24DF" w:rsidP="0053465B">
            <w:pPr>
              <w:spacing w:after="0"/>
              <w:ind w:firstLine="418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</w:rPr>
              <w:t>Activity 1</w:t>
            </w:r>
          </w:p>
          <w:p w14:paraId="47B93269" w14:textId="77777777" w:rsidR="00353E36" w:rsidRPr="00A701DF" w:rsidRDefault="009769AC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Study the</w:t>
            </w:r>
            <w:r w:rsidR="00A801AC" w:rsidRPr="00A701DF">
              <w:rPr>
                <w:rFonts w:ascii="Arial" w:hAnsi="Arial" w:cs="Arial"/>
                <w:color w:val="000000" w:themeColor="text1"/>
              </w:rPr>
              <w:t xml:space="preserve"> following and summarise your understanding.</w:t>
            </w:r>
          </w:p>
          <w:p w14:paraId="26CFCFDF" w14:textId="77777777" w:rsidR="00353E36" w:rsidRPr="00A701DF" w:rsidRDefault="00A801AC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432F06" wp14:editId="766FCDC5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45085</wp:posOffset>
                      </wp:positionV>
                      <wp:extent cx="3905250" cy="1485900"/>
                      <wp:effectExtent l="0" t="0" r="19050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8DD19" w14:textId="77777777" w:rsidR="00364D18" w:rsidRDefault="00364D18">
                                  <w:r>
                                    <w:t>Summary:</w:t>
                                  </w:r>
                                </w:p>
                                <w:p w14:paraId="4DD6EFB5" w14:textId="77777777" w:rsidR="00364D18" w:rsidRDefault="00364D18"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32F06" id="Text Box 25" o:spid="_x0000_s1038" type="#_x0000_t202" style="position:absolute;margin-left:208.1pt;margin-top:3.55pt;width:307.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" filled="f" strokeweight="1pt">
                      <v:textbox>
                        <w:txbxContent>
                          <w:p w14:paraId="6DC8DD19" w14:textId="77777777" w:rsidR="00364D18" w:rsidRDefault="00364D18">
                            <w:r>
                              <w:t>Summary:</w:t>
                            </w:r>
                          </w:p>
                          <w:p w14:paraId="4DD6EFB5" w14:textId="77777777" w:rsidR="00364D18" w:rsidRDefault="00364D18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E36"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6018B" wp14:editId="44E5F87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154940</wp:posOffset>
                      </wp:positionV>
                      <wp:extent cx="330200" cy="253365"/>
                      <wp:effectExtent l="38100" t="0" r="31750" b="5143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BF4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111.25pt;margin-top:12.2pt;width:26pt;height:19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" strokecolor="#4a7ebb">
                      <v:stroke endarrow="block"/>
                    </v:shape>
                  </w:pict>
                </mc:Fallback>
              </mc:AlternateContent>
            </w:r>
            <w:r w:rsidR="00353E36"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95481" wp14:editId="5AABB4F3">
                      <wp:simplePos x="0" y="0"/>
                      <wp:positionH relativeFrom="column">
                        <wp:posOffset>1542901</wp:posOffset>
                      </wp:positionH>
                      <wp:positionV relativeFrom="paragraph">
                        <wp:posOffset>130655</wp:posOffset>
                      </wp:positionV>
                      <wp:extent cx="545566" cy="284056"/>
                      <wp:effectExtent l="38100" t="0" r="26035" b="5905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5566" cy="28405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F955C" id="Straight Arrow Connector 42" o:spid="_x0000_s1026" type="#_x0000_t32" style="position:absolute;margin-left:121.5pt;margin-top:10.3pt;width:42.95pt;height:22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" strokecolor="#4a7ebb">
                      <v:stroke endarrow="block"/>
                    </v:shape>
                  </w:pict>
                </mc:Fallback>
              </mc:AlternateContent>
            </w:r>
            <w:r w:rsidR="00353E36"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49B130" wp14:editId="0E1F28ED">
                      <wp:simplePos x="0" y="0"/>
                      <wp:positionH relativeFrom="column">
                        <wp:posOffset>713025</wp:posOffset>
                      </wp:positionH>
                      <wp:positionV relativeFrom="paragraph">
                        <wp:posOffset>107603</wp:posOffset>
                      </wp:positionV>
                      <wp:extent cx="445674" cy="676195"/>
                      <wp:effectExtent l="38100" t="0" r="31115" b="6731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674" cy="676195"/>
                                <a:chOff x="0" y="0"/>
                                <a:chExt cx="445674" cy="676195"/>
                              </a:xfrm>
                            </wpg:grpSpPr>
                            <wps:wsp>
                              <wps:cNvPr id="44" name="Straight Arrow Connector 44"/>
                              <wps:cNvCnPr/>
                              <wps:spPr>
                                <a:xfrm>
                                  <a:off x="0" y="0"/>
                                  <a:ext cx="322729" cy="3227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traight Arrow Connector 45"/>
                              <wps:cNvCnPr/>
                              <wps:spPr>
                                <a:xfrm flipH="1">
                                  <a:off x="353466" y="15368"/>
                                  <a:ext cx="92208" cy="2919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 flipH="1">
                                  <a:off x="30736" y="391886"/>
                                  <a:ext cx="268941" cy="284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44230" id="Group 43" o:spid="_x0000_s1026" style="position:absolute;margin-left:56.15pt;margin-top:8.45pt;width:35.1pt;height:53.25pt;z-index:251659264" coordsize="4456,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">
                      <v:shape id="Straight Arrow Connector 44" o:spid="_x0000_s1027" type="#_x0000_t32" style="position:absolute;width:3227;height:3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" strokecolor="#4a7ebb">
                        <v:stroke endarrow="block"/>
                      </v:shape>
                      <v:shape id="Straight Arrow Connector 45" o:spid="_x0000_s1028" type="#_x0000_t32" style="position:absolute;left:3534;top:153;width:922;height:29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" strokecolor="#4a7ebb">
                        <v:stroke endarrow="block"/>
                      </v:shape>
                      <v:shape id="Straight Arrow Connector 46" o:spid="_x0000_s1029" type="#_x0000_t32" style="position:absolute;left:307;top:3918;width:2689;height:28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" strokecolor="#4a7ebb">
                        <v:stroke endarrow="block"/>
                      </v:shape>
                    </v:group>
                  </w:pict>
                </mc:Fallback>
              </mc:AlternateContent>
            </w:r>
            <w:r w:rsidR="00353E36" w:rsidRPr="00A701DF">
              <w:rPr>
                <w:rFonts w:ascii="Arial" w:hAnsi="Arial" w:cs="Arial"/>
                <w:color w:val="000000" w:themeColor="text1"/>
              </w:rPr>
              <w:t xml:space="preserve">           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ac  +  ad</m:t>
              </m:r>
            </m:oMath>
            <w:r w:rsidR="00353E36" w:rsidRPr="00A701DF">
              <w:rPr>
                <w:rFonts w:ascii="Arial" w:hAnsi="Arial" w:cs="Arial"/>
                <w:color w:val="000000" w:themeColor="text1"/>
              </w:rPr>
              <w:t xml:space="preserve">    +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bc +bd</m:t>
              </m:r>
            </m:oMath>
          </w:p>
          <w:p w14:paraId="0D665CCE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B03068E" w14:textId="77777777" w:rsidR="00353E36" w:rsidRPr="00A701DF" w:rsidRDefault="00353E36" w:rsidP="0053465B">
            <w:pPr>
              <w:spacing w:after="0"/>
              <w:ind w:left="77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1BF33" wp14:editId="12C0DCB9">
                      <wp:simplePos x="0" y="0"/>
                      <wp:positionH relativeFrom="column">
                        <wp:posOffset>1496796</wp:posOffset>
                      </wp:positionH>
                      <wp:positionV relativeFrom="paragraph">
                        <wp:posOffset>157480</wp:posOffset>
                      </wp:positionV>
                      <wp:extent cx="245676" cy="299677"/>
                      <wp:effectExtent l="0" t="0" r="78740" b="6286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76" cy="2996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DC04F" id="Straight Arrow Connector 47" o:spid="_x0000_s1026" type="#_x0000_t32" style="position:absolute;margin-left:117.85pt;margin-top:12.4pt;width:19.35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" strokecolor="#4a7ebb">
                      <v:stroke endarrow="block"/>
                    </v:shape>
                  </w:pict>
                </mc:Fallback>
              </mc:AlternateContent>
            </w:r>
            <w:r w:rsidRPr="00A701DF">
              <w:rPr>
                <w:rFonts w:ascii="Arial" w:hAnsi="Arial" w:cs="Arial"/>
                <w:color w:val="000000" w:themeColor="text1"/>
              </w:rPr>
              <w:t xml:space="preserve">   Common factor</w:t>
            </w:r>
          </w:p>
          <w:p w14:paraId="2E1F4683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00E0C9AA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a 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 xml:space="preserve"> c+d </m:t>
                  </m:r>
                </m:e>
              </m:d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 +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b 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 xml:space="preserve">c +d </m:t>
                  </m:r>
                </m:e>
              </m:d>
            </m:oMath>
          </w:p>
          <w:p w14:paraId="4AA52977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</w:t>
            </w:r>
          </w:p>
          <w:p w14:paraId="3D34A89A" w14:textId="77777777" w:rsidR="00353E36" w:rsidRPr="00A701DF" w:rsidRDefault="00353E36" w:rsidP="0053465B">
            <w:pPr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        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( a+b )(c+d )</m:t>
              </m:r>
            </m:oMath>
          </w:p>
          <w:p w14:paraId="2834F03E" w14:textId="77777777" w:rsidR="00FB24DF" w:rsidRPr="00A701DF" w:rsidRDefault="00FB24DF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1F13B44" w14:textId="77777777" w:rsidR="00353E36" w:rsidRPr="00A701DF" w:rsidRDefault="00FB24DF" w:rsidP="0053465B">
            <w:pPr>
              <w:spacing w:after="0"/>
              <w:ind w:firstLine="418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</w:rPr>
              <w:t>Activity 2</w:t>
            </w:r>
          </w:p>
          <w:p w14:paraId="6E7B50C7" w14:textId="77777777" w:rsidR="00353E36" w:rsidRPr="00A701DF" w:rsidRDefault="009769AC" w:rsidP="009769A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I</w:t>
            </w:r>
            <w:r w:rsidR="00353E36" w:rsidRPr="00A701DF">
              <w:rPr>
                <w:rFonts w:ascii="Arial" w:hAnsi="Arial" w:cs="Arial"/>
                <w:color w:val="000000" w:themeColor="text1"/>
              </w:rPr>
              <w:t>dentify what is common on the given expressions</w:t>
            </w:r>
            <w:r w:rsidR="00FB24DF" w:rsidRPr="00A701DF">
              <w:rPr>
                <w:rFonts w:ascii="Arial" w:hAnsi="Arial" w:cs="Arial"/>
                <w:color w:val="000000" w:themeColor="text1"/>
              </w:rPr>
              <w:t xml:space="preserve"> and factorise as shown above</w:t>
            </w:r>
          </w:p>
          <w:p w14:paraId="0BD6E186" w14:textId="77777777" w:rsidR="00353E36" w:rsidRPr="00A701DF" w:rsidRDefault="00353E36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</w:p>
          <w:p w14:paraId="4D9695A4" w14:textId="77777777" w:rsidR="00353E36" w:rsidRPr="00A701DF" w:rsidRDefault="00353E36" w:rsidP="00353E36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24"/>
                </w:rPr>
                <m:t>bx-cx+3b -3c</m:t>
              </m:r>
            </m:oMath>
          </w:p>
          <w:p w14:paraId="24F784C1" w14:textId="77777777" w:rsidR="00FB24DF" w:rsidRPr="00A701DF" w:rsidRDefault="00FB24DF" w:rsidP="00FB24DF">
            <w:pPr>
              <w:spacing w:after="0" w:line="276" w:lineRule="auto"/>
              <w:ind w:left="77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ACA13A" w14:textId="77777777" w:rsidR="00353E36" w:rsidRPr="00A701DF" w:rsidRDefault="00353E36" w:rsidP="00353E36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ax-bx-by+ay</m:t>
              </m:r>
            </m:oMath>
          </w:p>
          <w:p w14:paraId="67B201FD" w14:textId="77777777" w:rsidR="00FB24DF" w:rsidRPr="00A701DF" w:rsidRDefault="00FB24DF" w:rsidP="00FB24DF">
            <w:pPr>
              <w:spacing w:after="0" w:line="276" w:lineRule="auto"/>
              <w:ind w:left="77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033189" w14:textId="77777777" w:rsidR="00353E36" w:rsidRPr="00A701DF" w:rsidRDefault="00353E36" w:rsidP="00A801AC">
            <w:pPr>
              <w:spacing w:after="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1C901A75" w14:textId="77777777" w:rsidR="00353E36" w:rsidRPr="00A701DF" w:rsidRDefault="00FB24DF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Activity 3</w:t>
            </w:r>
          </w:p>
          <w:p w14:paraId="5F53AB21" w14:textId="77777777" w:rsidR="00353E36" w:rsidRPr="00A701DF" w:rsidRDefault="00A801AC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E06CD8" wp14:editId="3BBC4075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266065</wp:posOffset>
                      </wp:positionV>
                      <wp:extent cx="4305300" cy="1244600"/>
                      <wp:effectExtent l="0" t="0" r="19050" b="127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530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A26ED" w14:textId="77777777" w:rsidR="00364D18" w:rsidRDefault="00364D18">
                                  <w:r>
                                    <w:t>Corrections:</w:t>
                                  </w:r>
                                </w:p>
                                <w:p w14:paraId="4E841469" w14:textId="77777777" w:rsidR="00364D18" w:rsidRDefault="00364D18"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06CD8" id="Text Box 26" o:spid="_x0000_s1039" type="#_x0000_t202" style="position:absolute;margin-left:174.1pt;margin-top:20.95pt;width:339pt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" fillcolor="white [3201]" strokeweight=".5pt">
                      <v:textbox>
                        <w:txbxContent>
                          <w:p w14:paraId="060A26ED" w14:textId="77777777" w:rsidR="00364D18" w:rsidRDefault="00364D18">
                            <w:r>
                              <w:t>Corrections:</w:t>
                            </w:r>
                          </w:p>
                          <w:p w14:paraId="4E841469" w14:textId="77777777" w:rsidR="00364D18" w:rsidRDefault="00364D18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4DF" w:rsidRPr="00A701DF">
              <w:rPr>
                <w:rFonts w:ascii="Arial" w:hAnsi="Arial" w:cs="Arial"/>
                <w:color w:val="000000" w:themeColor="text1"/>
              </w:rPr>
              <w:t>Compare your solutions with the ones below and indicate what is the same and what is different. Then if it is not the same, do it again.</w:t>
            </w:r>
          </w:p>
          <w:p w14:paraId="27D90CC6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CCBBE1A" w14:textId="77777777" w:rsidR="00353E36" w:rsidRPr="00A701DF" w:rsidRDefault="00353E36" w:rsidP="00353E36">
            <w:pPr>
              <w:numPr>
                <w:ilvl w:val="0"/>
                <w:numId w:val="29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bx-cx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+(3b-3c)</m:t>
              </m:r>
            </m:oMath>
            <w:r w:rsidR="00A801AC" w:rsidRPr="00A701D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  <w:p w14:paraId="3F48D1CC" w14:textId="77777777" w:rsidR="00353E36" w:rsidRPr="00A701DF" w:rsidRDefault="00353E36" w:rsidP="0053465B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 w:themeColor="text1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b-c</m:t>
                    </m:r>
                  </m:e>
                </m:d>
                <m:r>
                  <w:rPr>
                    <w:rFonts w:ascii="Cambria Math" w:hAnsi="Cambria Math" w:cs="Arial"/>
                    <w:color w:val="000000" w:themeColor="text1"/>
                  </w:rPr>
                  <m:t>+3(b-c)</m:t>
                </m:r>
              </m:oMath>
            </m:oMathPara>
          </w:p>
          <w:p w14:paraId="67A55D98" w14:textId="77777777" w:rsidR="00353E36" w:rsidRPr="00A701DF" w:rsidRDefault="00353E36" w:rsidP="0053465B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 w:themeColor="text1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x+3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b-c</m:t>
                    </m:r>
                  </m:e>
                </m:d>
              </m:oMath>
            </m:oMathPara>
          </w:p>
          <w:p w14:paraId="4E046BEE" w14:textId="77777777" w:rsidR="00353E36" w:rsidRPr="00A701DF" w:rsidRDefault="00353E36" w:rsidP="0053465B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1AAD6FE4" w14:textId="77777777" w:rsidR="00353E36" w:rsidRPr="00A701DF" w:rsidRDefault="00353E36" w:rsidP="00353E36">
            <w:pPr>
              <w:numPr>
                <w:ilvl w:val="0"/>
                <w:numId w:val="29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=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ax-bx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-(by-ay)</m:t>
              </m:r>
            </m:oMath>
          </w:p>
          <w:p w14:paraId="0AAA3CEC" w14:textId="77777777" w:rsidR="00353E36" w:rsidRPr="00A701DF" w:rsidRDefault="00353E36" w:rsidP="0053465B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color w:val="000000" w:themeColor="text1"/>
                  </w:rPr>
                  <m:t>=x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a-b</m:t>
                    </m:r>
                  </m:e>
                </m:d>
                <m:r>
                  <w:rPr>
                    <w:rFonts w:ascii="Cambria Math" w:hAnsi="Cambria Math" w:cs="Arial"/>
                    <w:color w:val="000000" w:themeColor="text1"/>
                  </w:rPr>
                  <m:t>-y( b-a)</m:t>
                </m:r>
              </m:oMath>
            </m:oMathPara>
          </w:p>
          <w:p w14:paraId="3FEFDAF6" w14:textId="77777777" w:rsidR="00353E36" w:rsidRPr="00A701DF" w:rsidRDefault="00353E36" w:rsidP="0053465B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</w:rPr>
                <m:t>=x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a-b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</w:rPr>
                <m:t>+y( a-b)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       (change of sign in the second term)</w:t>
            </w:r>
          </w:p>
          <w:p w14:paraId="6FAFF62B" w14:textId="77777777" w:rsidR="00353E36" w:rsidRPr="00A701DF" w:rsidRDefault="00353E36" w:rsidP="00C27937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 w:themeColor="text1"/>
                  </w:rPr>
                  <m:t>=(x+y)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 xml:space="preserve"> a+b</m:t>
                    </m:r>
                  </m:e>
                </m:d>
                <m:r>
                  <w:rPr>
                    <w:rFonts w:ascii="Cambria Math" w:hAnsi="Cambria Math" w:cs="Arial"/>
                    <w:color w:val="000000" w:themeColor="text1"/>
                  </w:rPr>
                  <m:t xml:space="preserve"> </m:t>
                </m:r>
              </m:oMath>
            </m:oMathPara>
          </w:p>
        </w:tc>
      </w:tr>
    </w:tbl>
    <w:p w14:paraId="733F57A5" w14:textId="77777777" w:rsidR="00A801AC" w:rsidRPr="00A701DF" w:rsidRDefault="00A801AC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60124495" w14:textId="77777777" w:rsidR="00C27937" w:rsidRPr="00A701DF" w:rsidRDefault="00C27937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="00195205" w:rsidRPr="00A701DF">
        <w:rPr>
          <w:rFonts w:ascii="Arial" w:hAnsi="Arial" w:cs="Arial"/>
          <w:color w:val="000000" w:themeColor="text1"/>
          <w:sz w:val="24"/>
        </w:rPr>
        <w:t>(Suggested time: 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37DDFAD8" w14:textId="77777777" w:rsidR="00C27937" w:rsidRPr="00A701DF" w:rsidRDefault="00C27937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59ED0DD4" w14:textId="77777777" w:rsidR="00C27937" w:rsidRPr="00A701DF" w:rsidRDefault="00C27937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Factorise the following expressions.</w:t>
      </w:r>
    </w:p>
    <w:p w14:paraId="7638644A" w14:textId="77777777" w:rsidR="00C27937" w:rsidRPr="00A701DF" w:rsidRDefault="00C27937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14:paraId="6C6C68C3" w14:textId="77777777" w:rsidR="00C27937" w:rsidRPr="00A701DF" w:rsidRDefault="00C27937" w:rsidP="00C27937">
      <w:pPr>
        <w:numPr>
          <w:ilvl w:val="0"/>
          <w:numId w:val="30"/>
        </w:numPr>
        <w:spacing w:after="0" w:line="240" w:lineRule="auto"/>
        <w:ind w:left="783" w:hanging="450"/>
        <w:contextualSpacing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2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-8x</m:t>
        </m:r>
      </m:oMath>
    </w:p>
    <w:p w14:paraId="15FBE0AD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70C9C" w14:textId="77777777" w:rsidR="00C27937" w:rsidRPr="00A701DF" w:rsidRDefault="00C27937" w:rsidP="00C27937">
      <w:pPr>
        <w:numPr>
          <w:ilvl w:val="0"/>
          <w:numId w:val="30"/>
        </w:numPr>
        <w:spacing w:after="0" w:line="240" w:lineRule="auto"/>
        <w:ind w:left="783" w:hanging="450"/>
        <w:contextualSpacing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mx-my+5x-5y</m:t>
        </m:r>
      </m:oMath>
    </w:p>
    <w:p w14:paraId="0CDBAC9E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9EB42" w14:textId="77777777" w:rsidR="00C27937" w:rsidRPr="00A701DF" w:rsidRDefault="00C27937" w:rsidP="00C27937">
      <w:pPr>
        <w:numPr>
          <w:ilvl w:val="0"/>
          <w:numId w:val="30"/>
        </w:numPr>
        <w:spacing w:after="0" w:line="240" w:lineRule="auto"/>
        <w:ind w:left="783" w:hanging="450"/>
        <w:contextualSpacing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4p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c-d</m:t>
            </m:r>
          </m:e>
        </m:d>
        <m:r>
          <w:rPr>
            <w:rFonts w:ascii="Cambria Math" w:hAnsi="Cambria Math" w:cs="Arial"/>
            <w:color w:val="000000" w:themeColor="text1"/>
          </w:rPr>
          <m:t>-7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-d+c</m:t>
            </m:r>
          </m:e>
        </m:d>
      </m:oMath>
    </w:p>
    <w:p w14:paraId="7A433637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3C3C1" w14:textId="77777777" w:rsidR="00C27937" w:rsidRPr="00A701DF" w:rsidRDefault="00C27937" w:rsidP="00C27937">
      <w:pPr>
        <w:numPr>
          <w:ilvl w:val="0"/>
          <w:numId w:val="30"/>
        </w:numPr>
        <w:spacing w:after="0" w:line="240" w:lineRule="auto"/>
        <w:ind w:left="783" w:hanging="450"/>
        <w:contextualSpacing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3m-3d-4de+4me</m:t>
        </m:r>
      </m:oMath>
    </w:p>
    <w:p w14:paraId="7CF9B2FA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4285E" w14:textId="77777777" w:rsidR="00C27937" w:rsidRPr="00A701DF" w:rsidRDefault="00C27937" w:rsidP="00195205">
      <w:pPr>
        <w:numPr>
          <w:ilvl w:val="0"/>
          <w:numId w:val="30"/>
        </w:numPr>
        <w:spacing w:after="0" w:line="240" w:lineRule="auto"/>
        <w:ind w:left="783" w:hanging="450"/>
        <w:contextualSpacing/>
        <w:jc w:val="both"/>
        <w:rPr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tv-uv-tw+u</m:t>
        </m:r>
      </m:oMath>
    </w:p>
    <w:p w14:paraId="419D6841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color w:val="000000" w:themeColor="text1"/>
        </w:rPr>
      </w:pPr>
      <w:r w:rsidRPr="00A701DF">
        <w:rPr>
          <w:rFonts w:eastAsiaTheme="minorEastAsi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551BD" w14:textId="77777777" w:rsidR="00C27937" w:rsidRPr="00A701DF" w:rsidRDefault="00C27937" w:rsidP="00C27937">
      <w:pPr>
        <w:rPr>
          <w:color w:val="000000" w:themeColor="text1"/>
        </w:rPr>
      </w:pPr>
    </w:p>
    <w:p w14:paraId="1D0DAE7B" w14:textId="77777777" w:rsidR="00195205" w:rsidRPr="00A701DF" w:rsidRDefault="00195205" w:rsidP="00C27937">
      <w:pPr>
        <w:rPr>
          <w:color w:val="000000" w:themeColor="text1"/>
        </w:rPr>
      </w:pPr>
    </w:p>
    <w:p w14:paraId="30EB70F6" w14:textId="77777777" w:rsidR="00195205" w:rsidRPr="00A701DF" w:rsidRDefault="00195205" w:rsidP="00C27937">
      <w:pPr>
        <w:rPr>
          <w:color w:val="000000" w:themeColor="text1"/>
        </w:rPr>
      </w:pPr>
    </w:p>
    <w:p w14:paraId="535963C2" w14:textId="77777777" w:rsidR="00C27937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</w:rPr>
      </w:pPr>
      <w:r w:rsidRPr="00A701D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1A5DD" wp14:editId="1A44F591">
                <wp:simplePos x="0" y="0"/>
                <wp:positionH relativeFrom="column">
                  <wp:posOffset>1473200</wp:posOffset>
                </wp:positionH>
                <wp:positionV relativeFrom="paragraph">
                  <wp:posOffset>-457200</wp:posOffset>
                </wp:positionV>
                <wp:extent cx="2571750" cy="69850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BD5AA5" w14:textId="77777777" w:rsidR="00364D18" w:rsidRDefault="00364D18" w:rsidP="006805B5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9B7AAC" wp14:editId="08BDC957">
                                  <wp:extent cx="855980" cy="553720"/>
                                  <wp:effectExtent l="0" t="0" r="1270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73E1D290" wp14:editId="3957D4DA">
                                  <wp:extent cx="1377950" cy="571979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81" cy="5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A5DD" id="Text Box 27" o:spid="_x0000_s1040" type="#_x0000_t202" style="position:absolute;margin-left:116pt;margin-top:-36pt;width:202.5pt;height: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" filled="f" strokecolor="window" strokeweight=".5pt">
                <v:textbox>
                  <w:txbxContent>
                    <w:p w14:paraId="45BD5AA5" w14:textId="77777777" w:rsidR="00364D18" w:rsidRDefault="00364D18" w:rsidP="006805B5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9B7AAC" wp14:editId="08BDC957">
                            <wp:extent cx="855980" cy="553720"/>
                            <wp:effectExtent l="0" t="0" r="1270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73E1D290" wp14:editId="3957D4DA">
                            <wp:extent cx="1377950" cy="571979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81" cy="5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54F3E0" w14:textId="77777777" w:rsidR="00C27937" w:rsidRPr="00A701DF" w:rsidRDefault="00C27937" w:rsidP="00C27937">
      <w:pPr>
        <w:spacing w:after="0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011CAF85" w14:textId="77777777" w:rsidR="006805B5" w:rsidRPr="00A701DF" w:rsidRDefault="006805B5" w:rsidP="006805B5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>HOME-SCHOOLING: GRADE 9 MATHEMATICS WORKSHEETS:      22 May 2020</w:t>
      </w:r>
    </w:p>
    <w:p w14:paraId="44863E4F" w14:textId="77777777" w:rsidR="006805B5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TOPIC: ALGEBRAIC EXPRESSIONS: </w:t>
      </w:r>
      <w:r w:rsidRPr="00A701DF">
        <w:rPr>
          <w:rFonts w:ascii="Arial" w:hAnsi="Arial" w:cs="Arial"/>
          <w:color w:val="000000" w:themeColor="text1"/>
          <w:sz w:val="24"/>
        </w:rPr>
        <w:t>Factorise algebraic expressions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6D1130FE" w14:textId="77777777" w:rsidR="006805B5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</w:rPr>
      </w:pPr>
    </w:p>
    <w:p w14:paraId="479172D7" w14:textId="77777777" w:rsidR="00C27937" w:rsidRPr="00A701DF" w:rsidRDefault="006805B5" w:rsidP="006805B5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p w14:paraId="31EF719B" w14:textId="77777777" w:rsidR="00C27937" w:rsidRPr="00A701DF" w:rsidRDefault="00C27937" w:rsidP="00C27937">
      <w:pPr>
        <w:spacing w:after="0"/>
        <w:ind w:left="357"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Determine:</w:t>
      </w:r>
    </w:p>
    <w:p w14:paraId="49E6166F" w14:textId="77777777" w:rsidR="00C27937" w:rsidRPr="00A701DF" w:rsidRDefault="00364D18" w:rsidP="00C27937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</w:rPr>
                  <m:t>2</m:t>
                </m:r>
              </m:sup>
            </m:sSup>
          </m:e>
        </m:rad>
      </m:oMath>
    </w:p>
    <w:p w14:paraId="1AF772F9" w14:textId="77777777" w:rsidR="00707F60" w:rsidRPr="00A701DF" w:rsidRDefault="00707F60" w:rsidP="00707F60">
      <w:pPr>
        <w:spacing w:after="0" w:line="276" w:lineRule="auto"/>
        <w:ind w:left="717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22027B59" w14:textId="77777777" w:rsidR="00C27937" w:rsidRPr="00A701DF" w:rsidRDefault="00364D18" w:rsidP="00C27937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p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24"/>
                  </w:rPr>
                  <m:t>6</m:t>
                </m:r>
              </m:sup>
            </m:sSup>
          </m:e>
        </m:rad>
      </m:oMath>
    </w:p>
    <w:p w14:paraId="5442C459" w14:textId="77777777" w:rsidR="00707F60" w:rsidRPr="00A701DF" w:rsidRDefault="00AD475B" w:rsidP="00707F60">
      <w:pPr>
        <w:spacing w:after="0" w:line="276" w:lineRule="auto"/>
        <w:ind w:left="717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20735AF5" w14:textId="77777777" w:rsidR="00C27937" w:rsidRPr="00A701DF" w:rsidRDefault="00C27937" w:rsidP="00AD475B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4752D91" w14:textId="77777777" w:rsidR="00C27937" w:rsidRPr="00A701DF" w:rsidRDefault="00AD475B" w:rsidP="00AD475B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 xml:space="preserve"> </w:t>
      </w:r>
      <w:r w:rsidR="00C27937" w:rsidRPr="00A701DF">
        <w:rPr>
          <w:rFonts w:ascii="Arial" w:hAnsi="Arial" w:cs="Arial"/>
          <w:color w:val="000000" w:themeColor="text1"/>
        </w:rPr>
        <w:t xml:space="preserve">Expand: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x-2</m:t>
            </m:r>
          </m:e>
        </m:d>
        <m:r>
          <w:rPr>
            <w:rFonts w:ascii="Cambria Math" w:hAnsi="Cambria Math" w:cs="Arial"/>
            <w:color w:val="000000" w:themeColor="text1"/>
          </w:rPr>
          <m:t>( x+2)</m:t>
        </m:r>
      </m:oMath>
    </w:p>
    <w:p w14:paraId="1E61CEDF" w14:textId="77777777" w:rsidR="00AD475B" w:rsidRPr="00A701DF" w:rsidRDefault="00AD475B" w:rsidP="00AD475B">
      <w:pPr>
        <w:pStyle w:val="ListParagraph"/>
        <w:spacing w:after="0"/>
        <w:ind w:left="717"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94A0785" w14:textId="77777777" w:rsidR="00AD475B" w:rsidRPr="00A701DF" w:rsidRDefault="00AD475B" w:rsidP="00AD475B">
      <w:pPr>
        <w:pStyle w:val="ListParagraph"/>
        <w:spacing w:after="0"/>
        <w:ind w:left="717"/>
        <w:jc w:val="both"/>
        <w:rPr>
          <w:rFonts w:ascii="Arial" w:hAnsi="Arial" w:cs="Arial"/>
          <w:color w:val="000000" w:themeColor="text1"/>
        </w:rPr>
      </w:pPr>
    </w:p>
    <w:tbl>
      <w:tblPr>
        <w:tblW w:w="1098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A701DF" w:rsidRPr="00A701DF" w14:paraId="1E85DC40" w14:textId="77777777" w:rsidTr="00AD475B">
        <w:trPr>
          <w:trHeight w:val="371"/>
        </w:trPr>
        <w:tc>
          <w:tcPr>
            <w:tcW w:w="10980" w:type="dxa"/>
            <w:vAlign w:val="center"/>
          </w:tcPr>
          <w:p w14:paraId="180F503C" w14:textId="77777777" w:rsidR="00AB55F4" w:rsidRPr="00A701DF" w:rsidRDefault="00AD475B" w:rsidP="00AD47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AB55F4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AB55F4" w:rsidRPr="00A701DF">
              <w:rPr>
                <w:rFonts w:ascii="Arial" w:hAnsi="Arial" w:cs="Arial"/>
                <w:color w:val="000000" w:themeColor="text1"/>
                <w:sz w:val="24"/>
              </w:rPr>
              <w:t>(Sugge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>sted time: 3</w:t>
            </w:r>
            <w:r w:rsidR="00AB55F4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0D11BDF3" w14:textId="77777777" w:rsidTr="00AD475B">
        <w:trPr>
          <w:trHeight w:val="520"/>
        </w:trPr>
        <w:tc>
          <w:tcPr>
            <w:tcW w:w="10980" w:type="dxa"/>
            <w:shd w:val="clear" w:color="auto" w:fill="auto"/>
            <w:vAlign w:val="center"/>
          </w:tcPr>
          <w:tbl>
            <w:tblPr>
              <w:tblStyle w:val="TableGrid8"/>
              <w:tblpPr w:leftFromText="180" w:rightFromText="180" w:vertAnchor="page" w:horzAnchor="margin" w:tblpX="355" w:tblpY="10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080"/>
              <w:gridCol w:w="1170"/>
              <w:gridCol w:w="1233"/>
              <w:gridCol w:w="2007"/>
            </w:tblGrid>
            <w:tr w:rsidR="00A701DF" w:rsidRPr="00A701DF" w14:paraId="0898CE78" w14:textId="77777777" w:rsidTr="00FB3028">
              <w:tc>
                <w:tcPr>
                  <w:tcW w:w="1165" w:type="dxa"/>
                </w:tcPr>
                <w:p w14:paraId="105F3D8C" w14:textId="77777777" w:rsidR="00AB55F4" w:rsidRPr="00A701DF" w:rsidRDefault="00FB3028" w:rsidP="00FB302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a)</w:t>
                  </w:r>
                </w:p>
              </w:tc>
              <w:tc>
                <w:tcPr>
                  <w:tcW w:w="1080" w:type="dxa"/>
                </w:tcPr>
                <w:p w14:paraId="30C8E37A" w14:textId="77777777" w:rsidR="00AB55F4" w:rsidRPr="00A701DF" w:rsidRDefault="00364D18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70" w:type="dxa"/>
                </w:tcPr>
                <w:p w14:paraId="25CB7AF7" w14:textId="77777777" w:rsidR="00AB55F4" w:rsidRPr="00A701DF" w:rsidRDefault="00AB55F4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3+2</m:t>
                      </m:r>
                    </m:oMath>
                  </m:oMathPara>
                </w:p>
              </w:tc>
              <w:tc>
                <w:tcPr>
                  <w:tcW w:w="1233" w:type="dxa"/>
                </w:tcPr>
                <w:p w14:paraId="0A391FB0" w14:textId="77777777" w:rsidR="00AB55F4" w:rsidRPr="00A701DF" w:rsidRDefault="00AB55F4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3-2</m:t>
                      </m:r>
                    </m:oMath>
                  </m:oMathPara>
                </w:p>
              </w:tc>
              <w:tc>
                <w:tcPr>
                  <w:tcW w:w="2007" w:type="dxa"/>
                </w:tcPr>
                <w:p w14:paraId="4C816121" w14:textId="77777777" w:rsidR="00AB55F4" w:rsidRPr="00A701DF" w:rsidRDefault="00AB55F4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(3+2)(3-2)</m:t>
                      </m:r>
                    </m:oMath>
                  </m:oMathPara>
                </w:p>
                <w:p w14:paraId="1A77FFB0" w14:textId="77777777" w:rsidR="00A9301F" w:rsidRPr="00A701DF" w:rsidRDefault="00A9301F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701DF" w:rsidRPr="00A701DF" w14:paraId="7C69AE6A" w14:textId="77777777" w:rsidTr="00FB3028">
              <w:tc>
                <w:tcPr>
                  <w:tcW w:w="1165" w:type="dxa"/>
                </w:tcPr>
                <w:p w14:paraId="693588AA" w14:textId="77777777" w:rsidR="00AB55F4" w:rsidRPr="00A701DF" w:rsidRDefault="00FB3028" w:rsidP="00FB3028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Simplify</w:t>
                  </w:r>
                </w:p>
              </w:tc>
              <w:tc>
                <w:tcPr>
                  <w:tcW w:w="1080" w:type="dxa"/>
                </w:tcPr>
                <w:p w14:paraId="45C8CF01" w14:textId="77777777" w:rsidR="00AB55F4" w:rsidRPr="00A701DF" w:rsidRDefault="00AB55F4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r w:rsidR="0042153C" w:rsidRPr="00A701DF">
                    <w:rPr>
                      <w:rFonts w:ascii="Arial" w:hAnsi="Arial" w:cs="Arial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170" w:type="dxa"/>
                </w:tcPr>
                <w:p w14:paraId="43BA2CC2" w14:textId="77777777" w:rsidR="00AB55F4" w:rsidRPr="00A701DF" w:rsidRDefault="00AB55F4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233" w:type="dxa"/>
                </w:tcPr>
                <w:p w14:paraId="5853EEAF" w14:textId="77777777" w:rsidR="00AB55F4" w:rsidRPr="00A701DF" w:rsidRDefault="00AB55F4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2007" w:type="dxa"/>
                </w:tcPr>
                <w:p w14:paraId="26F8921B" w14:textId="77777777" w:rsidR="00AB55F4" w:rsidRPr="00A701DF" w:rsidRDefault="006009A5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5</m:t>
                      </m:r>
                    </m:oMath>
                  </m:oMathPara>
                </w:p>
                <w:p w14:paraId="2909EA2E" w14:textId="77777777" w:rsidR="00A9301F" w:rsidRPr="00A701DF" w:rsidRDefault="00A9301F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701DF" w:rsidRPr="00A701DF" w14:paraId="1E57DBF4" w14:textId="77777777" w:rsidTr="00FB3028">
              <w:tc>
                <w:tcPr>
                  <w:tcW w:w="1165" w:type="dxa"/>
                </w:tcPr>
                <w:p w14:paraId="7D551230" w14:textId="77777777" w:rsidR="00FB3028" w:rsidRPr="00A701DF" w:rsidRDefault="00FB3028" w:rsidP="00FB3028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b)</w:t>
                  </w:r>
                </w:p>
              </w:tc>
              <w:tc>
                <w:tcPr>
                  <w:tcW w:w="1080" w:type="dxa"/>
                </w:tcPr>
                <w:p w14:paraId="43A7BB0A" w14:textId="77777777" w:rsidR="00FB3028" w:rsidRPr="00A701DF" w:rsidRDefault="00364D18" w:rsidP="00FB302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70" w:type="dxa"/>
                </w:tcPr>
                <w:p w14:paraId="14BF555D" w14:textId="77777777" w:rsidR="00FB3028" w:rsidRPr="00A701DF" w:rsidRDefault="00FB3028" w:rsidP="00FB302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4+3</m:t>
                      </m:r>
                    </m:oMath>
                  </m:oMathPara>
                </w:p>
              </w:tc>
              <w:tc>
                <w:tcPr>
                  <w:tcW w:w="1233" w:type="dxa"/>
                </w:tcPr>
                <w:p w14:paraId="0B3A8563" w14:textId="77777777" w:rsidR="00FB3028" w:rsidRPr="00A701DF" w:rsidRDefault="00FB3028" w:rsidP="00FB302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4-3</m:t>
                      </m:r>
                    </m:oMath>
                  </m:oMathPara>
                </w:p>
              </w:tc>
              <w:tc>
                <w:tcPr>
                  <w:tcW w:w="2007" w:type="dxa"/>
                </w:tcPr>
                <w:p w14:paraId="5F1BEE12" w14:textId="77777777" w:rsidR="00FB3028" w:rsidRPr="00A701DF" w:rsidRDefault="00FB3028" w:rsidP="00FB3028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(4+3)(4-3)</m:t>
                      </m:r>
                    </m:oMath>
                  </m:oMathPara>
                </w:p>
                <w:p w14:paraId="4D8910D7" w14:textId="77777777" w:rsidR="00FB3028" w:rsidRPr="00A701DF" w:rsidRDefault="00FB3028" w:rsidP="00FB3028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701DF" w:rsidRPr="00A701DF" w14:paraId="3BF95A69" w14:textId="77777777" w:rsidTr="00FB3028">
              <w:tc>
                <w:tcPr>
                  <w:tcW w:w="1165" w:type="dxa"/>
                </w:tcPr>
                <w:p w14:paraId="2B9DDCEF" w14:textId="77777777" w:rsidR="00FB3028" w:rsidRPr="00A701DF" w:rsidRDefault="0042153C" w:rsidP="00FB3028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Simplify</w:t>
                  </w:r>
                </w:p>
              </w:tc>
              <w:tc>
                <w:tcPr>
                  <w:tcW w:w="1080" w:type="dxa"/>
                </w:tcPr>
                <w:p w14:paraId="623186A0" w14:textId="77777777" w:rsidR="00FB3028" w:rsidRPr="00A701DF" w:rsidRDefault="00FB3028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2106A51C" w14:textId="77777777" w:rsidR="00FB3028" w:rsidRPr="00A701DF" w:rsidRDefault="00FB3028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33" w:type="dxa"/>
                </w:tcPr>
                <w:p w14:paraId="16F8D5C0" w14:textId="77777777" w:rsidR="00FB3028" w:rsidRPr="00A701DF" w:rsidRDefault="00FB3028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007" w:type="dxa"/>
                </w:tcPr>
                <w:p w14:paraId="632CF187" w14:textId="77777777" w:rsidR="00FB3028" w:rsidRPr="00A701DF" w:rsidRDefault="00FB3028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4E3AAC85" w14:textId="77777777" w:rsidR="0042153C" w:rsidRPr="00A701DF" w:rsidRDefault="0042153C" w:rsidP="0053465B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701DF" w:rsidRPr="00A701DF" w14:paraId="429D9ACB" w14:textId="77777777" w:rsidTr="00FB3028">
              <w:tc>
                <w:tcPr>
                  <w:tcW w:w="1165" w:type="dxa"/>
                </w:tcPr>
                <w:p w14:paraId="680E3DCB" w14:textId="77777777" w:rsidR="0042153C" w:rsidRPr="00A701DF" w:rsidRDefault="0042153C" w:rsidP="0042153C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c)</w:t>
                  </w:r>
                </w:p>
              </w:tc>
              <w:tc>
                <w:tcPr>
                  <w:tcW w:w="1080" w:type="dxa"/>
                </w:tcPr>
                <w:p w14:paraId="056571D0" w14:textId="77777777" w:rsidR="0042153C" w:rsidRPr="00A701DF" w:rsidRDefault="00364D18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6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- 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70" w:type="dxa"/>
                </w:tcPr>
                <w:p w14:paraId="1FCBDC9B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6+4</m:t>
                      </m:r>
                    </m:oMath>
                  </m:oMathPara>
                </w:p>
              </w:tc>
              <w:tc>
                <w:tcPr>
                  <w:tcW w:w="1233" w:type="dxa"/>
                </w:tcPr>
                <w:p w14:paraId="6ADAE7F2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6-4</m:t>
                      </m:r>
                    </m:oMath>
                  </m:oMathPara>
                </w:p>
              </w:tc>
              <w:tc>
                <w:tcPr>
                  <w:tcW w:w="2007" w:type="dxa"/>
                </w:tcPr>
                <w:p w14:paraId="6B010D3F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(6+4)(6-4)</m:t>
                      </m:r>
                    </m:oMath>
                  </m:oMathPara>
                </w:p>
                <w:p w14:paraId="22661E1A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2153C" w:rsidRPr="00A701DF" w14:paraId="7F1766E6" w14:textId="77777777" w:rsidTr="00FB3028">
              <w:tc>
                <w:tcPr>
                  <w:tcW w:w="1165" w:type="dxa"/>
                </w:tcPr>
                <w:p w14:paraId="3348454C" w14:textId="77777777" w:rsidR="0042153C" w:rsidRPr="00A701DF" w:rsidRDefault="0042153C" w:rsidP="0042153C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Simplify</w:t>
                  </w:r>
                </w:p>
              </w:tc>
              <w:tc>
                <w:tcPr>
                  <w:tcW w:w="1080" w:type="dxa"/>
                </w:tcPr>
                <w:p w14:paraId="76974F7F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25D1A1A4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33" w:type="dxa"/>
                </w:tcPr>
                <w:p w14:paraId="7632D6A2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007" w:type="dxa"/>
                </w:tcPr>
                <w:p w14:paraId="1760FEB0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701DF" w:rsidRPr="00A701DF" w14:paraId="02445514" w14:textId="77777777" w:rsidTr="00FB3028">
              <w:tc>
                <w:tcPr>
                  <w:tcW w:w="1165" w:type="dxa"/>
                </w:tcPr>
                <w:p w14:paraId="3FD371E7" w14:textId="77777777" w:rsidR="0042153C" w:rsidRPr="00A701DF" w:rsidRDefault="0042153C" w:rsidP="0042153C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d)</w:t>
                  </w:r>
                </w:p>
              </w:tc>
              <w:tc>
                <w:tcPr>
                  <w:tcW w:w="1080" w:type="dxa"/>
                </w:tcPr>
                <w:p w14:paraId="2DC57792" w14:textId="77777777" w:rsidR="0042153C" w:rsidRPr="00A701DF" w:rsidRDefault="00364D18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9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70" w:type="dxa"/>
                </w:tcPr>
                <w:p w14:paraId="0B88EEEA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9+3</m:t>
                      </m:r>
                    </m:oMath>
                  </m:oMathPara>
                </w:p>
              </w:tc>
              <w:tc>
                <w:tcPr>
                  <w:tcW w:w="1233" w:type="dxa"/>
                </w:tcPr>
                <w:p w14:paraId="1F423671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 xml:space="preserve"> 9-3</m:t>
                      </m:r>
                    </m:oMath>
                  </m:oMathPara>
                </w:p>
              </w:tc>
              <w:tc>
                <w:tcPr>
                  <w:tcW w:w="2007" w:type="dxa"/>
                </w:tcPr>
                <w:p w14:paraId="4A2F3FB4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(9+3)(9-3)</m:t>
                      </m:r>
                    </m:oMath>
                  </m:oMathPara>
                </w:p>
                <w:p w14:paraId="11ABAE24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42153C" w:rsidRPr="00A701DF" w14:paraId="17FE7BB9" w14:textId="77777777" w:rsidTr="00FB3028">
              <w:tc>
                <w:tcPr>
                  <w:tcW w:w="1165" w:type="dxa"/>
                </w:tcPr>
                <w:p w14:paraId="12808402" w14:textId="77777777" w:rsidR="0042153C" w:rsidRPr="00A701DF" w:rsidRDefault="0042153C" w:rsidP="0042153C">
                  <w:pPr>
                    <w:spacing w:line="276" w:lineRule="auto"/>
                    <w:contextualSpacing/>
                    <w:rPr>
                      <w:rFonts w:ascii="Arial" w:hAnsi="Arial" w:cs="Arial"/>
                      <w:color w:val="000000" w:themeColor="text1"/>
                    </w:rPr>
                  </w:pPr>
                  <w:r w:rsidRPr="00A701DF">
                    <w:rPr>
                      <w:rFonts w:ascii="Arial" w:hAnsi="Arial" w:cs="Arial"/>
                      <w:color w:val="000000" w:themeColor="text1"/>
                    </w:rPr>
                    <w:t>Simplify</w:t>
                  </w:r>
                </w:p>
              </w:tc>
              <w:tc>
                <w:tcPr>
                  <w:tcW w:w="1080" w:type="dxa"/>
                </w:tcPr>
                <w:p w14:paraId="67550CDB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44DB0D04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170" w:type="dxa"/>
                </w:tcPr>
                <w:p w14:paraId="228F3C07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1233" w:type="dxa"/>
                </w:tcPr>
                <w:p w14:paraId="6BFEAFC2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007" w:type="dxa"/>
                </w:tcPr>
                <w:p w14:paraId="24A98FCD" w14:textId="77777777" w:rsidR="0042153C" w:rsidRPr="00A701DF" w:rsidRDefault="0042153C" w:rsidP="0042153C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18DD304A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89256AE" w14:textId="77777777" w:rsidR="00AB55F4" w:rsidRPr="00A701DF" w:rsidRDefault="00AB55F4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Activity 1</w:t>
            </w:r>
          </w:p>
          <w:p w14:paraId="21143C36" w14:textId="77777777" w:rsidR="00AB55F4" w:rsidRPr="00A701DF" w:rsidRDefault="00AD475B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C</w:t>
            </w:r>
            <w:r w:rsidR="00AB55F4" w:rsidRPr="00A701DF">
              <w:rPr>
                <w:rFonts w:ascii="Arial" w:hAnsi="Arial" w:cs="Arial"/>
                <w:color w:val="000000" w:themeColor="text1"/>
              </w:rPr>
              <w:t>omplete the table and observe the pattern</w:t>
            </w:r>
          </w:p>
          <w:p w14:paraId="2056A5C8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722AC0B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82EF94A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D1E56D0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FF5359E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D16AFE3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0A6667DE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15AB5F4E" w14:textId="77777777" w:rsidR="00FB3028" w:rsidRPr="00A701DF" w:rsidRDefault="00FB3028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6A73FAE4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E6CE892" w14:textId="77777777" w:rsidR="0042153C" w:rsidRPr="00A701DF" w:rsidRDefault="0042153C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332330E3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68173414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5D35C545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72DDD862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3C30C28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CB62B61" w14:textId="77777777" w:rsidR="00AD475B" w:rsidRPr="00A701DF" w:rsidRDefault="006009A5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What do you notice: ______________________________________________________________________</w:t>
            </w:r>
          </w:p>
          <w:p w14:paraId="63AB01B3" w14:textId="77777777" w:rsidR="006009A5" w:rsidRPr="00A701DF" w:rsidRDefault="006009A5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</w:t>
            </w:r>
          </w:p>
          <w:p w14:paraId="326D2B96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212DE120" w14:textId="77777777" w:rsidR="00AD475B" w:rsidRPr="00A701DF" w:rsidRDefault="003A3029" w:rsidP="00AD475B">
            <w:pPr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8D6CD4" wp14:editId="6694E0D9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16510</wp:posOffset>
                      </wp:positionV>
                      <wp:extent cx="3168650" cy="469900"/>
                      <wp:effectExtent l="0" t="0" r="12700" b="254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6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A193C5" w14:textId="77777777" w:rsidR="00364D18" w:rsidRDefault="00364D18">
                                  <w:r>
                                    <w:t>Both numbers are squares, this is called the DIFFERENCE OF TWO SQUARES.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6CD4" id="Text Box 31" o:spid="_x0000_s1041" type="#_x0000_t202" style="position:absolute;margin-left:288.1pt;margin-top:1.3pt;width:249.5pt;height:3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" fillcolor="white [3201]" strokeweight=".5pt">
                      <v:textbox>
                        <w:txbxContent>
                          <w:p w14:paraId="3CA193C5" w14:textId="77777777" w:rsidR="00364D18" w:rsidRDefault="00364D18">
                            <w:r>
                              <w:t>Both numbers are squares, this is called the DIFFERENCE OF TWO SQUARES.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B0C" w:rsidRPr="00A701DF">
              <w:rPr>
                <w:rFonts w:ascii="Arial" w:hAnsi="Arial" w:cs="Arial"/>
                <w:color w:val="000000" w:themeColor="text1"/>
              </w:rPr>
              <w:t xml:space="preserve">NOTE: From the activity above: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=(3+2)(3-2)</m:t>
              </m:r>
            </m:oMath>
          </w:p>
          <w:p w14:paraId="782254F9" w14:textId="77777777" w:rsidR="000D2B0C" w:rsidRPr="00A701DF" w:rsidRDefault="000D2B0C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 xml:space="preserve">                   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=(4+3)(4-3)</m:t>
              </m:r>
            </m:oMath>
          </w:p>
          <w:p w14:paraId="5822D82E" w14:textId="77777777" w:rsidR="000D2B0C" w:rsidRPr="00A701DF" w:rsidRDefault="00F23C6A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                                 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6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=(6+4)(6-4)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BCC4323" w14:textId="77777777" w:rsidR="000D2B0C" w:rsidRPr="00A701DF" w:rsidRDefault="00F23C6A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                                               </w:t>
            </w:r>
          </w:p>
          <w:p w14:paraId="76387B2A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Activity 2 </w:t>
            </w:r>
          </w:p>
          <w:p w14:paraId="6FD9F836" w14:textId="77777777" w:rsidR="00AD475B" w:rsidRPr="00A701DF" w:rsidRDefault="00AD475B" w:rsidP="00AD475B">
            <w:pPr>
              <w:spacing w:after="0"/>
              <w:ind w:left="41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Consider the following expression and follow the steps.</w:t>
            </w:r>
          </w:p>
          <w:p w14:paraId="1814167F" w14:textId="77777777" w:rsidR="00AD475B" w:rsidRPr="00A701DF" w:rsidRDefault="00AD475B" w:rsidP="00AD47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55AFC8BF" w14:textId="77777777" w:rsidR="00AD475B" w:rsidRPr="00A701DF" w:rsidRDefault="00AD475B" w:rsidP="00FD153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-16</m:t>
              </m:r>
            </m:oMath>
          </w:p>
          <w:p w14:paraId="53B53395" w14:textId="77777777" w:rsidR="00AD475B" w:rsidRPr="00A701DF" w:rsidRDefault="00AD475B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6988C00E" w14:textId="77777777" w:rsidR="00AB55F4" w:rsidRPr="00A701DF" w:rsidRDefault="00FD153B" w:rsidP="00AB55F4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Are both terms</w:t>
            </w:r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701DF">
              <w:rPr>
                <w:rFonts w:ascii="Arial" w:hAnsi="Arial" w:cs="Arial"/>
                <w:color w:val="000000" w:themeColor="text1"/>
              </w:rPr>
              <w:t>squares</w:t>
            </w:r>
            <w:r w:rsidR="00AB55F4" w:rsidRPr="00A701DF">
              <w:rPr>
                <w:rFonts w:ascii="Arial" w:hAnsi="Arial" w:cs="Arial"/>
                <w:color w:val="000000" w:themeColor="text1"/>
              </w:rPr>
              <w:t>?</w:t>
            </w:r>
            <w:r w:rsidR="004B5AEA" w:rsidRPr="00A701DF">
              <w:rPr>
                <w:rFonts w:ascii="Arial" w:hAnsi="Arial" w:cs="Arial"/>
                <w:color w:val="000000" w:themeColor="text1"/>
              </w:rPr>
              <w:t xml:space="preserve"> ___________________________</w:t>
            </w:r>
          </w:p>
          <w:p w14:paraId="3E3CCCA0" w14:textId="77777777" w:rsidR="004B5AEA" w:rsidRPr="00A701DF" w:rsidRDefault="004B5AEA" w:rsidP="004B5AEA">
            <w:pPr>
              <w:spacing w:after="0" w:line="276" w:lineRule="auto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3D82F369" w14:textId="77777777" w:rsidR="00AB55F4" w:rsidRPr="00A701DF" w:rsidRDefault="00FD153B" w:rsidP="00AB55F4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Find the square </w:t>
            </w:r>
            <w:r w:rsidR="004B5AEA" w:rsidRPr="00A701DF">
              <w:rPr>
                <w:rFonts w:ascii="Arial" w:hAnsi="Arial" w:cs="Arial"/>
                <w:color w:val="000000" w:themeColor="text1"/>
              </w:rPr>
              <w:t xml:space="preserve">root of each.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sup>
                  </m:sSup>
                </m:e>
              </m:rad>
            </m:oMath>
            <w:r w:rsidR="004B5AEA" w:rsidRPr="00A701DF">
              <w:rPr>
                <w:rFonts w:ascii="Arial" w:eastAsiaTheme="minorEastAsia" w:hAnsi="Arial" w:cs="Arial"/>
                <w:color w:val="000000" w:themeColor="text1"/>
              </w:rPr>
              <w:t xml:space="preserve"> = </w:t>
            </w:r>
            <w:r w:rsidR="004B5504" w:rsidRPr="00A701DF">
              <w:rPr>
                <w:rFonts w:ascii="Arial" w:eastAsiaTheme="minorEastAsia" w:hAnsi="Arial" w:cs="Arial"/>
                <w:color w:val="000000" w:themeColor="text1"/>
              </w:rPr>
              <w:t xml:space="preserve">______ and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</w:rPr>
                    <m:t>16</m:t>
                  </m:r>
                </m:e>
              </m:rad>
            </m:oMath>
            <w:r w:rsidR="004B5504" w:rsidRPr="00A701DF">
              <w:rPr>
                <w:rFonts w:ascii="Arial" w:eastAsiaTheme="minorEastAsia" w:hAnsi="Arial" w:cs="Arial"/>
                <w:color w:val="000000" w:themeColor="text1"/>
              </w:rPr>
              <w:t xml:space="preserve"> = </w:t>
            </w:r>
          </w:p>
          <w:p w14:paraId="63C0E274" w14:textId="77777777" w:rsidR="004B5504" w:rsidRPr="00A701DF" w:rsidRDefault="004B5504" w:rsidP="004B5504">
            <w:p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79BC57C6" w14:textId="77777777" w:rsidR="00FD153B" w:rsidRPr="00A701DF" w:rsidRDefault="00FD153B" w:rsidP="00FD153B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Factorise: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-16</m:t>
              </m:r>
            </m:oMath>
            <w:r w:rsidR="004B5AEA" w:rsidRPr="00A701DF">
              <w:rPr>
                <w:rFonts w:ascii="Arial" w:eastAsiaTheme="minorEastAsia" w:hAnsi="Arial" w:cs="Arial"/>
                <w:color w:val="000000" w:themeColor="text1"/>
              </w:rPr>
              <w:t xml:space="preserve"> = (2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  <w:r w:rsidR="004B5AEA" w:rsidRPr="00A701DF">
              <w:rPr>
                <w:rFonts w:ascii="Arial" w:eastAsiaTheme="minorEastAsia" w:hAnsi="Arial" w:cs="Arial"/>
                <w:color w:val="000000" w:themeColor="text1"/>
              </w:rPr>
              <w:t xml:space="preserve"> + ----) (2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  <w:r w:rsidRPr="00A701DF">
              <w:rPr>
                <w:rFonts w:ascii="Arial" w:eastAsiaTheme="minorEastAsia" w:hAnsi="Arial" w:cs="Arial"/>
                <w:color w:val="000000" w:themeColor="text1"/>
              </w:rPr>
              <w:t xml:space="preserve">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- </m:t>
              </m:r>
            </m:oMath>
            <w:r w:rsidR="004B5AEA" w:rsidRPr="00A701DF">
              <w:rPr>
                <w:rFonts w:ascii="Arial" w:eastAsiaTheme="minorEastAsia" w:hAnsi="Arial" w:cs="Arial"/>
                <w:color w:val="000000" w:themeColor="text1"/>
              </w:rPr>
              <w:t>---)</w:t>
            </w:r>
          </w:p>
          <w:p w14:paraId="49804CC0" w14:textId="77777777" w:rsidR="004B5AEA" w:rsidRPr="00A701DF" w:rsidRDefault="004B5AEA" w:rsidP="004B5AEA">
            <w:pPr>
              <w:spacing w:after="0" w:line="276" w:lineRule="auto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A0D4B79" w14:textId="77777777" w:rsidR="00AB55F4" w:rsidRPr="00A701DF" w:rsidRDefault="004B5AEA" w:rsidP="004B5AEA">
            <w:pPr>
              <w:spacing w:after="0" w:line="276" w:lineRule="auto"/>
              <w:ind w:left="720"/>
              <w:contextualSpacing/>
              <w:rPr>
                <w:rFonts w:ascii="Arial" w:eastAsiaTheme="minorEastAsia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Solution: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</w:rPr>
                <m:t>-16</m:t>
              </m:r>
            </m:oMath>
            <w:r w:rsidRPr="00A701DF">
              <w:rPr>
                <w:rFonts w:ascii="Arial" w:eastAsiaTheme="minorEastAsia" w:hAnsi="Arial" w:cs="Arial"/>
                <w:color w:val="000000" w:themeColor="text1"/>
              </w:rPr>
              <w:t xml:space="preserve"> = (2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  <w:r w:rsidRPr="00A701DF">
              <w:rPr>
                <w:rFonts w:ascii="Arial" w:eastAsiaTheme="minorEastAsia" w:hAnsi="Arial" w:cs="Arial"/>
                <w:color w:val="000000" w:themeColor="text1"/>
              </w:rPr>
              <w:t xml:space="preserve"> + 4) (2</w:t>
            </w:r>
            <m:oMath>
              <m:r>
                <w:rPr>
                  <w:rFonts w:ascii="Cambria Math" w:eastAsiaTheme="minorEastAsia" w:hAnsi="Cambria Math" w:cs="Arial"/>
                  <w:color w:val="000000" w:themeColor="text1"/>
                </w:rPr>
                <m:t>x</m:t>
              </m:r>
            </m:oMath>
            <w:r w:rsidRPr="00A701DF">
              <w:rPr>
                <w:rFonts w:ascii="Arial" w:eastAsiaTheme="minorEastAsia" w:hAnsi="Arial" w:cs="Arial"/>
                <w:color w:val="000000" w:themeColor="text1"/>
              </w:rPr>
              <w:t xml:space="preserve">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- </m:t>
              </m:r>
            </m:oMath>
            <w:r w:rsidRPr="00A701DF">
              <w:rPr>
                <w:rFonts w:ascii="Arial" w:eastAsiaTheme="minorEastAsia" w:hAnsi="Arial" w:cs="Arial"/>
                <w:color w:val="000000" w:themeColor="text1"/>
              </w:rPr>
              <w:t>4)</w:t>
            </w:r>
          </w:p>
          <w:p w14:paraId="4B15461C" w14:textId="77777777" w:rsidR="004B5504" w:rsidRPr="00A701DF" w:rsidRDefault="004B5504" w:rsidP="004B5AEA">
            <w:pPr>
              <w:spacing w:after="0" w:line="276" w:lineRule="auto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0A2F8242" w14:textId="77777777" w:rsidR="00AB55F4" w:rsidRPr="00A701DF" w:rsidRDefault="004B5504" w:rsidP="004B5504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</w:rPr>
              <w:t>Summary of steps for factorising the difference of two squares:</w:t>
            </w:r>
          </w:p>
          <w:p w14:paraId="5BA4C889" w14:textId="77777777" w:rsidR="00AB55F4" w:rsidRPr="00A701DF" w:rsidRDefault="00AB55F4" w:rsidP="004B5504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Begin factorising by </w:t>
            </w:r>
            <w:r w:rsidR="007B3940" w:rsidRPr="00A701DF">
              <w:rPr>
                <w:rFonts w:ascii="Arial" w:hAnsi="Arial" w:cs="Arial"/>
                <w:color w:val="000000" w:themeColor="text1"/>
              </w:rPr>
              <w:t>writing (</w:t>
            </w:r>
            <w:r w:rsidRPr="00A701DF">
              <w:rPr>
                <w:rFonts w:ascii="Arial" w:hAnsi="Arial" w:cs="Arial"/>
                <w:color w:val="000000" w:themeColor="text1"/>
              </w:rPr>
              <w:t xml:space="preserve">         )(          )</w:t>
            </w:r>
          </w:p>
          <w:p w14:paraId="5BAE1033" w14:textId="77777777" w:rsidR="00AB55F4" w:rsidRPr="00A701DF" w:rsidRDefault="004B5504" w:rsidP="004B5504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F</w:t>
            </w:r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ind the square root of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</w:rPr>
                    <m:t>2</m:t>
                  </m:r>
                </m:sup>
              </m:sSup>
            </m:oMath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 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4</m:t>
                  </m:r>
                </m:e>
              </m:rad>
            </m:oMath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=2</m:t>
              </m:r>
            </m:oMath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 and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sup>
                  </m:sSup>
                </m:e>
              </m:rad>
            </m:oMath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= x</m:t>
              </m:r>
            </m:oMath>
          </w:p>
          <w:p w14:paraId="3FB06BF7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 xml:space="preserve">                                  (2x         )( 2x          )</m:t>
              </m:r>
            </m:oMath>
          </w:p>
          <w:p w14:paraId="6E2AAABC" w14:textId="77777777" w:rsidR="00AB55F4" w:rsidRPr="00A701DF" w:rsidRDefault="00AB55F4" w:rsidP="004B5504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4B5504" w:rsidRPr="00A701DF">
              <w:rPr>
                <w:rFonts w:ascii="Arial" w:hAnsi="Arial" w:cs="Arial"/>
                <w:color w:val="000000" w:themeColor="text1"/>
              </w:rPr>
              <w:t xml:space="preserve">Find square root of 16: </w:t>
            </w:r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16</m:t>
                  </m:r>
                </m:e>
              </m:rad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= 4</m:t>
              </m:r>
            </m:oMath>
            <w:r w:rsidRPr="00A701DF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5E4DD7D" w14:textId="77777777" w:rsidR="004B5504" w:rsidRPr="00A701DF" w:rsidRDefault="004B5504" w:rsidP="004B5504">
            <w:pPr>
              <w:spacing w:after="0"/>
              <w:ind w:left="41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="Calibri" w:hAnsi="Arial" w:cs="Arial"/>
                <w:color w:val="000000" w:themeColor="text1"/>
              </w:rPr>
              <w:t xml:space="preserve">                     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(2x     4)(2x     4)</m:t>
              </m:r>
            </m:oMath>
          </w:p>
          <w:p w14:paraId="6811F387" w14:textId="77777777" w:rsidR="00AB55F4" w:rsidRPr="00A701DF" w:rsidRDefault="004B5504" w:rsidP="004B5504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A</w:t>
            </w:r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dd plus sign to the middle of the first set of brackets and a      </w:t>
            </w:r>
          </w:p>
          <w:p w14:paraId="13B86A45" w14:textId="77777777" w:rsidR="00AB55F4" w:rsidRPr="00A701DF" w:rsidRDefault="007B3940" w:rsidP="0053465B">
            <w:pPr>
              <w:spacing w:after="0"/>
              <w:ind w:left="58" w:firstLine="23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="00AB55F4" w:rsidRPr="00A701DF">
              <w:rPr>
                <w:rFonts w:ascii="Arial" w:hAnsi="Arial" w:cs="Arial"/>
                <w:color w:val="000000" w:themeColor="text1"/>
              </w:rPr>
              <w:t xml:space="preserve"> negative sign in the middle of the second set of brackets or vice versa.</w:t>
            </w:r>
          </w:p>
          <w:p w14:paraId="24D1A5F2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7B3940" w:rsidRPr="00A701DF">
              <w:rPr>
                <w:rFonts w:ascii="Arial" w:hAnsi="Arial" w:cs="Arial"/>
                <w:color w:val="000000" w:themeColor="text1"/>
              </w:rPr>
              <w:t xml:space="preserve">                    </w:t>
            </w:r>
            <w:r w:rsidRPr="00A701DF">
              <w:rPr>
                <w:rFonts w:ascii="Arial" w:hAnsi="Arial" w:cs="Arial"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="Arial"/>
                  <w:color w:val="000000" w:themeColor="text1"/>
                </w:rPr>
                <m:t>(2x+4)(2x-4)</m:t>
              </m:r>
            </m:oMath>
          </w:p>
          <w:p w14:paraId="19D7F654" w14:textId="77777777" w:rsidR="00AB55F4" w:rsidRPr="00A701DF" w:rsidRDefault="00AB55F4" w:rsidP="007B3940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Expand to check if you get the original expression</w:t>
            </w:r>
          </w:p>
        </w:tc>
      </w:tr>
    </w:tbl>
    <w:p w14:paraId="7CB0C70D" w14:textId="77777777" w:rsidR="007B3940" w:rsidRPr="00A701DF" w:rsidRDefault="007B3940" w:rsidP="007B39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24D12B45" w14:textId="77777777" w:rsidR="00AB55F4" w:rsidRPr="00A701DF" w:rsidRDefault="00AB55F4" w:rsidP="007B39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 xml:space="preserve">(Suggested time: </w:t>
      </w:r>
      <w:r w:rsidR="007B3940" w:rsidRPr="00A701DF">
        <w:rPr>
          <w:rFonts w:ascii="Arial" w:hAnsi="Arial" w:cs="Arial"/>
          <w:color w:val="000000" w:themeColor="text1"/>
          <w:sz w:val="24"/>
        </w:rPr>
        <w:t>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0775BF20" w14:textId="77777777" w:rsidR="00AB55F4" w:rsidRPr="00A701DF" w:rsidRDefault="00AB55F4" w:rsidP="007B394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B31E5EC" w14:textId="77777777" w:rsidR="00AB55F4" w:rsidRPr="00A701DF" w:rsidRDefault="00AB55F4" w:rsidP="00AB55F4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Factorise the following expressions</w:t>
      </w:r>
    </w:p>
    <w:p w14:paraId="544E6A85" w14:textId="77777777" w:rsidR="00AB55F4" w:rsidRPr="00A701DF" w:rsidRDefault="00AB55F4" w:rsidP="00AB55F4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14:paraId="5F595DB6" w14:textId="77777777" w:rsidR="00AB55F4" w:rsidRPr="00A701DF" w:rsidRDefault="00AB55F4" w:rsidP="007B394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25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-9</m:t>
        </m:r>
      </m:oMath>
    </w:p>
    <w:p w14:paraId="026CF074" w14:textId="77777777" w:rsidR="007B3940" w:rsidRPr="00A701DF" w:rsidRDefault="00C21826" w:rsidP="007B3940">
      <w:pPr>
        <w:pStyle w:val="ListParagraph"/>
        <w:spacing w:after="0" w:line="240" w:lineRule="auto"/>
        <w:ind w:left="1077"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82CAE2" wp14:editId="4CAE2913">
                <wp:simplePos x="0" y="0"/>
                <wp:positionH relativeFrom="column">
                  <wp:posOffset>3448050</wp:posOffset>
                </wp:positionH>
                <wp:positionV relativeFrom="paragraph">
                  <wp:posOffset>121285</wp:posOffset>
                </wp:positionV>
                <wp:extent cx="3098800" cy="1847850"/>
                <wp:effectExtent l="0" t="0" r="2540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AA22F" w14:textId="77777777" w:rsidR="00364D18" w:rsidRPr="00C21826" w:rsidRDefault="00364D18" w:rsidP="00C21826">
                            <w:pPr>
                              <w:spacing w:after="0" w:line="240" w:lineRule="auto"/>
                              <w:jc w:val="both"/>
                              <w:rPr>
                                <w:rFonts w:ascii="Cambria Math" w:hAnsi="Cambria Math" w:cs="Arial"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e)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14:paraId="6B1CBE3D" w14:textId="77777777" w:rsidR="00364D18" w:rsidRPr="00C21826" w:rsidRDefault="00364D18" w:rsidP="00C21826">
                            <w:pPr>
                              <w:spacing w:after="0" w:line="240" w:lineRule="auto"/>
                              <w:jc w:val="both"/>
                              <w:rPr>
                                <w:rFonts w:ascii="Cambria Math" w:hAnsi="Cambria Math" w:cs="Arial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14:paraId="48BB09D8" w14:textId="77777777" w:rsidR="00364D18" w:rsidRPr="00C21826" w:rsidRDefault="00364D18" w:rsidP="00C21826">
                            <w:pPr>
                              <w:spacing w:after="0" w:line="240" w:lineRule="auto"/>
                              <w:jc w:val="both"/>
                              <w:rPr>
                                <w:rFonts w:ascii="Cambria Math" w:hAnsi="Cambria Math" w:cs="Arial"/>
                                <w:i/>
                              </w:rPr>
                            </w:pPr>
                            <w:r>
                              <w:rPr>
                                <w:rFonts w:ascii="Cambria Math" w:eastAsiaTheme="minorEastAsia" w:hAnsi="Cambria Math" w:cs="Arial"/>
                              </w:rPr>
                              <w:t xml:space="preserve">f)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(x+y)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+1</m:t>
                              </m:r>
                            </m:oMath>
                          </w:p>
                          <w:p w14:paraId="4A757BA9" w14:textId="77777777" w:rsidR="00364D18" w:rsidRPr="00D45680" w:rsidRDefault="00364D18" w:rsidP="00D45680">
                            <w:pPr>
                              <w:spacing w:after="0" w:line="240" w:lineRule="auto"/>
                              <w:jc w:val="both"/>
                              <w:rPr>
                                <w:rFonts w:ascii="Cambria Math" w:hAnsi="Cambria Math" w:cs="Arial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815D438" w14:textId="77777777" w:rsidR="00364D18" w:rsidRDefault="00364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CAE2" id="Text Box 32" o:spid="_x0000_s1042" type="#_x0000_t202" style="position:absolute;left:0;text-align:left;margin-left:271.5pt;margin-top:9.55pt;width:244pt;height:14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" fillcolor="white [3201]" strokeweight=".5pt">
                <v:textbox>
                  <w:txbxContent>
                    <w:p w14:paraId="56AAA22F" w14:textId="77777777" w:rsidR="00364D18" w:rsidRPr="00C21826" w:rsidRDefault="00364D18" w:rsidP="00C21826">
                      <w:pPr>
                        <w:spacing w:after="0" w:line="240" w:lineRule="auto"/>
                        <w:jc w:val="both"/>
                        <w:rPr>
                          <w:rFonts w:ascii="Cambria Math" w:hAnsi="Cambria Math" w:cs="Arial"/>
                          <w:i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e)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</w:rPr>
                              <m:t>9</m:t>
                            </m:r>
                          </m:den>
                        </m:f>
                      </m:oMath>
                    </w:p>
                    <w:p w14:paraId="6B1CBE3D" w14:textId="77777777" w:rsidR="00364D18" w:rsidRPr="00C21826" w:rsidRDefault="00364D18" w:rsidP="00C21826">
                      <w:pPr>
                        <w:spacing w:after="0" w:line="240" w:lineRule="auto"/>
                        <w:jc w:val="both"/>
                        <w:rPr>
                          <w:rFonts w:ascii="Cambria Math" w:hAnsi="Cambria Math" w:cs="Arial"/>
                        </w:rPr>
                      </w:pPr>
                      <w:r>
                        <w:rPr>
                          <w:rFonts w:ascii="Cambria Math" w:hAnsi="Cambria Math" w:cs="Arial"/>
                        </w:rPr>
                        <w:t>________________________________________________________________________________________________________________</w:t>
                      </w:r>
                    </w:p>
                    <w:p w14:paraId="48BB09D8" w14:textId="77777777" w:rsidR="00364D18" w:rsidRPr="00C21826" w:rsidRDefault="00364D18" w:rsidP="00C21826">
                      <w:pPr>
                        <w:spacing w:after="0" w:line="240" w:lineRule="auto"/>
                        <w:jc w:val="both"/>
                        <w:rPr>
                          <w:rFonts w:ascii="Cambria Math" w:hAnsi="Cambria Math" w:cs="Arial"/>
                          <w:i/>
                        </w:rPr>
                      </w:pPr>
                      <w:r>
                        <w:rPr>
                          <w:rFonts w:ascii="Cambria Math" w:eastAsiaTheme="minorEastAsia" w:hAnsi="Cambria Math" w:cs="Arial"/>
                        </w:rPr>
                        <w:t xml:space="preserve">f)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(x+y)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</w:rPr>
                          <m:t>+1</m:t>
                        </m:r>
                      </m:oMath>
                    </w:p>
                    <w:p w14:paraId="4A757BA9" w14:textId="77777777" w:rsidR="00364D18" w:rsidRPr="00D45680" w:rsidRDefault="00364D18" w:rsidP="00D45680">
                      <w:pPr>
                        <w:spacing w:after="0" w:line="240" w:lineRule="auto"/>
                        <w:jc w:val="both"/>
                        <w:rPr>
                          <w:rFonts w:ascii="Cambria Math" w:hAnsi="Cambria Math" w:cs="Arial"/>
                        </w:rPr>
                      </w:pPr>
                      <w:r>
                        <w:rPr>
                          <w:rFonts w:ascii="Cambria Math" w:hAnsi="Cambria Math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815D438" w14:textId="77777777" w:rsidR="00364D18" w:rsidRDefault="00364D18"/>
                  </w:txbxContent>
                </v:textbox>
              </v:shape>
            </w:pict>
          </mc:Fallback>
        </mc:AlternateContent>
      </w:r>
      <w:r w:rsidR="007B3940" w:rsidRPr="00A701DF">
        <w:rPr>
          <w:rFonts w:ascii="Arial" w:hAnsi="Arial" w:cs="Arial"/>
          <w:color w:val="000000" w:themeColor="text1"/>
        </w:rPr>
        <w:t>_____</w:t>
      </w:r>
      <w:r w:rsidRPr="00A701DF">
        <w:rPr>
          <w:rFonts w:ascii="Arial" w:hAnsi="Arial" w:cs="Arial"/>
          <w:color w:val="000000" w:themeColor="text1"/>
        </w:rPr>
        <w:t>____________________________</w:t>
      </w:r>
      <w:r w:rsidR="007B3940" w:rsidRPr="00A701DF">
        <w:rPr>
          <w:rFonts w:ascii="Arial" w:hAnsi="Arial" w:cs="Arial"/>
          <w:color w:val="000000" w:themeColor="text1"/>
        </w:rPr>
        <w:br/>
        <w:t>______</w:t>
      </w:r>
      <w:r w:rsidRPr="00A701DF">
        <w:rPr>
          <w:rFonts w:ascii="Arial" w:hAnsi="Arial" w:cs="Arial"/>
          <w:color w:val="000000" w:themeColor="text1"/>
        </w:rPr>
        <w:t>___________________________</w:t>
      </w:r>
    </w:p>
    <w:p w14:paraId="285143BF" w14:textId="77777777" w:rsidR="00AB55F4" w:rsidRPr="00A701DF" w:rsidRDefault="00AB55F4" w:rsidP="007B394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1-16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</m:oMath>
    </w:p>
    <w:p w14:paraId="50A0B34E" w14:textId="77777777" w:rsidR="007B3940" w:rsidRPr="00A701DF" w:rsidRDefault="007B3940" w:rsidP="007B3940">
      <w:pPr>
        <w:pStyle w:val="ListParagraph"/>
        <w:spacing w:after="0" w:line="240" w:lineRule="auto"/>
        <w:ind w:left="1077"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color w:val="000000" w:themeColor="text1"/>
        </w:rPr>
        <w:t>________</w:t>
      </w:r>
      <w:r w:rsidR="00C21826" w:rsidRPr="00A701DF">
        <w:rPr>
          <w:rFonts w:ascii="Arial" w:hAnsi="Arial" w:cs="Arial"/>
          <w:color w:val="000000" w:themeColor="text1"/>
        </w:rPr>
        <w:t>_________________________</w:t>
      </w:r>
      <w:r w:rsidRPr="00A701DF">
        <w:rPr>
          <w:rFonts w:ascii="Arial" w:hAnsi="Arial" w:cs="Arial"/>
          <w:color w:val="000000" w:themeColor="text1"/>
        </w:rPr>
        <w:br/>
        <w:t>________</w:t>
      </w:r>
      <w:r w:rsidR="00C21826" w:rsidRPr="00A701DF">
        <w:rPr>
          <w:rFonts w:ascii="Arial" w:hAnsi="Arial" w:cs="Arial"/>
          <w:color w:val="000000" w:themeColor="text1"/>
        </w:rPr>
        <w:t>_________________________</w:t>
      </w:r>
    </w:p>
    <w:p w14:paraId="400B9BAA" w14:textId="77777777" w:rsidR="00AB55F4" w:rsidRPr="00A701DF" w:rsidRDefault="00AB55F4" w:rsidP="007B394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mbria Math" w:hAnsi="Cambria Math" w:cs="Arial"/>
          <w:i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 xml:space="preserve">      2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-2</m:t>
        </m:r>
      </m:oMath>
    </w:p>
    <w:p w14:paraId="185FAAEB" w14:textId="77777777" w:rsidR="00C21826" w:rsidRPr="00A701DF" w:rsidRDefault="00C21826" w:rsidP="00C21826">
      <w:pPr>
        <w:pStyle w:val="ListParagraph"/>
        <w:spacing w:after="0" w:line="240" w:lineRule="auto"/>
        <w:ind w:left="1077"/>
        <w:jc w:val="both"/>
        <w:rPr>
          <w:rFonts w:ascii="Cambria Math" w:hAnsi="Cambria Math" w:cs="Arial"/>
          <w:i/>
          <w:color w:val="000000" w:themeColor="text1"/>
        </w:rPr>
      </w:pPr>
      <w:r w:rsidRPr="00A701DF">
        <w:rPr>
          <w:rFonts w:ascii="Cambria Math" w:hAnsi="Cambria Math" w:cs="Arial"/>
          <w:color w:val="000000" w:themeColor="text1"/>
        </w:rPr>
        <w:t>__________________________________________________</w:t>
      </w:r>
      <w:r w:rsidRPr="00A701DF">
        <w:rPr>
          <w:rFonts w:ascii="Cambria Math" w:hAnsi="Cambria Math" w:cs="Arial"/>
          <w:color w:val="000000" w:themeColor="text1"/>
        </w:rPr>
        <w:br/>
        <w:t>__________________________________________________</w:t>
      </w:r>
    </w:p>
    <w:p w14:paraId="292CAAE7" w14:textId="77777777" w:rsidR="007B3940" w:rsidRPr="00A701DF" w:rsidRDefault="007B3940" w:rsidP="007B3940">
      <w:pPr>
        <w:pStyle w:val="ListParagraph"/>
        <w:spacing w:after="0" w:line="240" w:lineRule="auto"/>
        <w:ind w:left="1077"/>
        <w:jc w:val="both"/>
        <w:rPr>
          <w:rFonts w:ascii="Cambria Math" w:hAnsi="Cambria Math" w:cs="Arial"/>
          <w:i/>
          <w:color w:val="000000" w:themeColor="text1"/>
        </w:rPr>
      </w:pPr>
    </w:p>
    <w:p w14:paraId="31A515DE" w14:textId="77777777" w:rsidR="00AB55F4" w:rsidRPr="00A701DF" w:rsidRDefault="00364D18" w:rsidP="007B394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mbria Math" w:hAnsi="Cambria Math" w:cs="Arial"/>
          <w:i/>
          <w:color w:val="000000" w:themeColor="text1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</m:oMath>
    </w:p>
    <w:p w14:paraId="2544B719" w14:textId="77777777" w:rsidR="00C21826" w:rsidRPr="00A701DF" w:rsidRDefault="00C21826" w:rsidP="00C21826">
      <w:pPr>
        <w:pStyle w:val="ListParagraph"/>
        <w:spacing w:after="0" w:line="240" w:lineRule="auto"/>
        <w:ind w:left="1077"/>
        <w:jc w:val="both"/>
        <w:rPr>
          <w:rFonts w:ascii="Cambria Math" w:hAnsi="Cambria Math" w:cs="Arial"/>
          <w:color w:val="000000" w:themeColor="text1"/>
        </w:rPr>
      </w:pPr>
      <w:r w:rsidRPr="00A701DF">
        <w:rPr>
          <w:rFonts w:ascii="Cambria Math" w:hAnsi="Cambria Math" w:cs="Arial"/>
          <w:color w:val="000000" w:themeColor="text1"/>
        </w:rPr>
        <w:t>__________________________________________________</w:t>
      </w:r>
      <w:r w:rsidRPr="00A701DF">
        <w:rPr>
          <w:rFonts w:ascii="Cambria Math" w:hAnsi="Cambria Math" w:cs="Arial"/>
          <w:color w:val="000000" w:themeColor="text1"/>
        </w:rPr>
        <w:br/>
        <w:t>__________________________________________________</w:t>
      </w:r>
    </w:p>
    <w:p w14:paraId="5830FE91" w14:textId="77777777" w:rsidR="00AB55F4" w:rsidRPr="00A701DF" w:rsidRDefault="00AB55F4" w:rsidP="00D45680">
      <w:pPr>
        <w:spacing w:after="0" w:line="276" w:lineRule="auto"/>
        <w:ind w:left="360"/>
        <w:contextualSpacing/>
        <w:jc w:val="both"/>
        <w:rPr>
          <w:rFonts w:ascii="Arial" w:hAnsi="Arial" w:cs="Arial"/>
          <w:b/>
          <w:color w:val="000000" w:themeColor="text1"/>
        </w:rPr>
      </w:pPr>
    </w:p>
    <w:sectPr w:rsidR="00AB55F4" w:rsidRPr="00A7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2157"/>
    <w:multiLevelType w:val="hybridMultilevel"/>
    <w:tmpl w:val="478EA5B4"/>
    <w:lvl w:ilvl="0" w:tplc="1278E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5007A"/>
    <w:multiLevelType w:val="hybridMultilevel"/>
    <w:tmpl w:val="B71C3038"/>
    <w:lvl w:ilvl="0" w:tplc="8A64C8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32BD"/>
    <w:multiLevelType w:val="hybridMultilevel"/>
    <w:tmpl w:val="B64C0966"/>
    <w:lvl w:ilvl="0" w:tplc="D8749858">
      <w:start w:val="1"/>
      <w:numFmt w:val="lowerLetter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7F7CC0"/>
    <w:multiLevelType w:val="hybridMultilevel"/>
    <w:tmpl w:val="DCA6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DFC"/>
    <w:multiLevelType w:val="hybridMultilevel"/>
    <w:tmpl w:val="B1268024"/>
    <w:lvl w:ilvl="0" w:tplc="7278F43C">
      <w:start w:val="1"/>
      <w:numFmt w:val="lowerLetter"/>
      <w:lvlText w:val="%1)"/>
      <w:lvlJc w:val="left"/>
      <w:pPr>
        <w:ind w:left="1557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5" w15:restartNumberingAfterBreak="0">
    <w:nsid w:val="16185673"/>
    <w:multiLevelType w:val="hybridMultilevel"/>
    <w:tmpl w:val="01706BA6"/>
    <w:lvl w:ilvl="0" w:tplc="DA326D0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5DB0"/>
    <w:multiLevelType w:val="hybridMultilevel"/>
    <w:tmpl w:val="F54ABC30"/>
    <w:lvl w:ilvl="0" w:tplc="BCB29F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70E2"/>
    <w:multiLevelType w:val="hybridMultilevel"/>
    <w:tmpl w:val="0B586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6A73"/>
    <w:multiLevelType w:val="hybridMultilevel"/>
    <w:tmpl w:val="48FA0EC6"/>
    <w:lvl w:ilvl="0" w:tplc="B24C8B8E">
      <w:start w:val="1"/>
      <w:numFmt w:val="lowerLetter"/>
      <w:lvlText w:val="%1)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E7A783B"/>
    <w:multiLevelType w:val="hybridMultilevel"/>
    <w:tmpl w:val="9F5C1C48"/>
    <w:lvl w:ilvl="0" w:tplc="4E4E63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E7E89"/>
    <w:multiLevelType w:val="hybridMultilevel"/>
    <w:tmpl w:val="672A1748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D26F8A"/>
    <w:multiLevelType w:val="hybridMultilevel"/>
    <w:tmpl w:val="DE76F3FA"/>
    <w:lvl w:ilvl="0" w:tplc="7AB84DB2">
      <w:start w:val="1"/>
      <w:numFmt w:val="decimal"/>
      <w:lvlText w:val="%1"/>
      <w:lvlJc w:val="left"/>
      <w:pPr>
        <w:ind w:left="1080" w:hanging="720"/>
      </w:pPr>
    </w:lvl>
    <w:lvl w:ilvl="1" w:tplc="714C1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i w:val="0"/>
        <w:noProof w:val="0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F1A75"/>
    <w:multiLevelType w:val="hybridMultilevel"/>
    <w:tmpl w:val="B8566616"/>
    <w:lvl w:ilvl="0" w:tplc="CDB675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517D"/>
    <w:multiLevelType w:val="hybridMultilevel"/>
    <w:tmpl w:val="C8B094E4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040A62"/>
    <w:multiLevelType w:val="hybridMultilevel"/>
    <w:tmpl w:val="07B032A0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4726D"/>
    <w:multiLevelType w:val="hybridMultilevel"/>
    <w:tmpl w:val="350EBCC0"/>
    <w:lvl w:ilvl="0" w:tplc="8C588E62">
      <w:start w:val="1"/>
      <w:numFmt w:val="lowerLetter"/>
      <w:lvlText w:val="%1)"/>
      <w:lvlJc w:val="left"/>
      <w:pPr>
        <w:ind w:left="495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2F977978"/>
    <w:multiLevelType w:val="hybridMultilevel"/>
    <w:tmpl w:val="8256896C"/>
    <w:lvl w:ilvl="0" w:tplc="18CC92F6">
      <w:start w:val="1"/>
      <w:numFmt w:val="lowerLetter"/>
      <w:lvlText w:val="(%1)"/>
      <w:lvlJc w:val="left"/>
      <w:pPr>
        <w:ind w:left="113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7" w15:restartNumberingAfterBreak="0">
    <w:nsid w:val="333658E1"/>
    <w:multiLevelType w:val="hybridMultilevel"/>
    <w:tmpl w:val="E0E8D468"/>
    <w:lvl w:ilvl="0" w:tplc="04090017">
      <w:start w:val="1"/>
      <w:numFmt w:val="lowerLetter"/>
      <w:lvlText w:val="%1)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4A00CB0"/>
    <w:multiLevelType w:val="hybridMultilevel"/>
    <w:tmpl w:val="181C4C74"/>
    <w:lvl w:ilvl="0" w:tplc="A98E4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E743D6"/>
    <w:multiLevelType w:val="hybridMultilevel"/>
    <w:tmpl w:val="478EA5B4"/>
    <w:lvl w:ilvl="0" w:tplc="1278E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8920CA"/>
    <w:multiLevelType w:val="hybridMultilevel"/>
    <w:tmpl w:val="4E9E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5617"/>
    <w:multiLevelType w:val="hybridMultilevel"/>
    <w:tmpl w:val="07B032A0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7A1D86"/>
    <w:multiLevelType w:val="hybridMultilevel"/>
    <w:tmpl w:val="07B032A0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951EA4"/>
    <w:multiLevelType w:val="hybridMultilevel"/>
    <w:tmpl w:val="606C6980"/>
    <w:lvl w:ilvl="0" w:tplc="0409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B6896"/>
    <w:multiLevelType w:val="hybridMultilevel"/>
    <w:tmpl w:val="CF849B8E"/>
    <w:lvl w:ilvl="0" w:tplc="9A74DF0E">
      <w:start w:val="1"/>
      <w:numFmt w:val="lowerLetter"/>
      <w:lvlText w:val="(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407F02D0"/>
    <w:multiLevelType w:val="hybridMultilevel"/>
    <w:tmpl w:val="AA3C6414"/>
    <w:lvl w:ilvl="0" w:tplc="846A7F9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E05A70"/>
    <w:multiLevelType w:val="hybridMultilevel"/>
    <w:tmpl w:val="478EA5B4"/>
    <w:lvl w:ilvl="0" w:tplc="1278E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555AE7"/>
    <w:multiLevelType w:val="hybridMultilevel"/>
    <w:tmpl w:val="478EA5B4"/>
    <w:lvl w:ilvl="0" w:tplc="1278E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194A08"/>
    <w:multiLevelType w:val="hybridMultilevel"/>
    <w:tmpl w:val="D7D49A9C"/>
    <w:lvl w:ilvl="0" w:tplc="D720787A">
      <w:start w:val="1"/>
      <w:numFmt w:val="lowerLetter"/>
      <w:lvlText w:val="%1)"/>
      <w:lvlJc w:val="left"/>
      <w:pPr>
        <w:ind w:left="104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9" w15:restartNumberingAfterBreak="0">
    <w:nsid w:val="4F4B40AF"/>
    <w:multiLevelType w:val="hybridMultilevel"/>
    <w:tmpl w:val="07B032A0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C607A9"/>
    <w:multiLevelType w:val="hybridMultilevel"/>
    <w:tmpl w:val="7A5456BA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A1917"/>
    <w:multiLevelType w:val="hybridMultilevel"/>
    <w:tmpl w:val="7EC48BAA"/>
    <w:lvl w:ilvl="0" w:tplc="2632A2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A6CE8"/>
    <w:multiLevelType w:val="hybridMultilevel"/>
    <w:tmpl w:val="80B40208"/>
    <w:lvl w:ilvl="0" w:tplc="68DE6B16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59846629"/>
    <w:multiLevelType w:val="hybridMultilevel"/>
    <w:tmpl w:val="478EA5B4"/>
    <w:lvl w:ilvl="0" w:tplc="1278E5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CC7FDA"/>
    <w:multiLevelType w:val="hybridMultilevel"/>
    <w:tmpl w:val="58ECECA8"/>
    <w:lvl w:ilvl="0" w:tplc="6D525E0C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450"/>
        </w:tabs>
        <w:ind w:left="45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9D3EE1"/>
    <w:multiLevelType w:val="hybridMultilevel"/>
    <w:tmpl w:val="1D2EAD22"/>
    <w:lvl w:ilvl="0" w:tplc="A20655A6">
      <w:start w:val="1"/>
      <w:numFmt w:val="lowerLetter"/>
      <w:lvlText w:val="%1)"/>
      <w:lvlJc w:val="left"/>
      <w:pPr>
        <w:ind w:left="1077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DA958DE"/>
    <w:multiLevelType w:val="hybridMultilevel"/>
    <w:tmpl w:val="A4642620"/>
    <w:lvl w:ilvl="0" w:tplc="12AEFF1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62687C"/>
    <w:multiLevelType w:val="hybridMultilevel"/>
    <w:tmpl w:val="53D0AB50"/>
    <w:lvl w:ilvl="0" w:tplc="08E6B56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3D82E91"/>
    <w:multiLevelType w:val="hybridMultilevel"/>
    <w:tmpl w:val="7068DB42"/>
    <w:lvl w:ilvl="0" w:tplc="F9861DF0">
      <w:start w:val="1"/>
      <w:numFmt w:val="lowerLetter"/>
      <w:lvlText w:val="%1)"/>
      <w:lvlJc w:val="left"/>
      <w:pPr>
        <w:ind w:left="717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7A32EB4"/>
    <w:multiLevelType w:val="hybridMultilevel"/>
    <w:tmpl w:val="8CCE5176"/>
    <w:lvl w:ilvl="0" w:tplc="47F04E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772C1E"/>
    <w:multiLevelType w:val="hybridMultilevel"/>
    <w:tmpl w:val="56F0C60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6DCA3D96"/>
    <w:multiLevelType w:val="hybridMultilevel"/>
    <w:tmpl w:val="C9041794"/>
    <w:lvl w:ilvl="0" w:tplc="F460C0F2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2E5128"/>
    <w:multiLevelType w:val="hybridMultilevel"/>
    <w:tmpl w:val="6E9CEF86"/>
    <w:lvl w:ilvl="0" w:tplc="305CA2E2">
      <w:start w:val="1"/>
      <w:numFmt w:val="lowerLetter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459551F"/>
    <w:multiLevelType w:val="hybridMultilevel"/>
    <w:tmpl w:val="30DE261E"/>
    <w:lvl w:ilvl="0" w:tplc="AB464234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4" w15:restartNumberingAfterBreak="0">
    <w:nsid w:val="74BF1B83"/>
    <w:multiLevelType w:val="hybridMultilevel"/>
    <w:tmpl w:val="2DD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65522"/>
    <w:multiLevelType w:val="hybridMultilevel"/>
    <w:tmpl w:val="57D88D3C"/>
    <w:lvl w:ilvl="0" w:tplc="56243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460514"/>
    <w:multiLevelType w:val="hybridMultilevel"/>
    <w:tmpl w:val="F7424340"/>
    <w:lvl w:ilvl="0" w:tplc="7420659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F8E4BE9"/>
    <w:multiLevelType w:val="multilevel"/>
    <w:tmpl w:val="D19E2254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num w:numId="1">
    <w:abstractNumId w:val="27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37"/>
  </w:num>
  <w:num w:numId="10">
    <w:abstractNumId w:val="36"/>
  </w:num>
  <w:num w:numId="11">
    <w:abstractNumId w:val="33"/>
  </w:num>
  <w:num w:numId="12">
    <w:abstractNumId w:val="31"/>
  </w:num>
  <w:num w:numId="13">
    <w:abstractNumId w:val="0"/>
  </w:num>
  <w:num w:numId="14">
    <w:abstractNumId w:val="6"/>
  </w:num>
  <w:num w:numId="15">
    <w:abstractNumId w:val="28"/>
  </w:num>
  <w:num w:numId="16">
    <w:abstractNumId w:val="41"/>
  </w:num>
  <w:num w:numId="17">
    <w:abstractNumId w:val="7"/>
  </w:num>
  <w:num w:numId="18">
    <w:abstractNumId w:val="8"/>
  </w:num>
  <w:num w:numId="19">
    <w:abstractNumId w:val="15"/>
  </w:num>
  <w:num w:numId="20">
    <w:abstractNumId w:val="32"/>
  </w:num>
  <w:num w:numId="21">
    <w:abstractNumId w:val="46"/>
  </w:num>
  <w:num w:numId="22">
    <w:abstractNumId w:val="30"/>
  </w:num>
  <w:num w:numId="23">
    <w:abstractNumId w:val="45"/>
  </w:num>
  <w:num w:numId="24">
    <w:abstractNumId w:val="42"/>
  </w:num>
  <w:num w:numId="25">
    <w:abstractNumId w:val="14"/>
  </w:num>
  <w:num w:numId="26">
    <w:abstractNumId w:val="18"/>
  </w:num>
  <w:num w:numId="27">
    <w:abstractNumId w:val="39"/>
  </w:num>
  <w:num w:numId="28">
    <w:abstractNumId w:val="43"/>
  </w:num>
  <w:num w:numId="29">
    <w:abstractNumId w:val="9"/>
  </w:num>
  <w:num w:numId="30">
    <w:abstractNumId w:val="10"/>
  </w:num>
  <w:num w:numId="31">
    <w:abstractNumId w:val="21"/>
  </w:num>
  <w:num w:numId="32">
    <w:abstractNumId w:val="2"/>
  </w:num>
  <w:num w:numId="33">
    <w:abstractNumId w:val="44"/>
  </w:num>
  <w:num w:numId="34">
    <w:abstractNumId w:val="3"/>
  </w:num>
  <w:num w:numId="35">
    <w:abstractNumId w:val="22"/>
  </w:num>
  <w:num w:numId="36">
    <w:abstractNumId w:val="17"/>
  </w:num>
  <w:num w:numId="37">
    <w:abstractNumId w:val="13"/>
  </w:num>
  <w:num w:numId="38">
    <w:abstractNumId w:val="29"/>
  </w:num>
  <w:num w:numId="39">
    <w:abstractNumId w:val="4"/>
  </w:num>
  <w:num w:numId="40">
    <w:abstractNumId w:val="23"/>
  </w:num>
  <w:num w:numId="41">
    <w:abstractNumId w:val="38"/>
  </w:num>
  <w:num w:numId="42">
    <w:abstractNumId w:val="20"/>
  </w:num>
  <w:num w:numId="43">
    <w:abstractNumId w:val="24"/>
  </w:num>
  <w:num w:numId="44">
    <w:abstractNumId w:val="5"/>
  </w:num>
  <w:num w:numId="45">
    <w:abstractNumId w:val="16"/>
  </w:num>
  <w:num w:numId="46">
    <w:abstractNumId w:val="1"/>
  </w:num>
  <w:num w:numId="47">
    <w:abstractNumId w:val="4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B3"/>
    <w:rsid w:val="0005610C"/>
    <w:rsid w:val="000D2B0C"/>
    <w:rsid w:val="000F325A"/>
    <w:rsid w:val="00131010"/>
    <w:rsid w:val="00171D1A"/>
    <w:rsid w:val="0017404A"/>
    <w:rsid w:val="00195205"/>
    <w:rsid w:val="00196C75"/>
    <w:rsid w:val="00353E36"/>
    <w:rsid w:val="00364D18"/>
    <w:rsid w:val="003924BC"/>
    <w:rsid w:val="0039575C"/>
    <w:rsid w:val="003A3029"/>
    <w:rsid w:val="003B1F85"/>
    <w:rsid w:val="003D3D26"/>
    <w:rsid w:val="0042153C"/>
    <w:rsid w:val="004247B7"/>
    <w:rsid w:val="004B23CA"/>
    <w:rsid w:val="004B5504"/>
    <w:rsid w:val="004B5AEA"/>
    <w:rsid w:val="0050389D"/>
    <w:rsid w:val="0053465B"/>
    <w:rsid w:val="005D5F65"/>
    <w:rsid w:val="006009A5"/>
    <w:rsid w:val="0064309F"/>
    <w:rsid w:val="006805B5"/>
    <w:rsid w:val="00707F60"/>
    <w:rsid w:val="007732DD"/>
    <w:rsid w:val="007B3940"/>
    <w:rsid w:val="007D4C6E"/>
    <w:rsid w:val="008775B7"/>
    <w:rsid w:val="008D4911"/>
    <w:rsid w:val="00963639"/>
    <w:rsid w:val="009769AC"/>
    <w:rsid w:val="009E05A5"/>
    <w:rsid w:val="009F0D3B"/>
    <w:rsid w:val="00A12AEC"/>
    <w:rsid w:val="00A35CF5"/>
    <w:rsid w:val="00A419B3"/>
    <w:rsid w:val="00A50E70"/>
    <w:rsid w:val="00A701DF"/>
    <w:rsid w:val="00A801AC"/>
    <w:rsid w:val="00A9301F"/>
    <w:rsid w:val="00AA06A4"/>
    <w:rsid w:val="00AA2F64"/>
    <w:rsid w:val="00AA39BC"/>
    <w:rsid w:val="00AB55F4"/>
    <w:rsid w:val="00AD475B"/>
    <w:rsid w:val="00AE3B42"/>
    <w:rsid w:val="00B05305"/>
    <w:rsid w:val="00B27C0B"/>
    <w:rsid w:val="00B4436A"/>
    <w:rsid w:val="00B94D03"/>
    <w:rsid w:val="00BF6C63"/>
    <w:rsid w:val="00C03774"/>
    <w:rsid w:val="00C05993"/>
    <w:rsid w:val="00C213F7"/>
    <w:rsid w:val="00C21826"/>
    <w:rsid w:val="00C25ACE"/>
    <w:rsid w:val="00C27937"/>
    <w:rsid w:val="00C54AF3"/>
    <w:rsid w:val="00C6494A"/>
    <w:rsid w:val="00D26F8D"/>
    <w:rsid w:val="00D45680"/>
    <w:rsid w:val="00EA3B52"/>
    <w:rsid w:val="00EC0792"/>
    <w:rsid w:val="00ED2336"/>
    <w:rsid w:val="00F23C6A"/>
    <w:rsid w:val="00F65F9D"/>
    <w:rsid w:val="00F6736F"/>
    <w:rsid w:val="00FB24DF"/>
    <w:rsid w:val="00FB3028"/>
    <w:rsid w:val="00FB534B"/>
    <w:rsid w:val="00FC0352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1A5C"/>
  <w15:chartTrackingRefBased/>
  <w15:docId w15:val="{1AEA7360-DF28-45AA-A5DA-1F8557B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E7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E7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A50E7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530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26F8D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53E36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B55F4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B55F4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3465B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E05A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23C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0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Nodumo Msindo-Ntshele</dc:creator>
  <cp:keywords/>
  <dc:description/>
  <cp:lastModifiedBy>Geetha Chacko</cp:lastModifiedBy>
  <cp:revision>3</cp:revision>
  <dcterms:created xsi:type="dcterms:W3CDTF">2020-05-15T13:25:00Z</dcterms:created>
  <dcterms:modified xsi:type="dcterms:W3CDTF">2020-05-15T13:45:00Z</dcterms:modified>
</cp:coreProperties>
</file>