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BFBA3" w14:textId="77777777" w:rsidR="004A2B0F" w:rsidRDefault="004A2B0F"/>
    <w:p w14:paraId="5AC28A91" w14:textId="77777777" w:rsidR="003F5F71" w:rsidRPr="00423AC3" w:rsidRDefault="003F5F71" w:rsidP="003F5F71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bottomFromText="200" w:vertAnchor="page" w:horzAnchor="margin" w:tblpXSpec="right" w:tblpY="24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4"/>
        <w:gridCol w:w="3006"/>
        <w:gridCol w:w="3006"/>
      </w:tblGrid>
      <w:tr w:rsidR="003F5F71" w:rsidRPr="00423AC3" w14:paraId="741D1708" w14:textId="77777777" w:rsidTr="003F5F71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14:paraId="744AC965" w14:textId="77777777" w:rsidR="003F5F71" w:rsidRPr="00423AC3" w:rsidRDefault="003F5F71" w:rsidP="003F5F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23AC3">
              <w:rPr>
                <w:rFonts w:ascii="Arial" w:hAnsi="Arial" w:cs="Arial"/>
                <w:b/>
                <w:sz w:val="24"/>
                <w:szCs w:val="24"/>
              </w:rPr>
              <w:t xml:space="preserve">Subject: </w:t>
            </w:r>
            <w:r w:rsidRPr="00423AC3">
              <w:rPr>
                <w:rFonts w:ascii="Arial" w:hAnsi="Arial" w:cs="Arial"/>
                <w:sz w:val="24"/>
                <w:szCs w:val="24"/>
              </w:rPr>
              <w:t>Natural Sciences</w:t>
            </w:r>
          </w:p>
        </w:tc>
      </w:tr>
      <w:tr w:rsidR="003F5F71" w:rsidRPr="00423AC3" w14:paraId="582A9F17" w14:textId="77777777" w:rsidTr="003F5F71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14:paraId="1B098B1D" w14:textId="77777777" w:rsidR="003F5F71" w:rsidRPr="00423AC3" w:rsidRDefault="003F5F71" w:rsidP="003F5F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23AC3">
              <w:rPr>
                <w:rFonts w:ascii="Arial" w:hAnsi="Arial" w:cs="Arial"/>
                <w:b/>
                <w:sz w:val="24"/>
                <w:szCs w:val="24"/>
              </w:rPr>
              <w:t xml:space="preserve">Strand: Matter and materials </w:t>
            </w:r>
          </w:p>
        </w:tc>
      </w:tr>
      <w:tr w:rsidR="003F5F71" w:rsidRPr="00423AC3" w14:paraId="2FD0C3EE" w14:textId="77777777" w:rsidTr="003F5F71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14:paraId="76262119" w14:textId="77777777" w:rsidR="003F5F71" w:rsidRPr="00423AC3" w:rsidRDefault="003F5F71" w:rsidP="003F5F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23AC3">
              <w:rPr>
                <w:rFonts w:ascii="Arial" w:hAnsi="Arial" w:cs="Arial"/>
                <w:b/>
                <w:sz w:val="24"/>
                <w:szCs w:val="24"/>
              </w:rPr>
              <w:t>Topic: Atoms, sub-atomic particles, compounds, pure substances, mixtures of elements and compounds: CAPS p   41</w:t>
            </w:r>
          </w:p>
        </w:tc>
      </w:tr>
      <w:tr w:rsidR="003F5F71" w:rsidRPr="00423AC3" w14:paraId="534257E8" w14:textId="77777777" w:rsidTr="003F5F71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14:paraId="76F94112" w14:textId="77777777" w:rsidR="003F5F71" w:rsidRPr="00423AC3" w:rsidRDefault="003F5F71" w:rsidP="003F5F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23AC3">
              <w:rPr>
                <w:rFonts w:ascii="Arial" w:hAnsi="Arial" w:cs="Arial"/>
                <w:b/>
                <w:sz w:val="24"/>
                <w:szCs w:val="24"/>
              </w:rPr>
              <w:t xml:space="preserve">Grade: </w:t>
            </w:r>
            <w:r w:rsidRPr="00423AC3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3F5F71" w:rsidRPr="00423AC3" w14:paraId="40C88E09" w14:textId="77777777" w:rsidTr="003F5F71">
        <w:trPr>
          <w:trHeight w:val="8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14:paraId="33334F9A" w14:textId="77777777" w:rsidR="003F5F71" w:rsidRPr="00423AC3" w:rsidRDefault="003F5F71" w:rsidP="003F5F7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23AC3">
              <w:rPr>
                <w:rFonts w:ascii="Arial" w:hAnsi="Arial" w:cs="Arial"/>
                <w:sz w:val="24"/>
                <w:szCs w:val="24"/>
              </w:rPr>
              <w:t>Low order questions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14:paraId="52818523" w14:textId="77777777" w:rsidR="003F5F71" w:rsidRPr="00423AC3" w:rsidRDefault="003F5F71" w:rsidP="003F5F7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23AC3">
              <w:rPr>
                <w:rFonts w:ascii="Arial" w:hAnsi="Arial" w:cs="Arial"/>
                <w:sz w:val="24"/>
                <w:szCs w:val="24"/>
              </w:rPr>
              <w:t>Middle order questions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14:paraId="4DDD6069" w14:textId="77777777" w:rsidR="003F5F71" w:rsidRPr="00423AC3" w:rsidRDefault="003F5F71" w:rsidP="003F5F7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23AC3">
              <w:rPr>
                <w:rFonts w:ascii="Arial" w:hAnsi="Arial" w:cs="Arial"/>
                <w:sz w:val="24"/>
                <w:szCs w:val="24"/>
              </w:rPr>
              <w:t>High order questions</w:t>
            </w:r>
          </w:p>
        </w:tc>
      </w:tr>
      <w:tr w:rsidR="003F5F71" w:rsidRPr="00423AC3" w14:paraId="58A312F4" w14:textId="77777777" w:rsidTr="00097B38">
        <w:trPr>
          <w:trHeight w:val="8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14:paraId="68FDCCB4" w14:textId="77777777" w:rsidR="003F5F71" w:rsidRPr="00423AC3" w:rsidRDefault="00097B38" w:rsidP="003F5F7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1972AF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10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6BA302A2" w14:textId="77777777" w:rsidR="003F5F71" w:rsidRPr="00423AC3" w:rsidRDefault="003F5F71" w:rsidP="003F5F7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67A8FA9C" w14:textId="77777777" w:rsidR="003F5F71" w:rsidRPr="00423AC3" w:rsidRDefault="003F5F71" w:rsidP="003F5F7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1B0425" w14:textId="77777777" w:rsidR="003F5F71" w:rsidRPr="00423AC3" w:rsidRDefault="003F5F71" w:rsidP="003F5F71">
      <w:pPr>
        <w:rPr>
          <w:rFonts w:ascii="Arial" w:hAnsi="Arial" w:cs="Arial"/>
          <w:b/>
          <w:sz w:val="24"/>
          <w:szCs w:val="24"/>
          <w:u w:val="single"/>
        </w:rPr>
      </w:pPr>
    </w:p>
    <w:p w14:paraId="3E7AA954" w14:textId="3F71640E" w:rsidR="003F5F71" w:rsidRPr="00423AC3" w:rsidRDefault="003F5F71" w:rsidP="003F5F71">
      <w:pPr>
        <w:rPr>
          <w:rFonts w:ascii="Arial" w:hAnsi="Arial" w:cs="Arial"/>
          <w:b/>
          <w:sz w:val="24"/>
          <w:szCs w:val="24"/>
          <w:u w:val="single"/>
        </w:rPr>
      </w:pPr>
      <w:r w:rsidRPr="00423AC3">
        <w:rPr>
          <w:rFonts w:ascii="Arial" w:hAnsi="Arial" w:cs="Arial"/>
          <w:b/>
          <w:sz w:val="24"/>
          <w:szCs w:val="24"/>
          <w:u w:val="single"/>
        </w:rPr>
        <w:t xml:space="preserve">Assessment task </w:t>
      </w:r>
      <w:r w:rsidR="00EB59BE">
        <w:rPr>
          <w:rFonts w:ascii="Arial" w:hAnsi="Arial" w:cs="Arial"/>
          <w:b/>
          <w:sz w:val="24"/>
          <w:szCs w:val="24"/>
          <w:u w:val="single"/>
        </w:rPr>
        <w:t>1</w:t>
      </w:r>
    </w:p>
    <w:p w14:paraId="02BEC39A" w14:textId="77777777" w:rsidR="003F5F71" w:rsidRPr="00423AC3" w:rsidRDefault="003F5F71">
      <w:pPr>
        <w:rPr>
          <w:rFonts w:ascii="Arial" w:hAnsi="Arial" w:cs="Arial"/>
          <w:sz w:val="24"/>
          <w:szCs w:val="24"/>
        </w:rPr>
      </w:pPr>
    </w:p>
    <w:p w14:paraId="6B62AB62" w14:textId="77777777" w:rsidR="003F5F71" w:rsidRPr="00423AC3" w:rsidRDefault="003F5F71">
      <w:pPr>
        <w:rPr>
          <w:rFonts w:ascii="Arial" w:hAnsi="Arial" w:cs="Arial"/>
          <w:sz w:val="24"/>
          <w:szCs w:val="24"/>
        </w:rPr>
      </w:pPr>
      <w:r w:rsidRPr="00423AC3">
        <w:rPr>
          <w:rFonts w:ascii="Arial" w:hAnsi="Arial" w:cs="Arial"/>
          <w:sz w:val="24"/>
          <w:szCs w:val="24"/>
        </w:rPr>
        <w:t>Choose the correct answer an</w:t>
      </w:r>
      <w:r w:rsidR="001972AF">
        <w:rPr>
          <w:rFonts w:ascii="Arial" w:hAnsi="Arial" w:cs="Arial"/>
          <w:sz w:val="24"/>
          <w:szCs w:val="24"/>
        </w:rPr>
        <w:t>d write down only the symbol of</w:t>
      </w:r>
      <w:r w:rsidRPr="00423AC3">
        <w:rPr>
          <w:rFonts w:ascii="Arial" w:hAnsi="Arial" w:cs="Arial"/>
          <w:sz w:val="24"/>
          <w:szCs w:val="24"/>
        </w:rPr>
        <w:t xml:space="preserve"> the answer.</w:t>
      </w:r>
    </w:p>
    <w:p w14:paraId="4355B089" w14:textId="77777777" w:rsidR="003F5F71" w:rsidRPr="00423AC3" w:rsidRDefault="003F5F71">
      <w:pPr>
        <w:rPr>
          <w:rFonts w:ascii="Arial" w:hAnsi="Arial" w:cs="Arial"/>
          <w:sz w:val="24"/>
          <w:szCs w:val="24"/>
        </w:rPr>
      </w:pPr>
    </w:p>
    <w:p w14:paraId="496251C2" w14:textId="77777777" w:rsidR="003F5F71" w:rsidRPr="00423AC3" w:rsidRDefault="003F5F71" w:rsidP="001972AF">
      <w:pPr>
        <w:pStyle w:val="ListParagraph"/>
        <w:numPr>
          <w:ilvl w:val="0"/>
          <w:numId w:val="1"/>
        </w:numPr>
        <w:spacing w:line="360" w:lineRule="auto"/>
        <w:ind w:left="709" w:hanging="283"/>
        <w:rPr>
          <w:rFonts w:ascii="Arial" w:hAnsi="Arial" w:cs="Arial"/>
          <w:sz w:val="24"/>
          <w:szCs w:val="24"/>
        </w:rPr>
      </w:pPr>
      <w:r w:rsidRPr="00423AC3">
        <w:rPr>
          <w:rFonts w:ascii="Arial" w:hAnsi="Arial" w:cs="Arial"/>
          <w:sz w:val="24"/>
          <w:szCs w:val="24"/>
        </w:rPr>
        <w:t xml:space="preserve">The three </w:t>
      </w:r>
      <w:r w:rsidR="001972AF">
        <w:rPr>
          <w:rFonts w:ascii="Arial" w:hAnsi="Arial" w:cs="Arial"/>
          <w:sz w:val="24"/>
          <w:szCs w:val="24"/>
        </w:rPr>
        <w:t>basic components of an atom are________</w:t>
      </w:r>
    </w:p>
    <w:p w14:paraId="5BE75F15" w14:textId="77777777" w:rsidR="003F5F71" w:rsidRPr="00423AC3" w:rsidRDefault="001972AF" w:rsidP="001972AF">
      <w:pPr>
        <w:pStyle w:val="ListParagraph"/>
        <w:numPr>
          <w:ilvl w:val="0"/>
          <w:numId w:val="2"/>
        </w:numPr>
        <w:spacing w:line="360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F5F71" w:rsidRPr="00423AC3">
        <w:rPr>
          <w:rFonts w:ascii="Arial" w:hAnsi="Arial" w:cs="Arial"/>
          <w:sz w:val="24"/>
          <w:szCs w:val="24"/>
        </w:rPr>
        <w:t>rotons, neutrons and ions</w:t>
      </w:r>
    </w:p>
    <w:p w14:paraId="5637A023" w14:textId="77777777" w:rsidR="003F5F71" w:rsidRPr="00423AC3" w:rsidRDefault="001972AF" w:rsidP="001972AF">
      <w:pPr>
        <w:pStyle w:val="ListParagraph"/>
        <w:numPr>
          <w:ilvl w:val="0"/>
          <w:numId w:val="2"/>
        </w:numPr>
        <w:spacing w:line="360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F5F71" w:rsidRPr="00423AC3">
        <w:rPr>
          <w:rFonts w:ascii="Arial" w:hAnsi="Arial" w:cs="Arial"/>
          <w:sz w:val="24"/>
          <w:szCs w:val="24"/>
        </w:rPr>
        <w:t>rotons, neutrons and electrons</w:t>
      </w:r>
    </w:p>
    <w:p w14:paraId="2F07540E" w14:textId="77777777" w:rsidR="003F5F71" w:rsidRPr="00423AC3" w:rsidRDefault="001972AF" w:rsidP="001972AF">
      <w:pPr>
        <w:pStyle w:val="ListParagraph"/>
        <w:numPr>
          <w:ilvl w:val="0"/>
          <w:numId w:val="2"/>
        </w:numPr>
        <w:spacing w:line="360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F5F71" w:rsidRPr="00423AC3">
        <w:rPr>
          <w:rFonts w:ascii="Arial" w:hAnsi="Arial" w:cs="Arial"/>
          <w:sz w:val="24"/>
          <w:szCs w:val="24"/>
        </w:rPr>
        <w:t>rotons, neutrinos and ions</w:t>
      </w:r>
    </w:p>
    <w:p w14:paraId="473061CC" w14:textId="77777777" w:rsidR="003F5F71" w:rsidRDefault="001972AF" w:rsidP="001972AF">
      <w:pPr>
        <w:pStyle w:val="ListParagraph"/>
        <w:numPr>
          <w:ilvl w:val="0"/>
          <w:numId w:val="2"/>
        </w:numPr>
        <w:spacing w:line="360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F5F71" w:rsidRPr="00423AC3">
        <w:rPr>
          <w:rFonts w:ascii="Arial" w:hAnsi="Arial" w:cs="Arial"/>
          <w:sz w:val="24"/>
          <w:szCs w:val="24"/>
        </w:rPr>
        <w:t>rotium, neutroninos and electrons</w:t>
      </w:r>
    </w:p>
    <w:p w14:paraId="2624983E" w14:textId="77777777" w:rsidR="001972AF" w:rsidRPr="00423AC3" w:rsidRDefault="001972AF" w:rsidP="001972AF">
      <w:pPr>
        <w:pStyle w:val="ListParagraph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14:paraId="64F140C9" w14:textId="77777777" w:rsidR="003F5F71" w:rsidRPr="00423AC3" w:rsidRDefault="00B2622E" w:rsidP="001972A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23AC3">
        <w:rPr>
          <w:rFonts w:ascii="Arial" w:hAnsi="Arial" w:cs="Arial"/>
          <w:sz w:val="24"/>
          <w:szCs w:val="24"/>
        </w:rPr>
        <w:t>An atom</w:t>
      </w:r>
      <w:r w:rsidR="001972AF">
        <w:rPr>
          <w:rFonts w:ascii="Arial" w:hAnsi="Arial" w:cs="Arial"/>
          <w:sz w:val="24"/>
          <w:szCs w:val="24"/>
        </w:rPr>
        <w:t xml:space="preserve"> is determined by the number of_________</w:t>
      </w:r>
      <w:r w:rsidR="003F5F71" w:rsidRPr="00423AC3">
        <w:rPr>
          <w:rFonts w:ascii="Arial" w:hAnsi="Arial" w:cs="Arial"/>
          <w:sz w:val="24"/>
          <w:szCs w:val="24"/>
        </w:rPr>
        <w:br/>
        <w:t>A.  atoms</w:t>
      </w:r>
    </w:p>
    <w:p w14:paraId="164F5D0D" w14:textId="77777777" w:rsidR="003F5F71" w:rsidRPr="00423AC3" w:rsidRDefault="003F5F71" w:rsidP="001972AF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423AC3">
        <w:rPr>
          <w:rFonts w:ascii="Arial" w:hAnsi="Arial" w:cs="Arial"/>
          <w:sz w:val="24"/>
          <w:szCs w:val="24"/>
        </w:rPr>
        <w:t>B. electrons</w:t>
      </w:r>
    </w:p>
    <w:p w14:paraId="7DB18320" w14:textId="77777777" w:rsidR="003F5F71" w:rsidRPr="00423AC3" w:rsidRDefault="003F5F71" w:rsidP="001972AF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423AC3">
        <w:rPr>
          <w:rFonts w:ascii="Arial" w:hAnsi="Arial" w:cs="Arial"/>
          <w:sz w:val="24"/>
          <w:szCs w:val="24"/>
        </w:rPr>
        <w:t>C. neutrons</w:t>
      </w:r>
    </w:p>
    <w:p w14:paraId="1E0066CD" w14:textId="77777777" w:rsidR="003F5F71" w:rsidRPr="00423AC3" w:rsidRDefault="003F5F71" w:rsidP="001972AF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423AC3">
        <w:rPr>
          <w:rFonts w:ascii="Arial" w:hAnsi="Arial" w:cs="Arial"/>
          <w:sz w:val="24"/>
          <w:szCs w:val="24"/>
        </w:rPr>
        <w:t>D. protons</w:t>
      </w:r>
    </w:p>
    <w:p w14:paraId="107489D6" w14:textId="77777777" w:rsidR="003F5F71" w:rsidRPr="00423AC3" w:rsidRDefault="003F5F71" w:rsidP="001972AF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61D89588" w14:textId="77777777" w:rsidR="003F5F71" w:rsidRPr="00423AC3" w:rsidRDefault="003F5F71" w:rsidP="001972A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23AC3">
        <w:rPr>
          <w:rFonts w:ascii="Arial" w:hAnsi="Arial" w:cs="Arial"/>
          <w:sz w:val="24"/>
          <w:szCs w:val="24"/>
        </w:rPr>
        <w:t>The</w:t>
      </w:r>
      <w:r w:rsidR="001972AF">
        <w:rPr>
          <w:rFonts w:ascii="Arial" w:hAnsi="Arial" w:cs="Arial"/>
          <w:sz w:val="24"/>
          <w:szCs w:val="24"/>
        </w:rPr>
        <w:t xml:space="preserve"> nucleus of an atom consists of ___________</w:t>
      </w:r>
    </w:p>
    <w:p w14:paraId="4CED647D" w14:textId="77777777" w:rsidR="003F5F71" w:rsidRPr="00423AC3" w:rsidRDefault="001972AF" w:rsidP="001972AF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3F5F71" w:rsidRPr="00423AC3">
        <w:rPr>
          <w:rFonts w:ascii="Arial" w:hAnsi="Arial" w:cs="Arial"/>
          <w:sz w:val="24"/>
          <w:szCs w:val="24"/>
        </w:rPr>
        <w:t>lectrons</w:t>
      </w:r>
    </w:p>
    <w:p w14:paraId="4A34E055" w14:textId="77777777" w:rsidR="003F5F71" w:rsidRPr="00423AC3" w:rsidRDefault="001972AF" w:rsidP="001972AF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3F5F71" w:rsidRPr="00423AC3">
        <w:rPr>
          <w:rFonts w:ascii="Arial" w:hAnsi="Arial" w:cs="Arial"/>
          <w:sz w:val="24"/>
          <w:szCs w:val="24"/>
        </w:rPr>
        <w:t>eutrons</w:t>
      </w:r>
    </w:p>
    <w:p w14:paraId="698EFD4F" w14:textId="77777777" w:rsidR="003F5F71" w:rsidRPr="00423AC3" w:rsidRDefault="001972AF" w:rsidP="001972AF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F5F71" w:rsidRPr="00423AC3">
        <w:rPr>
          <w:rFonts w:ascii="Arial" w:hAnsi="Arial" w:cs="Arial"/>
          <w:sz w:val="24"/>
          <w:szCs w:val="24"/>
        </w:rPr>
        <w:t>rotons and neutrons</w:t>
      </w:r>
    </w:p>
    <w:p w14:paraId="2D98B723" w14:textId="77777777" w:rsidR="003F5F71" w:rsidRDefault="001972AF" w:rsidP="001972AF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F5F71" w:rsidRPr="00423AC3">
        <w:rPr>
          <w:rFonts w:ascii="Arial" w:hAnsi="Arial" w:cs="Arial"/>
          <w:sz w:val="24"/>
          <w:szCs w:val="24"/>
        </w:rPr>
        <w:t>rotons, neutrons and electrons</w:t>
      </w:r>
    </w:p>
    <w:p w14:paraId="56B681B8" w14:textId="77777777" w:rsidR="001972AF" w:rsidRDefault="001972AF" w:rsidP="001972AF">
      <w:pPr>
        <w:pStyle w:val="ListParagraph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14:paraId="329B5F0A" w14:textId="77777777" w:rsidR="001972AF" w:rsidRDefault="001972AF" w:rsidP="001972AF">
      <w:pPr>
        <w:pStyle w:val="ListParagraph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14:paraId="0D99CB64" w14:textId="77777777" w:rsidR="001972AF" w:rsidRDefault="001972AF" w:rsidP="001972AF">
      <w:pPr>
        <w:pStyle w:val="ListParagraph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14:paraId="601C7D1D" w14:textId="77777777" w:rsidR="001972AF" w:rsidRDefault="001972AF" w:rsidP="001972AF">
      <w:pPr>
        <w:pStyle w:val="ListParagraph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14:paraId="3FF8ADCF" w14:textId="77777777" w:rsidR="001972AF" w:rsidRPr="00423AC3" w:rsidRDefault="001972AF" w:rsidP="001972AF">
      <w:pPr>
        <w:pStyle w:val="ListParagraph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14:paraId="4230A3BC" w14:textId="77777777" w:rsidR="003F5F71" w:rsidRPr="00423AC3" w:rsidRDefault="001972AF" w:rsidP="001972A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a charge of a </w:t>
      </w:r>
      <w:r w:rsidR="003F5F71" w:rsidRPr="00423AC3">
        <w:rPr>
          <w:rFonts w:ascii="Arial" w:hAnsi="Arial" w:cs="Arial"/>
          <w:sz w:val="24"/>
          <w:szCs w:val="24"/>
        </w:rPr>
        <w:t>proton?</w:t>
      </w:r>
    </w:p>
    <w:p w14:paraId="5F062C5A" w14:textId="77777777" w:rsidR="003F5F71" w:rsidRPr="00423AC3" w:rsidRDefault="001972AF" w:rsidP="001972AF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None </w:t>
      </w:r>
    </w:p>
    <w:p w14:paraId="0AE0565C" w14:textId="77777777" w:rsidR="003F5F71" w:rsidRPr="00423AC3" w:rsidRDefault="001972AF" w:rsidP="001972AF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Positive </w:t>
      </w:r>
    </w:p>
    <w:p w14:paraId="5B5DBCD8" w14:textId="77777777" w:rsidR="003F5F71" w:rsidRPr="00423AC3" w:rsidRDefault="003F5F71" w:rsidP="001972AF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423AC3">
        <w:rPr>
          <w:rFonts w:ascii="Arial" w:hAnsi="Arial" w:cs="Arial"/>
          <w:sz w:val="24"/>
          <w:szCs w:val="24"/>
        </w:rPr>
        <w:t>Negative</w:t>
      </w:r>
    </w:p>
    <w:p w14:paraId="362297DD" w14:textId="77777777" w:rsidR="003F5F71" w:rsidRDefault="007128D7" w:rsidP="001972AF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423AC3">
        <w:rPr>
          <w:rFonts w:ascii="Arial" w:hAnsi="Arial" w:cs="Arial"/>
          <w:sz w:val="24"/>
          <w:szCs w:val="24"/>
        </w:rPr>
        <w:t>Either a positive or negative</w:t>
      </w:r>
    </w:p>
    <w:p w14:paraId="6828DA9D" w14:textId="77777777" w:rsidR="001972AF" w:rsidRPr="00423AC3" w:rsidRDefault="001972AF" w:rsidP="001972AF">
      <w:pPr>
        <w:pStyle w:val="ListParagraph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14:paraId="0257B75E" w14:textId="77777777" w:rsidR="007128D7" w:rsidRPr="00423AC3" w:rsidRDefault="007128D7" w:rsidP="001972A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23AC3">
        <w:rPr>
          <w:rFonts w:ascii="Arial" w:hAnsi="Arial" w:cs="Arial"/>
          <w:sz w:val="24"/>
          <w:szCs w:val="24"/>
        </w:rPr>
        <w:t>Which particles have approximately the same size and mass as each other?</w:t>
      </w:r>
    </w:p>
    <w:p w14:paraId="7A224E10" w14:textId="77777777" w:rsidR="007128D7" w:rsidRPr="00423AC3" w:rsidRDefault="007128D7" w:rsidP="001972AF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23AC3">
        <w:rPr>
          <w:rFonts w:ascii="Arial" w:hAnsi="Arial" w:cs="Arial"/>
          <w:sz w:val="24"/>
          <w:szCs w:val="24"/>
        </w:rPr>
        <w:t>Neutrons and electrons</w:t>
      </w:r>
    </w:p>
    <w:p w14:paraId="1119AF82" w14:textId="77777777" w:rsidR="007128D7" w:rsidRPr="00423AC3" w:rsidRDefault="007128D7" w:rsidP="001972AF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23AC3">
        <w:rPr>
          <w:rFonts w:ascii="Arial" w:hAnsi="Arial" w:cs="Arial"/>
          <w:sz w:val="24"/>
          <w:szCs w:val="24"/>
        </w:rPr>
        <w:t>Electrons and protons</w:t>
      </w:r>
    </w:p>
    <w:p w14:paraId="216EC3CD" w14:textId="77777777" w:rsidR="007128D7" w:rsidRPr="00423AC3" w:rsidRDefault="007128D7" w:rsidP="001972AF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23AC3">
        <w:rPr>
          <w:rFonts w:ascii="Arial" w:hAnsi="Arial" w:cs="Arial"/>
          <w:sz w:val="24"/>
          <w:szCs w:val="24"/>
        </w:rPr>
        <w:t>Protons and neutrons</w:t>
      </w:r>
    </w:p>
    <w:p w14:paraId="315A6471" w14:textId="77777777" w:rsidR="007128D7" w:rsidRDefault="007128D7" w:rsidP="001972AF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423AC3">
        <w:rPr>
          <w:rFonts w:ascii="Arial" w:hAnsi="Arial" w:cs="Arial"/>
          <w:sz w:val="24"/>
          <w:szCs w:val="24"/>
        </w:rPr>
        <w:t>None – they are all very different in size and mass</w:t>
      </w:r>
    </w:p>
    <w:p w14:paraId="73CC1C23" w14:textId="77777777" w:rsidR="001972AF" w:rsidRPr="00423AC3" w:rsidRDefault="001972AF" w:rsidP="001972AF">
      <w:pPr>
        <w:pStyle w:val="ListParagraph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14:paraId="786069CA" w14:textId="77777777" w:rsidR="007128D7" w:rsidRPr="00423AC3" w:rsidRDefault="007128D7" w:rsidP="001972A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23AC3">
        <w:rPr>
          <w:rFonts w:ascii="Arial" w:hAnsi="Arial" w:cs="Arial"/>
          <w:sz w:val="24"/>
          <w:szCs w:val="24"/>
        </w:rPr>
        <w:t>Which two particles would be attracted to each other?</w:t>
      </w:r>
    </w:p>
    <w:p w14:paraId="25C76CFC" w14:textId="77777777" w:rsidR="007128D7" w:rsidRPr="00423AC3" w:rsidRDefault="007128D7" w:rsidP="001972AF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423AC3">
        <w:rPr>
          <w:rFonts w:ascii="Arial" w:hAnsi="Arial" w:cs="Arial"/>
          <w:sz w:val="24"/>
          <w:szCs w:val="24"/>
        </w:rPr>
        <w:t>Electrons and neutrons</w:t>
      </w:r>
    </w:p>
    <w:p w14:paraId="6EACCA19" w14:textId="77777777" w:rsidR="007128D7" w:rsidRPr="00423AC3" w:rsidRDefault="007128D7" w:rsidP="001972AF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423AC3">
        <w:rPr>
          <w:rFonts w:ascii="Arial" w:hAnsi="Arial" w:cs="Arial"/>
          <w:sz w:val="24"/>
          <w:szCs w:val="24"/>
        </w:rPr>
        <w:t>Electrons and protons</w:t>
      </w:r>
    </w:p>
    <w:p w14:paraId="75D21704" w14:textId="77777777" w:rsidR="007128D7" w:rsidRPr="00423AC3" w:rsidRDefault="007128D7" w:rsidP="001972AF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423AC3">
        <w:rPr>
          <w:rFonts w:ascii="Arial" w:hAnsi="Arial" w:cs="Arial"/>
          <w:sz w:val="24"/>
          <w:szCs w:val="24"/>
        </w:rPr>
        <w:t>Protons and neutrons</w:t>
      </w:r>
    </w:p>
    <w:p w14:paraId="17C9F110" w14:textId="77777777" w:rsidR="007128D7" w:rsidRPr="00423AC3" w:rsidRDefault="007128D7" w:rsidP="001972AF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423AC3">
        <w:rPr>
          <w:rFonts w:ascii="Arial" w:hAnsi="Arial" w:cs="Arial"/>
          <w:sz w:val="24"/>
          <w:szCs w:val="24"/>
        </w:rPr>
        <w:t>All particles are attracted to each other</w:t>
      </w:r>
    </w:p>
    <w:p w14:paraId="3931A8FD" w14:textId="77777777" w:rsidR="00B2622E" w:rsidRPr="00423AC3" w:rsidRDefault="00B2622E" w:rsidP="001972AF">
      <w:pPr>
        <w:pStyle w:val="ListParagraph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14:paraId="412CB1E6" w14:textId="77777777" w:rsidR="007128D7" w:rsidRPr="00423AC3" w:rsidRDefault="001972AF" w:rsidP="001972AF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atomic number of an atom is________</w:t>
      </w:r>
    </w:p>
    <w:p w14:paraId="6AB1A309" w14:textId="77777777" w:rsidR="007128D7" w:rsidRPr="00423AC3" w:rsidRDefault="001972AF" w:rsidP="001972AF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128D7" w:rsidRPr="00423AC3">
        <w:rPr>
          <w:rFonts w:ascii="Arial" w:hAnsi="Arial" w:cs="Arial"/>
          <w:sz w:val="24"/>
          <w:szCs w:val="24"/>
        </w:rPr>
        <w:t>he number of electrons</w:t>
      </w:r>
    </w:p>
    <w:p w14:paraId="3BC89258" w14:textId="77777777" w:rsidR="007128D7" w:rsidRPr="00423AC3" w:rsidRDefault="001972AF" w:rsidP="001972AF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128D7" w:rsidRPr="00423AC3">
        <w:rPr>
          <w:rFonts w:ascii="Arial" w:hAnsi="Arial" w:cs="Arial"/>
          <w:sz w:val="24"/>
          <w:szCs w:val="24"/>
        </w:rPr>
        <w:t>he number of neutrons</w:t>
      </w:r>
    </w:p>
    <w:p w14:paraId="18A32066" w14:textId="77777777" w:rsidR="007128D7" w:rsidRPr="00423AC3" w:rsidRDefault="001972AF" w:rsidP="001972AF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128D7" w:rsidRPr="00423AC3">
        <w:rPr>
          <w:rFonts w:ascii="Arial" w:hAnsi="Arial" w:cs="Arial"/>
          <w:sz w:val="24"/>
          <w:szCs w:val="24"/>
        </w:rPr>
        <w:t>he number of protons</w:t>
      </w:r>
    </w:p>
    <w:p w14:paraId="451EA825" w14:textId="77777777" w:rsidR="007128D7" w:rsidRDefault="001972AF" w:rsidP="001972AF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128D7" w:rsidRPr="00423AC3">
        <w:rPr>
          <w:rFonts w:ascii="Arial" w:hAnsi="Arial" w:cs="Arial"/>
          <w:sz w:val="24"/>
          <w:szCs w:val="24"/>
        </w:rPr>
        <w:t>he number of protons plus the number of neutrons</w:t>
      </w:r>
    </w:p>
    <w:p w14:paraId="44256B08" w14:textId="77777777" w:rsidR="001972AF" w:rsidRPr="00423AC3" w:rsidRDefault="001972AF" w:rsidP="001972AF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A87F8B5" w14:textId="77777777" w:rsidR="007128D7" w:rsidRPr="00423AC3" w:rsidRDefault="001972AF" w:rsidP="001972AF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mass number of an atom is _______</w:t>
      </w:r>
    </w:p>
    <w:p w14:paraId="7D5D19AF" w14:textId="77777777" w:rsidR="007128D7" w:rsidRPr="00423AC3" w:rsidRDefault="001972AF" w:rsidP="001972AF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128D7" w:rsidRPr="00423AC3">
        <w:rPr>
          <w:rFonts w:ascii="Arial" w:hAnsi="Arial" w:cs="Arial"/>
          <w:sz w:val="24"/>
          <w:szCs w:val="24"/>
        </w:rPr>
        <w:t>he number of electrons</w:t>
      </w:r>
    </w:p>
    <w:p w14:paraId="77AF37EC" w14:textId="77777777" w:rsidR="007128D7" w:rsidRPr="00423AC3" w:rsidRDefault="001972AF" w:rsidP="001972AF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128D7" w:rsidRPr="00423AC3">
        <w:rPr>
          <w:rFonts w:ascii="Arial" w:hAnsi="Arial" w:cs="Arial"/>
          <w:sz w:val="24"/>
          <w:szCs w:val="24"/>
        </w:rPr>
        <w:t>he number of neutrons</w:t>
      </w:r>
    </w:p>
    <w:p w14:paraId="18014190" w14:textId="77777777" w:rsidR="007128D7" w:rsidRPr="00423AC3" w:rsidRDefault="001972AF" w:rsidP="001972AF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128D7" w:rsidRPr="00423AC3">
        <w:rPr>
          <w:rFonts w:ascii="Arial" w:hAnsi="Arial" w:cs="Arial"/>
          <w:sz w:val="24"/>
          <w:szCs w:val="24"/>
        </w:rPr>
        <w:t>he number of protons</w:t>
      </w:r>
    </w:p>
    <w:p w14:paraId="033CE94A" w14:textId="77777777" w:rsidR="007128D7" w:rsidRDefault="001972AF" w:rsidP="001972AF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128D7" w:rsidRPr="00423AC3">
        <w:rPr>
          <w:rFonts w:ascii="Arial" w:hAnsi="Arial" w:cs="Arial"/>
          <w:sz w:val="24"/>
          <w:szCs w:val="24"/>
        </w:rPr>
        <w:t>he number of protons plus the number of neutrons</w:t>
      </w:r>
    </w:p>
    <w:p w14:paraId="52CE634B" w14:textId="77777777" w:rsidR="001972AF" w:rsidRDefault="001972AF" w:rsidP="001972AF">
      <w:pPr>
        <w:spacing w:line="360" w:lineRule="auto"/>
        <w:rPr>
          <w:rFonts w:ascii="Arial" w:hAnsi="Arial" w:cs="Arial"/>
          <w:sz w:val="24"/>
          <w:szCs w:val="24"/>
        </w:rPr>
      </w:pPr>
    </w:p>
    <w:p w14:paraId="52C422EB" w14:textId="77777777" w:rsidR="001972AF" w:rsidRDefault="001972AF" w:rsidP="001972AF">
      <w:pPr>
        <w:spacing w:line="360" w:lineRule="auto"/>
        <w:rPr>
          <w:rFonts w:ascii="Arial" w:hAnsi="Arial" w:cs="Arial"/>
          <w:sz w:val="24"/>
          <w:szCs w:val="24"/>
        </w:rPr>
      </w:pPr>
    </w:p>
    <w:p w14:paraId="497C66B7" w14:textId="77777777" w:rsidR="001972AF" w:rsidRDefault="001972AF" w:rsidP="001972AF">
      <w:pPr>
        <w:spacing w:line="360" w:lineRule="auto"/>
        <w:rPr>
          <w:rFonts w:ascii="Arial" w:hAnsi="Arial" w:cs="Arial"/>
          <w:sz w:val="24"/>
          <w:szCs w:val="24"/>
        </w:rPr>
      </w:pPr>
    </w:p>
    <w:p w14:paraId="447D500C" w14:textId="77777777" w:rsidR="001972AF" w:rsidRPr="001972AF" w:rsidRDefault="001972AF" w:rsidP="001972AF">
      <w:pPr>
        <w:spacing w:line="360" w:lineRule="auto"/>
        <w:rPr>
          <w:rFonts w:ascii="Arial" w:hAnsi="Arial" w:cs="Arial"/>
          <w:sz w:val="24"/>
          <w:szCs w:val="24"/>
        </w:rPr>
      </w:pPr>
    </w:p>
    <w:p w14:paraId="1674C6D6" w14:textId="77777777" w:rsidR="001972AF" w:rsidRPr="00423AC3" w:rsidRDefault="001972AF" w:rsidP="001972AF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18FCB77E" w14:textId="77777777" w:rsidR="007128D7" w:rsidRPr="00423AC3" w:rsidRDefault="007128D7" w:rsidP="00ED375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23AC3">
        <w:rPr>
          <w:rFonts w:ascii="Arial" w:hAnsi="Arial" w:cs="Arial"/>
          <w:sz w:val="24"/>
          <w:szCs w:val="24"/>
        </w:rPr>
        <w:t>According to the atomic theory, electrons are usually found</w:t>
      </w:r>
      <w:r w:rsidR="00ED3753">
        <w:rPr>
          <w:rFonts w:ascii="Arial" w:hAnsi="Arial" w:cs="Arial"/>
          <w:sz w:val="24"/>
          <w:szCs w:val="24"/>
        </w:rPr>
        <w:t>___________</w:t>
      </w:r>
    </w:p>
    <w:p w14:paraId="321815A5" w14:textId="77777777" w:rsidR="007128D7" w:rsidRPr="00423AC3" w:rsidRDefault="00ED3753" w:rsidP="00ED3753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</w:t>
      </w:r>
      <w:r w:rsidR="007128D7" w:rsidRPr="00423AC3">
        <w:rPr>
          <w:rFonts w:ascii="Arial" w:hAnsi="Arial" w:cs="Arial"/>
          <w:sz w:val="24"/>
          <w:szCs w:val="24"/>
        </w:rPr>
        <w:t>n the atomic nucleus</w:t>
      </w:r>
    </w:p>
    <w:p w14:paraId="61032F9C" w14:textId="77777777" w:rsidR="007128D7" w:rsidRPr="00423AC3" w:rsidRDefault="00ED3753" w:rsidP="00ED3753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7128D7" w:rsidRPr="00423AC3">
        <w:rPr>
          <w:rFonts w:ascii="Arial" w:hAnsi="Arial" w:cs="Arial"/>
          <w:sz w:val="24"/>
          <w:szCs w:val="24"/>
        </w:rPr>
        <w:t>utside the nucleus, yet very near it</w:t>
      </w:r>
      <w:r w:rsidR="00AA1F77" w:rsidRPr="00423AC3">
        <w:rPr>
          <w:rFonts w:ascii="Arial" w:hAnsi="Arial" w:cs="Arial"/>
          <w:sz w:val="24"/>
          <w:szCs w:val="24"/>
        </w:rPr>
        <w:t xml:space="preserve"> because they are attracted to the protons</w:t>
      </w:r>
    </w:p>
    <w:p w14:paraId="52465740" w14:textId="77777777" w:rsidR="007128D7" w:rsidRPr="00423AC3" w:rsidRDefault="00ED3753" w:rsidP="00ED3753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A1F77" w:rsidRPr="00423AC3">
        <w:rPr>
          <w:rFonts w:ascii="Arial" w:hAnsi="Arial" w:cs="Arial"/>
          <w:sz w:val="24"/>
          <w:szCs w:val="24"/>
        </w:rPr>
        <w:t>utside the nucleus and often far from it – most of an atom’s volume is its electron cloud</w:t>
      </w:r>
    </w:p>
    <w:p w14:paraId="6F8E1B72" w14:textId="77777777" w:rsidR="00AA1F77" w:rsidRDefault="00ED3753" w:rsidP="00ED3753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A1F77" w:rsidRPr="00423AC3">
        <w:rPr>
          <w:rFonts w:ascii="Arial" w:hAnsi="Arial" w:cs="Arial"/>
          <w:sz w:val="24"/>
          <w:szCs w:val="24"/>
        </w:rPr>
        <w:t>ither in the nucleus or around it – electrons are readily found anywhere in an atom</w:t>
      </w:r>
    </w:p>
    <w:p w14:paraId="39BFE584" w14:textId="77777777" w:rsidR="00ED3753" w:rsidRPr="00423AC3" w:rsidRDefault="00ED3753" w:rsidP="00ED3753">
      <w:pPr>
        <w:pStyle w:val="ListParagraph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14:paraId="11D4D199" w14:textId="77777777" w:rsidR="00AA1F77" w:rsidRPr="00423AC3" w:rsidRDefault="00AA1F77" w:rsidP="00ED375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23AC3">
        <w:rPr>
          <w:rFonts w:ascii="Arial" w:hAnsi="Arial" w:cs="Arial"/>
          <w:sz w:val="24"/>
          <w:szCs w:val="24"/>
        </w:rPr>
        <w:t>Which particles carry opposite charges</w:t>
      </w:r>
      <w:r w:rsidR="00A77A91" w:rsidRPr="00423AC3">
        <w:rPr>
          <w:rFonts w:ascii="Arial" w:hAnsi="Arial" w:cs="Arial"/>
          <w:sz w:val="24"/>
          <w:szCs w:val="24"/>
        </w:rPr>
        <w:t>? :</w:t>
      </w:r>
    </w:p>
    <w:p w14:paraId="2C79897D" w14:textId="77777777" w:rsidR="00AA1F77" w:rsidRPr="00423AC3" w:rsidRDefault="00AA1F77" w:rsidP="00ED3753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423AC3">
        <w:rPr>
          <w:rFonts w:ascii="Arial" w:hAnsi="Arial" w:cs="Arial"/>
          <w:sz w:val="24"/>
          <w:szCs w:val="24"/>
        </w:rPr>
        <w:t>Protons and neutrons</w:t>
      </w:r>
    </w:p>
    <w:p w14:paraId="4D9C4F02" w14:textId="77777777" w:rsidR="00AA1F77" w:rsidRPr="00423AC3" w:rsidRDefault="00AA1F77" w:rsidP="00ED3753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423AC3">
        <w:rPr>
          <w:rFonts w:ascii="Arial" w:hAnsi="Arial" w:cs="Arial"/>
          <w:sz w:val="24"/>
          <w:szCs w:val="24"/>
        </w:rPr>
        <w:t>Neutrons and electrons</w:t>
      </w:r>
    </w:p>
    <w:p w14:paraId="008FEE53" w14:textId="77777777" w:rsidR="00AA1F77" w:rsidRPr="00423AC3" w:rsidRDefault="00AA1F77" w:rsidP="00ED3753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423AC3">
        <w:rPr>
          <w:rFonts w:ascii="Arial" w:hAnsi="Arial" w:cs="Arial"/>
          <w:sz w:val="24"/>
          <w:szCs w:val="24"/>
        </w:rPr>
        <w:t>Protons and electrons</w:t>
      </w:r>
    </w:p>
    <w:p w14:paraId="2CB69D87" w14:textId="77777777" w:rsidR="00AA1F77" w:rsidRPr="00423AC3" w:rsidRDefault="00AA1F77" w:rsidP="00ED3753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423AC3">
        <w:rPr>
          <w:rFonts w:ascii="Arial" w:hAnsi="Arial" w:cs="Arial"/>
          <w:sz w:val="24"/>
          <w:szCs w:val="24"/>
        </w:rPr>
        <w:t>Neutrons and ions</w:t>
      </w:r>
    </w:p>
    <w:p w14:paraId="74C6006F" w14:textId="77777777" w:rsidR="00AA1F77" w:rsidRPr="00423AC3" w:rsidRDefault="00AA1F77" w:rsidP="00ED3753">
      <w:pPr>
        <w:spacing w:line="360" w:lineRule="auto"/>
        <w:ind w:left="7920"/>
        <w:rPr>
          <w:rFonts w:ascii="Arial" w:hAnsi="Arial" w:cs="Arial"/>
          <w:sz w:val="24"/>
          <w:szCs w:val="24"/>
        </w:rPr>
      </w:pPr>
      <w:r w:rsidRPr="00423AC3">
        <w:rPr>
          <w:rFonts w:ascii="Arial" w:hAnsi="Arial" w:cs="Arial"/>
          <w:sz w:val="24"/>
          <w:szCs w:val="24"/>
        </w:rPr>
        <w:t>(10)</w:t>
      </w:r>
    </w:p>
    <w:p w14:paraId="6B0B9719" w14:textId="77777777" w:rsidR="00AA1F77" w:rsidRPr="00423AC3" w:rsidRDefault="00AA1F77" w:rsidP="00ED3753">
      <w:pPr>
        <w:spacing w:line="360" w:lineRule="auto"/>
        <w:rPr>
          <w:rFonts w:ascii="Arial" w:hAnsi="Arial" w:cs="Arial"/>
          <w:sz w:val="24"/>
          <w:szCs w:val="24"/>
        </w:rPr>
      </w:pPr>
    </w:p>
    <w:p w14:paraId="36B08A8D" w14:textId="77777777" w:rsidR="00AA1F77" w:rsidRPr="00ED3753" w:rsidRDefault="00AA1F77" w:rsidP="00ED375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DC00F6D" w14:textId="77777777" w:rsidR="00AA1F77" w:rsidRPr="00ED3753" w:rsidRDefault="00AA1F77" w:rsidP="00ED375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D3753">
        <w:rPr>
          <w:rFonts w:ascii="Arial" w:hAnsi="Arial" w:cs="Arial"/>
          <w:b/>
          <w:sz w:val="24"/>
          <w:szCs w:val="24"/>
        </w:rPr>
        <w:t>Answers</w:t>
      </w:r>
    </w:p>
    <w:p w14:paraId="3C1C9806" w14:textId="77777777" w:rsidR="007128D7" w:rsidRPr="00423AC3" w:rsidRDefault="00A77A91" w:rsidP="00ED3753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423AC3">
        <w:rPr>
          <w:rFonts w:ascii="Arial" w:hAnsi="Arial" w:cs="Arial"/>
          <w:sz w:val="24"/>
          <w:szCs w:val="24"/>
        </w:rPr>
        <w:t>B</w:t>
      </w:r>
    </w:p>
    <w:p w14:paraId="3000E656" w14:textId="77777777" w:rsidR="00A77A91" w:rsidRPr="00423AC3" w:rsidRDefault="00A77A91" w:rsidP="00ED3753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423AC3">
        <w:rPr>
          <w:rFonts w:ascii="Arial" w:hAnsi="Arial" w:cs="Arial"/>
          <w:sz w:val="24"/>
          <w:szCs w:val="24"/>
        </w:rPr>
        <w:t>D</w:t>
      </w:r>
    </w:p>
    <w:p w14:paraId="2D914803" w14:textId="77777777" w:rsidR="00A77A91" w:rsidRPr="00423AC3" w:rsidRDefault="00A77A91" w:rsidP="00ED3753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423AC3">
        <w:rPr>
          <w:rFonts w:ascii="Arial" w:hAnsi="Arial" w:cs="Arial"/>
          <w:sz w:val="24"/>
          <w:szCs w:val="24"/>
        </w:rPr>
        <w:t>C</w:t>
      </w:r>
    </w:p>
    <w:p w14:paraId="39845B9B" w14:textId="77777777" w:rsidR="00A77A91" w:rsidRPr="00423AC3" w:rsidRDefault="00A77A91" w:rsidP="00ED3753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423AC3">
        <w:rPr>
          <w:rFonts w:ascii="Arial" w:hAnsi="Arial" w:cs="Arial"/>
          <w:sz w:val="24"/>
          <w:szCs w:val="24"/>
        </w:rPr>
        <w:t>B</w:t>
      </w:r>
    </w:p>
    <w:p w14:paraId="25BB0BD9" w14:textId="77777777" w:rsidR="00A77A91" w:rsidRPr="00423AC3" w:rsidRDefault="00A77A91" w:rsidP="00ED3753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423AC3">
        <w:rPr>
          <w:rFonts w:ascii="Arial" w:hAnsi="Arial" w:cs="Arial"/>
          <w:sz w:val="24"/>
          <w:szCs w:val="24"/>
        </w:rPr>
        <w:t>C</w:t>
      </w:r>
    </w:p>
    <w:p w14:paraId="13C242B3" w14:textId="77777777" w:rsidR="00A77A91" w:rsidRPr="00423AC3" w:rsidRDefault="00A77A91" w:rsidP="00ED3753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423AC3">
        <w:rPr>
          <w:rFonts w:ascii="Arial" w:hAnsi="Arial" w:cs="Arial"/>
          <w:sz w:val="24"/>
          <w:szCs w:val="24"/>
        </w:rPr>
        <w:t>B</w:t>
      </w:r>
    </w:p>
    <w:p w14:paraId="1E858FB7" w14:textId="77777777" w:rsidR="00A77A91" w:rsidRPr="00423AC3" w:rsidRDefault="00B2622E" w:rsidP="00ED3753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423AC3">
        <w:rPr>
          <w:rFonts w:ascii="Arial" w:hAnsi="Arial" w:cs="Arial"/>
          <w:sz w:val="24"/>
          <w:szCs w:val="24"/>
        </w:rPr>
        <w:t>C</w:t>
      </w:r>
    </w:p>
    <w:p w14:paraId="04E72C49" w14:textId="77777777" w:rsidR="00A77A91" w:rsidRPr="00423AC3" w:rsidRDefault="00B2622E" w:rsidP="00ED3753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423AC3">
        <w:rPr>
          <w:rFonts w:ascii="Arial" w:hAnsi="Arial" w:cs="Arial"/>
          <w:sz w:val="24"/>
          <w:szCs w:val="24"/>
        </w:rPr>
        <w:t>D</w:t>
      </w:r>
    </w:p>
    <w:p w14:paraId="339AA6F7" w14:textId="77777777" w:rsidR="00A77A91" w:rsidRPr="00423AC3" w:rsidRDefault="00B2622E" w:rsidP="00ED3753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423AC3">
        <w:rPr>
          <w:rFonts w:ascii="Arial" w:hAnsi="Arial" w:cs="Arial"/>
          <w:sz w:val="24"/>
          <w:szCs w:val="24"/>
        </w:rPr>
        <w:t>C</w:t>
      </w:r>
    </w:p>
    <w:p w14:paraId="4F041F48" w14:textId="77777777" w:rsidR="00A77A91" w:rsidRPr="00423AC3" w:rsidRDefault="00B2622E" w:rsidP="00ED3753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423AC3">
        <w:rPr>
          <w:rFonts w:ascii="Arial" w:hAnsi="Arial" w:cs="Arial"/>
          <w:sz w:val="24"/>
          <w:szCs w:val="24"/>
        </w:rPr>
        <w:t>C</w:t>
      </w:r>
    </w:p>
    <w:p w14:paraId="6C30E6EB" w14:textId="77777777" w:rsidR="00A77A91" w:rsidRPr="00423AC3" w:rsidRDefault="00A77A91" w:rsidP="00A77A91">
      <w:pPr>
        <w:pStyle w:val="ListParagraph"/>
        <w:rPr>
          <w:rFonts w:ascii="Arial" w:hAnsi="Arial" w:cs="Arial"/>
          <w:sz w:val="24"/>
          <w:szCs w:val="24"/>
        </w:rPr>
      </w:pPr>
    </w:p>
    <w:p w14:paraId="2B17B671" w14:textId="2BF630FB" w:rsidR="00A77A91" w:rsidRDefault="00B2622E" w:rsidP="00B2622E">
      <w:pPr>
        <w:pStyle w:val="ListParagraph"/>
        <w:ind w:left="7920"/>
      </w:pPr>
      <w:r>
        <w:t>(10)</w:t>
      </w:r>
    </w:p>
    <w:p w14:paraId="1EC1DCC3" w14:textId="0E3ED493" w:rsidR="009D1782" w:rsidRDefault="009D1782" w:rsidP="00B2622E">
      <w:pPr>
        <w:pStyle w:val="ListParagraph"/>
        <w:ind w:left="7920"/>
      </w:pPr>
    </w:p>
    <w:p w14:paraId="1B6DB391" w14:textId="5A8E82F0" w:rsidR="009D1782" w:rsidRDefault="009D1782" w:rsidP="00B2622E">
      <w:pPr>
        <w:pStyle w:val="ListParagraph"/>
        <w:ind w:left="7920"/>
      </w:pPr>
    </w:p>
    <w:p w14:paraId="2842130C" w14:textId="09E16F61" w:rsidR="009D1782" w:rsidRDefault="009D1782" w:rsidP="00B2622E">
      <w:pPr>
        <w:pStyle w:val="ListParagraph"/>
        <w:ind w:left="7920"/>
      </w:pPr>
    </w:p>
    <w:p w14:paraId="287AA2AC" w14:textId="03BF7070" w:rsidR="009D1782" w:rsidRDefault="009D1782" w:rsidP="00B2622E">
      <w:pPr>
        <w:pStyle w:val="ListParagraph"/>
        <w:ind w:left="7920"/>
      </w:pPr>
    </w:p>
    <w:p w14:paraId="60467C7C" w14:textId="77777777" w:rsidR="009D1782" w:rsidRDefault="009D1782" w:rsidP="009D1782">
      <w:pPr>
        <w:rPr>
          <w:rFonts w:ascii="Arial" w:hAnsi="Arial"/>
          <w:b/>
          <w:sz w:val="22"/>
          <w:szCs w:val="22"/>
          <w:u w:val="single"/>
        </w:rPr>
      </w:pPr>
    </w:p>
    <w:p w14:paraId="2DCBA9C9" w14:textId="20B20429" w:rsidR="009D1782" w:rsidRPr="003761DF" w:rsidRDefault="009D1782" w:rsidP="009D178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 xml:space="preserve">Assessment Task </w:t>
      </w:r>
      <w:r w:rsidR="00EB59BE">
        <w:rPr>
          <w:rFonts w:ascii="Arial" w:hAnsi="Arial"/>
          <w:b/>
          <w:sz w:val="22"/>
          <w:szCs w:val="22"/>
          <w:u w:val="single"/>
        </w:rPr>
        <w:t>2</w:t>
      </w:r>
    </w:p>
    <w:p w14:paraId="793D51B8" w14:textId="77777777" w:rsidR="009D1782" w:rsidRPr="003761DF" w:rsidRDefault="009D1782" w:rsidP="009D1782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pPr w:leftFromText="180" w:rightFromText="180" w:vertAnchor="page" w:horzAnchor="margin" w:tblpY="2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3005"/>
        <w:gridCol w:w="3005"/>
      </w:tblGrid>
      <w:tr w:rsidR="009D1782" w:rsidRPr="003761DF" w14:paraId="5FE3A852" w14:textId="77777777" w:rsidTr="004F6307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4074E78B" w14:textId="77777777" w:rsidR="009D1782" w:rsidRPr="003761DF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  <w:r w:rsidRPr="003761DF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Subject: </w:t>
            </w:r>
            <w:r w:rsidRPr="003761DF">
              <w:rPr>
                <w:rFonts w:ascii="Arial" w:hAnsi="Arial" w:cs="Arial"/>
                <w:sz w:val="24"/>
                <w:szCs w:val="24"/>
              </w:rPr>
              <w:t>Natural Sciences</w:t>
            </w:r>
          </w:p>
        </w:tc>
      </w:tr>
      <w:tr w:rsidR="009D1782" w:rsidRPr="003761DF" w14:paraId="63E92987" w14:textId="77777777" w:rsidTr="004F6307">
        <w:tc>
          <w:tcPr>
            <w:tcW w:w="98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3BBD300D" w14:textId="77777777" w:rsidR="009D1782" w:rsidRPr="003761DF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  <w:r w:rsidRPr="003761DF">
              <w:rPr>
                <w:rFonts w:ascii="Arial" w:hAnsi="Arial" w:cs="Arial"/>
                <w:b/>
                <w:sz w:val="24"/>
                <w:szCs w:val="24"/>
              </w:rPr>
              <w:t xml:space="preserve">Strand: Matter and materials </w:t>
            </w:r>
          </w:p>
        </w:tc>
      </w:tr>
      <w:tr w:rsidR="009D1782" w:rsidRPr="003761DF" w14:paraId="0F3E59B6" w14:textId="77777777" w:rsidTr="004F6307">
        <w:tc>
          <w:tcPr>
            <w:tcW w:w="98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02EB12D6" w14:textId="77777777" w:rsidR="009D1782" w:rsidRPr="003761DF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  <w:r w:rsidRPr="003761DF">
              <w:rPr>
                <w:rFonts w:ascii="Arial" w:hAnsi="Arial" w:cs="Arial"/>
                <w:b/>
                <w:sz w:val="24"/>
                <w:szCs w:val="24"/>
              </w:rPr>
              <w:t xml:space="preserve">Topic: </w:t>
            </w:r>
            <w:r w:rsidRPr="003761DF">
              <w:rPr>
                <w:rFonts w:ascii="Arial" w:hAnsi="Arial" w:cs="Arial"/>
                <w:sz w:val="24"/>
                <w:szCs w:val="24"/>
              </w:rPr>
              <w:t>Chemical formulae, molecules, atoms: CAPS pp40 - 41</w:t>
            </w:r>
          </w:p>
        </w:tc>
      </w:tr>
      <w:tr w:rsidR="009D1782" w:rsidRPr="003761DF" w14:paraId="4F87178A" w14:textId="77777777" w:rsidTr="004F6307">
        <w:tc>
          <w:tcPr>
            <w:tcW w:w="9855" w:type="dxa"/>
            <w:gridSpan w:val="3"/>
            <w:tcBorders>
              <w:bottom w:val="single" w:sz="4" w:space="0" w:color="auto"/>
            </w:tcBorders>
            <w:shd w:val="clear" w:color="auto" w:fill="99CCFF"/>
          </w:tcPr>
          <w:p w14:paraId="660456E9" w14:textId="77777777" w:rsidR="009D1782" w:rsidRPr="003761DF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  <w:r w:rsidRPr="003761DF">
              <w:rPr>
                <w:rFonts w:ascii="Arial" w:hAnsi="Arial" w:cs="Arial"/>
                <w:b/>
                <w:sz w:val="24"/>
                <w:szCs w:val="24"/>
              </w:rPr>
              <w:t xml:space="preserve">Grade: </w:t>
            </w:r>
            <w:r w:rsidRPr="003761DF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9D1782" w:rsidRPr="003761DF" w14:paraId="5399A09E" w14:textId="77777777" w:rsidTr="004F6307">
        <w:trPr>
          <w:trHeight w:val="85"/>
        </w:trPr>
        <w:tc>
          <w:tcPr>
            <w:tcW w:w="3285" w:type="dxa"/>
            <w:shd w:val="clear" w:color="auto" w:fill="FF99CC"/>
          </w:tcPr>
          <w:p w14:paraId="0C9EDC62" w14:textId="77777777" w:rsidR="009D1782" w:rsidRPr="003761DF" w:rsidRDefault="009D1782" w:rsidP="004F630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761DF">
              <w:rPr>
                <w:rFonts w:ascii="Arial" w:hAnsi="Arial" w:cs="Arial"/>
                <w:sz w:val="24"/>
                <w:szCs w:val="24"/>
              </w:rPr>
              <w:t>Low order questions</w:t>
            </w:r>
          </w:p>
        </w:tc>
        <w:tc>
          <w:tcPr>
            <w:tcW w:w="3285" w:type="dxa"/>
            <w:shd w:val="clear" w:color="auto" w:fill="FF99CC"/>
          </w:tcPr>
          <w:p w14:paraId="45794782" w14:textId="77777777" w:rsidR="009D1782" w:rsidRPr="003761DF" w:rsidRDefault="009D1782" w:rsidP="004F630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761DF">
              <w:rPr>
                <w:rFonts w:ascii="Arial" w:hAnsi="Arial" w:cs="Arial"/>
                <w:sz w:val="24"/>
                <w:szCs w:val="24"/>
              </w:rPr>
              <w:t>Middle order questions</w:t>
            </w:r>
          </w:p>
        </w:tc>
        <w:tc>
          <w:tcPr>
            <w:tcW w:w="3285" w:type="dxa"/>
            <w:shd w:val="clear" w:color="auto" w:fill="FF99CC"/>
          </w:tcPr>
          <w:p w14:paraId="58B93100" w14:textId="77777777" w:rsidR="009D1782" w:rsidRPr="003761DF" w:rsidRDefault="009D1782" w:rsidP="004F630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761DF">
              <w:rPr>
                <w:rFonts w:ascii="Arial" w:hAnsi="Arial" w:cs="Arial"/>
                <w:sz w:val="24"/>
                <w:szCs w:val="24"/>
              </w:rPr>
              <w:t>High order questions</w:t>
            </w:r>
          </w:p>
        </w:tc>
      </w:tr>
      <w:tr w:rsidR="009D1782" w:rsidRPr="003761DF" w14:paraId="475BB67F" w14:textId="77777777" w:rsidTr="004F6307">
        <w:trPr>
          <w:trHeight w:val="85"/>
        </w:trPr>
        <w:tc>
          <w:tcPr>
            <w:tcW w:w="3285" w:type="dxa"/>
            <w:shd w:val="clear" w:color="auto" w:fill="FF99CC"/>
          </w:tcPr>
          <w:p w14:paraId="47B3C283" w14:textId="77777777" w:rsidR="009D1782" w:rsidRPr="003761DF" w:rsidRDefault="009D1782" w:rsidP="004F630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761DF">
              <w:rPr>
                <w:rFonts w:ascii="Arial" w:hAnsi="Arial" w:cs="Arial"/>
                <w:sz w:val="24"/>
                <w:szCs w:val="24"/>
              </w:rPr>
              <w:t>Part 1: 2-9</w:t>
            </w:r>
          </w:p>
        </w:tc>
        <w:tc>
          <w:tcPr>
            <w:tcW w:w="3285" w:type="dxa"/>
            <w:shd w:val="clear" w:color="auto" w:fill="FF99CC"/>
          </w:tcPr>
          <w:p w14:paraId="5639F1C2" w14:textId="77777777" w:rsidR="009D1782" w:rsidRPr="003761DF" w:rsidRDefault="009D1782" w:rsidP="004F630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761DF">
              <w:rPr>
                <w:rFonts w:ascii="Arial" w:hAnsi="Arial" w:cs="Arial"/>
                <w:sz w:val="24"/>
                <w:szCs w:val="24"/>
              </w:rPr>
              <w:t>Part 2: 1-9</w:t>
            </w:r>
          </w:p>
          <w:p w14:paraId="07FC74F9" w14:textId="77777777" w:rsidR="009D1782" w:rsidRPr="003761DF" w:rsidRDefault="009D1782" w:rsidP="004F630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761DF">
              <w:rPr>
                <w:rFonts w:ascii="Arial" w:hAnsi="Arial" w:cs="Arial"/>
                <w:sz w:val="24"/>
                <w:szCs w:val="24"/>
              </w:rPr>
              <w:t>Part 3: 1-9</w:t>
            </w:r>
          </w:p>
          <w:p w14:paraId="7B203198" w14:textId="77777777" w:rsidR="009D1782" w:rsidRPr="003761DF" w:rsidRDefault="009D1782" w:rsidP="004F630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761DF">
              <w:rPr>
                <w:rFonts w:ascii="Arial" w:hAnsi="Arial" w:cs="Arial"/>
                <w:sz w:val="24"/>
                <w:szCs w:val="24"/>
              </w:rPr>
              <w:t>Part 4: 1-9</w:t>
            </w:r>
          </w:p>
        </w:tc>
        <w:tc>
          <w:tcPr>
            <w:tcW w:w="3285" w:type="dxa"/>
            <w:shd w:val="clear" w:color="auto" w:fill="FF99CC"/>
          </w:tcPr>
          <w:p w14:paraId="1D1B9CD1" w14:textId="77777777" w:rsidR="009D1782" w:rsidRPr="003761DF" w:rsidRDefault="009D1782" w:rsidP="004F630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F115CF" w14:textId="77777777" w:rsidR="009D1782" w:rsidRPr="003761DF" w:rsidRDefault="009D1782" w:rsidP="009D1782">
      <w:pPr>
        <w:rPr>
          <w:rFonts w:ascii="Arial" w:hAnsi="Arial" w:cs="Arial"/>
          <w:sz w:val="24"/>
          <w:szCs w:val="24"/>
        </w:rPr>
      </w:pPr>
    </w:p>
    <w:p w14:paraId="22DE72A1" w14:textId="77777777" w:rsidR="009D1782" w:rsidRPr="003761DF" w:rsidRDefault="009D1782" w:rsidP="009D1782">
      <w:pPr>
        <w:rPr>
          <w:rFonts w:ascii="Arial" w:hAnsi="Arial" w:cs="Arial"/>
          <w:b/>
          <w:sz w:val="24"/>
          <w:szCs w:val="24"/>
        </w:rPr>
      </w:pPr>
      <w:r w:rsidRPr="003761DF">
        <w:rPr>
          <w:rFonts w:ascii="Arial" w:hAnsi="Arial" w:cs="Arial"/>
          <w:b/>
          <w:sz w:val="24"/>
          <w:szCs w:val="24"/>
        </w:rPr>
        <w:t>Molecule models</w:t>
      </w:r>
    </w:p>
    <w:p w14:paraId="4AE04874" w14:textId="77777777" w:rsidR="009D1782" w:rsidRPr="003761DF" w:rsidRDefault="009D1782" w:rsidP="009D1782">
      <w:pPr>
        <w:rPr>
          <w:rFonts w:ascii="Arial" w:hAnsi="Arial" w:cs="Arial"/>
          <w:sz w:val="24"/>
          <w:szCs w:val="24"/>
        </w:rPr>
      </w:pPr>
    </w:p>
    <w:p w14:paraId="19486C4D" w14:textId="4CBF7E54" w:rsidR="009D1782" w:rsidRPr="003761DF" w:rsidRDefault="009D1782" w:rsidP="009D1782">
      <w:pPr>
        <w:rPr>
          <w:rFonts w:ascii="Arial" w:hAnsi="Arial" w:cs="Arial"/>
          <w:b/>
          <w:sz w:val="24"/>
          <w:szCs w:val="24"/>
        </w:rPr>
      </w:pPr>
      <w:r w:rsidRPr="003761DF">
        <w:rPr>
          <w:rFonts w:ascii="Arial" w:hAnsi="Arial" w:cs="Arial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E588EA2" wp14:editId="79DDCAF1">
            <wp:simplePos x="0" y="0"/>
            <wp:positionH relativeFrom="column">
              <wp:posOffset>-264795</wp:posOffset>
            </wp:positionH>
            <wp:positionV relativeFrom="paragraph">
              <wp:posOffset>47625</wp:posOffset>
            </wp:positionV>
            <wp:extent cx="5731510" cy="4201795"/>
            <wp:effectExtent l="0" t="0" r="2540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0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61DF">
        <w:rPr>
          <w:rFonts w:ascii="Arial" w:hAnsi="Arial" w:cs="Arial"/>
          <w:b/>
          <w:sz w:val="24"/>
          <w:szCs w:val="24"/>
        </w:rPr>
        <w:t>Part One: Write the chemical formulas</w:t>
      </w:r>
    </w:p>
    <w:p w14:paraId="0A6F7781" w14:textId="77777777" w:rsidR="009D1782" w:rsidRPr="003761DF" w:rsidRDefault="009D1782" w:rsidP="009D1782">
      <w:pPr>
        <w:rPr>
          <w:rFonts w:ascii="Arial" w:hAnsi="Arial" w:cs="Arial"/>
          <w:sz w:val="24"/>
          <w:szCs w:val="24"/>
        </w:rPr>
      </w:pPr>
    </w:p>
    <w:p w14:paraId="714845CF" w14:textId="77777777" w:rsidR="009D1782" w:rsidRPr="003761DF" w:rsidRDefault="009D1782" w:rsidP="009D1782">
      <w:pPr>
        <w:rPr>
          <w:rFonts w:ascii="Arial" w:hAnsi="Arial" w:cs="Arial"/>
          <w:sz w:val="24"/>
          <w:szCs w:val="24"/>
        </w:rPr>
      </w:pPr>
      <w:r w:rsidRPr="003761DF">
        <w:rPr>
          <w:rFonts w:ascii="Arial" w:hAnsi="Arial" w:cs="Arial"/>
          <w:sz w:val="24"/>
          <w:szCs w:val="24"/>
        </w:rPr>
        <w:t>Use the model key for each element and write the chemical formula for each molecule.</w:t>
      </w:r>
    </w:p>
    <w:p w14:paraId="7CAB0E02" w14:textId="77777777" w:rsidR="009D1782" w:rsidRPr="003761DF" w:rsidRDefault="009D1782" w:rsidP="009D1782">
      <w:pPr>
        <w:rPr>
          <w:rFonts w:ascii="Arial" w:hAnsi="Arial" w:cs="Arial"/>
          <w:sz w:val="24"/>
          <w:szCs w:val="24"/>
        </w:rPr>
      </w:pPr>
    </w:p>
    <w:p w14:paraId="49454DA6" w14:textId="77777777" w:rsidR="009D1782" w:rsidRPr="003761DF" w:rsidRDefault="009D1782" w:rsidP="009D1782">
      <w:pPr>
        <w:rPr>
          <w:rFonts w:ascii="Arial" w:hAnsi="Arial" w:cs="Arial"/>
          <w:sz w:val="24"/>
          <w:szCs w:val="24"/>
        </w:rPr>
      </w:pPr>
    </w:p>
    <w:p w14:paraId="02C0BAF1" w14:textId="77777777" w:rsidR="009D1782" w:rsidRPr="003761DF" w:rsidRDefault="009D1782" w:rsidP="009D1782">
      <w:pPr>
        <w:rPr>
          <w:rFonts w:ascii="Arial" w:hAnsi="Arial" w:cs="Arial"/>
          <w:sz w:val="24"/>
          <w:szCs w:val="24"/>
        </w:rPr>
      </w:pPr>
    </w:p>
    <w:p w14:paraId="36D056AA" w14:textId="77777777" w:rsidR="009D1782" w:rsidRPr="003761DF" w:rsidRDefault="009D1782" w:rsidP="009D1782">
      <w:pPr>
        <w:rPr>
          <w:rFonts w:ascii="Arial" w:hAnsi="Arial" w:cs="Arial"/>
          <w:sz w:val="24"/>
          <w:szCs w:val="24"/>
        </w:rPr>
      </w:pPr>
      <w:r w:rsidRPr="003761DF">
        <w:rPr>
          <w:rFonts w:ascii="Arial" w:hAnsi="Arial" w:cs="Arial"/>
          <w:sz w:val="24"/>
          <w:szCs w:val="24"/>
        </w:rPr>
        <w:tab/>
      </w:r>
      <w:r w:rsidRPr="003761DF">
        <w:rPr>
          <w:rFonts w:ascii="Arial" w:hAnsi="Arial" w:cs="Arial"/>
          <w:sz w:val="24"/>
          <w:szCs w:val="24"/>
        </w:rPr>
        <w:tab/>
      </w:r>
      <w:r w:rsidRPr="003761DF">
        <w:rPr>
          <w:rFonts w:ascii="Arial" w:hAnsi="Arial" w:cs="Arial"/>
          <w:sz w:val="24"/>
          <w:szCs w:val="24"/>
        </w:rPr>
        <w:tab/>
      </w:r>
      <w:r w:rsidRPr="003761DF">
        <w:rPr>
          <w:rFonts w:ascii="Arial" w:hAnsi="Arial" w:cs="Arial"/>
          <w:sz w:val="24"/>
          <w:szCs w:val="24"/>
        </w:rPr>
        <w:tab/>
      </w:r>
      <w:r w:rsidRPr="003761DF">
        <w:rPr>
          <w:rFonts w:ascii="Arial" w:hAnsi="Arial" w:cs="Arial"/>
          <w:sz w:val="24"/>
          <w:szCs w:val="24"/>
        </w:rPr>
        <w:tab/>
      </w:r>
      <w:r w:rsidRPr="003761DF">
        <w:rPr>
          <w:rFonts w:ascii="Arial" w:hAnsi="Arial" w:cs="Arial"/>
          <w:sz w:val="24"/>
          <w:szCs w:val="24"/>
        </w:rPr>
        <w:tab/>
      </w:r>
      <w:r w:rsidRPr="003761DF">
        <w:rPr>
          <w:rFonts w:ascii="Arial" w:hAnsi="Arial" w:cs="Arial"/>
          <w:sz w:val="24"/>
          <w:szCs w:val="24"/>
        </w:rPr>
        <w:tab/>
      </w:r>
      <w:r w:rsidRPr="003761DF">
        <w:rPr>
          <w:rFonts w:ascii="Arial" w:hAnsi="Arial" w:cs="Arial"/>
          <w:sz w:val="24"/>
          <w:szCs w:val="24"/>
        </w:rPr>
        <w:tab/>
      </w:r>
      <w:r w:rsidRPr="003761DF">
        <w:rPr>
          <w:rFonts w:ascii="Arial" w:hAnsi="Arial" w:cs="Arial"/>
          <w:sz w:val="24"/>
          <w:szCs w:val="24"/>
        </w:rPr>
        <w:tab/>
      </w:r>
      <w:r w:rsidRPr="003761DF">
        <w:rPr>
          <w:rFonts w:ascii="Arial" w:hAnsi="Arial" w:cs="Arial"/>
          <w:sz w:val="24"/>
          <w:szCs w:val="24"/>
        </w:rPr>
        <w:tab/>
        <w:t>[16 marks]</w:t>
      </w:r>
    </w:p>
    <w:p w14:paraId="71998A8E" w14:textId="77777777" w:rsidR="009D1782" w:rsidRPr="003761DF" w:rsidRDefault="009D1782" w:rsidP="009D1782">
      <w:pPr>
        <w:rPr>
          <w:rFonts w:ascii="Arial" w:hAnsi="Arial" w:cs="Arial"/>
          <w:sz w:val="24"/>
          <w:szCs w:val="24"/>
        </w:rPr>
      </w:pPr>
    </w:p>
    <w:p w14:paraId="2A654F6A" w14:textId="77777777" w:rsidR="009D1782" w:rsidRPr="003761DF" w:rsidRDefault="009D1782" w:rsidP="009D1782">
      <w:pPr>
        <w:rPr>
          <w:rFonts w:ascii="Arial" w:hAnsi="Arial" w:cs="Arial"/>
          <w:sz w:val="24"/>
          <w:szCs w:val="24"/>
        </w:rPr>
      </w:pPr>
    </w:p>
    <w:p w14:paraId="0BA469A8" w14:textId="77777777" w:rsidR="009D1782" w:rsidRPr="003761DF" w:rsidRDefault="009D1782" w:rsidP="009D1782">
      <w:pPr>
        <w:rPr>
          <w:rFonts w:ascii="Arial" w:hAnsi="Arial" w:cs="Arial"/>
          <w:b/>
          <w:sz w:val="24"/>
          <w:szCs w:val="24"/>
        </w:rPr>
      </w:pPr>
      <w:r w:rsidRPr="003761DF">
        <w:rPr>
          <w:rFonts w:ascii="Arial" w:hAnsi="Arial" w:cs="Arial"/>
          <w:sz w:val="24"/>
          <w:szCs w:val="24"/>
        </w:rPr>
        <w:br w:type="page"/>
      </w:r>
      <w:r w:rsidRPr="003761DF">
        <w:rPr>
          <w:rFonts w:ascii="Arial" w:hAnsi="Arial" w:cs="Arial"/>
          <w:b/>
          <w:sz w:val="24"/>
          <w:szCs w:val="24"/>
        </w:rPr>
        <w:lastRenderedPageBreak/>
        <w:t>Part Two: Draw the model for the molecules</w:t>
      </w:r>
    </w:p>
    <w:p w14:paraId="3D7604D5" w14:textId="77777777" w:rsidR="009D1782" w:rsidRPr="003761DF" w:rsidRDefault="009D1782" w:rsidP="009D1782">
      <w:pPr>
        <w:rPr>
          <w:rFonts w:ascii="Arial" w:hAnsi="Arial" w:cs="Arial"/>
          <w:sz w:val="24"/>
          <w:szCs w:val="24"/>
        </w:rPr>
      </w:pPr>
    </w:p>
    <w:p w14:paraId="73A43F0F" w14:textId="77777777" w:rsidR="009D1782" w:rsidRPr="003761DF" w:rsidRDefault="009D1782" w:rsidP="009D1782">
      <w:pPr>
        <w:rPr>
          <w:rFonts w:ascii="Arial" w:hAnsi="Arial" w:cs="Arial"/>
          <w:sz w:val="24"/>
          <w:szCs w:val="24"/>
        </w:rPr>
      </w:pPr>
      <w:r w:rsidRPr="003761DF">
        <w:rPr>
          <w:rFonts w:ascii="Arial" w:hAnsi="Arial" w:cs="Arial"/>
          <w:sz w:val="24"/>
          <w:szCs w:val="24"/>
        </w:rPr>
        <w:t>Use the same model key and draw the model for each of the molecules given.</w:t>
      </w:r>
    </w:p>
    <w:p w14:paraId="7F1420ED" w14:textId="77777777" w:rsidR="009D1782" w:rsidRPr="003761DF" w:rsidRDefault="009D1782" w:rsidP="009D1782">
      <w:pPr>
        <w:rPr>
          <w:rFonts w:ascii="Arial" w:hAnsi="Arial" w:cs="Arial"/>
          <w:sz w:val="24"/>
          <w:szCs w:val="24"/>
        </w:rPr>
      </w:pPr>
    </w:p>
    <w:p w14:paraId="42401551" w14:textId="6C5DE883" w:rsidR="009D1782" w:rsidRPr="003761DF" w:rsidRDefault="009D1782" w:rsidP="009D1782">
      <w:pPr>
        <w:rPr>
          <w:rFonts w:ascii="Arial" w:hAnsi="Arial" w:cs="Arial"/>
          <w:sz w:val="24"/>
          <w:szCs w:val="24"/>
        </w:rPr>
      </w:pPr>
      <w:r w:rsidRPr="003761DF">
        <w:rPr>
          <w:rFonts w:ascii="Arial" w:hAnsi="Arial" w:cs="Arial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466497E5" wp14:editId="576582F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3091180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9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7E8996" w14:textId="77777777" w:rsidR="009D1782" w:rsidRPr="003761DF" w:rsidRDefault="009D1782" w:rsidP="009D1782">
      <w:pPr>
        <w:rPr>
          <w:rFonts w:ascii="Arial" w:hAnsi="Arial" w:cs="Arial"/>
          <w:b/>
          <w:sz w:val="24"/>
          <w:szCs w:val="24"/>
        </w:rPr>
      </w:pPr>
      <w:r w:rsidRPr="003761DF">
        <w:rPr>
          <w:rFonts w:ascii="Arial" w:hAnsi="Arial" w:cs="Arial"/>
          <w:b/>
          <w:sz w:val="24"/>
          <w:szCs w:val="24"/>
        </w:rPr>
        <w:t>Part Three: Create 3D models of molecules</w:t>
      </w:r>
    </w:p>
    <w:p w14:paraId="24710C12" w14:textId="77777777" w:rsidR="009D1782" w:rsidRPr="003761DF" w:rsidRDefault="009D1782" w:rsidP="009D1782">
      <w:pPr>
        <w:rPr>
          <w:rFonts w:ascii="Arial" w:hAnsi="Arial" w:cs="Arial"/>
          <w:sz w:val="24"/>
          <w:szCs w:val="24"/>
        </w:rPr>
      </w:pPr>
    </w:p>
    <w:p w14:paraId="1FE8DA72" w14:textId="5579DF1E" w:rsidR="009D1782" w:rsidRPr="003761DF" w:rsidRDefault="009D1782" w:rsidP="009D1782">
      <w:pPr>
        <w:spacing w:line="360" w:lineRule="auto"/>
        <w:rPr>
          <w:rFonts w:ascii="Arial" w:hAnsi="Arial" w:cs="Arial"/>
          <w:sz w:val="24"/>
          <w:szCs w:val="24"/>
        </w:rPr>
      </w:pPr>
      <w:r w:rsidRPr="003761DF">
        <w:rPr>
          <w:rFonts w:ascii="Arial" w:hAnsi="Arial" w:cs="Arial"/>
          <w:sz w:val="24"/>
          <w:szCs w:val="24"/>
        </w:rPr>
        <w:t xml:space="preserve">The above drawings are all 2dimensional (2D) models of the actual molecules. </w:t>
      </w:r>
    </w:p>
    <w:p w14:paraId="4310FAF7" w14:textId="77777777" w:rsidR="009D1782" w:rsidRPr="003761DF" w:rsidRDefault="009D1782" w:rsidP="009D1782">
      <w:pPr>
        <w:spacing w:line="360" w:lineRule="auto"/>
        <w:rPr>
          <w:rFonts w:ascii="Arial" w:hAnsi="Arial" w:cs="Arial"/>
          <w:sz w:val="24"/>
          <w:szCs w:val="24"/>
        </w:rPr>
      </w:pPr>
      <w:r w:rsidRPr="003761DF">
        <w:rPr>
          <w:rFonts w:ascii="Arial" w:hAnsi="Arial" w:cs="Arial"/>
          <w:sz w:val="24"/>
          <w:szCs w:val="24"/>
        </w:rPr>
        <w:t>Use different coloured jelly tots and toothpicks and create 3D models of the above molecules.</w:t>
      </w:r>
    </w:p>
    <w:p w14:paraId="7D78AE5E" w14:textId="77777777" w:rsidR="009D1782" w:rsidRPr="003761DF" w:rsidRDefault="009D1782" w:rsidP="009D1782">
      <w:pPr>
        <w:spacing w:line="360" w:lineRule="auto"/>
        <w:rPr>
          <w:rFonts w:ascii="Arial" w:hAnsi="Arial" w:cs="Arial"/>
          <w:sz w:val="24"/>
          <w:szCs w:val="24"/>
        </w:rPr>
      </w:pPr>
      <w:r w:rsidRPr="003761DF">
        <w:rPr>
          <w:rFonts w:ascii="Arial" w:hAnsi="Arial" w:cs="Arial"/>
          <w:sz w:val="24"/>
          <w:szCs w:val="24"/>
        </w:rPr>
        <w:t xml:space="preserve">Your partner will assess your models and you will assess your partner’s. </w:t>
      </w:r>
    </w:p>
    <w:p w14:paraId="19C647C8" w14:textId="77777777" w:rsidR="009D1782" w:rsidRPr="003761DF" w:rsidRDefault="009D1782" w:rsidP="009D1782">
      <w:pPr>
        <w:spacing w:line="360" w:lineRule="auto"/>
        <w:rPr>
          <w:rFonts w:ascii="Arial" w:hAnsi="Arial" w:cs="Arial"/>
          <w:sz w:val="24"/>
          <w:szCs w:val="24"/>
        </w:rPr>
      </w:pPr>
      <w:r w:rsidRPr="003761DF">
        <w:rPr>
          <w:rFonts w:ascii="Arial" w:hAnsi="Arial" w:cs="Arial"/>
          <w:sz w:val="24"/>
          <w:szCs w:val="24"/>
        </w:rPr>
        <w:tab/>
      </w:r>
      <w:r w:rsidRPr="003761DF">
        <w:rPr>
          <w:rFonts w:ascii="Arial" w:hAnsi="Arial" w:cs="Arial"/>
          <w:sz w:val="24"/>
          <w:szCs w:val="24"/>
        </w:rPr>
        <w:tab/>
      </w:r>
      <w:r w:rsidRPr="003761DF">
        <w:rPr>
          <w:rFonts w:ascii="Arial" w:hAnsi="Arial" w:cs="Arial"/>
          <w:sz w:val="24"/>
          <w:szCs w:val="24"/>
        </w:rPr>
        <w:tab/>
      </w:r>
      <w:r w:rsidRPr="003761DF">
        <w:rPr>
          <w:rFonts w:ascii="Arial" w:hAnsi="Arial" w:cs="Arial"/>
          <w:sz w:val="24"/>
          <w:szCs w:val="24"/>
        </w:rPr>
        <w:tab/>
      </w:r>
      <w:r w:rsidRPr="003761DF">
        <w:rPr>
          <w:rFonts w:ascii="Arial" w:hAnsi="Arial" w:cs="Arial"/>
          <w:sz w:val="24"/>
          <w:szCs w:val="24"/>
        </w:rPr>
        <w:tab/>
      </w:r>
      <w:r w:rsidRPr="003761DF">
        <w:rPr>
          <w:rFonts w:ascii="Arial" w:hAnsi="Arial" w:cs="Arial"/>
          <w:sz w:val="24"/>
          <w:szCs w:val="24"/>
        </w:rPr>
        <w:tab/>
      </w:r>
      <w:r w:rsidRPr="003761DF">
        <w:rPr>
          <w:rFonts w:ascii="Arial" w:hAnsi="Arial" w:cs="Arial"/>
          <w:sz w:val="24"/>
          <w:szCs w:val="24"/>
        </w:rPr>
        <w:tab/>
      </w:r>
      <w:r w:rsidRPr="003761DF">
        <w:rPr>
          <w:rFonts w:ascii="Arial" w:hAnsi="Arial" w:cs="Arial"/>
          <w:sz w:val="24"/>
          <w:szCs w:val="24"/>
        </w:rPr>
        <w:tab/>
      </w:r>
      <w:r w:rsidRPr="003761DF">
        <w:rPr>
          <w:rFonts w:ascii="Arial" w:hAnsi="Arial" w:cs="Arial"/>
          <w:sz w:val="24"/>
          <w:szCs w:val="24"/>
        </w:rPr>
        <w:tab/>
      </w:r>
      <w:r w:rsidRPr="003761DF">
        <w:rPr>
          <w:rFonts w:ascii="Arial" w:hAnsi="Arial" w:cs="Arial"/>
          <w:sz w:val="24"/>
          <w:szCs w:val="24"/>
        </w:rPr>
        <w:tab/>
        <w:t>[20 marks]</w:t>
      </w:r>
    </w:p>
    <w:p w14:paraId="66BC9267" w14:textId="77777777" w:rsidR="009D1782" w:rsidRPr="003761DF" w:rsidRDefault="009D1782" w:rsidP="009D1782">
      <w:pPr>
        <w:spacing w:line="360" w:lineRule="auto"/>
        <w:rPr>
          <w:rFonts w:ascii="Arial" w:hAnsi="Arial" w:cs="Arial"/>
          <w:sz w:val="24"/>
          <w:szCs w:val="24"/>
        </w:rPr>
      </w:pPr>
    </w:p>
    <w:p w14:paraId="6B4975F2" w14:textId="77777777" w:rsidR="009D1782" w:rsidRPr="003761DF" w:rsidRDefault="009D1782" w:rsidP="009D178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761DF">
        <w:rPr>
          <w:rFonts w:ascii="Arial" w:hAnsi="Arial" w:cs="Arial"/>
          <w:b/>
          <w:sz w:val="24"/>
          <w:szCs w:val="24"/>
        </w:rPr>
        <w:t>Checklist for assessing jelly tot models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2977"/>
        <w:gridCol w:w="2958"/>
      </w:tblGrid>
      <w:tr w:rsidR="009D1782" w:rsidRPr="003761DF" w14:paraId="5C1FA330" w14:textId="77777777" w:rsidTr="004F6307">
        <w:tc>
          <w:tcPr>
            <w:tcW w:w="3285" w:type="dxa"/>
            <w:shd w:val="clear" w:color="auto" w:fill="auto"/>
          </w:tcPr>
          <w:p w14:paraId="7C3EC0C4" w14:textId="77777777" w:rsidR="009D1782" w:rsidRPr="003761DF" w:rsidRDefault="009D1782" w:rsidP="004F63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1DF">
              <w:rPr>
                <w:rFonts w:ascii="Arial" w:hAnsi="Arial" w:cs="Arial"/>
                <w:b/>
                <w:sz w:val="24"/>
                <w:szCs w:val="24"/>
              </w:rPr>
              <w:t>Criteria</w:t>
            </w:r>
          </w:p>
        </w:tc>
        <w:tc>
          <w:tcPr>
            <w:tcW w:w="3285" w:type="dxa"/>
            <w:shd w:val="clear" w:color="auto" w:fill="auto"/>
          </w:tcPr>
          <w:p w14:paraId="0E762926" w14:textId="77777777" w:rsidR="009D1782" w:rsidRPr="003761DF" w:rsidRDefault="009D1782" w:rsidP="004F63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1DF">
              <w:rPr>
                <w:rFonts w:ascii="Arial" w:hAnsi="Arial" w:cs="Arial"/>
                <w:b/>
                <w:sz w:val="24"/>
                <w:szCs w:val="24"/>
              </w:rPr>
              <w:t>Yes [1]</w:t>
            </w:r>
          </w:p>
        </w:tc>
        <w:tc>
          <w:tcPr>
            <w:tcW w:w="3285" w:type="dxa"/>
            <w:shd w:val="clear" w:color="auto" w:fill="auto"/>
          </w:tcPr>
          <w:p w14:paraId="661559B7" w14:textId="77777777" w:rsidR="009D1782" w:rsidRPr="003761DF" w:rsidRDefault="009D1782" w:rsidP="004F63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1DF">
              <w:rPr>
                <w:rFonts w:ascii="Arial" w:hAnsi="Arial" w:cs="Arial"/>
                <w:b/>
                <w:sz w:val="24"/>
                <w:szCs w:val="24"/>
              </w:rPr>
              <w:t>No [0]</w:t>
            </w:r>
          </w:p>
        </w:tc>
      </w:tr>
      <w:tr w:rsidR="009D1782" w:rsidRPr="003761DF" w14:paraId="08D87064" w14:textId="77777777" w:rsidTr="004F6307">
        <w:tc>
          <w:tcPr>
            <w:tcW w:w="3285" w:type="dxa"/>
            <w:shd w:val="clear" w:color="auto" w:fill="auto"/>
          </w:tcPr>
          <w:p w14:paraId="44C43CE2" w14:textId="77777777" w:rsidR="009D1782" w:rsidRPr="003761DF" w:rsidRDefault="009D1782" w:rsidP="004F63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1DF">
              <w:rPr>
                <w:rFonts w:ascii="Arial" w:hAnsi="Arial" w:cs="Arial"/>
                <w:b/>
                <w:sz w:val="24"/>
                <w:szCs w:val="24"/>
              </w:rPr>
              <w:t>Learner has used colours of jelly tots consistently to represent each element.</w:t>
            </w:r>
          </w:p>
        </w:tc>
        <w:tc>
          <w:tcPr>
            <w:tcW w:w="3285" w:type="dxa"/>
            <w:shd w:val="clear" w:color="auto" w:fill="auto"/>
          </w:tcPr>
          <w:p w14:paraId="376078C7" w14:textId="77777777" w:rsidR="009D1782" w:rsidRPr="003761DF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14:paraId="0B06397F" w14:textId="77777777" w:rsidR="009D1782" w:rsidRPr="003761DF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782" w:rsidRPr="003761DF" w14:paraId="749AA381" w14:textId="77777777" w:rsidTr="004F6307">
        <w:tc>
          <w:tcPr>
            <w:tcW w:w="3285" w:type="dxa"/>
            <w:shd w:val="clear" w:color="auto" w:fill="auto"/>
          </w:tcPr>
          <w:p w14:paraId="725C6918" w14:textId="77777777" w:rsidR="009D1782" w:rsidRPr="003761DF" w:rsidRDefault="009D1782" w:rsidP="004F63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1DF">
              <w:rPr>
                <w:rFonts w:ascii="Arial" w:hAnsi="Arial" w:cs="Arial"/>
                <w:b/>
                <w:sz w:val="24"/>
                <w:szCs w:val="24"/>
              </w:rPr>
              <w:t>Learner has created 3D models using jelly tots to represent elements and toothpicks to represent bonds.</w:t>
            </w:r>
          </w:p>
        </w:tc>
        <w:tc>
          <w:tcPr>
            <w:tcW w:w="3285" w:type="dxa"/>
            <w:shd w:val="clear" w:color="auto" w:fill="auto"/>
          </w:tcPr>
          <w:p w14:paraId="5E38A378" w14:textId="77777777" w:rsidR="009D1782" w:rsidRPr="003761DF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14:paraId="3DE42635" w14:textId="77777777" w:rsidR="009D1782" w:rsidRPr="003761DF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782" w:rsidRPr="003761DF" w14:paraId="40525E50" w14:textId="77777777" w:rsidTr="004F6307">
        <w:tc>
          <w:tcPr>
            <w:tcW w:w="3285" w:type="dxa"/>
            <w:shd w:val="clear" w:color="auto" w:fill="auto"/>
          </w:tcPr>
          <w:p w14:paraId="6B7F8D69" w14:textId="77777777" w:rsidR="009D1782" w:rsidRPr="003761DF" w:rsidRDefault="009D1782" w:rsidP="004F63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1DF">
              <w:rPr>
                <w:rFonts w:ascii="Arial" w:hAnsi="Arial" w:cs="Arial"/>
                <w:b/>
                <w:sz w:val="24"/>
                <w:szCs w:val="24"/>
              </w:rPr>
              <w:t>Learner’s models are accurate and correct.</w:t>
            </w:r>
          </w:p>
        </w:tc>
        <w:tc>
          <w:tcPr>
            <w:tcW w:w="6570" w:type="dxa"/>
            <w:gridSpan w:val="2"/>
            <w:shd w:val="clear" w:color="auto" w:fill="auto"/>
          </w:tcPr>
          <w:p w14:paraId="1760F799" w14:textId="77777777" w:rsidR="009D1782" w:rsidRPr="003761DF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  <w:r w:rsidRPr="003761DF">
              <w:rPr>
                <w:rFonts w:ascii="Arial" w:hAnsi="Arial" w:cs="Arial"/>
                <w:sz w:val="24"/>
                <w:szCs w:val="24"/>
              </w:rPr>
              <w:t>Allocate 2 marks per completely correct model; 1 mark if partially correct; 0 if wrong.</w:t>
            </w:r>
          </w:p>
          <w:p w14:paraId="7E076532" w14:textId="77777777" w:rsidR="009D1782" w:rsidRPr="003761DF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C22D57" w14:textId="77777777" w:rsidR="009D1782" w:rsidRPr="003761DF" w:rsidRDefault="009D1782" w:rsidP="004F63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1DF">
              <w:rPr>
                <w:rFonts w:ascii="Arial" w:hAnsi="Arial" w:cs="Arial"/>
                <w:b/>
                <w:sz w:val="24"/>
                <w:szCs w:val="24"/>
              </w:rPr>
              <w:t>Total:     /18</w:t>
            </w:r>
          </w:p>
        </w:tc>
      </w:tr>
    </w:tbl>
    <w:p w14:paraId="32F8F8B5" w14:textId="77777777" w:rsidR="009D1782" w:rsidRPr="003761DF" w:rsidRDefault="009D1782" w:rsidP="009D1782">
      <w:pPr>
        <w:rPr>
          <w:rFonts w:ascii="Arial" w:hAnsi="Arial" w:cs="Arial"/>
          <w:sz w:val="24"/>
          <w:szCs w:val="24"/>
        </w:rPr>
      </w:pPr>
    </w:p>
    <w:p w14:paraId="146A02D6" w14:textId="77777777" w:rsidR="009D1782" w:rsidRPr="003761DF" w:rsidRDefault="009D1782" w:rsidP="009D178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761DF">
        <w:rPr>
          <w:rFonts w:ascii="Arial" w:hAnsi="Arial" w:cs="Arial"/>
          <w:sz w:val="24"/>
          <w:szCs w:val="24"/>
        </w:rPr>
        <w:br w:type="page"/>
      </w:r>
      <w:r w:rsidRPr="003761DF">
        <w:rPr>
          <w:rFonts w:ascii="Arial" w:hAnsi="Arial" w:cs="Arial"/>
          <w:b/>
          <w:sz w:val="24"/>
          <w:szCs w:val="24"/>
        </w:rPr>
        <w:lastRenderedPageBreak/>
        <w:t>Part Four: Research on the names of the molecules</w:t>
      </w:r>
    </w:p>
    <w:p w14:paraId="41FB7F5E" w14:textId="77777777" w:rsidR="009D1782" w:rsidRPr="003761DF" w:rsidRDefault="009D1782" w:rsidP="009D178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85218C1" w14:textId="77777777" w:rsidR="009D1782" w:rsidRPr="003761DF" w:rsidRDefault="009D1782" w:rsidP="009D1782">
      <w:pPr>
        <w:spacing w:line="360" w:lineRule="auto"/>
        <w:rPr>
          <w:rFonts w:ascii="Arial" w:hAnsi="Arial" w:cs="Arial"/>
          <w:sz w:val="24"/>
          <w:szCs w:val="24"/>
        </w:rPr>
      </w:pPr>
      <w:r w:rsidRPr="003761DF">
        <w:rPr>
          <w:rFonts w:ascii="Arial" w:hAnsi="Arial" w:cs="Arial"/>
          <w:sz w:val="24"/>
          <w:szCs w:val="24"/>
        </w:rPr>
        <w:t>Find out the names of each of the molecules you have made models of.</w:t>
      </w:r>
    </w:p>
    <w:p w14:paraId="308C9BA0" w14:textId="77777777" w:rsidR="009D1782" w:rsidRPr="003761DF" w:rsidRDefault="009D1782" w:rsidP="009D1782">
      <w:pPr>
        <w:spacing w:line="360" w:lineRule="auto"/>
        <w:rPr>
          <w:rFonts w:ascii="Arial" w:hAnsi="Arial" w:cs="Arial"/>
          <w:sz w:val="24"/>
          <w:szCs w:val="24"/>
        </w:rPr>
      </w:pPr>
      <w:r w:rsidRPr="003761DF">
        <w:rPr>
          <w:rFonts w:ascii="Arial" w:hAnsi="Arial" w:cs="Arial"/>
          <w:sz w:val="24"/>
          <w:szCs w:val="24"/>
        </w:rPr>
        <w:tab/>
      </w:r>
      <w:r w:rsidRPr="003761DF">
        <w:rPr>
          <w:rFonts w:ascii="Arial" w:hAnsi="Arial" w:cs="Arial"/>
          <w:sz w:val="24"/>
          <w:szCs w:val="24"/>
        </w:rPr>
        <w:tab/>
      </w:r>
      <w:r w:rsidRPr="003761DF">
        <w:rPr>
          <w:rFonts w:ascii="Arial" w:hAnsi="Arial" w:cs="Arial"/>
          <w:sz w:val="24"/>
          <w:szCs w:val="24"/>
        </w:rPr>
        <w:tab/>
      </w:r>
      <w:r w:rsidRPr="003761DF">
        <w:rPr>
          <w:rFonts w:ascii="Arial" w:hAnsi="Arial" w:cs="Arial"/>
          <w:sz w:val="24"/>
          <w:szCs w:val="24"/>
        </w:rPr>
        <w:tab/>
      </w:r>
      <w:r w:rsidRPr="003761DF">
        <w:rPr>
          <w:rFonts w:ascii="Arial" w:hAnsi="Arial" w:cs="Arial"/>
          <w:sz w:val="24"/>
          <w:szCs w:val="24"/>
        </w:rPr>
        <w:tab/>
      </w:r>
      <w:r w:rsidRPr="003761DF">
        <w:rPr>
          <w:rFonts w:ascii="Arial" w:hAnsi="Arial" w:cs="Arial"/>
          <w:sz w:val="24"/>
          <w:szCs w:val="24"/>
        </w:rPr>
        <w:tab/>
      </w:r>
      <w:r w:rsidRPr="003761DF">
        <w:rPr>
          <w:rFonts w:ascii="Arial" w:hAnsi="Arial" w:cs="Arial"/>
          <w:sz w:val="24"/>
          <w:szCs w:val="24"/>
        </w:rPr>
        <w:tab/>
      </w:r>
      <w:r w:rsidRPr="003761DF">
        <w:rPr>
          <w:rFonts w:ascii="Arial" w:hAnsi="Arial" w:cs="Arial"/>
          <w:sz w:val="24"/>
          <w:szCs w:val="24"/>
        </w:rPr>
        <w:tab/>
      </w:r>
      <w:r w:rsidRPr="003761DF">
        <w:rPr>
          <w:rFonts w:ascii="Arial" w:hAnsi="Arial" w:cs="Arial"/>
          <w:sz w:val="24"/>
          <w:szCs w:val="24"/>
        </w:rPr>
        <w:tab/>
        <w:t xml:space="preserve">            [16 marks]</w:t>
      </w:r>
    </w:p>
    <w:p w14:paraId="1D3B181A" w14:textId="77777777" w:rsidR="009D1782" w:rsidRPr="003761DF" w:rsidRDefault="009D1782" w:rsidP="009D1782">
      <w:pPr>
        <w:spacing w:line="360" w:lineRule="auto"/>
        <w:rPr>
          <w:rFonts w:ascii="Arial" w:hAnsi="Arial" w:cs="Arial"/>
          <w:sz w:val="24"/>
          <w:szCs w:val="24"/>
        </w:rPr>
      </w:pPr>
    </w:p>
    <w:p w14:paraId="7F186227" w14:textId="48F7E0D6" w:rsidR="009D1782" w:rsidRDefault="009D1782" w:rsidP="009D1782">
      <w:pPr>
        <w:spacing w:line="360" w:lineRule="auto"/>
        <w:rPr>
          <w:rFonts w:ascii="Arial" w:hAnsi="Arial" w:cs="Arial"/>
          <w:sz w:val="24"/>
          <w:szCs w:val="24"/>
        </w:rPr>
      </w:pPr>
      <w:r w:rsidRPr="003761DF">
        <w:rPr>
          <w:rFonts w:ascii="Arial" w:hAnsi="Arial" w:cs="Arial"/>
          <w:sz w:val="24"/>
          <w:szCs w:val="24"/>
        </w:rPr>
        <w:tab/>
      </w:r>
      <w:r w:rsidRPr="003761DF">
        <w:rPr>
          <w:rFonts w:ascii="Arial" w:hAnsi="Arial" w:cs="Arial"/>
          <w:sz w:val="24"/>
          <w:szCs w:val="24"/>
        </w:rPr>
        <w:tab/>
      </w:r>
      <w:r w:rsidRPr="003761DF">
        <w:rPr>
          <w:rFonts w:ascii="Arial" w:hAnsi="Arial" w:cs="Arial"/>
          <w:sz w:val="24"/>
          <w:szCs w:val="24"/>
        </w:rPr>
        <w:tab/>
      </w:r>
      <w:r w:rsidRPr="003761DF">
        <w:rPr>
          <w:rFonts w:ascii="Arial" w:hAnsi="Arial" w:cs="Arial"/>
          <w:sz w:val="24"/>
          <w:szCs w:val="24"/>
        </w:rPr>
        <w:tab/>
      </w:r>
      <w:r w:rsidRPr="003761DF">
        <w:rPr>
          <w:rFonts w:ascii="Arial" w:hAnsi="Arial" w:cs="Arial"/>
          <w:sz w:val="24"/>
          <w:szCs w:val="24"/>
        </w:rPr>
        <w:tab/>
      </w:r>
      <w:r w:rsidRPr="003761DF">
        <w:rPr>
          <w:rFonts w:ascii="Arial" w:hAnsi="Arial" w:cs="Arial"/>
          <w:sz w:val="24"/>
          <w:szCs w:val="24"/>
        </w:rPr>
        <w:tab/>
      </w:r>
      <w:r w:rsidRPr="003761DF">
        <w:rPr>
          <w:rFonts w:ascii="Arial" w:hAnsi="Arial" w:cs="Arial"/>
          <w:sz w:val="24"/>
          <w:szCs w:val="24"/>
        </w:rPr>
        <w:tab/>
      </w:r>
      <w:r w:rsidRPr="003761DF">
        <w:rPr>
          <w:rFonts w:ascii="Arial" w:hAnsi="Arial" w:cs="Arial"/>
          <w:sz w:val="24"/>
          <w:szCs w:val="24"/>
        </w:rPr>
        <w:tab/>
      </w:r>
      <w:r w:rsidRPr="003761DF">
        <w:rPr>
          <w:rFonts w:ascii="Arial" w:hAnsi="Arial" w:cs="Arial"/>
          <w:sz w:val="24"/>
          <w:szCs w:val="24"/>
        </w:rPr>
        <w:tab/>
        <w:t xml:space="preserve">  [Total: 50 marks]</w:t>
      </w:r>
    </w:p>
    <w:p w14:paraId="68793ACC" w14:textId="720CC9EF" w:rsidR="009D1782" w:rsidRDefault="009D1782" w:rsidP="009D1782">
      <w:pPr>
        <w:spacing w:line="360" w:lineRule="auto"/>
        <w:rPr>
          <w:rFonts w:ascii="Arial" w:hAnsi="Arial" w:cs="Arial"/>
          <w:sz w:val="24"/>
          <w:szCs w:val="24"/>
        </w:rPr>
      </w:pPr>
    </w:p>
    <w:p w14:paraId="6FABD8B9" w14:textId="77777777" w:rsidR="009D1782" w:rsidRDefault="009D1782" w:rsidP="009D1782">
      <w:pPr>
        <w:spacing w:line="360" w:lineRule="auto"/>
        <w:rPr>
          <w:rFonts w:ascii="Arial" w:hAnsi="Arial" w:cs="Arial"/>
          <w:sz w:val="24"/>
          <w:szCs w:val="24"/>
        </w:rPr>
      </w:pPr>
    </w:p>
    <w:p w14:paraId="657A61A9" w14:textId="53FF0CDA" w:rsidR="009D1782" w:rsidRPr="003761DF" w:rsidRDefault="009D1782" w:rsidP="009D17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Su</w:t>
      </w:r>
      <w:r w:rsidRPr="003761DF">
        <w:rPr>
          <w:rFonts w:ascii="Arial" w:hAnsi="Arial" w:cs="Arial"/>
          <w:b/>
          <w:sz w:val="24"/>
          <w:szCs w:val="24"/>
          <w:u w:val="single"/>
        </w:rPr>
        <w:t>ggested Solutions</w:t>
      </w:r>
    </w:p>
    <w:p w14:paraId="09F33ED9" w14:textId="77777777" w:rsidR="009D1782" w:rsidRPr="003761DF" w:rsidRDefault="009D1782" w:rsidP="009D1782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1204"/>
        <w:gridCol w:w="7286"/>
      </w:tblGrid>
      <w:tr w:rsidR="009D1782" w:rsidRPr="003761DF" w14:paraId="79FD0113" w14:textId="77777777" w:rsidTr="004F6307">
        <w:tc>
          <w:tcPr>
            <w:tcW w:w="1170" w:type="dxa"/>
            <w:shd w:val="clear" w:color="auto" w:fill="auto"/>
          </w:tcPr>
          <w:p w14:paraId="53BED23D" w14:textId="77777777" w:rsidR="009D1782" w:rsidRPr="003761DF" w:rsidRDefault="009D1782" w:rsidP="004F63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1DF">
              <w:rPr>
                <w:rFonts w:ascii="Arial" w:hAnsi="Arial" w:cs="Arial"/>
                <w:b/>
                <w:sz w:val="24"/>
                <w:szCs w:val="24"/>
              </w:rPr>
              <w:t>Question number</w:t>
            </w:r>
          </w:p>
        </w:tc>
        <w:tc>
          <w:tcPr>
            <w:tcW w:w="1134" w:type="dxa"/>
            <w:shd w:val="clear" w:color="auto" w:fill="auto"/>
          </w:tcPr>
          <w:p w14:paraId="5A944BF8" w14:textId="77777777" w:rsidR="009D1782" w:rsidRPr="003761DF" w:rsidRDefault="009D1782" w:rsidP="004F63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1DF">
              <w:rPr>
                <w:rFonts w:ascii="Arial" w:hAnsi="Arial" w:cs="Arial"/>
                <w:b/>
                <w:sz w:val="24"/>
                <w:szCs w:val="24"/>
              </w:rPr>
              <w:t>Possible marks</w:t>
            </w:r>
          </w:p>
        </w:tc>
        <w:tc>
          <w:tcPr>
            <w:tcW w:w="7443" w:type="dxa"/>
            <w:shd w:val="clear" w:color="auto" w:fill="auto"/>
          </w:tcPr>
          <w:p w14:paraId="063352D2" w14:textId="77777777" w:rsidR="009D1782" w:rsidRPr="003761DF" w:rsidRDefault="009D1782" w:rsidP="004F63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1DF">
              <w:rPr>
                <w:rFonts w:ascii="Arial" w:hAnsi="Arial" w:cs="Arial"/>
                <w:b/>
                <w:sz w:val="24"/>
                <w:szCs w:val="24"/>
              </w:rPr>
              <w:t>Solution</w:t>
            </w:r>
          </w:p>
        </w:tc>
      </w:tr>
      <w:tr w:rsidR="009D1782" w:rsidRPr="003761DF" w14:paraId="151D0DDD" w14:textId="77777777" w:rsidTr="004F6307">
        <w:tc>
          <w:tcPr>
            <w:tcW w:w="1170" w:type="dxa"/>
            <w:shd w:val="clear" w:color="auto" w:fill="auto"/>
          </w:tcPr>
          <w:p w14:paraId="7A1F3E58" w14:textId="77777777" w:rsidR="009D1782" w:rsidRPr="003761DF" w:rsidRDefault="009D1782" w:rsidP="004F63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1D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BA7AD55" w14:textId="77777777" w:rsidR="009D1782" w:rsidRPr="003761DF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  <w:r w:rsidRPr="003761D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443" w:type="dxa"/>
            <w:shd w:val="clear" w:color="auto" w:fill="auto"/>
          </w:tcPr>
          <w:p w14:paraId="0AB156FF" w14:textId="77777777" w:rsidR="009D1782" w:rsidRPr="003761DF" w:rsidRDefault="009D1782" w:rsidP="004F630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761DF">
              <w:rPr>
                <w:rFonts w:ascii="Arial" w:hAnsi="Arial" w:cs="Arial"/>
                <w:sz w:val="24"/>
                <w:szCs w:val="24"/>
                <w:lang w:val="pt-BR"/>
              </w:rPr>
              <w:t>2. CO</w:t>
            </w:r>
          </w:p>
          <w:p w14:paraId="50632231" w14:textId="77777777" w:rsidR="009D1782" w:rsidRPr="003761DF" w:rsidRDefault="009D1782" w:rsidP="004F630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761DF">
              <w:rPr>
                <w:rFonts w:ascii="Arial" w:hAnsi="Arial" w:cs="Arial"/>
                <w:sz w:val="24"/>
                <w:szCs w:val="24"/>
                <w:lang w:val="pt-BR"/>
              </w:rPr>
              <w:t>3. O</w:t>
            </w:r>
            <w:r w:rsidRPr="003761DF">
              <w:rPr>
                <w:rFonts w:ascii="Arial" w:hAnsi="Arial" w:cs="Arial"/>
                <w:sz w:val="24"/>
                <w:szCs w:val="24"/>
                <w:vertAlign w:val="subscript"/>
                <w:lang w:val="pt-BR"/>
              </w:rPr>
              <w:t>2</w:t>
            </w:r>
          </w:p>
          <w:p w14:paraId="06239C6D" w14:textId="77777777" w:rsidR="009D1782" w:rsidRPr="003761DF" w:rsidRDefault="009D1782" w:rsidP="004F630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761DF">
              <w:rPr>
                <w:rFonts w:ascii="Arial" w:hAnsi="Arial" w:cs="Arial"/>
                <w:sz w:val="24"/>
                <w:szCs w:val="24"/>
                <w:lang w:val="pt-BR"/>
              </w:rPr>
              <w:t>4. NH</w:t>
            </w:r>
            <w:r w:rsidRPr="003761DF">
              <w:rPr>
                <w:rFonts w:ascii="Arial" w:hAnsi="Arial" w:cs="Arial"/>
                <w:sz w:val="24"/>
                <w:szCs w:val="24"/>
                <w:vertAlign w:val="subscript"/>
                <w:lang w:val="pt-BR"/>
              </w:rPr>
              <w:t>3</w:t>
            </w:r>
          </w:p>
          <w:p w14:paraId="1F34C749" w14:textId="77777777" w:rsidR="009D1782" w:rsidRPr="003761DF" w:rsidRDefault="009D1782" w:rsidP="004F630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761DF">
              <w:rPr>
                <w:rFonts w:ascii="Arial" w:hAnsi="Arial" w:cs="Arial"/>
                <w:sz w:val="24"/>
                <w:szCs w:val="24"/>
                <w:lang w:val="pt-BR"/>
              </w:rPr>
              <w:t>5. NO</w:t>
            </w:r>
          </w:p>
          <w:p w14:paraId="46CDEC26" w14:textId="77777777" w:rsidR="009D1782" w:rsidRPr="003761DF" w:rsidRDefault="009D1782" w:rsidP="004F630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761DF">
              <w:rPr>
                <w:rFonts w:ascii="Arial" w:hAnsi="Arial" w:cs="Arial"/>
                <w:sz w:val="24"/>
                <w:szCs w:val="24"/>
                <w:lang w:val="pt-BR"/>
              </w:rPr>
              <w:t>6. NO</w:t>
            </w:r>
            <w:r w:rsidRPr="003761DF">
              <w:rPr>
                <w:rFonts w:ascii="Arial" w:hAnsi="Arial" w:cs="Arial"/>
                <w:sz w:val="24"/>
                <w:szCs w:val="24"/>
                <w:vertAlign w:val="subscript"/>
                <w:lang w:val="pt-BR"/>
              </w:rPr>
              <w:t>2</w:t>
            </w:r>
          </w:p>
          <w:p w14:paraId="64E94339" w14:textId="77777777" w:rsidR="009D1782" w:rsidRPr="003761DF" w:rsidRDefault="009D1782" w:rsidP="004F630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761DF">
              <w:rPr>
                <w:rFonts w:ascii="Arial" w:hAnsi="Arial" w:cs="Arial"/>
                <w:sz w:val="24"/>
                <w:szCs w:val="24"/>
                <w:lang w:val="pt-BR"/>
              </w:rPr>
              <w:t>7. CO</w:t>
            </w:r>
            <w:r w:rsidRPr="003761DF">
              <w:rPr>
                <w:rFonts w:ascii="Arial" w:hAnsi="Arial" w:cs="Arial"/>
                <w:sz w:val="24"/>
                <w:szCs w:val="24"/>
                <w:vertAlign w:val="subscript"/>
                <w:lang w:val="pt-BR"/>
              </w:rPr>
              <w:t>2</w:t>
            </w:r>
          </w:p>
          <w:p w14:paraId="63C4BE3E" w14:textId="77777777" w:rsidR="009D1782" w:rsidRPr="003761DF" w:rsidRDefault="009D1782" w:rsidP="004F6307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3761DF">
              <w:rPr>
                <w:rFonts w:ascii="Arial" w:hAnsi="Arial" w:cs="Arial"/>
                <w:sz w:val="24"/>
                <w:szCs w:val="24"/>
                <w:lang w:val="pt-BR"/>
              </w:rPr>
              <w:t>8. H</w:t>
            </w:r>
            <w:r w:rsidRPr="003761DF">
              <w:rPr>
                <w:rFonts w:ascii="Arial" w:hAnsi="Arial" w:cs="Arial"/>
                <w:sz w:val="24"/>
                <w:szCs w:val="24"/>
                <w:vertAlign w:val="subscript"/>
                <w:lang w:val="pt-BR"/>
              </w:rPr>
              <w:t>2</w:t>
            </w:r>
          </w:p>
          <w:p w14:paraId="0DC336E1" w14:textId="77777777" w:rsidR="009D1782" w:rsidRPr="003761DF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  <w:r w:rsidRPr="003761DF">
              <w:rPr>
                <w:rFonts w:ascii="Arial" w:hAnsi="Arial" w:cs="Arial"/>
                <w:sz w:val="24"/>
                <w:szCs w:val="24"/>
              </w:rPr>
              <w:t>9. NH</w:t>
            </w:r>
            <w:r w:rsidRPr="003761DF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</w:p>
        </w:tc>
      </w:tr>
      <w:tr w:rsidR="009D1782" w:rsidRPr="003761DF" w14:paraId="7F282095" w14:textId="77777777" w:rsidTr="004F6307">
        <w:tc>
          <w:tcPr>
            <w:tcW w:w="1170" w:type="dxa"/>
            <w:shd w:val="clear" w:color="auto" w:fill="auto"/>
          </w:tcPr>
          <w:p w14:paraId="16A98CA3" w14:textId="77777777" w:rsidR="009D1782" w:rsidRPr="003761DF" w:rsidRDefault="009D1782" w:rsidP="004F63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1D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1850948" w14:textId="77777777" w:rsidR="009D1782" w:rsidRPr="003761DF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  <w:r w:rsidRPr="003761D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443" w:type="dxa"/>
            <w:shd w:val="clear" w:color="auto" w:fill="auto"/>
          </w:tcPr>
          <w:p w14:paraId="67C1CE3E" w14:textId="77777777" w:rsidR="009D1782" w:rsidRPr="003761DF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  <w:r w:rsidRPr="003761DF">
              <w:rPr>
                <w:rFonts w:ascii="Arial" w:hAnsi="Arial" w:cs="Arial"/>
                <w:sz w:val="24"/>
                <w:szCs w:val="24"/>
              </w:rPr>
              <w:t>See table in Appendix of Assessment Tools.</w:t>
            </w:r>
          </w:p>
          <w:p w14:paraId="11121E7B" w14:textId="77777777" w:rsidR="009D1782" w:rsidRPr="003761DF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782" w:rsidRPr="003761DF" w14:paraId="2280D28A" w14:textId="77777777" w:rsidTr="004F6307">
        <w:tc>
          <w:tcPr>
            <w:tcW w:w="1170" w:type="dxa"/>
            <w:shd w:val="clear" w:color="auto" w:fill="auto"/>
          </w:tcPr>
          <w:p w14:paraId="4176F468" w14:textId="77777777" w:rsidR="009D1782" w:rsidRPr="003761DF" w:rsidRDefault="009D1782" w:rsidP="004F63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1D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B8B126D" w14:textId="77777777" w:rsidR="009D1782" w:rsidRPr="003761DF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  <w:r w:rsidRPr="003761D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443" w:type="dxa"/>
            <w:shd w:val="clear" w:color="auto" w:fill="auto"/>
          </w:tcPr>
          <w:p w14:paraId="714E8E80" w14:textId="77777777" w:rsidR="009D1782" w:rsidRPr="003761DF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  <w:r w:rsidRPr="003761DF">
              <w:rPr>
                <w:rFonts w:ascii="Arial" w:hAnsi="Arial" w:cs="Arial"/>
                <w:sz w:val="24"/>
                <w:szCs w:val="24"/>
              </w:rPr>
              <w:t>See checklist in Appendix of Assessment Tools – peer assessment.</w:t>
            </w:r>
          </w:p>
          <w:p w14:paraId="6DBDB976" w14:textId="77777777" w:rsidR="009D1782" w:rsidRPr="003761DF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782" w:rsidRPr="003761DF" w14:paraId="7A220506" w14:textId="77777777" w:rsidTr="004F6307">
        <w:tc>
          <w:tcPr>
            <w:tcW w:w="1170" w:type="dxa"/>
            <w:shd w:val="clear" w:color="auto" w:fill="auto"/>
          </w:tcPr>
          <w:p w14:paraId="4319B68C" w14:textId="77777777" w:rsidR="009D1782" w:rsidRPr="003761DF" w:rsidRDefault="009D1782" w:rsidP="004F63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1D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4C7CFE76" w14:textId="77777777" w:rsidR="009D1782" w:rsidRPr="003761DF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  <w:r w:rsidRPr="003761D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443" w:type="dxa"/>
            <w:shd w:val="clear" w:color="auto" w:fill="auto"/>
          </w:tcPr>
          <w:p w14:paraId="723ADA64" w14:textId="77777777" w:rsidR="009D1782" w:rsidRPr="003761DF" w:rsidRDefault="009D1782" w:rsidP="004F6307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3761DF">
              <w:rPr>
                <w:rFonts w:ascii="Arial" w:hAnsi="Arial" w:cs="Arial"/>
                <w:sz w:val="24"/>
                <w:szCs w:val="24"/>
                <w:lang w:val="pt-PT"/>
              </w:rPr>
              <w:t>1. H</w:t>
            </w:r>
            <w:r w:rsidRPr="003761DF">
              <w:rPr>
                <w:rFonts w:ascii="Arial" w:hAnsi="Arial" w:cs="Arial"/>
                <w:sz w:val="24"/>
                <w:szCs w:val="24"/>
                <w:vertAlign w:val="subscript"/>
                <w:lang w:val="pt-PT"/>
              </w:rPr>
              <w:t>2</w:t>
            </w:r>
            <w:r w:rsidRPr="003761DF">
              <w:rPr>
                <w:rFonts w:ascii="Arial" w:hAnsi="Arial" w:cs="Arial"/>
                <w:sz w:val="24"/>
                <w:szCs w:val="24"/>
                <w:lang w:val="pt-PT"/>
              </w:rPr>
              <w:t>O - water</w:t>
            </w:r>
          </w:p>
          <w:p w14:paraId="56D93340" w14:textId="77777777" w:rsidR="009D1782" w:rsidRPr="003761DF" w:rsidRDefault="009D1782" w:rsidP="004F6307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3761DF">
              <w:rPr>
                <w:rFonts w:ascii="Arial" w:hAnsi="Arial" w:cs="Arial"/>
                <w:sz w:val="24"/>
                <w:szCs w:val="24"/>
                <w:lang w:val="pt-PT"/>
              </w:rPr>
              <w:t>2. CO – carbon monoxide</w:t>
            </w:r>
          </w:p>
          <w:p w14:paraId="65900114" w14:textId="77777777" w:rsidR="009D1782" w:rsidRPr="003761DF" w:rsidRDefault="009D1782" w:rsidP="004F6307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3761DF">
              <w:rPr>
                <w:rFonts w:ascii="Arial" w:hAnsi="Arial" w:cs="Arial"/>
                <w:sz w:val="24"/>
                <w:szCs w:val="24"/>
                <w:lang w:val="pt-PT"/>
              </w:rPr>
              <w:t>3. O</w:t>
            </w:r>
            <w:r w:rsidRPr="003761DF">
              <w:rPr>
                <w:rFonts w:ascii="Arial" w:hAnsi="Arial" w:cs="Arial"/>
                <w:sz w:val="24"/>
                <w:szCs w:val="24"/>
                <w:vertAlign w:val="subscript"/>
                <w:lang w:val="pt-PT"/>
              </w:rPr>
              <w:t xml:space="preserve">2 </w:t>
            </w:r>
            <w:r w:rsidRPr="003761DF">
              <w:rPr>
                <w:rFonts w:ascii="Arial" w:hAnsi="Arial" w:cs="Arial"/>
                <w:sz w:val="24"/>
                <w:szCs w:val="24"/>
                <w:lang w:val="pt-PT"/>
              </w:rPr>
              <w:t>– oxygen</w:t>
            </w:r>
          </w:p>
          <w:p w14:paraId="60864C82" w14:textId="77777777" w:rsidR="009D1782" w:rsidRPr="003761DF" w:rsidRDefault="009D1782" w:rsidP="004F6307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3761DF">
              <w:rPr>
                <w:rFonts w:ascii="Arial" w:hAnsi="Arial" w:cs="Arial"/>
                <w:sz w:val="24"/>
                <w:szCs w:val="24"/>
                <w:lang w:val="it-IT"/>
              </w:rPr>
              <w:t>4. NH</w:t>
            </w:r>
            <w:r w:rsidRPr="003761DF">
              <w:rPr>
                <w:rFonts w:ascii="Arial" w:hAnsi="Arial" w:cs="Arial"/>
                <w:sz w:val="24"/>
                <w:szCs w:val="24"/>
                <w:vertAlign w:val="subscript"/>
                <w:lang w:val="it-IT"/>
              </w:rPr>
              <w:t xml:space="preserve">3 </w:t>
            </w:r>
            <w:r w:rsidRPr="003761DF">
              <w:rPr>
                <w:rFonts w:ascii="Arial" w:hAnsi="Arial" w:cs="Arial"/>
                <w:sz w:val="24"/>
                <w:szCs w:val="24"/>
                <w:lang w:val="it-IT"/>
              </w:rPr>
              <w:t>– ammonia</w:t>
            </w:r>
          </w:p>
          <w:p w14:paraId="1B31F4D1" w14:textId="77777777" w:rsidR="009D1782" w:rsidRPr="003761DF" w:rsidRDefault="009D1782" w:rsidP="004F6307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3761DF">
              <w:rPr>
                <w:rFonts w:ascii="Arial" w:hAnsi="Arial" w:cs="Arial"/>
                <w:sz w:val="24"/>
                <w:szCs w:val="24"/>
                <w:lang w:val="it-IT"/>
              </w:rPr>
              <w:t>5. NO – nitrogen oxide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/ Nitric oxide / Nitrogen monoxide</w:t>
            </w:r>
          </w:p>
          <w:p w14:paraId="6689A461" w14:textId="77777777" w:rsidR="009D1782" w:rsidRPr="003761DF" w:rsidRDefault="009D1782" w:rsidP="004F6307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3761DF">
              <w:rPr>
                <w:rFonts w:ascii="Arial" w:hAnsi="Arial" w:cs="Arial"/>
                <w:sz w:val="24"/>
                <w:szCs w:val="24"/>
                <w:lang w:val="it-IT"/>
              </w:rPr>
              <w:t>6. NO</w:t>
            </w:r>
            <w:r w:rsidRPr="003761DF">
              <w:rPr>
                <w:rFonts w:ascii="Arial" w:hAnsi="Arial" w:cs="Arial"/>
                <w:sz w:val="24"/>
                <w:szCs w:val="24"/>
                <w:vertAlign w:val="subscript"/>
                <w:lang w:val="it-IT"/>
              </w:rPr>
              <w:t xml:space="preserve">2 </w:t>
            </w:r>
            <w:r w:rsidRPr="003761DF">
              <w:rPr>
                <w:rFonts w:ascii="Arial" w:hAnsi="Arial" w:cs="Arial"/>
                <w:sz w:val="24"/>
                <w:szCs w:val="24"/>
                <w:lang w:val="it-IT"/>
              </w:rPr>
              <w:t xml:space="preserve">– nitrogen 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>di</w:t>
            </w:r>
            <w:r w:rsidRPr="003761DF">
              <w:rPr>
                <w:rFonts w:ascii="Arial" w:hAnsi="Arial" w:cs="Arial"/>
                <w:sz w:val="24"/>
                <w:szCs w:val="24"/>
                <w:lang w:val="it-IT"/>
              </w:rPr>
              <w:t>oxide</w:t>
            </w:r>
          </w:p>
          <w:p w14:paraId="49740EC1" w14:textId="2EA617A3" w:rsidR="009D1782" w:rsidRPr="003761DF" w:rsidRDefault="009D1782" w:rsidP="004F630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761DF">
              <w:rPr>
                <w:rFonts w:ascii="Arial" w:hAnsi="Arial" w:cs="Arial"/>
                <w:sz w:val="24"/>
                <w:szCs w:val="24"/>
                <w:lang w:val="en-GB"/>
              </w:rPr>
              <w:t>7. CO</w:t>
            </w:r>
            <w:r w:rsidRPr="003761DF">
              <w:rPr>
                <w:rFonts w:ascii="Arial" w:hAnsi="Arial" w:cs="Arial"/>
                <w:sz w:val="24"/>
                <w:szCs w:val="24"/>
                <w:vertAlign w:val="subscript"/>
                <w:lang w:val="en-GB"/>
              </w:rPr>
              <w:t xml:space="preserve">2 </w:t>
            </w:r>
            <w:r w:rsidRPr="003761DF">
              <w:rPr>
                <w:rFonts w:ascii="Arial" w:hAnsi="Arial" w:cs="Arial"/>
                <w:sz w:val="24"/>
                <w:szCs w:val="24"/>
                <w:lang w:val="en-GB"/>
              </w:rPr>
              <w:t>– carbon dioxide</w:t>
            </w:r>
          </w:p>
          <w:p w14:paraId="0466E313" w14:textId="77777777" w:rsidR="009D1782" w:rsidRPr="003761DF" w:rsidRDefault="009D1782" w:rsidP="004F630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761DF">
              <w:rPr>
                <w:rFonts w:ascii="Arial" w:hAnsi="Arial" w:cs="Arial"/>
                <w:sz w:val="24"/>
                <w:szCs w:val="24"/>
                <w:lang w:val="en-GB"/>
              </w:rPr>
              <w:t>8. H</w:t>
            </w:r>
            <w:r w:rsidRPr="003761DF">
              <w:rPr>
                <w:rFonts w:ascii="Arial" w:hAnsi="Arial" w:cs="Arial"/>
                <w:sz w:val="24"/>
                <w:szCs w:val="24"/>
                <w:vertAlign w:val="subscript"/>
                <w:lang w:val="en-GB"/>
              </w:rPr>
              <w:t xml:space="preserve">2 </w:t>
            </w:r>
            <w:r w:rsidRPr="003761DF">
              <w:rPr>
                <w:rFonts w:ascii="Arial" w:hAnsi="Arial" w:cs="Arial"/>
                <w:sz w:val="24"/>
                <w:szCs w:val="24"/>
                <w:lang w:val="en-GB"/>
              </w:rPr>
              <w:t>– hydrogen</w:t>
            </w:r>
          </w:p>
        </w:tc>
      </w:tr>
    </w:tbl>
    <w:p w14:paraId="3B73EAA1" w14:textId="34E58761" w:rsidR="009D1782" w:rsidRDefault="009D1782" w:rsidP="009D1782">
      <w:pPr>
        <w:rPr>
          <w:rFonts w:ascii="Arial" w:hAnsi="Arial" w:cs="Arial"/>
          <w:b/>
          <w:sz w:val="24"/>
          <w:szCs w:val="24"/>
          <w:u w:val="single"/>
        </w:rPr>
      </w:pPr>
    </w:p>
    <w:p w14:paraId="648772CC" w14:textId="3B4BDECA" w:rsidR="009D1782" w:rsidRDefault="009D1782" w:rsidP="009D1782">
      <w:pPr>
        <w:rPr>
          <w:rFonts w:ascii="Arial" w:hAnsi="Arial" w:cs="Arial"/>
          <w:b/>
          <w:sz w:val="24"/>
          <w:szCs w:val="24"/>
          <w:u w:val="single"/>
        </w:rPr>
      </w:pPr>
    </w:p>
    <w:p w14:paraId="68AECDB0" w14:textId="1515BEC5" w:rsidR="009D1782" w:rsidRDefault="009D1782" w:rsidP="009D1782">
      <w:pPr>
        <w:rPr>
          <w:rFonts w:ascii="Arial" w:hAnsi="Arial" w:cs="Arial"/>
          <w:b/>
          <w:sz w:val="24"/>
          <w:szCs w:val="24"/>
          <w:u w:val="single"/>
        </w:rPr>
      </w:pPr>
    </w:p>
    <w:p w14:paraId="7E443945" w14:textId="1A5604A1" w:rsidR="009D1782" w:rsidRDefault="009D1782" w:rsidP="009D1782">
      <w:pPr>
        <w:rPr>
          <w:rFonts w:ascii="Arial" w:hAnsi="Arial" w:cs="Arial"/>
          <w:b/>
          <w:sz w:val="24"/>
          <w:szCs w:val="24"/>
          <w:u w:val="single"/>
        </w:rPr>
      </w:pPr>
    </w:p>
    <w:p w14:paraId="70FC5200" w14:textId="1AE2CF13" w:rsidR="009D1782" w:rsidRDefault="009D1782" w:rsidP="009D1782">
      <w:pPr>
        <w:rPr>
          <w:rFonts w:ascii="Arial" w:hAnsi="Arial" w:cs="Arial"/>
          <w:b/>
          <w:sz w:val="24"/>
          <w:szCs w:val="24"/>
          <w:u w:val="single"/>
        </w:rPr>
      </w:pPr>
    </w:p>
    <w:p w14:paraId="0A2ED629" w14:textId="41DA9698" w:rsidR="009D1782" w:rsidRDefault="009D1782" w:rsidP="009D1782">
      <w:pPr>
        <w:rPr>
          <w:rFonts w:ascii="Arial" w:hAnsi="Arial" w:cs="Arial"/>
          <w:b/>
          <w:sz w:val="24"/>
          <w:szCs w:val="24"/>
          <w:u w:val="single"/>
        </w:rPr>
      </w:pPr>
    </w:p>
    <w:p w14:paraId="79D02BCB" w14:textId="422CFE23" w:rsidR="009D1782" w:rsidRDefault="009D1782" w:rsidP="009D1782">
      <w:pPr>
        <w:rPr>
          <w:rFonts w:ascii="Arial" w:hAnsi="Arial" w:cs="Arial"/>
          <w:b/>
          <w:sz w:val="24"/>
          <w:szCs w:val="24"/>
          <w:u w:val="single"/>
        </w:rPr>
      </w:pPr>
    </w:p>
    <w:p w14:paraId="531E5410" w14:textId="4D8BD15D" w:rsidR="009D1782" w:rsidRDefault="009D1782" w:rsidP="009D1782">
      <w:pPr>
        <w:rPr>
          <w:rFonts w:ascii="Arial" w:hAnsi="Arial" w:cs="Arial"/>
          <w:b/>
          <w:sz w:val="24"/>
          <w:szCs w:val="24"/>
          <w:u w:val="single"/>
        </w:rPr>
      </w:pPr>
    </w:p>
    <w:p w14:paraId="07EBB7AD" w14:textId="78F227FC" w:rsidR="009D1782" w:rsidRDefault="009D1782" w:rsidP="009D1782">
      <w:pPr>
        <w:rPr>
          <w:rFonts w:ascii="Arial" w:hAnsi="Arial" w:cs="Arial"/>
          <w:b/>
          <w:sz w:val="24"/>
          <w:szCs w:val="24"/>
          <w:u w:val="single"/>
        </w:rPr>
      </w:pPr>
    </w:p>
    <w:p w14:paraId="7CF4DAF7" w14:textId="58812FA3" w:rsidR="009D1782" w:rsidRDefault="009D1782" w:rsidP="009D1782">
      <w:pPr>
        <w:rPr>
          <w:rFonts w:ascii="Arial" w:hAnsi="Arial" w:cs="Arial"/>
          <w:b/>
          <w:sz w:val="24"/>
          <w:szCs w:val="24"/>
          <w:u w:val="single"/>
        </w:rPr>
      </w:pPr>
    </w:p>
    <w:p w14:paraId="6F0D6E6F" w14:textId="71527994" w:rsidR="009D1782" w:rsidRDefault="009D1782" w:rsidP="009D1782">
      <w:pPr>
        <w:rPr>
          <w:rFonts w:ascii="Arial" w:hAnsi="Arial" w:cs="Arial"/>
          <w:b/>
          <w:sz w:val="24"/>
          <w:szCs w:val="24"/>
          <w:u w:val="single"/>
        </w:rPr>
      </w:pPr>
    </w:p>
    <w:p w14:paraId="040F1A48" w14:textId="526FE4D7" w:rsidR="009D1782" w:rsidRDefault="009D1782" w:rsidP="009D1782">
      <w:pPr>
        <w:rPr>
          <w:rFonts w:ascii="Arial" w:hAnsi="Arial" w:cs="Arial"/>
          <w:b/>
          <w:sz w:val="24"/>
          <w:szCs w:val="24"/>
          <w:u w:val="single"/>
        </w:rPr>
      </w:pPr>
    </w:p>
    <w:p w14:paraId="252C5C91" w14:textId="77777777" w:rsidR="009D1782" w:rsidRPr="003761DF" w:rsidRDefault="009D1782" w:rsidP="009D1782">
      <w:pPr>
        <w:rPr>
          <w:rFonts w:ascii="Arial" w:hAnsi="Arial" w:cs="Arial"/>
          <w:b/>
          <w:sz w:val="24"/>
          <w:szCs w:val="24"/>
          <w:u w:val="single"/>
        </w:rPr>
      </w:pPr>
    </w:p>
    <w:p w14:paraId="68FCF8F4" w14:textId="77777777" w:rsidR="009D1782" w:rsidRPr="003761DF" w:rsidRDefault="009D1782" w:rsidP="009D1782">
      <w:pPr>
        <w:rPr>
          <w:rFonts w:ascii="Arial" w:hAnsi="Arial" w:cs="Arial"/>
          <w:b/>
          <w:sz w:val="24"/>
          <w:szCs w:val="24"/>
          <w:u w:val="single"/>
        </w:rPr>
      </w:pPr>
      <w:r w:rsidRPr="003761DF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Appendix of Assessment Tools </w:t>
      </w:r>
    </w:p>
    <w:p w14:paraId="0F0C11C0" w14:textId="77777777" w:rsidR="009D1782" w:rsidRPr="003761DF" w:rsidRDefault="009D1782" w:rsidP="009D1782">
      <w:pPr>
        <w:rPr>
          <w:rFonts w:ascii="Arial" w:hAnsi="Arial" w:cs="Arial"/>
          <w:sz w:val="24"/>
          <w:szCs w:val="24"/>
          <w:u w:val="single"/>
        </w:rPr>
      </w:pPr>
    </w:p>
    <w:p w14:paraId="5D11B01D" w14:textId="77777777" w:rsidR="009D1782" w:rsidRPr="003761DF" w:rsidRDefault="009D1782" w:rsidP="009D1782">
      <w:pPr>
        <w:rPr>
          <w:rFonts w:ascii="Arial" w:hAnsi="Arial" w:cs="Arial"/>
          <w:b/>
          <w:sz w:val="24"/>
          <w:szCs w:val="24"/>
        </w:rPr>
      </w:pPr>
      <w:r w:rsidRPr="003761DF">
        <w:rPr>
          <w:rFonts w:ascii="Arial" w:hAnsi="Arial" w:cs="Arial"/>
          <w:b/>
          <w:sz w:val="24"/>
          <w:szCs w:val="24"/>
        </w:rPr>
        <w:t>Table for drawing the models of the formulae given</w:t>
      </w:r>
    </w:p>
    <w:p w14:paraId="0A9E3FAD" w14:textId="77777777" w:rsidR="009D1782" w:rsidRPr="003761DF" w:rsidRDefault="009D1782" w:rsidP="009D1782">
      <w:pPr>
        <w:rPr>
          <w:rFonts w:ascii="Arial" w:hAnsi="Arial" w:cs="Arial"/>
          <w:sz w:val="24"/>
          <w:szCs w:val="24"/>
        </w:rPr>
      </w:pPr>
    </w:p>
    <w:p w14:paraId="73FD7BFA" w14:textId="1A402645" w:rsidR="009D1782" w:rsidRPr="003761DF" w:rsidRDefault="009D1782" w:rsidP="009D17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C240B21" wp14:editId="4F8E1ECB">
            <wp:extent cx="5731510" cy="30708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A257F" w14:textId="77777777" w:rsidR="009D1782" w:rsidRPr="003761DF" w:rsidRDefault="009D1782" w:rsidP="009D1782">
      <w:pPr>
        <w:spacing w:line="360" w:lineRule="auto"/>
        <w:rPr>
          <w:rFonts w:ascii="Arial" w:hAnsi="Arial" w:cs="Arial"/>
          <w:sz w:val="24"/>
          <w:szCs w:val="24"/>
        </w:rPr>
      </w:pPr>
    </w:p>
    <w:p w14:paraId="74CD66C1" w14:textId="77777777" w:rsidR="009D1782" w:rsidRPr="003761DF" w:rsidRDefault="009D1782" w:rsidP="009D178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761DF">
        <w:rPr>
          <w:rFonts w:ascii="Arial" w:hAnsi="Arial" w:cs="Arial"/>
          <w:b/>
          <w:sz w:val="24"/>
          <w:szCs w:val="24"/>
        </w:rPr>
        <w:t>Checklist for assessing jelly tot models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2977"/>
        <w:gridCol w:w="2958"/>
      </w:tblGrid>
      <w:tr w:rsidR="009D1782" w:rsidRPr="003761DF" w14:paraId="17029000" w14:textId="77777777" w:rsidTr="004F6307">
        <w:tc>
          <w:tcPr>
            <w:tcW w:w="3285" w:type="dxa"/>
            <w:shd w:val="clear" w:color="auto" w:fill="auto"/>
          </w:tcPr>
          <w:p w14:paraId="06EBF05B" w14:textId="77777777" w:rsidR="009D1782" w:rsidRPr="003761DF" w:rsidRDefault="009D1782" w:rsidP="004F63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1DF">
              <w:rPr>
                <w:rFonts w:ascii="Arial" w:hAnsi="Arial" w:cs="Arial"/>
                <w:b/>
                <w:sz w:val="24"/>
                <w:szCs w:val="24"/>
              </w:rPr>
              <w:t>Criteria</w:t>
            </w:r>
          </w:p>
        </w:tc>
        <w:tc>
          <w:tcPr>
            <w:tcW w:w="3285" w:type="dxa"/>
            <w:shd w:val="clear" w:color="auto" w:fill="auto"/>
          </w:tcPr>
          <w:p w14:paraId="24707873" w14:textId="77777777" w:rsidR="009D1782" w:rsidRPr="003761DF" w:rsidRDefault="009D1782" w:rsidP="004F63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1DF">
              <w:rPr>
                <w:rFonts w:ascii="Arial" w:hAnsi="Arial" w:cs="Arial"/>
                <w:b/>
                <w:sz w:val="24"/>
                <w:szCs w:val="24"/>
              </w:rPr>
              <w:t>Yes [1]</w:t>
            </w:r>
          </w:p>
        </w:tc>
        <w:tc>
          <w:tcPr>
            <w:tcW w:w="3285" w:type="dxa"/>
            <w:shd w:val="clear" w:color="auto" w:fill="auto"/>
          </w:tcPr>
          <w:p w14:paraId="09C99FC2" w14:textId="77777777" w:rsidR="009D1782" w:rsidRPr="003761DF" w:rsidRDefault="009D1782" w:rsidP="004F63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1DF">
              <w:rPr>
                <w:rFonts w:ascii="Arial" w:hAnsi="Arial" w:cs="Arial"/>
                <w:b/>
                <w:sz w:val="24"/>
                <w:szCs w:val="24"/>
              </w:rPr>
              <w:t>No [0]</w:t>
            </w:r>
          </w:p>
        </w:tc>
      </w:tr>
      <w:tr w:rsidR="009D1782" w:rsidRPr="003761DF" w14:paraId="560F5E96" w14:textId="77777777" w:rsidTr="004F6307">
        <w:tc>
          <w:tcPr>
            <w:tcW w:w="3285" w:type="dxa"/>
            <w:shd w:val="clear" w:color="auto" w:fill="auto"/>
          </w:tcPr>
          <w:p w14:paraId="585AFE28" w14:textId="77777777" w:rsidR="009D1782" w:rsidRPr="003761DF" w:rsidRDefault="009D1782" w:rsidP="004F63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1DF">
              <w:rPr>
                <w:rFonts w:ascii="Arial" w:hAnsi="Arial" w:cs="Arial"/>
                <w:b/>
                <w:sz w:val="24"/>
                <w:szCs w:val="24"/>
              </w:rPr>
              <w:t>Learner has used colours of jelly tots consistently to represent each element.</w:t>
            </w:r>
          </w:p>
        </w:tc>
        <w:tc>
          <w:tcPr>
            <w:tcW w:w="3285" w:type="dxa"/>
            <w:shd w:val="clear" w:color="auto" w:fill="auto"/>
          </w:tcPr>
          <w:p w14:paraId="35D51A2D" w14:textId="77777777" w:rsidR="009D1782" w:rsidRPr="003761DF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14:paraId="4B59FB6D" w14:textId="77777777" w:rsidR="009D1782" w:rsidRPr="003761DF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782" w:rsidRPr="003761DF" w14:paraId="252126E0" w14:textId="77777777" w:rsidTr="004F6307">
        <w:tc>
          <w:tcPr>
            <w:tcW w:w="3285" w:type="dxa"/>
            <w:shd w:val="clear" w:color="auto" w:fill="auto"/>
          </w:tcPr>
          <w:p w14:paraId="26AC801A" w14:textId="77777777" w:rsidR="009D1782" w:rsidRPr="003761DF" w:rsidRDefault="009D1782" w:rsidP="004F63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1DF">
              <w:rPr>
                <w:rFonts w:ascii="Arial" w:hAnsi="Arial" w:cs="Arial"/>
                <w:b/>
                <w:sz w:val="24"/>
                <w:szCs w:val="24"/>
              </w:rPr>
              <w:t>Learner has created 3D models using jelly tots to represent elements and toothpicks to represent bonds.</w:t>
            </w:r>
          </w:p>
        </w:tc>
        <w:tc>
          <w:tcPr>
            <w:tcW w:w="3285" w:type="dxa"/>
            <w:shd w:val="clear" w:color="auto" w:fill="auto"/>
          </w:tcPr>
          <w:p w14:paraId="42BB3698" w14:textId="77777777" w:rsidR="009D1782" w:rsidRPr="003761DF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14:paraId="232A3432" w14:textId="77777777" w:rsidR="009D1782" w:rsidRPr="003761DF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782" w:rsidRPr="003761DF" w14:paraId="6E398A50" w14:textId="77777777" w:rsidTr="004F6307">
        <w:tc>
          <w:tcPr>
            <w:tcW w:w="3285" w:type="dxa"/>
            <w:shd w:val="clear" w:color="auto" w:fill="auto"/>
          </w:tcPr>
          <w:p w14:paraId="03DD2882" w14:textId="77777777" w:rsidR="009D1782" w:rsidRPr="003761DF" w:rsidRDefault="009D1782" w:rsidP="004F63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1DF">
              <w:rPr>
                <w:rFonts w:ascii="Arial" w:hAnsi="Arial" w:cs="Arial"/>
                <w:b/>
                <w:sz w:val="24"/>
                <w:szCs w:val="24"/>
              </w:rPr>
              <w:t>Learner’s models are accurate and correct.</w:t>
            </w:r>
          </w:p>
        </w:tc>
        <w:tc>
          <w:tcPr>
            <w:tcW w:w="6570" w:type="dxa"/>
            <w:gridSpan w:val="2"/>
            <w:shd w:val="clear" w:color="auto" w:fill="auto"/>
          </w:tcPr>
          <w:p w14:paraId="5667C17E" w14:textId="77777777" w:rsidR="009D1782" w:rsidRPr="003761DF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  <w:r w:rsidRPr="003761DF">
              <w:rPr>
                <w:rFonts w:ascii="Arial" w:hAnsi="Arial" w:cs="Arial"/>
                <w:sz w:val="24"/>
                <w:szCs w:val="24"/>
              </w:rPr>
              <w:t>Allocate 2 marks per completely correct model; 1 mark if partially correct; 0 if wrong.</w:t>
            </w:r>
          </w:p>
          <w:p w14:paraId="6576D670" w14:textId="77777777" w:rsidR="009D1782" w:rsidRPr="003761DF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0D7476" w14:textId="77777777" w:rsidR="009D1782" w:rsidRPr="003761DF" w:rsidRDefault="009D1782" w:rsidP="004F63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1DF">
              <w:rPr>
                <w:rFonts w:ascii="Arial" w:hAnsi="Arial" w:cs="Arial"/>
                <w:b/>
                <w:sz w:val="24"/>
                <w:szCs w:val="24"/>
              </w:rPr>
              <w:t>Total:     /18</w:t>
            </w:r>
          </w:p>
        </w:tc>
      </w:tr>
    </w:tbl>
    <w:p w14:paraId="307C08CA" w14:textId="77777777" w:rsidR="009D1782" w:rsidRPr="00025F04" w:rsidRDefault="009D1782" w:rsidP="009D1782">
      <w:pPr>
        <w:rPr>
          <w:rFonts w:ascii="Arial" w:hAnsi="Arial" w:cs="Arial"/>
          <w:sz w:val="22"/>
          <w:szCs w:val="22"/>
        </w:rPr>
      </w:pPr>
    </w:p>
    <w:p w14:paraId="624924E5" w14:textId="2B19457A" w:rsidR="009D1782" w:rsidRDefault="009D1782" w:rsidP="00B2622E">
      <w:pPr>
        <w:pStyle w:val="ListParagraph"/>
        <w:ind w:left="7920"/>
      </w:pPr>
    </w:p>
    <w:p w14:paraId="038B1C76" w14:textId="0ACF84C1" w:rsidR="009D1782" w:rsidRDefault="009D1782" w:rsidP="00B2622E">
      <w:pPr>
        <w:pStyle w:val="ListParagraph"/>
        <w:ind w:left="7920"/>
      </w:pPr>
    </w:p>
    <w:p w14:paraId="575555F6" w14:textId="77777777" w:rsidR="009D1782" w:rsidRDefault="009D1782" w:rsidP="009D1782"/>
    <w:p w14:paraId="7FCFA95C" w14:textId="7A9CF26A" w:rsidR="009D1782" w:rsidRPr="009A5B17" w:rsidRDefault="009D1782" w:rsidP="009D1782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pPr w:leftFromText="180" w:rightFromText="180" w:vertAnchor="page" w:horzAnchor="margin" w:tblpY="30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4"/>
        <w:gridCol w:w="3006"/>
        <w:gridCol w:w="3006"/>
      </w:tblGrid>
      <w:tr w:rsidR="009D1782" w:rsidRPr="009A5B17" w14:paraId="30B9E886" w14:textId="77777777" w:rsidTr="004F6307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5CA13D4F" w14:textId="77777777" w:rsidR="009D1782" w:rsidRPr="009A5B17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  <w:r w:rsidRPr="009A5B1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Subject: </w:t>
            </w:r>
            <w:r w:rsidRPr="009A5B17">
              <w:rPr>
                <w:rFonts w:ascii="Arial" w:hAnsi="Arial" w:cs="Arial"/>
                <w:sz w:val="24"/>
                <w:szCs w:val="24"/>
              </w:rPr>
              <w:t>Natural Sciences</w:t>
            </w:r>
          </w:p>
        </w:tc>
      </w:tr>
      <w:tr w:rsidR="009D1782" w:rsidRPr="009A5B17" w14:paraId="7453F65B" w14:textId="77777777" w:rsidTr="004F6307">
        <w:tc>
          <w:tcPr>
            <w:tcW w:w="92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671A3AF0" w14:textId="77777777" w:rsidR="009D1782" w:rsidRPr="009A5B17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  <w:r w:rsidRPr="009A5B17">
              <w:rPr>
                <w:rFonts w:ascii="Arial" w:hAnsi="Arial" w:cs="Arial"/>
                <w:b/>
                <w:sz w:val="24"/>
                <w:szCs w:val="24"/>
              </w:rPr>
              <w:t xml:space="preserve">Strand: Matter and materials </w:t>
            </w:r>
          </w:p>
        </w:tc>
      </w:tr>
      <w:tr w:rsidR="009D1782" w:rsidRPr="009A5B17" w14:paraId="427DB029" w14:textId="77777777" w:rsidTr="004F6307">
        <w:tc>
          <w:tcPr>
            <w:tcW w:w="92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14:paraId="541EF3D9" w14:textId="77777777" w:rsidR="009D1782" w:rsidRPr="009A5B17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  <w:r w:rsidRPr="009A5B17">
              <w:rPr>
                <w:rFonts w:ascii="Arial" w:hAnsi="Arial" w:cs="Arial"/>
                <w:b/>
                <w:sz w:val="24"/>
                <w:szCs w:val="24"/>
              </w:rPr>
              <w:t>Topic: Atoms – building blocks of matter: CAPS p 40</w:t>
            </w:r>
          </w:p>
        </w:tc>
      </w:tr>
      <w:tr w:rsidR="009D1782" w:rsidRPr="009A5B17" w14:paraId="13A1859E" w14:textId="77777777" w:rsidTr="004F6307">
        <w:tc>
          <w:tcPr>
            <w:tcW w:w="9242" w:type="dxa"/>
            <w:gridSpan w:val="3"/>
            <w:tcBorders>
              <w:bottom w:val="single" w:sz="4" w:space="0" w:color="auto"/>
            </w:tcBorders>
            <w:shd w:val="clear" w:color="auto" w:fill="99CCFF"/>
          </w:tcPr>
          <w:p w14:paraId="6ADBF70C" w14:textId="77777777" w:rsidR="009D1782" w:rsidRPr="009A5B17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  <w:r w:rsidRPr="009A5B17">
              <w:rPr>
                <w:rFonts w:ascii="Arial" w:hAnsi="Arial" w:cs="Arial"/>
                <w:b/>
                <w:sz w:val="24"/>
                <w:szCs w:val="24"/>
              </w:rPr>
              <w:t xml:space="preserve">Grade: </w:t>
            </w:r>
            <w:r w:rsidRPr="009A5B1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9D1782" w:rsidRPr="009A5B17" w14:paraId="35B55BDF" w14:textId="77777777" w:rsidTr="004F6307">
        <w:trPr>
          <w:trHeight w:val="85"/>
        </w:trPr>
        <w:tc>
          <w:tcPr>
            <w:tcW w:w="3080" w:type="dxa"/>
            <w:shd w:val="clear" w:color="auto" w:fill="FF99CC"/>
          </w:tcPr>
          <w:p w14:paraId="368FB46C" w14:textId="77777777" w:rsidR="009D1782" w:rsidRPr="009A5B17" w:rsidRDefault="009D1782" w:rsidP="004F630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A5B17">
              <w:rPr>
                <w:rFonts w:ascii="Arial" w:hAnsi="Arial" w:cs="Arial"/>
                <w:sz w:val="24"/>
                <w:szCs w:val="24"/>
              </w:rPr>
              <w:t>Low order questions</w:t>
            </w:r>
          </w:p>
        </w:tc>
        <w:tc>
          <w:tcPr>
            <w:tcW w:w="3081" w:type="dxa"/>
            <w:shd w:val="clear" w:color="auto" w:fill="FF99CC"/>
          </w:tcPr>
          <w:p w14:paraId="42096BA6" w14:textId="77777777" w:rsidR="009D1782" w:rsidRPr="009A5B17" w:rsidRDefault="009D1782" w:rsidP="004F630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A5B17">
              <w:rPr>
                <w:rFonts w:ascii="Arial" w:hAnsi="Arial" w:cs="Arial"/>
                <w:sz w:val="24"/>
                <w:szCs w:val="24"/>
              </w:rPr>
              <w:t>Middle order questions</w:t>
            </w:r>
          </w:p>
        </w:tc>
        <w:tc>
          <w:tcPr>
            <w:tcW w:w="3081" w:type="dxa"/>
            <w:shd w:val="clear" w:color="auto" w:fill="FF99CC"/>
          </w:tcPr>
          <w:p w14:paraId="7E73A607" w14:textId="77777777" w:rsidR="009D1782" w:rsidRPr="009A5B17" w:rsidRDefault="009D1782" w:rsidP="004F630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A5B17">
              <w:rPr>
                <w:rFonts w:ascii="Arial" w:hAnsi="Arial" w:cs="Arial"/>
                <w:sz w:val="24"/>
                <w:szCs w:val="24"/>
              </w:rPr>
              <w:t>High order questions</w:t>
            </w:r>
          </w:p>
        </w:tc>
      </w:tr>
      <w:tr w:rsidR="009D1782" w:rsidRPr="009A5B17" w14:paraId="3CF6D62A" w14:textId="77777777" w:rsidTr="004F6307">
        <w:trPr>
          <w:trHeight w:val="85"/>
        </w:trPr>
        <w:tc>
          <w:tcPr>
            <w:tcW w:w="3080" w:type="dxa"/>
            <w:shd w:val="clear" w:color="auto" w:fill="FF99CC"/>
          </w:tcPr>
          <w:p w14:paraId="09924146" w14:textId="77777777" w:rsidR="009D1782" w:rsidRPr="009A5B17" w:rsidRDefault="009D1782" w:rsidP="009D1782">
            <w:pPr>
              <w:pStyle w:val="ListParagraph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A5B17">
              <w:rPr>
                <w:rFonts w:ascii="Arial" w:hAnsi="Arial" w:cs="Arial"/>
                <w:sz w:val="24"/>
                <w:szCs w:val="24"/>
              </w:rPr>
              <w:t>– 1.6</w:t>
            </w:r>
          </w:p>
          <w:p w14:paraId="4ADEC3F1" w14:textId="77777777" w:rsidR="009D1782" w:rsidRPr="009A5B17" w:rsidRDefault="009D1782" w:rsidP="004F630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FF99CC"/>
          </w:tcPr>
          <w:p w14:paraId="5F0FC027" w14:textId="77777777" w:rsidR="009D1782" w:rsidRPr="009A5B17" w:rsidRDefault="009D1782" w:rsidP="004F630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FF99CC"/>
          </w:tcPr>
          <w:p w14:paraId="7A4B7C92" w14:textId="77777777" w:rsidR="009D1782" w:rsidRPr="009A5B17" w:rsidRDefault="009D1782" w:rsidP="004F630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82DD1A" w14:textId="77777777" w:rsidR="009D1782" w:rsidRPr="009A5B17" w:rsidRDefault="009D1782" w:rsidP="009D1782">
      <w:pPr>
        <w:rPr>
          <w:rFonts w:ascii="Arial" w:hAnsi="Arial" w:cs="Arial"/>
          <w:sz w:val="24"/>
          <w:szCs w:val="24"/>
        </w:rPr>
      </w:pPr>
    </w:p>
    <w:p w14:paraId="0B69121A" w14:textId="77777777" w:rsidR="009D1782" w:rsidRPr="009A5B17" w:rsidRDefault="009D1782" w:rsidP="009D1782">
      <w:pPr>
        <w:rPr>
          <w:rFonts w:ascii="Arial" w:hAnsi="Arial" w:cs="Arial"/>
          <w:sz w:val="24"/>
          <w:szCs w:val="24"/>
        </w:rPr>
      </w:pPr>
    </w:p>
    <w:p w14:paraId="58E83940" w14:textId="68566552" w:rsidR="009D1782" w:rsidRPr="00EB59BE" w:rsidRDefault="009D1782" w:rsidP="009D1782">
      <w:pPr>
        <w:rPr>
          <w:rFonts w:ascii="Arial" w:hAnsi="Arial" w:cs="Arial"/>
          <w:b/>
          <w:bCs/>
          <w:sz w:val="24"/>
          <w:szCs w:val="24"/>
        </w:rPr>
      </w:pPr>
      <w:r w:rsidRPr="00EB59BE">
        <w:rPr>
          <w:rFonts w:ascii="Arial" w:hAnsi="Arial" w:cs="Arial"/>
          <w:b/>
          <w:bCs/>
          <w:sz w:val="24"/>
          <w:szCs w:val="24"/>
        </w:rPr>
        <w:t xml:space="preserve">Assessment task </w:t>
      </w:r>
      <w:r w:rsidR="00EB59BE" w:rsidRPr="00EB59BE">
        <w:rPr>
          <w:rFonts w:ascii="Arial" w:hAnsi="Arial" w:cs="Arial"/>
          <w:b/>
          <w:bCs/>
          <w:sz w:val="24"/>
          <w:szCs w:val="24"/>
        </w:rPr>
        <w:t>3</w:t>
      </w:r>
    </w:p>
    <w:p w14:paraId="5FE922DE" w14:textId="77777777" w:rsidR="009D1782" w:rsidRPr="001B0E26" w:rsidRDefault="009D1782" w:rsidP="009D1782">
      <w:pPr>
        <w:rPr>
          <w:rFonts w:ascii="Arial" w:hAnsi="Arial" w:cs="Arial"/>
          <w:b/>
          <w:sz w:val="24"/>
          <w:szCs w:val="24"/>
        </w:rPr>
      </w:pPr>
      <w:r w:rsidRPr="001B0E26">
        <w:rPr>
          <w:rFonts w:ascii="Arial" w:hAnsi="Arial" w:cs="Arial"/>
          <w:b/>
          <w:sz w:val="24"/>
          <w:szCs w:val="24"/>
        </w:rPr>
        <w:t>Atoms</w:t>
      </w:r>
    </w:p>
    <w:p w14:paraId="0DEB7797" w14:textId="77777777" w:rsidR="009D1782" w:rsidRPr="009A5B17" w:rsidRDefault="009D1782" w:rsidP="009D1782">
      <w:pPr>
        <w:ind w:left="284" w:hanging="284"/>
        <w:rPr>
          <w:rFonts w:ascii="Arial" w:hAnsi="Arial" w:cs="Arial"/>
          <w:sz w:val="24"/>
          <w:szCs w:val="24"/>
        </w:rPr>
      </w:pPr>
      <w:r w:rsidRPr="009A5B17">
        <w:rPr>
          <w:rFonts w:ascii="Arial" w:hAnsi="Arial" w:cs="Arial"/>
          <w:sz w:val="24"/>
          <w:szCs w:val="24"/>
        </w:rPr>
        <w:t xml:space="preserve">1. Look at the table below; indicate with a tick (√) </w:t>
      </w:r>
      <w:r>
        <w:rPr>
          <w:rFonts w:ascii="Arial" w:hAnsi="Arial" w:cs="Arial"/>
          <w:sz w:val="24"/>
          <w:szCs w:val="24"/>
        </w:rPr>
        <w:t>in the correct box if the substance is made of a single atom or more than one atom</w:t>
      </w:r>
      <w:r w:rsidRPr="009A5B17">
        <w:rPr>
          <w:rFonts w:ascii="Arial" w:hAnsi="Arial" w:cs="Arial"/>
          <w:sz w:val="24"/>
          <w:szCs w:val="24"/>
        </w:rPr>
        <w:t xml:space="preserve">.  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2700"/>
        <w:gridCol w:w="1530"/>
        <w:gridCol w:w="1350"/>
        <w:gridCol w:w="1620"/>
      </w:tblGrid>
      <w:tr w:rsidR="009D1782" w:rsidRPr="009A5B17" w14:paraId="49AF5AC0" w14:textId="77777777" w:rsidTr="004F6307">
        <w:tc>
          <w:tcPr>
            <w:tcW w:w="2700" w:type="dxa"/>
          </w:tcPr>
          <w:p w14:paraId="1D57A6A3" w14:textId="77777777" w:rsidR="009D1782" w:rsidRPr="009A5B17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  <w:r w:rsidRPr="009A5B17">
              <w:rPr>
                <w:rFonts w:ascii="Arial" w:hAnsi="Arial" w:cs="Arial"/>
                <w:sz w:val="24"/>
                <w:szCs w:val="24"/>
              </w:rPr>
              <w:t>Substance</w:t>
            </w:r>
          </w:p>
        </w:tc>
        <w:tc>
          <w:tcPr>
            <w:tcW w:w="1530" w:type="dxa"/>
          </w:tcPr>
          <w:p w14:paraId="46A07955" w14:textId="77777777" w:rsidR="009D1782" w:rsidRPr="009A5B17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  <w:r w:rsidRPr="009A5B17">
              <w:rPr>
                <w:rFonts w:ascii="Arial" w:hAnsi="Arial" w:cs="Arial"/>
                <w:sz w:val="24"/>
                <w:szCs w:val="24"/>
              </w:rPr>
              <w:t>Formula</w:t>
            </w:r>
          </w:p>
        </w:tc>
        <w:tc>
          <w:tcPr>
            <w:tcW w:w="1350" w:type="dxa"/>
          </w:tcPr>
          <w:p w14:paraId="155B7B9C" w14:textId="77777777" w:rsidR="009D1782" w:rsidRPr="009A5B17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Single atom</w:t>
            </w:r>
          </w:p>
        </w:tc>
        <w:tc>
          <w:tcPr>
            <w:tcW w:w="1620" w:type="dxa"/>
          </w:tcPr>
          <w:p w14:paraId="71A1DF51" w14:textId="77777777" w:rsidR="009D1782" w:rsidRPr="009A5B17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  <w:r w:rsidRPr="009A5B17">
              <w:rPr>
                <w:rFonts w:ascii="Arial" w:hAnsi="Arial" w:cs="Arial"/>
                <w:sz w:val="24"/>
                <w:szCs w:val="24"/>
              </w:rPr>
              <w:t>More than</w:t>
            </w:r>
          </w:p>
          <w:p w14:paraId="6A0129D9" w14:textId="77777777" w:rsidR="009D1782" w:rsidRPr="009A5B17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 atom</w:t>
            </w:r>
          </w:p>
        </w:tc>
      </w:tr>
      <w:tr w:rsidR="009D1782" w:rsidRPr="009A5B17" w14:paraId="10406A6E" w14:textId="77777777" w:rsidTr="004F6307">
        <w:trPr>
          <w:trHeight w:val="395"/>
        </w:trPr>
        <w:tc>
          <w:tcPr>
            <w:tcW w:w="2700" w:type="dxa"/>
          </w:tcPr>
          <w:p w14:paraId="67394752" w14:textId="77777777" w:rsidR="009D1782" w:rsidRPr="009A5B17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  <w:r w:rsidRPr="009A5B17">
              <w:rPr>
                <w:rFonts w:ascii="Arial" w:hAnsi="Arial" w:cs="Arial"/>
                <w:sz w:val="24"/>
                <w:szCs w:val="24"/>
              </w:rPr>
              <w:t>1.1     Oxygen</w:t>
            </w:r>
          </w:p>
        </w:tc>
        <w:tc>
          <w:tcPr>
            <w:tcW w:w="1530" w:type="dxa"/>
          </w:tcPr>
          <w:p w14:paraId="1B72113F" w14:textId="77777777" w:rsidR="009D1782" w:rsidRPr="009A5B17" w:rsidRDefault="009D1782" w:rsidP="004F6307">
            <w:pPr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9A5B17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50" w:type="dxa"/>
          </w:tcPr>
          <w:p w14:paraId="020C6C6A" w14:textId="77777777" w:rsidR="009D1782" w:rsidRPr="009A5B17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1A7DFC6" w14:textId="77777777" w:rsidR="009D1782" w:rsidRPr="009A5B17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782" w:rsidRPr="009A5B17" w14:paraId="318BAC8F" w14:textId="77777777" w:rsidTr="004F6307">
        <w:trPr>
          <w:trHeight w:val="350"/>
        </w:trPr>
        <w:tc>
          <w:tcPr>
            <w:tcW w:w="2700" w:type="dxa"/>
          </w:tcPr>
          <w:p w14:paraId="123FAA9F" w14:textId="77777777" w:rsidR="009D1782" w:rsidRPr="009A5B17" w:rsidRDefault="009D1782" w:rsidP="004F6307">
            <w:pPr>
              <w:ind w:left="655" w:hanging="655"/>
              <w:rPr>
                <w:rFonts w:ascii="Arial" w:hAnsi="Arial" w:cs="Arial"/>
                <w:sz w:val="24"/>
                <w:szCs w:val="24"/>
              </w:rPr>
            </w:pPr>
            <w:r w:rsidRPr="009A5B17">
              <w:rPr>
                <w:rFonts w:ascii="Arial" w:hAnsi="Arial" w:cs="Arial"/>
                <w:sz w:val="24"/>
                <w:szCs w:val="24"/>
              </w:rPr>
              <w:t>1.2     Carbon monoxide</w:t>
            </w:r>
          </w:p>
        </w:tc>
        <w:tc>
          <w:tcPr>
            <w:tcW w:w="1530" w:type="dxa"/>
          </w:tcPr>
          <w:p w14:paraId="2F815321" w14:textId="77777777" w:rsidR="009D1782" w:rsidRPr="009A5B17" w:rsidRDefault="009D1782" w:rsidP="004F6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B17">
              <w:rPr>
                <w:rFonts w:ascii="Arial" w:hAnsi="Arial" w:cs="Arial"/>
                <w:sz w:val="24"/>
                <w:szCs w:val="24"/>
              </w:rPr>
              <w:t>CO</w:t>
            </w:r>
          </w:p>
        </w:tc>
        <w:tc>
          <w:tcPr>
            <w:tcW w:w="1350" w:type="dxa"/>
          </w:tcPr>
          <w:p w14:paraId="0F5EE9C4" w14:textId="77777777" w:rsidR="009D1782" w:rsidRPr="009A5B17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73AB056" w14:textId="77777777" w:rsidR="009D1782" w:rsidRPr="009A5B17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782" w:rsidRPr="009A5B17" w14:paraId="4D40C91A" w14:textId="77777777" w:rsidTr="004F6307">
        <w:trPr>
          <w:trHeight w:val="350"/>
        </w:trPr>
        <w:tc>
          <w:tcPr>
            <w:tcW w:w="2700" w:type="dxa"/>
          </w:tcPr>
          <w:p w14:paraId="5667B134" w14:textId="77777777" w:rsidR="009D1782" w:rsidRPr="009A5B17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  <w:r w:rsidRPr="009A5B17">
              <w:rPr>
                <w:rFonts w:ascii="Arial" w:hAnsi="Arial" w:cs="Arial"/>
                <w:sz w:val="24"/>
                <w:szCs w:val="24"/>
              </w:rPr>
              <w:t>1.3      Helium</w:t>
            </w:r>
          </w:p>
        </w:tc>
        <w:tc>
          <w:tcPr>
            <w:tcW w:w="1530" w:type="dxa"/>
          </w:tcPr>
          <w:p w14:paraId="63060E20" w14:textId="77777777" w:rsidR="009D1782" w:rsidRPr="009A5B17" w:rsidRDefault="009D1782" w:rsidP="004F6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B17">
              <w:rPr>
                <w:rFonts w:ascii="Arial" w:hAnsi="Arial" w:cs="Arial"/>
                <w:sz w:val="24"/>
                <w:szCs w:val="24"/>
              </w:rPr>
              <w:t>He</w:t>
            </w:r>
          </w:p>
        </w:tc>
        <w:tc>
          <w:tcPr>
            <w:tcW w:w="1350" w:type="dxa"/>
          </w:tcPr>
          <w:p w14:paraId="7A58D396" w14:textId="77777777" w:rsidR="009D1782" w:rsidRPr="009A5B17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CBA2C43" w14:textId="77777777" w:rsidR="009D1782" w:rsidRPr="009A5B17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782" w:rsidRPr="009A5B17" w14:paraId="7948C87B" w14:textId="77777777" w:rsidTr="004F6307">
        <w:trPr>
          <w:trHeight w:val="350"/>
        </w:trPr>
        <w:tc>
          <w:tcPr>
            <w:tcW w:w="2700" w:type="dxa"/>
          </w:tcPr>
          <w:p w14:paraId="496FBE37" w14:textId="77777777" w:rsidR="009D1782" w:rsidRPr="009A5B17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  <w:r w:rsidRPr="009A5B17">
              <w:rPr>
                <w:rFonts w:ascii="Arial" w:hAnsi="Arial" w:cs="Arial"/>
                <w:sz w:val="24"/>
                <w:szCs w:val="24"/>
              </w:rPr>
              <w:t>1.4      Water</w:t>
            </w:r>
          </w:p>
        </w:tc>
        <w:tc>
          <w:tcPr>
            <w:tcW w:w="1530" w:type="dxa"/>
          </w:tcPr>
          <w:p w14:paraId="5EE120AA" w14:textId="77777777" w:rsidR="009D1782" w:rsidRPr="009A5B17" w:rsidRDefault="009D1782" w:rsidP="004F6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B17">
              <w:rPr>
                <w:rFonts w:ascii="Arial" w:hAnsi="Arial" w:cs="Arial"/>
                <w:sz w:val="24"/>
                <w:szCs w:val="24"/>
              </w:rPr>
              <w:t>H</w:t>
            </w:r>
            <w:r w:rsidRPr="009A5B17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9A5B17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1350" w:type="dxa"/>
          </w:tcPr>
          <w:p w14:paraId="7DAF0E0B" w14:textId="77777777" w:rsidR="009D1782" w:rsidRPr="009A5B17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FBAB89A" w14:textId="77777777" w:rsidR="009D1782" w:rsidRPr="009A5B17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782" w:rsidRPr="009A5B17" w14:paraId="31D91F2A" w14:textId="77777777" w:rsidTr="004F6307">
        <w:trPr>
          <w:trHeight w:val="350"/>
        </w:trPr>
        <w:tc>
          <w:tcPr>
            <w:tcW w:w="2700" w:type="dxa"/>
          </w:tcPr>
          <w:p w14:paraId="783FFD08" w14:textId="77777777" w:rsidR="009D1782" w:rsidRPr="009A5B17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  <w:r w:rsidRPr="009A5B17">
              <w:rPr>
                <w:rFonts w:ascii="Arial" w:hAnsi="Arial" w:cs="Arial"/>
                <w:sz w:val="24"/>
                <w:szCs w:val="24"/>
              </w:rPr>
              <w:t>1.5      Carbon dioxide</w:t>
            </w:r>
          </w:p>
        </w:tc>
        <w:tc>
          <w:tcPr>
            <w:tcW w:w="1530" w:type="dxa"/>
          </w:tcPr>
          <w:p w14:paraId="49DB20E7" w14:textId="77777777" w:rsidR="009D1782" w:rsidRPr="009A5B17" w:rsidRDefault="009D1782" w:rsidP="004F6307">
            <w:pPr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9A5B17">
              <w:rPr>
                <w:rFonts w:ascii="Arial" w:hAnsi="Arial" w:cs="Arial"/>
                <w:sz w:val="24"/>
                <w:szCs w:val="24"/>
              </w:rPr>
              <w:t>CO</w:t>
            </w:r>
            <w:r w:rsidRPr="009A5B17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50" w:type="dxa"/>
          </w:tcPr>
          <w:p w14:paraId="768A27A4" w14:textId="77777777" w:rsidR="009D1782" w:rsidRPr="009A5B17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D1FA3BC" w14:textId="77777777" w:rsidR="009D1782" w:rsidRPr="009A5B17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782" w:rsidRPr="009A5B17" w14:paraId="4BA721B9" w14:textId="77777777" w:rsidTr="004F6307">
        <w:trPr>
          <w:trHeight w:val="350"/>
        </w:trPr>
        <w:tc>
          <w:tcPr>
            <w:tcW w:w="2700" w:type="dxa"/>
          </w:tcPr>
          <w:p w14:paraId="718D6D1D" w14:textId="77777777" w:rsidR="009D1782" w:rsidRPr="009A5B17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  <w:r w:rsidRPr="009A5B17">
              <w:rPr>
                <w:rFonts w:ascii="Arial" w:hAnsi="Arial" w:cs="Arial"/>
                <w:sz w:val="24"/>
                <w:szCs w:val="24"/>
              </w:rPr>
              <w:t>1.6      Sodium chloride</w:t>
            </w:r>
          </w:p>
        </w:tc>
        <w:tc>
          <w:tcPr>
            <w:tcW w:w="1530" w:type="dxa"/>
          </w:tcPr>
          <w:p w14:paraId="599FF016" w14:textId="77777777" w:rsidR="009D1782" w:rsidRPr="009A5B17" w:rsidRDefault="009D1782" w:rsidP="004F6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B17">
              <w:rPr>
                <w:rFonts w:ascii="Arial" w:hAnsi="Arial" w:cs="Arial"/>
                <w:sz w:val="24"/>
                <w:szCs w:val="24"/>
              </w:rPr>
              <w:t>NaCl</w:t>
            </w:r>
          </w:p>
        </w:tc>
        <w:tc>
          <w:tcPr>
            <w:tcW w:w="1350" w:type="dxa"/>
          </w:tcPr>
          <w:p w14:paraId="67CA7440" w14:textId="77777777" w:rsidR="009D1782" w:rsidRPr="009A5B17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CDAA98B" w14:textId="77777777" w:rsidR="009D1782" w:rsidRPr="009A5B17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C58315" w14:textId="77777777" w:rsidR="009D1782" w:rsidRPr="009A5B17" w:rsidRDefault="009D1782" w:rsidP="009D1782">
      <w:pPr>
        <w:ind w:left="8640"/>
        <w:rPr>
          <w:rFonts w:ascii="Arial" w:hAnsi="Arial" w:cs="Arial"/>
          <w:sz w:val="24"/>
          <w:szCs w:val="24"/>
        </w:rPr>
      </w:pPr>
      <w:r w:rsidRPr="009A5B1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(6)</w:t>
      </w:r>
    </w:p>
    <w:p w14:paraId="6542A467" w14:textId="77777777" w:rsidR="009D1782" w:rsidRPr="009A5B17" w:rsidRDefault="009D1782" w:rsidP="009D1782">
      <w:pPr>
        <w:rPr>
          <w:rFonts w:ascii="Arial" w:hAnsi="Arial" w:cs="Arial"/>
          <w:sz w:val="24"/>
          <w:szCs w:val="24"/>
          <w:u w:val="single"/>
        </w:rPr>
      </w:pPr>
      <w:r w:rsidRPr="009A5B17">
        <w:rPr>
          <w:rFonts w:ascii="Arial" w:hAnsi="Arial" w:cs="Arial"/>
          <w:sz w:val="24"/>
          <w:szCs w:val="24"/>
        </w:rPr>
        <w:t xml:space="preserve">              </w:t>
      </w:r>
      <w:r w:rsidRPr="009A5B17">
        <w:rPr>
          <w:rFonts w:ascii="Arial" w:hAnsi="Arial" w:cs="Arial"/>
          <w:sz w:val="24"/>
          <w:szCs w:val="24"/>
          <w:u w:val="single"/>
        </w:rPr>
        <w:t>Answers</w:t>
      </w:r>
    </w:p>
    <w:tbl>
      <w:tblPr>
        <w:tblStyle w:val="TableGrid"/>
        <w:tblW w:w="0" w:type="auto"/>
        <w:tblInd w:w="1188" w:type="dxa"/>
        <w:tblLayout w:type="fixed"/>
        <w:tblLook w:val="04A0" w:firstRow="1" w:lastRow="0" w:firstColumn="1" w:lastColumn="0" w:noHBand="0" w:noVBand="1"/>
      </w:tblPr>
      <w:tblGrid>
        <w:gridCol w:w="1755"/>
        <w:gridCol w:w="1134"/>
        <w:gridCol w:w="1276"/>
        <w:gridCol w:w="2268"/>
      </w:tblGrid>
      <w:tr w:rsidR="009D1782" w:rsidRPr="009A5B17" w14:paraId="6300D6B1" w14:textId="77777777" w:rsidTr="004F6307">
        <w:tc>
          <w:tcPr>
            <w:tcW w:w="1755" w:type="dxa"/>
          </w:tcPr>
          <w:p w14:paraId="48A9F336" w14:textId="77777777" w:rsidR="009D1782" w:rsidRPr="009A5B17" w:rsidRDefault="009D1782" w:rsidP="004F6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B17">
              <w:rPr>
                <w:rFonts w:ascii="Arial" w:hAnsi="Arial" w:cs="Arial"/>
                <w:sz w:val="24"/>
                <w:szCs w:val="24"/>
              </w:rPr>
              <w:t>Substance</w:t>
            </w:r>
          </w:p>
        </w:tc>
        <w:tc>
          <w:tcPr>
            <w:tcW w:w="1134" w:type="dxa"/>
          </w:tcPr>
          <w:p w14:paraId="3AE438C2" w14:textId="77777777" w:rsidR="009D1782" w:rsidRPr="009A5B17" w:rsidRDefault="009D1782" w:rsidP="004F6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B17">
              <w:rPr>
                <w:rFonts w:ascii="Arial" w:hAnsi="Arial" w:cs="Arial"/>
                <w:sz w:val="24"/>
                <w:szCs w:val="24"/>
              </w:rPr>
              <w:t>Formula</w:t>
            </w:r>
          </w:p>
        </w:tc>
        <w:tc>
          <w:tcPr>
            <w:tcW w:w="1276" w:type="dxa"/>
          </w:tcPr>
          <w:p w14:paraId="606231A8" w14:textId="77777777" w:rsidR="009D1782" w:rsidRPr="009A5B17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Single atom</w:t>
            </w:r>
          </w:p>
        </w:tc>
        <w:tc>
          <w:tcPr>
            <w:tcW w:w="2268" w:type="dxa"/>
          </w:tcPr>
          <w:p w14:paraId="3217E94D" w14:textId="77777777" w:rsidR="009D1782" w:rsidRPr="009A5B17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  <w:r w:rsidRPr="009A5B17">
              <w:rPr>
                <w:rFonts w:ascii="Arial" w:hAnsi="Arial" w:cs="Arial"/>
                <w:sz w:val="24"/>
                <w:szCs w:val="24"/>
              </w:rPr>
              <w:t>More than</w:t>
            </w:r>
          </w:p>
          <w:p w14:paraId="5A5DFEB2" w14:textId="77777777" w:rsidR="009D1782" w:rsidRPr="009A5B17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 atom</w:t>
            </w:r>
          </w:p>
        </w:tc>
      </w:tr>
      <w:tr w:rsidR="009D1782" w:rsidRPr="009A5B17" w14:paraId="52498FB5" w14:textId="77777777" w:rsidTr="004F6307">
        <w:trPr>
          <w:trHeight w:val="395"/>
        </w:trPr>
        <w:tc>
          <w:tcPr>
            <w:tcW w:w="1755" w:type="dxa"/>
          </w:tcPr>
          <w:p w14:paraId="323930F3" w14:textId="77777777" w:rsidR="009D1782" w:rsidRPr="009A5B17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  <w:r w:rsidRPr="009A5B17">
              <w:rPr>
                <w:rFonts w:ascii="Arial" w:hAnsi="Arial" w:cs="Arial"/>
                <w:sz w:val="24"/>
                <w:szCs w:val="24"/>
              </w:rPr>
              <w:t>1.1 Oxygen</w:t>
            </w:r>
          </w:p>
        </w:tc>
        <w:tc>
          <w:tcPr>
            <w:tcW w:w="1134" w:type="dxa"/>
          </w:tcPr>
          <w:p w14:paraId="57179C4A" w14:textId="77777777" w:rsidR="009D1782" w:rsidRPr="009A5B17" w:rsidRDefault="009D1782" w:rsidP="004F6307">
            <w:pPr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9A5B17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9A5B17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76" w:type="dxa"/>
          </w:tcPr>
          <w:p w14:paraId="3FD39DB2" w14:textId="77777777" w:rsidR="009D1782" w:rsidRPr="009A5B17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  <w:r w:rsidRPr="009A5B17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2268" w:type="dxa"/>
          </w:tcPr>
          <w:p w14:paraId="34559533" w14:textId="77777777" w:rsidR="009D1782" w:rsidRPr="009A5B17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782" w:rsidRPr="009A5B17" w14:paraId="41D73494" w14:textId="77777777" w:rsidTr="004F6307">
        <w:trPr>
          <w:trHeight w:val="350"/>
        </w:trPr>
        <w:tc>
          <w:tcPr>
            <w:tcW w:w="1755" w:type="dxa"/>
          </w:tcPr>
          <w:p w14:paraId="6B1AE5D9" w14:textId="77777777" w:rsidR="009D1782" w:rsidRPr="009A5B17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  <w:r w:rsidRPr="009A5B17">
              <w:rPr>
                <w:rFonts w:ascii="Arial" w:hAnsi="Arial" w:cs="Arial"/>
                <w:sz w:val="24"/>
                <w:szCs w:val="24"/>
              </w:rPr>
              <w:t xml:space="preserve">1.2 Carbon  </w:t>
            </w:r>
          </w:p>
          <w:p w14:paraId="01F0A089" w14:textId="77777777" w:rsidR="009D1782" w:rsidRPr="009A5B17" w:rsidRDefault="009D1782" w:rsidP="004F6307">
            <w:pPr>
              <w:ind w:left="372" w:hanging="372"/>
              <w:rPr>
                <w:rFonts w:ascii="Arial" w:hAnsi="Arial" w:cs="Arial"/>
                <w:sz w:val="24"/>
                <w:szCs w:val="24"/>
              </w:rPr>
            </w:pPr>
            <w:r w:rsidRPr="009A5B17">
              <w:rPr>
                <w:rFonts w:ascii="Arial" w:hAnsi="Arial" w:cs="Arial"/>
                <w:sz w:val="24"/>
                <w:szCs w:val="24"/>
              </w:rPr>
              <w:t xml:space="preserve">       monoxide</w:t>
            </w:r>
          </w:p>
        </w:tc>
        <w:tc>
          <w:tcPr>
            <w:tcW w:w="1134" w:type="dxa"/>
          </w:tcPr>
          <w:p w14:paraId="074B4E10" w14:textId="77777777" w:rsidR="009D1782" w:rsidRPr="009A5B17" w:rsidRDefault="009D1782" w:rsidP="004F6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B17">
              <w:rPr>
                <w:rFonts w:ascii="Arial" w:hAnsi="Arial" w:cs="Arial"/>
                <w:sz w:val="24"/>
                <w:szCs w:val="24"/>
              </w:rPr>
              <w:t>CO</w:t>
            </w:r>
          </w:p>
        </w:tc>
        <w:tc>
          <w:tcPr>
            <w:tcW w:w="1276" w:type="dxa"/>
          </w:tcPr>
          <w:p w14:paraId="6EFE6852" w14:textId="77777777" w:rsidR="009D1782" w:rsidRPr="009A5B17" w:rsidRDefault="009D1782" w:rsidP="004F6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F4FE94" w14:textId="77777777" w:rsidR="009D1782" w:rsidRPr="009A5B17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  <w:r w:rsidRPr="009A5B17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</w:tr>
      <w:tr w:rsidR="009D1782" w:rsidRPr="009A5B17" w14:paraId="01E1C0A5" w14:textId="77777777" w:rsidTr="004F6307">
        <w:trPr>
          <w:trHeight w:val="350"/>
        </w:trPr>
        <w:tc>
          <w:tcPr>
            <w:tcW w:w="1755" w:type="dxa"/>
          </w:tcPr>
          <w:p w14:paraId="7808F02C" w14:textId="77777777" w:rsidR="009D1782" w:rsidRPr="009A5B17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  <w:r w:rsidRPr="009A5B17">
              <w:rPr>
                <w:rFonts w:ascii="Arial" w:hAnsi="Arial" w:cs="Arial"/>
                <w:sz w:val="24"/>
                <w:szCs w:val="24"/>
              </w:rPr>
              <w:t>1.3 Helium</w:t>
            </w:r>
          </w:p>
        </w:tc>
        <w:tc>
          <w:tcPr>
            <w:tcW w:w="1134" w:type="dxa"/>
          </w:tcPr>
          <w:p w14:paraId="09F2C318" w14:textId="77777777" w:rsidR="009D1782" w:rsidRPr="009A5B17" w:rsidRDefault="009D1782" w:rsidP="004F6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B17">
              <w:rPr>
                <w:rFonts w:ascii="Arial" w:hAnsi="Arial" w:cs="Arial"/>
                <w:sz w:val="24"/>
                <w:szCs w:val="24"/>
              </w:rPr>
              <w:t>He</w:t>
            </w:r>
          </w:p>
        </w:tc>
        <w:tc>
          <w:tcPr>
            <w:tcW w:w="1276" w:type="dxa"/>
          </w:tcPr>
          <w:p w14:paraId="413333FB" w14:textId="77777777" w:rsidR="009D1782" w:rsidRPr="009A5B17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  <w:r w:rsidRPr="009A5B17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2268" w:type="dxa"/>
          </w:tcPr>
          <w:p w14:paraId="645DE9DD" w14:textId="77777777" w:rsidR="009D1782" w:rsidRPr="009A5B17" w:rsidRDefault="009D1782" w:rsidP="004F6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782" w:rsidRPr="009A5B17" w14:paraId="0226C9B8" w14:textId="77777777" w:rsidTr="004F6307">
        <w:trPr>
          <w:trHeight w:val="350"/>
        </w:trPr>
        <w:tc>
          <w:tcPr>
            <w:tcW w:w="1755" w:type="dxa"/>
          </w:tcPr>
          <w:p w14:paraId="4CA828FF" w14:textId="77777777" w:rsidR="009D1782" w:rsidRPr="009A5B17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  <w:r w:rsidRPr="009A5B17">
              <w:rPr>
                <w:rFonts w:ascii="Arial" w:hAnsi="Arial" w:cs="Arial"/>
                <w:sz w:val="24"/>
                <w:szCs w:val="24"/>
              </w:rPr>
              <w:t>1.4 Water</w:t>
            </w:r>
          </w:p>
        </w:tc>
        <w:tc>
          <w:tcPr>
            <w:tcW w:w="1134" w:type="dxa"/>
          </w:tcPr>
          <w:p w14:paraId="6A399B2C" w14:textId="77777777" w:rsidR="009D1782" w:rsidRPr="009A5B17" w:rsidRDefault="009D1782" w:rsidP="004F6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B17">
              <w:rPr>
                <w:rFonts w:ascii="Arial" w:hAnsi="Arial" w:cs="Arial"/>
                <w:sz w:val="24"/>
                <w:szCs w:val="24"/>
              </w:rPr>
              <w:t>H</w:t>
            </w:r>
            <w:r w:rsidRPr="009A5B17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9A5B17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1276" w:type="dxa"/>
          </w:tcPr>
          <w:p w14:paraId="3F02E457" w14:textId="77777777" w:rsidR="009D1782" w:rsidRPr="009A5B17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FEB305" w14:textId="77777777" w:rsidR="009D1782" w:rsidRPr="009A5B17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  <w:r w:rsidRPr="009A5B17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</w:tr>
      <w:tr w:rsidR="009D1782" w:rsidRPr="009A5B17" w14:paraId="50BEFE73" w14:textId="77777777" w:rsidTr="004F6307">
        <w:trPr>
          <w:trHeight w:val="350"/>
        </w:trPr>
        <w:tc>
          <w:tcPr>
            <w:tcW w:w="1755" w:type="dxa"/>
          </w:tcPr>
          <w:p w14:paraId="251557E9" w14:textId="77777777" w:rsidR="009D1782" w:rsidRPr="009A5B17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  <w:r w:rsidRPr="009A5B17">
              <w:rPr>
                <w:rFonts w:ascii="Arial" w:hAnsi="Arial" w:cs="Arial"/>
                <w:sz w:val="24"/>
                <w:szCs w:val="24"/>
              </w:rPr>
              <w:t xml:space="preserve">1.5 Carbon   </w:t>
            </w:r>
          </w:p>
          <w:p w14:paraId="3EDA44BD" w14:textId="77777777" w:rsidR="009D1782" w:rsidRPr="009A5B17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  <w:r w:rsidRPr="009A5B17">
              <w:rPr>
                <w:rFonts w:ascii="Arial" w:hAnsi="Arial" w:cs="Arial"/>
                <w:sz w:val="24"/>
                <w:szCs w:val="24"/>
              </w:rPr>
              <w:t xml:space="preserve">      dioxide</w:t>
            </w:r>
          </w:p>
        </w:tc>
        <w:tc>
          <w:tcPr>
            <w:tcW w:w="1134" w:type="dxa"/>
          </w:tcPr>
          <w:p w14:paraId="568BCEE4" w14:textId="77777777" w:rsidR="009D1782" w:rsidRPr="009A5B17" w:rsidRDefault="009D1782" w:rsidP="004F6307">
            <w:pPr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9A5B17">
              <w:rPr>
                <w:rFonts w:ascii="Arial" w:hAnsi="Arial" w:cs="Arial"/>
                <w:sz w:val="24"/>
                <w:szCs w:val="24"/>
              </w:rPr>
              <w:t>CO</w:t>
            </w:r>
            <w:r w:rsidRPr="009A5B17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76" w:type="dxa"/>
          </w:tcPr>
          <w:p w14:paraId="4C8CDE90" w14:textId="77777777" w:rsidR="009D1782" w:rsidRPr="009A5B17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431D11" w14:textId="77777777" w:rsidR="009D1782" w:rsidRPr="009A5B17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  <w:r w:rsidRPr="009A5B17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</w:tr>
      <w:tr w:rsidR="009D1782" w:rsidRPr="009A5B17" w14:paraId="18751F67" w14:textId="77777777" w:rsidTr="004F6307">
        <w:trPr>
          <w:trHeight w:val="350"/>
        </w:trPr>
        <w:tc>
          <w:tcPr>
            <w:tcW w:w="1755" w:type="dxa"/>
          </w:tcPr>
          <w:p w14:paraId="4A34637C" w14:textId="77777777" w:rsidR="009D1782" w:rsidRPr="009A5B17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  <w:r w:rsidRPr="009A5B17">
              <w:rPr>
                <w:rFonts w:ascii="Arial" w:hAnsi="Arial" w:cs="Arial"/>
                <w:sz w:val="24"/>
                <w:szCs w:val="24"/>
              </w:rPr>
              <w:t xml:space="preserve">1.6 Sodium </w:t>
            </w:r>
          </w:p>
          <w:p w14:paraId="56D9607D" w14:textId="77777777" w:rsidR="009D1782" w:rsidRPr="009A5B17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  <w:r w:rsidRPr="009A5B17">
              <w:rPr>
                <w:rFonts w:ascii="Arial" w:hAnsi="Arial" w:cs="Arial"/>
                <w:sz w:val="24"/>
                <w:szCs w:val="24"/>
              </w:rPr>
              <w:t xml:space="preserve">      chloride</w:t>
            </w:r>
          </w:p>
        </w:tc>
        <w:tc>
          <w:tcPr>
            <w:tcW w:w="1134" w:type="dxa"/>
          </w:tcPr>
          <w:p w14:paraId="6C579072" w14:textId="77777777" w:rsidR="009D1782" w:rsidRPr="009A5B17" w:rsidRDefault="009D1782" w:rsidP="004F6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B17">
              <w:rPr>
                <w:rFonts w:ascii="Arial" w:hAnsi="Arial" w:cs="Arial"/>
                <w:sz w:val="24"/>
                <w:szCs w:val="24"/>
              </w:rPr>
              <w:t>NaCl</w:t>
            </w:r>
          </w:p>
        </w:tc>
        <w:tc>
          <w:tcPr>
            <w:tcW w:w="1276" w:type="dxa"/>
          </w:tcPr>
          <w:p w14:paraId="764D5AF9" w14:textId="77777777" w:rsidR="009D1782" w:rsidRPr="009A5B17" w:rsidRDefault="009D1782" w:rsidP="004F63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A80283" w14:textId="77777777" w:rsidR="009D1782" w:rsidRPr="009A5B17" w:rsidRDefault="009D1782" w:rsidP="004F63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5B17">
              <w:rPr>
                <w:rFonts w:ascii="Arial" w:hAnsi="Arial" w:cs="Arial"/>
                <w:sz w:val="24"/>
                <w:szCs w:val="24"/>
              </w:rPr>
              <w:t xml:space="preserve"> √</w:t>
            </w:r>
          </w:p>
        </w:tc>
      </w:tr>
    </w:tbl>
    <w:p w14:paraId="5624A831" w14:textId="75B02746" w:rsidR="009D1782" w:rsidRDefault="009D1782" w:rsidP="009D1782">
      <w:pPr>
        <w:pStyle w:val="ListParagraph"/>
        <w:ind w:left="7920"/>
        <w:jc w:val="both"/>
        <w:rPr>
          <w:rFonts w:ascii="Arial" w:hAnsi="Arial" w:cs="Arial"/>
          <w:sz w:val="24"/>
          <w:szCs w:val="24"/>
        </w:rPr>
      </w:pPr>
      <w:r w:rsidRPr="00A57E4B">
        <w:rPr>
          <w:rFonts w:ascii="Arial" w:hAnsi="Arial" w:cs="Arial"/>
          <w:sz w:val="24"/>
          <w:szCs w:val="24"/>
        </w:rPr>
        <w:t xml:space="preserve">                </w:t>
      </w:r>
    </w:p>
    <w:p w14:paraId="01DFAEEE" w14:textId="77777777" w:rsidR="009D1782" w:rsidRDefault="009D1782" w:rsidP="009D1782">
      <w:pPr>
        <w:pStyle w:val="ListParagraph"/>
        <w:ind w:left="7920"/>
        <w:jc w:val="both"/>
      </w:pPr>
    </w:p>
    <w:sectPr w:rsidR="009D17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67890"/>
    <w:multiLevelType w:val="hybridMultilevel"/>
    <w:tmpl w:val="39667BFA"/>
    <w:lvl w:ilvl="0" w:tplc="2F5C6A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4E2D2D"/>
    <w:multiLevelType w:val="hybridMultilevel"/>
    <w:tmpl w:val="124E9D46"/>
    <w:lvl w:ilvl="0" w:tplc="96B2D3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836C3B"/>
    <w:multiLevelType w:val="hybridMultilevel"/>
    <w:tmpl w:val="60006988"/>
    <w:lvl w:ilvl="0" w:tplc="C57228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55442A"/>
    <w:multiLevelType w:val="hybridMultilevel"/>
    <w:tmpl w:val="2A34709C"/>
    <w:lvl w:ilvl="0" w:tplc="9BF47F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B655F9"/>
    <w:multiLevelType w:val="multilevel"/>
    <w:tmpl w:val="0E5E742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CF40415"/>
    <w:multiLevelType w:val="hybridMultilevel"/>
    <w:tmpl w:val="8F32E492"/>
    <w:lvl w:ilvl="0" w:tplc="E63079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4F125C"/>
    <w:multiLevelType w:val="hybridMultilevel"/>
    <w:tmpl w:val="CA886918"/>
    <w:lvl w:ilvl="0" w:tplc="A852C7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BD5C6F"/>
    <w:multiLevelType w:val="hybridMultilevel"/>
    <w:tmpl w:val="78B66C12"/>
    <w:lvl w:ilvl="0" w:tplc="C57228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CE1BA4"/>
    <w:multiLevelType w:val="hybridMultilevel"/>
    <w:tmpl w:val="6CF2F74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C585F"/>
    <w:multiLevelType w:val="hybridMultilevel"/>
    <w:tmpl w:val="86784D1A"/>
    <w:lvl w:ilvl="0" w:tplc="5EC638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1667A3"/>
    <w:multiLevelType w:val="hybridMultilevel"/>
    <w:tmpl w:val="3BA0DE58"/>
    <w:lvl w:ilvl="0" w:tplc="A1B635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592DDB"/>
    <w:multiLevelType w:val="hybridMultilevel"/>
    <w:tmpl w:val="AD4E24DA"/>
    <w:lvl w:ilvl="0" w:tplc="283E1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07E9A"/>
    <w:multiLevelType w:val="hybridMultilevel"/>
    <w:tmpl w:val="35489C22"/>
    <w:lvl w:ilvl="0" w:tplc="C2722E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10"/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12"/>
  </w:num>
  <w:num w:numId="11">
    <w:abstractNumId w:val="2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22"/>
    <w:rsid w:val="00097B38"/>
    <w:rsid w:val="00141822"/>
    <w:rsid w:val="001972AF"/>
    <w:rsid w:val="003F5F71"/>
    <w:rsid w:val="00423AC3"/>
    <w:rsid w:val="004A2B0F"/>
    <w:rsid w:val="007128D7"/>
    <w:rsid w:val="00722426"/>
    <w:rsid w:val="009D1782"/>
    <w:rsid w:val="00A77A91"/>
    <w:rsid w:val="00AA1F77"/>
    <w:rsid w:val="00B2622E"/>
    <w:rsid w:val="00EB59BE"/>
    <w:rsid w:val="00ED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C863F"/>
  <w15:docId w15:val="{6D759899-74BE-4354-8FDD-44AB32E2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F71"/>
    <w:pPr>
      <w:spacing w:after="0" w:line="240" w:lineRule="auto"/>
    </w:pPr>
    <w:rPr>
      <w:rFonts w:ascii="Comic Sans MS" w:eastAsia="Times New Roman" w:hAnsi="Comic Sans M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F71"/>
    <w:pPr>
      <w:ind w:left="720"/>
      <w:contextualSpacing/>
    </w:pPr>
  </w:style>
  <w:style w:type="table" w:styleId="TableGrid">
    <w:name w:val="Table Grid"/>
    <w:basedOn w:val="TableNormal"/>
    <w:uiPriority w:val="59"/>
    <w:rsid w:val="009D1782"/>
    <w:pPr>
      <w:spacing w:after="0" w:line="240" w:lineRule="auto"/>
    </w:pPr>
    <w:rPr>
      <w:rFonts w:eastAsiaTheme="minorEastAsia"/>
      <w:lang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9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Zamuxolo Mkhize</dc:creator>
  <cp:keywords/>
  <dc:description/>
  <cp:lastModifiedBy>Geetha Chacko</cp:lastModifiedBy>
  <cp:revision>3</cp:revision>
  <dcterms:created xsi:type="dcterms:W3CDTF">2020-04-03T19:26:00Z</dcterms:created>
  <dcterms:modified xsi:type="dcterms:W3CDTF">2020-04-07T09:53:00Z</dcterms:modified>
</cp:coreProperties>
</file>