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ACBC9" w14:textId="77777777" w:rsidR="00981861" w:rsidRDefault="00981861" w:rsidP="00DA70CA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TECHNOLOGY GRADE 7 – CAPS</w:t>
      </w:r>
    </w:p>
    <w:p w14:paraId="1EA8BA8F" w14:textId="77777777" w:rsidR="00981861" w:rsidRPr="00B0077F" w:rsidRDefault="00981861" w:rsidP="00981861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0077F">
        <w:rPr>
          <w:rFonts w:ascii="Arial Narrow" w:hAnsi="Arial Narrow" w:cs="Times New Roman"/>
          <w:b/>
          <w:bCs/>
          <w:sz w:val="24"/>
          <w:szCs w:val="24"/>
        </w:rPr>
        <w:t>Pace Setter</w:t>
      </w:r>
    </w:p>
    <w:p w14:paraId="731538AB" w14:textId="070D4FBE" w:rsidR="00981861" w:rsidRPr="001E10D6" w:rsidRDefault="00981861" w:rsidP="001E10D6">
      <w:pPr>
        <w:pStyle w:val="Heading1"/>
        <w:jc w:val="left"/>
        <w:rPr>
          <w:rFonts w:ascii="Arial Narrow" w:hAnsi="Arial Narrow" w:cs="Times New Roman"/>
          <w:sz w:val="20"/>
          <w:szCs w:val="20"/>
        </w:rPr>
      </w:pPr>
      <w:r w:rsidRPr="00B0077F">
        <w:rPr>
          <w:rFonts w:ascii="Arial Narrow" w:hAnsi="Arial Narrow" w:cs="Times New Roman"/>
          <w:sz w:val="20"/>
          <w:szCs w:val="20"/>
        </w:rPr>
        <w:t>Teacher: ___________________________________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1134"/>
        <w:gridCol w:w="3402"/>
        <w:gridCol w:w="1418"/>
        <w:gridCol w:w="1276"/>
      </w:tblGrid>
      <w:tr w:rsidR="00981861" w:rsidRPr="00B0077F" w14:paraId="6907AFD9" w14:textId="77777777" w:rsidTr="00A7072C">
        <w:trPr>
          <w:trHeight w:val="630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02BFA3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022A3698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Month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287D244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No. Of weeks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3E6C24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Dates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26B88EB0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Term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  <w:hideMark/>
          </w:tcPr>
          <w:p w14:paraId="1146CECE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Content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47878A5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Programme of Assessment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B93A8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Date completed</w:t>
            </w:r>
          </w:p>
        </w:tc>
      </w:tr>
      <w:tr w:rsidR="00981861" w:rsidRPr="00B0077F" w14:paraId="6FB2BABE" w14:textId="77777777" w:rsidTr="00A7072C">
        <w:trPr>
          <w:trHeight w:val="720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66F21170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January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F93EE52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2AAA91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DE2A0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Term 1 (1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0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weeks)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FE647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Introduction: What is Technology? Definition and Technological process and design considerations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14:paraId="1F603B7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Informal Tasks</w:t>
            </w:r>
          </w:p>
          <w:p w14:paraId="49D5F3BC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Minimum of 2 exercises per week</w:t>
            </w:r>
          </w:p>
          <w:p w14:paraId="2FF45348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4B2BBEC8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6842DF6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Informal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Test</w:t>
            </w:r>
          </w:p>
          <w:p w14:paraId="6880C5E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</w:t>
            </w:r>
          </w:p>
          <w:p w14:paraId="2F355988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2CB880BD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3D2F8D5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 </w:t>
            </w:r>
          </w:p>
          <w:p w14:paraId="644DB1F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Formal Tasks</w:t>
            </w:r>
          </w:p>
          <w:p w14:paraId="13B16AD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PAT</w:t>
            </w:r>
          </w:p>
          <w:p w14:paraId="185D45C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</w:t>
            </w:r>
          </w:p>
          <w:p w14:paraId="4D49A9B2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1DFFEE6D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7E6AA07D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5B9BD3E5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041CD50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6125496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6E7DE8C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6F581DDD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76" w:type="dxa"/>
          </w:tcPr>
          <w:p w14:paraId="227EA5F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FE1C150" w14:textId="77777777" w:rsidTr="00A7072C">
        <w:trPr>
          <w:trHeight w:val="915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14:paraId="36B2F11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9D74F0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FF9351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C340C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97D3A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Introduction to graphic Communication: Purpose of graphics, Conventions, Sketching and working drawings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2A06A17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4F12D0D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7F708799" w14:textId="77777777" w:rsidTr="00A7072C">
        <w:trPr>
          <w:trHeight w:val="720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32C1D64E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February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14749AC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E2356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28B705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02108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Graphic techniques: 3dimensional oblique. 3D artistic: Single vanishing point perspective.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024129D2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18EE0CD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5EE3BB0C" w14:textId="77777777" w:rsidTr="00A7072C">
        <w:trPr>
          <w:trHeight w:val="630"/>
        </w:trPr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14:paraId="1B0EFF75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296ADD2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417F7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08019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3129A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Simple mechanisms: Levers, mechanical advantage, first class levers.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61725C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3110719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586C7210" w14:textId="77777777" w:rsidTr="00A7072C">
        <w:trPr>
          <w:trHeight w:val="360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14:paraId="618BB6D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7F23D2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2011D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058A8A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4A5F0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Second </w:t>
            </w:r>
            <w:proofErr w:type="gramStart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&amp;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 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third</w:t>
            </w:r>
            <w:proofErr w:type="gramEnd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class levers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042BE237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2920F9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D3B52F4" w14:textId="77777777" w:rsidTr="00A7072C">
        <w:trPr>
          <w:trHeight w:val="375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14:paraId="5360ACB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ECF180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A0184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78DC2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A37F2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Investigation skills: levers and linkages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59525FC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48310FE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2B0C7608" w14:textId="77777777" w:rsidTr="00A7072C">
        <w:trPr>
          <w:trHeight w:val="67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07EA2C2B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March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DAD12B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3A69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0A938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C9422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PAT: Impact of Technology. Mechanical systems &amp; control: Pneumatics and Hydraulics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1FBDC4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63DC71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2BEFA20C" w14:textId="77777777" w:rsidTr="00A7072C">
        <w:trPr>
          <w:trHeight w:val="810"/>
        </w:trPr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14:paraId="1818EA39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0EDE53F8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7FA9C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65D7E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18EA0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Design skills: Developing a working model. Writing a design brief. Draw 3D drawing &amp; 2D working drawing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0AD7CE7E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14195C1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6865AF8" w14:textId="77777777" w:rsidTr="00A7072C">
        <w:trPr>
          <w:trHeight w:val="345"/>
        </w:trPr>
        <w:tc>
          <w:tcPr>
            <w:tcW w:w="1277" w:type="dxa"/>
            <w:vMerge/>
            <w:vAlign w:val="center"/>
            <w:hideMark/>
          </w:tcPr>
          <w:p w14:paraId="2328743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1FF0AE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51AD6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76742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52E24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Making skills: Make a simple working model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7DC0472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5477E48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6C7647FD" w14:textId="77777777" w:rsidTr="00A7072C">
        <w:trPr>
          <w:trHeight w:val="270"/>
        </w:trPr>
        <w:tc>
          <w:tcPr>
            <w:tcW w:w="1277" w:type="dxa"/>
            <w:vMerge/>
            <w:vAlign w:val="center"/>
            <w:hideMark/>
          </w:tcPr>
          <w:p w14:paraId="3B5CACB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D5AD36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CF7F9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71F87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5256452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Inf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ormal assessment test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52A895B4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88409BC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3A915C99" w14:textId="77777777" w:rsidTr="001E10D6">
        <w:trPr>
          <w:trHeight w:val="197"/>
        </w:trPr>
        <w:tc>
          <w:tcPr>
            <w:tcW w:w="1277" w:type="dxa"/>
            <w:vMerge/>
            <w:vAlign w:val="center"/>
            <w:hideMark/>
          </w:tcPr>
          <w:p w14:paraId="10B494D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ABE02F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83E2C4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9F65E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A15FE1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8C11C1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36025A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75A5CF0" w14:textId="77777777" w:rsidTr="00A7072C">
        <w:trPr>
          <w:trHeight w:val="437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759A26C1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April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35CDBDC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5C13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F028A50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Term 2 (1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1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weeks)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80FA6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Structures: Definition &amp; purpose. Classification of structures                                             Types of structures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14:paraId="1213050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7EB3CB3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528793E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36421B9A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2129A123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55178C6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03728A0A" w14:textId="77777777" w:rsidR="00981861" w:rsidRPr="00B0077F" w:rsidRDefault="00981861" w:rsidP="00A7072C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5C2658B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Informal Tasks</w:t>
            </w:r>
          </w:p>
          <w:p w14:paraId="4625DEA3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Minimum of 2 exercises per week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35DAE69C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29CDCEE2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57867045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5B8DDB6F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6C281F64" w14:textId="77777777" w:rsidR="00981861" w:rsidRPr="00B0077F" w:rsidRDefault="00981861" w:rsidP="00A7072C">
            <w:pPr>
              <w:spacing w:after="0" w:line="240" w:lineRule="auto"/>
              <w:ind w:left="-1242" w:firstLine="1242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Informal Tasks</w:t>
            </w:r>
          </w:p>
          <w:p w14:paraId="5A49390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PAT</w:t>
            </w:r>
          </w:p>
          <w:p w14:paraId="461D015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----------</w:t>
            </w:r>
          </w:p>
          <w:p w14:paraId="61C8DA2A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7166779D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0307B3A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5982E90D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0E336F1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6639AE4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4DDED8D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Formal Tasks</w:t>
            </w:r>
          </w:p>
          <w:p w14:paraId="7931992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Exam</w:t>
            </w:r>
          </w:p>
          <w:p w14:paraId="7ECD605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----------</w:t>
            </w:r>
          </w:p>
          <w:p w14:paraId="27F57DC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0FE6767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2430B366" w14:textId="77777777" w:rsidTr="00A7072C">
        <w:trPr>
          <w:trHeight w:val="1365"/>
        </w:trPr>
        <w:tc>
          <w:tcPr>
            <w:tcW w:w="1277" w:type="dxa"/>
            <w:vMerge/>
            <w:vAlign w:val="center"/>
            <w:hideMark/>
          </w:tcPr>
          <w:p w14:paraId="00AC2A2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7D9A7C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765ED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DDFD1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43BDA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Investigate a cell phone tower, Case study on existing towers.                                                               Evaluate: Advantages &amp; Disadvantages of telephone systems                                                         Action Research: Stiffening of materials/structures Tubing, folding and triangulation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5ECF0555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470C7607" w14:textId="77777777" w:rsidR="00981861" w:rsidRPr="00B0077F" w:rsidRDefault="00981861" w:rsidP="00A7072C">
            <w:pPr>
              <w:spacing w:after="0" w:line="240" w:lineRule="auto"/>
              <w:ind w:left="-1242" w:firstLine="1242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4418D6D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07F5D57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7D0AD8E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D55DF39" w14:textId="77777777" w:rsidTr="00A7072C">
        <w:trPr>
          <w:trHeight w:val="680"/>
        </w:trPr>
        <w:tc>
          <w:tcPr>
            <w:tcW w:w="1277" w:type="dxa"/>
            <w:vMerge/>
            <w:vAlign w:val="center"/>
            <w:hideMark/>
          </w:tcPr>
          <w:p w14:paraId="7B5F05A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767C67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354FB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4112A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764AD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Structures: Investigating design issues. Impact of Technology                                                   Design skills. Investigation skills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B220BB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427939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2E92DC87" w14:textId="77777777" w:rsidTr="00A7072C">
        <w:trPr>
          <w:trHeight w:val="536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02615F9C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May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C9D853D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D5D6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C482D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DC774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Structures. Design skills: Write a design brief Impact of Technology                                                         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AD7C9D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5366ECA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375C9414" w14:textId="77777777" w:rsidTr="00A7072C">
        <w:trPr>
          <w:trHeight w:val="716"/>
        </w:trPr>
        <w:tc>
          <w:tcPr>
            <w:tcW w:w="1277" w:type="dxa"/>
            <w:vMerge/>
            <w:vAlign w:val="center"/>
            <w:hideMark/>
          </w:tcPr>
          <w:p w14:paraId="5322F08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E730BF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9EEC28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D683E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8E6EA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Design &amp; evaluation skills: Sketch initial ideas         Making Skills: includes working drawing, choosing the material etc.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C372E8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7C006CD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77825F1F" w14:textId="77777777" w:rsidTr="00A7072C">
        <w:trPr>
          <w:trHeight w:val="230"/>
        </w:trPr>
        <w:tc>
          <w:tcPr>
            <w:tcW w:w="1277" w:type="dxa"/>
            <w:vMerge/>
            <w:vAlign w:val="center"/>
            <w:hideMark/>
          </w:tcPr>
          <w:p w14:paraId="75A9959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5DD736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17929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B1D09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9C219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Evaluation Skills (Design &amp; drawing)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CC2B8C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1536EF2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40A38075" w14:textId="77777777" w:rsidTr="00A7072C">
        <w:trPr>
          <w:trHeight w:val="257"/>
        </w:trPr>
        <w:tc>
          <w:tcPr>
            <w:tcW w:w="1277" w:type="dxa"/>
            <w:vMerge/>
            <w:vAlign w:val="center"/>
            <w:hideMark/>
          </w:tcPr>
          <w:p w14:paraId="5F8816E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E48D3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0B42C4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0D185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6CC3B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Making skills: Build the model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609CF6C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00B526F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07882151" w14:textId="77777777" w:rsidTr="00A7072C">
        <w:trPr>
          <w:trHeight w:val="257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5B83D5FB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lastRenderedPageBreak/>
              <w:t>June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BB4DC71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9C839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02FF3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057F8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Evaluation Skills: Teams develop a rubric 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5AFB224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6F5E163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32F6F4AB" w14:textId="77777777" w:rsidTr="00A7072C">
        <w:trPr>
          <w:trHeight w:val="356"/>
        </w:trPr>
        <w:tc>
          <w:tcPr>
            <w:tcW w:w="1277" w:type="dxa"/>
            <w:vMerge/>
            <w:vAlign w:val="center"/>
            <w:hideMark/>
          </w:tcPr>
          <w:p w14:paraId="0C72DD5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DA2464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6F9678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EC50A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DF3FC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Communication skills: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Team 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Presentation= 5 minutes per team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079EB41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6E6EFD4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5CBB07A8" w14:textId="77777777" w:rsidTr="00A7072C">
        <w:trPr>
          <w:trHeight w:val="248"/>
        </w:trPr>
        <w:tc>
          <w:tcPr>
            <w:tcW w:w="1277" w:type="dxa"/>
            <w:vMerge/>
            <w:vAlign w:val="center"/>
            <w:hideMark/>
          </w:tcPr>
          <w:p w14:paraId="47150B6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D62581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DB1C24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D34F1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58F1B0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Examination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5E0C88F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1EEAEF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724494DA" w14:textId="77777777" w:rsidTr="00A7072C">
        <w:trPr>
          <w:trHeight w:val="720"/>
        </w:trPr>
        <w:tc>
          <w:tcPr>
            <w:tcW w:w="1277" w:type="dxa"/>
            <w:vMerge/>
            <w:vAlign w:val="center"/>
            <w:hideMark/>
          </w:tcPr>
          <w:p w14:paraId="0E218E4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5BEFE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0EDD3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49433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A4BD0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Examination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AF538F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3C966F9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0E783437" w14:textId="77777777" w:rsidTr="00A7072C">
        <w:trPr>
          <w:trHeight w:val="257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4C0F5F9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July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04D2E905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420B08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2ADFDC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Term 3      </w:t>
            </w:r>
            <w:proofErr w:type="gramStart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  (</w:t>
            </w:r>
            <w:proofErr w:type="gramEnd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11 weeks)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EEC81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Electrical systems and control: Investigation skills. What is magnetism? Different types of magnets and experiment on substances that stick on the magnet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14:paraId="0E7FD92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Informal Tasks</w:t>
            </w:r>
          </w:p>
          <w:p w14:paraId="59BB689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Minimum of 2 exercises </w:t>
            </w:r>
            <w:proofErr w:type="gramStart"/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per  week</w:t>
            </w:r>
            <w:proofErr w:type="gramEnd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 </w:t>
            </w:r>
          </w:p>
          <w:p w14:paraId="05A94401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49A27C3B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7984C12A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74F37160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3A51594D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5DDBA85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Formal Tasks</w:t>
            </w:r>
          </w:p>
          <w:p w14:paraId="4ED571A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6D77383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PAT</w:t>
            </w:r>
          </w:p>
          <w:p w14:paraId="11B56B0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----------</w:t>
            </w:r>
          </w:p>
          <w:p w14:paraId="77D8CB54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52FD4E26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5AABF2BA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118BAB21" w14:textId="77777777" w:rsidR="00981861" w:rsidRPr="005326B0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Informal Test</w:t>
            </w:r>
          </w:p>
          <w:p w14:paraId="3630D77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----------</w:t>
            </w:r>
          </w:p>
          <w:p w14:paraId="0AC7FA0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34D0B98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466A9D6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0326449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6E219D6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1AA08F1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76" w:type="dxa"/>
          </w:tcPr>
          <w:p w14:paraId="1C9EADA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83008A6" w14:textId="77777777" w:rsidTr="00A7072C">
        <w:trPr>
          <w:trHeight w:val="1013"/>
        </w:trPr>
        <w:tc>
          <w:tcPr>
            <w:tcW w:w="1277" w:type="dxa"/>
            <w:vMerge/>
            <w:vAlign w:val="center"/>
            <w:hideMark/>
          </w:tcPr>
          <w:p w14:paraId="3477C7F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23F527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B126C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0E6A7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1717A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Investigation skills, impact and bias in Technology. Metals attracted by magnet. Recycling Scrap metals                                               Recycling scheme for your school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1F3F40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46E69D5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3BB946A7" w14:textId="77777777" w:rsidTr="00A7072C">
        <w:trPr>
          <w:trHeight w:val="1110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05C8988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August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7B9147A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73AEC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1C347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14C28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Electrical systems &amp; control, Making skills and communication skills.                                                   Simple electric circuit. Practical: making a simple circuit                   diagram &amp; Demonstration Lesson                                               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6478331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724E2A4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6BD80D49" w14:textId="77777777" w:rsidTr="00A7072C">
        <w:trPr>
          <w:trHeight w:val="932"/>
        </w:trPr>
        <w:tc>
          <w:tcPr>
            <w:tcW w:w="1277" w:type="dxa"/>
            <w:vMerge/>
            <w:vAlign w:val="center"/>
            <w:hideMark/>
          </w:tcPr>
          <w:p w14:paraId="4DD8528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EE3DBE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8810B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FB3F2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B302A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Mechanical systems and control: Introductory lesson: All complex </w:t>
            </w:r>
            <w:proofErr w:type="gramStart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Machinery  cranks</w:t>
            </w:r>
            <w:proofErr w:type="gramEnd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&amp; pulleys,  Wheel &amp; axles and mechanical advantage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5A78A23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60F32B7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0D05A1E" w14:textId="77777777" w:rsidTr="00A7072C">
        <w:trPr>
          <w:trHeight w:val="797"/>
        </w:trPr>
        <w:tc>
          <w:tcPr>
            <w:tcW w:w="1277" w:type="dxa"/>
            <w:vMerge/>
            <w:vAlign w:val="center"/>
            <w:hideMark/>
          </w:tcPr>
          <w:p w14:paraId="5A82902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DE1BC2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FB1727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B412D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440D5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Investigation skills: Write a design brief. Design skills: Sketch possible solutions &amp; draw a circuit diagram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0EBF80E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63C17C7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30DAEC3A" w14:textId="77777777" w:rsidTr="00A7072C">
        <w:trPr>
          <w:trHeight w:val="840"/>
        </w:trPr>
        <w:tc>
          <w:tcPr>
            <w:tcW w:w="1277" w:type="dxa"/>
            <w:vMerge/>
            <w:vAlign w:val="center"/>
            <w:hideMark/>
          </w:tcPr>
          <w:p w14:paraId="241DDA9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856797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7F8C9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040A6E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502BB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Communication skills and making skills. Revise 3D oblique drawing techniques, line types, scale and dimensions. Drawing and flow chart.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DAAA52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68E017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249D736B" w14:textId="77777777" w:rsidTr="00A7072C">
        <w:trPr>
          <w:trHeight w:val="230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59A5372C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September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3242857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  <w:p w14:paraId="3D0761C7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3EDB92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7A466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ECD45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Making skills: Working model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29BA49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68050BA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FCEFA40" w14:textId="77777777" w:rsidTr="00A7072C">
        <w:trPr>
          <w:trHeight w:val="37"/>
        </w:trPr>
        <w:tc>
          <w:tcPr>
            <w:tcW w:w="1277" w:type="dxa"/>
            <w:vMerge/>
            <w:vAlign w:val="center"/>
            <w:hideMark/>
          </w:tcPr>
          <w:p w14:paraId="4761909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4F5881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73996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D0C83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9E41A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Working model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7D4A2CD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1A7074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7C331582" w14:textId="77777777" w:rsidTr="00A7072C">
        <w:trPr>
          <w:trHeight w:val="285"/>
        </w:trPr>
        <w:tc>
          <w:tcPr>
            <w:tcW w:w="1277" w:type="dxa"/>
            <w:vMerge/>
            <w:vAlign w:val="center"/>
            <w:hideMark/>
          </w:tcPr>
          <w:p w14:paraId="6263195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ED0831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40CFD5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72021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C7BD0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Communication skills: team presentations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2AB424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3F1AA4D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7474AAE3" w14:textId="77777777" w:rsidTr="00A7072C">
        <w:trPr>
          <w:trHeight w:val="300"/>
        </w:trPr>
        <w:tc>
          <w:tcPr>
            <w:tcW w:w="1277" w:type="dxa"/>
            <w:vMerge/>
            <w:vAlign w:val="center"/>
            <w:hideMark/>
          </w:tcPr>
          <w:p w14:paraId="4ECD2605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F38692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6E71E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7D3D9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64B0C5E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Inf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ormal assessment test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6CA65A3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44E085A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4B1D47F9" w14:textId="77777777" w:rsidTr="001E10D6">
        <w:trPr>
          <w:trHeight w:val="134"/>
        </w:trPr>
        <w:tc>
          <w:tcPr>
            <w:tcW w:w="1277" w:type="dxa"/>
            <w:vMerge/>
            <w:vAlign w:val="center"/>
            <w:hideMark/>
          </w:tcPr>
          <w:p w14:paraId="3ACCC86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D307CF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370B5D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BBBD6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75D473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08126E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65BE284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3BB1ED0D" w14:textId="77777777" w:rsidTr="00A7072C">
        <w:trPr>
          <w:trHeight w:val="103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3D5EFD2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October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02308B5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  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1B010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09C4B60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Term 4           </w:t>
            </w:r>
            <w:proofErr w:type="gramStart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   (</w:t>
            </w:r>
            <w:proofErr w:type="gramEnd"/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9 weeks)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0489E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Investigation skills: Investigate emergency situations that can lead to refugees. Processing food, investigate types of food, Design brief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14:paraId="242A34B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Informal Tasks</w:t>
            </w:r>
          </w:p>
          <w:p w14:paraId="0234F7E6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Minimum of 2 exercises per week</w:t>
            </w: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4516D47F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17E2F0D8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</w:p>
          <w:p w14:paraId="783E5DB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b/>
                <w:color w:val="000000"/>
                <w:sz w:val="20"/>
                <w:szCs w:val="20"/>
                <w:lang w:eastAsia="en-ZA"/>
              </w:rPr>
              <w:t>Informal Task</w:t>
            </w:r>
          </w:p>
          <w:p w14:paraId="0B9F229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72FF736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PAT</w:t>
            </w:r>
          </w:p>
          <w:p w14:paraId="4CFAB06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----------</w:t>
            </w:r>
          </w:p>
          <w:p w14:paraId="484F0B0E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1B68008A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7FE9698C" w14:textId="77777777" w:rsidR="00981861" w:rsidRPr="00B0077F" w:rsidRDefault="00981861" w:rsidP="00A7072C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</w:p>
          <w:p w14:paraId="388321A3" w14:textId="77777777" w:rsidR="00981861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  <w:p w14:paraId="19AE34C5" w14:textId="77777777" w:rsidR="00981861" w:rsidRPr="00580A38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ZA"/>
              </w:rPr>
              <w:t xml:space="preserve">End of year </w:t>
            </w:r>
            <w:r w:rsidRPr="00580A38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ZA"/>
              </w:rPr>
              <w:t>Exam</w:t>
            </w:r>
          </w:p>
          <w:p w14:paraId="1A799683" w14:textId="5E4684C3" w:rsidR="00981861" w:rsidRPr="001E10D6" w:rsidRDefault="00981861" w:rsidP="00A7072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Date: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B0077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ZA"/>
              </w:rPr>
              <w:t>---------</w:t>
            </w:r>
          </w:p>
        </w:tc>
        <w:tc>
          <w:tcPr>
            <w:tcW w:w="1276" w:type="dxa"/>
          </w:tcPr>
          <w:p w14:paraId="458FE0D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78207373" w14:textId="77777777" w:rsidTr="00A7072C">
        <w:trPr>
          <w:trHeight w:val="645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14:paraId="33DFEE1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0BE483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427A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290EE8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1B915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Investigation skills &amp; Design, Processing food, investigate types of food, Design brief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25A306A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7A4304E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47DD774D" w14:textId="77777777" w:rsidTr="001E10D6">
        <w:trPr>
          <w:trHeight w:val="260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14:paraId="0FF9F91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3D5BA0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4D7940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3171A0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E0FE1D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 xml:space="preserve">Making &amp; evaluation skills:                                         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581631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3FC3714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500CEC56" w14:textId="77777777" w:rsidTr="001E10D6">
        <w:trPr>
          <w:trHeight w:val="530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16369BE4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November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8074847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6CAC73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209DC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50D71E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Investigation skills: Investigation of worn clothing    textiles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44598A3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3A18449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357044AD" w14:textId="77777777" w:rsidTr="001E10D6">
        <w:trPr>
          <w:trHeight w:val="233"/>
        </w:trPr>
        <w:tc>
          <w:tcPr>
            <w:tcW w:w="1277" w:type="dxa"/>
            <w:vMerge/>
            <w:vAlign w:val="center"/>
            <w:hideMark/>
          </w:tcPr>
          <w:p w14:paraId="1AD38D0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0D589E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82647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8156F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F163F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Impact of Technology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5B95FE8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2453946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43D6CA25" w14:textId="77777777" w:rsidTr="00A7072C">
        <w:trPr>
          <w:trHeight w:val="345"/>
        </w:trPr>
        <w:tc>
          <w:tcPr>
            <w:tcW w:w="1277" w:type="dxa"/>
            <w:vMerge/>
            <w:vAlign w:val="center"/>
            <w:hideMark/>
          </w:tcPr>
          <w:p w14:paraId="2F0768D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4E6263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215F1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4990C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440E9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Final exam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29EF963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67625EAC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EAF58C3" w14:textId="77777777" w:rsidTr="00A7072C">
        <w:trPr>
          <w:trHeight w:val="345"/>
        </w:trPr>
        <w:tc>
          <w:tcPr>
            <w:tcW w:w="1277" w:type="dxa"/>
            <w:vMerge/>
            <w:vAlign w:val="center"/>
            <w:hideMark/>
          </w:tcPr>
          <w:p w14:paraId="2215C93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D5A37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ECED8F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62854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9FD83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 Final exam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7F36DE0B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76F135F1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1EAF7ACB" w14:textId="77777777" w:rsidTr="00A7072C">
        <w:trPr>
          <w:trHeight w:val="300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14:paraId="47ECEE35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December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77B3806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213709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4953F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5E265888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Final exam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001F4FB9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4C42186A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861" w:rsidRPr="00B0077F" w14:paraId="7975EC3E" w14:textId="77777777" w:rsidTr="00A7072C">
        <w:trPr>
          <w:trHeight w:val="285"/>
        </w:trPr>
        <w:tc>
          <w:tcPr>
            <w:tcW w:w="1277" w:type="dxa"/>
            <w:vMerge/>
            <w:vAlign w:val="center"/>
            <w:hideMark/>
          </w:tcPr>
          <w:p w14:paraId="4D068F45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FB31586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4D65C8" w14:textId="77777777" w:rsidR="00981861" w:rsidRPr="00B0077F" w:rsidRDefault="00981861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469B07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7B60834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14:paraId="3D657042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779064BF" w14:textId="77777777" w:rsidR="00981861" w:rsidRPr="00B0077F" w:rsidRDefault="00981861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</w:p>
        </w:tc>
      </w:tr>
    </w:tbl>
    <w:p w14:paraId="25E3715D" w14:textId="77777777" w:rsidR="00DA70CA" w:rsidRPr="00556CDB" w:rsidRDefault="00DA70CA" w:rsidP="001E10D6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556CDB">
        <w:rPr>
          <w:rFonts w:ascii="Arial Narrow" w:hAnsi="Arial Narrow" w:cs="Times New Roman"/>
          <w:b/>
          <w:bCs/>
          <w:sz w:val="24"/>
          <w:szCs w:val="24"/>
        </w:rPr>
        <w:lastRenderedPageBreak/>
        <w:t>TECHNOLOGY GRADE 8 – CAPS</w:t>
      </w:r>
    </w:p>
    <w:p w14:paraId="2180CA57" w14:textId="77777777" w:rsidR="00DA70CA" w:rsidRPr="00556CDB" w:rsidRDefault="00DA70CA" w:rsidP="00DA70CA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Pace Setter</w:t>
      </w:r>
    </w:p>
    <w:p w14:paraId="64DF1F01" w14:textId="77777777" w:rsidR="00DA70CA" w:rsidRPr="00556CDB" w:rsidRDefault="00DA70CA" w:rsidP="00DA70CA">
      <w:pPr>
        <w:pStyle w:val="Heading1"/>
        <w:jc w:val="left"/>
        <w:rPr>
          <w:rFonts w:ascii="Arial Narrow" w:hAnsi="Arial Narrow" w:cs="Times New Roman"/>
          <w:sz w:val="24"/>
        </w:rPr>
      </w:pPr>
      <w:r w:rsidRPr="00556CDB">
        <w:rPr>
          <w:rFonts w:ascii="Arial Narrow" w:hAnsi="Arial Narrow" w:cs="Times New Roman"/>
          <w:sz w:val="24"/>
        </w:rPr>
        <w:t>Teacher: ___________________________________</w:t>
      </w:r>
    </w:p>
    <w:p w14:paraId="5EB55A6E" w14:textId="77777777" w:rsidR="00DA70CA" w:rsidRPr="00556CDB" w:rsidRDefault="00DA70CA" w:rsidP="00DA70CA">
      <w:pPr>
        <w:rPr>
          <w:rFonts w:ascii="Arial Narrow" w:hAnsi="Arial Narrow" w:cs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276"/>
        <w:gridCol w:w="3968"/>
        <w:gridCol w:w="1591"/>
        <w:gridCol w:w="1245"/>
      </w:tblGrid>
      <w:tr w:rsidR="00DA70CA" w:rsidRPr="00556CDB" w14:paraId="19E3ABFF" w14:textId="77777777" w:rsidTr="00A7072C">
        <w:trPr>
          <w:trHeight w:val="855"/>
        </w:trPr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6E5B0B78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Month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35D3EECF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No. Of weeks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E7D4A8D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Dates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47A1C469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Term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  <w:hideMark/>
          </w:tcPr>
          <w:p w14:paraId="23F8CB09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Content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1A91D869" w14:textId="77777777" w:rsidR="00DA70CA" w:rsidRPr="00556CDB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6827FA33" w14:textId="77777777" w:rsidR="00DA70CA" w:rsidRPr="00556CDB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Programme of Assessment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60B6705C" w14:textId="77777777" w:rsidR="00DA70CA" w:rsidRPr="00556CDB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52016099" w14:textId="77777777" w:rsidR="00DA70CA" w:rsidRPr="00556CDB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 completed</w:t>
            </w:r>
          </w:p>
        </w:tc>
      </w:tr>
      <w:tr w:rsidR="00DA70CA" w:rsidRPr="00556CDB" w14:paraId="53FDCF3F" w14:textId="77777777" w:rsidTr="00A7072C">
        <w:trPr>
          <w:trHeight w:val="79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E4A0404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January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888F80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9EFD15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5FC36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Term 1 (1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0</w:t>
            </w: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weeks)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BD73547" w14:textId="77777777" w:rsidR="00DA70CA" w:rsidRDefault="00DA70CA" w:rsidP="00A7072C">
            <w:pPr>
              <w:spacing w:after="0" w:line="240" w:lineRule="auto"/>
              <w:rPr>
                <w:rFonts w:ascii="MS Gothic" w:eastAsia="MS Gothic" w:hAnsi="MS Gothic" w:cs="MS Gothic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• Definition of </w:t>
            </w:r>
            <w:r w:rsidRPr="00C014F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en-ZA"/>
              </w:rPr>
              <w:t xml:space="preserve">frame </w:t>
            </w: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structures.</w:t>
            </w:r>
            <w:r w:rsidRPr="00C014FC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n-ZA"/>
              </w:rPr>
              <w:t> </w:t>
            </w:r>
          </w:p>
          <w:p w14:paraId="0A23EB38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• Case study: Electrical pylons </w:t>
            </w:r>
          </w:p>
          <w:p w14:paraId="1F0371B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• Structural members under tension/compression (worksheet). </w:t>
            </w:r>
          </w:p>
        </w:tc>
        <w:tc>
          <w:tcPr>
            <w:tcW w:w="1591" w:type="dxa"/>
            <w:vMerge w:val="restart"/>
          </w:tcPr>
          <w:p w14:paraId="622EB0C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343FC13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0CE34FE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077D990E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786567C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654B384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11B9CBF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1FD1841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Informal Tasks</w:t>
            </w:r>
          </w:p>
          <w:p w14:paraId="43C622C7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Minimum of 2 exercises </w:t>
            </w: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per  week</w:t>
            </w:r>
            <w:proofErr w:type="gramEnd"/>
          </w:p>
          <w:p w14:paraId="233108C2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2B29B38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Test</w:t>
            </w:r>
          </w:p>
          <w:p w14:paraId="79D7F1B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Date:-------------</w:t>
            </w:r>
            <w:proofErr w:type="gramEnd"/>
          </w:p>
          <w:p w14:paraId="6C61E15C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020F7073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2559A027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7A61D0B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1591A19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Formal Tasks</w:t>
            </w:r>
          </w:p>
          <w:p w14:paraId="0EF15A9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PAT</w:t>
            </w:r>
          </w:p>
          <w:p w14:paraId="5C2D8EA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Date:-------------</w:t>
            </w:r>
            <w:proofErr w:type="gramEnd"/>
          </w:p>
          <w:p w14:paraId="5AC5714E" w14:textId="77777777" w:rsidR="00DA70CA" w:rsidRPr="00556CDB" w:rsidRDefault="00DA70CA" w:rsidP="00A7072C">
            <w:pPr>
              <w:pStyle w:val="ListParagraph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6398ADBA" w14:textId="77777777" w:rsidR="00DA70CA" w:rsidRPr="00556CDB" w:rsidRDefault="00DA70CA" w:rsidP="00A7072C">
            <w:pPr>
              <w:pStyle w:val="ListParagraph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734DA417" w14:textId="77777777" w:rsidR="00DA70CA" w:rsidRPr="00556CDB" w:rsidRDefault="00DA70CA" w:rsidP="00A7072C">
            <w:pPr>
              <w:pStyle w:val="ListParagraph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049CF94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514A4A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1963C75B" w14:textId="77777777" w:rsidTr="00A7072C">
        <w:trPr>
          <w:trHeight w:val="66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B04744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4EDEA8B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B77B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3B86B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EAAC90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• Structures that span over </w:t>
            </w: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space’s</w:t>
            </w: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Toppling over – due to lack of stability (top heavy, narrow base)</w:t>
            </w:r>
          </w:p>
        </w:tc>
        <w:tc>
          <w:tcPr>
            <w:tcW w:w="1591" w:type="dxa"/>
            <w:vMerge/>
          </w:tcPr>
          <w:p w14:paraId="28F003F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AD5DBF3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3D09C367" w14:textId="77777777" w:rsidTr="00A7072C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3E3ABE0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February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0458497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C9B5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E0A755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380475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Develop</w:t>
            </w: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and communicate ideas.                                                Conventions working</w:t>
            </w:r>
          </w:p>
        </w:tc>
        <w:tc>
          <w:tcPr>
            <w:tcW w:w="1591" w:type="dxa"/>
            <w:vMerge/>
          </w:tcPr>
          <w:p w14:paraId="4B3D97D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4F6042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1BF51DB0" w14:textId="77777777" w:rsidTr="00A7072C">
        <w:trPr>
          <w:trHeight w:val="46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3A9A1698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44618655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6B3ECC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5502BB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D56AC0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Drawing techniques for planning Artistic drawing</w:t>
            </w:r>
          </w:p>
        </w:tc>
        <w:tc>
          <w:tcPr>
            <w:tcW w:w="1591" w:type="dxa"/>
            <w:vMerge/>
          </w:tcPr>
          <w:p w14:paraId="0113730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23164CE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17BCD292" w14:textId="77777777" w:rsidTr="00A7072C">
        <w:trPr>
          <w:trHeight w:val="105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580A8A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3D1EB1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350A48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D82AB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7EBC862" w14:textId="77777777" w:rsidR="00DA70CA" w:rsidRPr="00DA744D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DA744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Revision: mechanical advantage. Gears: (wheels with wedges for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DA744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teeth)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DA744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Mechanisms that change the direction of movement</w:t>
            </w:r>
          </w:p>
        </w:tc>
        <w:tc>
          <w:tcPr>
            <w:tcW w:w="1591" w:type="dxa"/>
            <w:vMerge/>
          </w:tcPr>
          <w:p w14:paraId="5B7334E3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DC0C7C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F328064" w14:textId="77777777" w:rsidTr="00A7072C">
        <w:trPr>
          <w:trHeight w:val="85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1E6E43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1CDB5C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C42634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FA839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B97048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Graphic skills: learners draw an artist’s impression of one of each of the above mechanisms in their books using </w:t>
            </w: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colour</w:t>
            </w: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, shading and texture. </w:t>
            </w:r>
          </w:p>
        </w:tc>
        <w:tc>
          <w:tcPr>
            <w:tcW w:w="1591" w:type="dxa"/>
            <w:vMerge/>
          </w:tcPr>
          <w:p w14:paraId="2B94C21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04E70EE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4996679B" w14:textId="77777777" w:rsidTr="00A7072C">
        <w:trPr>
          <w:trHeight w:val="27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F744E13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March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BE40F4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A477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03AC9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5401F8D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gramStart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Structures ,</w:t>
            </w:r>
            <w:proofErr w:type="gramEnd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 Evaluating skills </w:t>
            </w:r>
          </w:p>
        </w:tc>
        <w:tc>
          <w:tcPr>
            <w:tcW w:w="1591" w:type="dxa"/>
            <w:vMerge/>
          </w:tcPr>
          <w:p w14:paraId="6AB37ECE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0314A1F8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6FBAB221" w14:textId="77777777" w:rsidTr="00A7072C">
        <w:trPr>
          <w:trHeight w:val="46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2A118E36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E89837B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860C07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885C9B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33558E1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Design skills &amp; Making skills</w:t>
            </w:r>
          </w:p>
        </w:tc>
        <w:tc>
          <w:tcPr>
            <w:tcW w:w="1591" w:type="dxa"/>
            <w:vMerge/>
          </w:tcPr>
          <w:p w14:paraId="7438AB6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3D15286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41D2C4E7" w14:textId="77777777" w:rsidTr="00A7072C">
        <w:trPr>
          <w:trHeight w:val="390"/>
        </w:trPr>
        <w:tc>
          <w:tcPr>
            <w:tcW w:w="1276" w:type="dxa"/>
            <w:vMerge/>
            <w:vAlign w:val="center"/>
            <w:hideMark/>
          </w:tcPr>
          <w:p w14:paraId="6850923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0686D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6F18A0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10B98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04AA05D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Communication skills</w:t>
            </w:r>
          </w:p>
        </w:tc>
        <w:tc>
          <w:tcPr>
            <w:tcW w:w="1591" w:type="dxa"/>
            <w:vMerge/>
          </w:tcPr>
          <w:p w14:paraId="09AF2A34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FF2D49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3439BAF0" w14:textId="77777777" w:rsidTr="00A7072C">
        <w:trPr>
          <w:trHeight w:val="330"/>
        </w:trPr>
        <w:tc>
          <w:tcPr>
            <w:tcW w:w="1276" w:type="dxa"/>
            <w:vMerge/>
            <w:vAlign w:val="center"/>
            <w:hideMark/>
          </w:tcPr>
          <w:p w14:paraId="4DD8AB2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C2B043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4C531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1BA4C5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F8CDB2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Communication skills</w:t>
            </w:r>
          </w:p>
        </w:tc>
        <w:tc>
          <w:tcPr>
            <w:tcW w:w="1591" w:type="dxa"/>
            <w:vMerge/>
          </w:tcPr>
          <w:p w14:paraId="49BF585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4CAD6CF4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B984E97" w14:textId="77777777" w:rsidTr="00A7072C">
        <w:trPr>
          <w:trHeight w:val="246"/>
        </w:trPr>
        <w:tc>
          <w:tcPr>
            <w:tcW w:w="1276" w:type="dxa"/>
            <w:vMerge/>
            <w:vAlign w:val="center"/>
            <w:hideMark/>
          </w:tcPr>
          <w:p w14:paraId="25C54B0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DCFE9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201B5B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C661DB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4A4C25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Test</w:t>
            </w:r>
          </w:p>
        </w:tc>
        <w:tc>
          <w:tcPr>
            <w:tcW w:w="1591" w:type="dxa"/>
            <w:vMerge/>
          </w:tcPr>
          <w:p w14:paraId="5FC0246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942328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75186FB" w14:textId="77777777" w:rsidTr="00A7072C">
        <w:trPr>
          <w:trHeight w:val="46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D0BB486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April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5193EF7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914BBF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51392D6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Term 2 (11weeks)</w:t>
            </w:r>
          </w:p>
        </w:tc>
        <w:tc>
          <w:tcPr>
            <w:tcW w:w="3968" w:type="dxa"/>
            <w:shd w:val="clear" w:color="auto" w:fill="auto"/>
            <w:noWrap/>
            <w:vAlign w:val="bottom"/>
            <w:hideMark/>
          </w:tcPr>
          <w:p w14:paraId="6AF4FB46" w14:textId="77777777" w:rsidR="00DA70CA" w:rsidRPr="00DA744D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DA744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The positive impact of technology Case study 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- </w:t>
            </w:r>
            <w:r w:rsidRPr="00DA744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Report</w:t>
            </w:r>
          </w:p>
        </w:tc>
        <w:tc>
          <w:tcPr>
            <w:tcW w:w="1591" w:type="dxa"/>
            <w:vMerge w:val="restart"/>
          </w:tcPr>
          <w:p w14:paraId="53589CF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098ACFB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Informal Tasks</w:t>
            </w:r>
          </w:p>
          <w:p w14:paraId="2D4EFEAA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Minimum of 2 exercises per week</w:t>
            </w:r>
          </w:p>
          <w:p w14:paraId="4A8C842B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0BB7393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PAT</w:t>
            </w:r>
          </w:p>
          <w:p w14:paraId="0F1BCE4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lastRenderedPageBreak/>
              <w:t>Date:-------------</w:t>
            </w:r>
            <w:proofErr w:type="gramEnd"/>
          </w:p>
          <w:p w14:paraId="38C52999" w14:textId="77777777" w:rsidR="00DA70CA" w:rsidRPr="00556CDB" w:rsidRDefault="00DA70CA" w:rsidP="00A7072C">
            <w:pPr>
              <w:pStyle w:val="ListParagraph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7ED9A812" w14:textId="77777777" w:rsidR="00DA70CA" w:rsidRPr="00556CDB" w:rsidRDefault="00DA70CA" w:rsidP="00A7072C">
            <w:pPr>
              <w:pStyle w:val="ListParagraph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7F11C467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67A8AC03" w14:textId="77777777" w:rsidR="00DA70CA" w:rsidRDefault="00DA70CA" w:rsidP="00A7072C">
            <w:pPr>
              <w:spacing w:after="0" w:line="240" w:lineRule="auto"/>
              <w:ind w:left="-1242" w:firstLine="1242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Formal Tasks</w:t>
            </w:r>
          </w:p>
          <w:p w14:paraId="4CDBCE06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Mid-year </w:t>
            </w: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Exam</w:t>
            </w:r>
          </w:p>
          <w:p w14:paraId="277B9B5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Date: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------------</w:t>
            </w:r>
          </w:p>
          <w:p w14:paraId="4C03264E" w14:textId="77777777" w:rsidR="00DA70CA" w:rsidRPr="00556CDB" w:rsidRDefault="00DA70CA" w:rsidP="00A7072C">
            <w:pPr>
              <w:spacing w:after="0" w:line="240" w:lineRule="auto"/>
              <w:ind w:left="-1242" w:firstLine="1242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</w:p>
          <w:p w14:paraId="2FE1660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7514501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60BE8518" w14:textId="77777777" w:rsidTr="00A7072C">
        <w:trPr>
          <w:trHeight w:val="375"/>
        </w:trPr>
        <w:tc>
          <w:tcPr>
            <w:tcW w:w="1276" w:type="dxa"/>
            <w:vMerge/>
            <w:vAlign w:val="center"/>
            <w:hideMark/>
          </w:tcPr>
          <w:p w14:paraId="7DB41223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028C97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C4D04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77715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noWrap/>
            <w:vAlign w:val="bottom"/>
            <w:hideMark/>
          </w:tcPr>
          <w:p w14:paraId="4544D3C7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Case study 2 &amp; Development </w:t>
            </w:r>
          </w:p>
        </w:tc>
        <w:tc>
          <w:tcPr>
            <w:tcW w:w="1591" w:type="dxa"/>
            <w:vMerge/>
          </w:tcPr>
          <w:p w14:paraId="7C7D4EB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E4178A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66BAB923" w14:textId="77777777" w:rsidTr="00A7072C">
        <w:trPr>
          <w:trHeight w:val="282"/>
        </w:trPr>
        <w:tc>
          <w:tcPr>
            <w:tcW w:w="1276" w:type="dxa"/>
            <w:vMerge/>
            <w:vAlign w:val="center"/>
            <w:hideMark/>
          </w:tcPr>
          <w:p w14:paraId="0804CF4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8F827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8C3219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6AA507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noWrap/>
            <w:vAlign w:val="bottom"/>
            <w:hideMark/>
          </w:tcPr>
          <w:p w14:paraId="4249BD02" w14:textId="77777777" w:rsidR="00DA70CA" w:rsidRPr="00DA744D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DA744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Practical activity &amp; Making</w:t>
            </w:r>
          </w:p>
        </w:tc>
        <w:tc>
          <w:tcPr>
            <w:tcW w:w="1591" w:type="dxa"/>
            <w:vMerge/>
          </w:tcPr>
          <w:p w14:paraId="21E4C9C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11E694E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0F294AD7" w14:textId="77777777" w:rsidTr="00A7072C">
        <w:trPr>
          <w:trHeight w:val="39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45D71D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May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FE453A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6A7A7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E85183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B8BF03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Case study 3 &amp; Class discussion</w:t>
            </w:r>
          </w:p>
        </w:tc>
        <w:tc>
          <w:tcPr>
            <w:tcW w:w="1591" w:type="dxa"/>
            <w:vMerge/>
          </w:tcPr>
          <w:p w14:paraId="328B882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2DF445D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575CBAAD" w14:textId="77777777" w:rsidTr="00A7072C">
        <w:trPr>
          <w:trHeight w:val="690"/>
        </w:trPr>
        <w:tc>
          <w:tcPr>
            <w:tcW w:w="1276" w:type="dxa"/>
            <w:vMerge/>
            <w:vAlign w:val="center"/>
            <w:hideMark/>
          </w:tcPr>
          <w:p w14:paraId="3E28D0E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EE2191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EA2B0E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82706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3201C94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Revision on Forces, adapting materials &amp; Selecting metal sections</w:t>
            </w:r>
          </w:p>
        </w:tc>
        <w:tc>
          <w:tcPr>
            <w:tcW w:w="1591" w:type="dxa"/>
            <w:vMerge/>
          </w:tcPr>
          <w:p w14:paraId="61F54AD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A44AAE4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33675E51" w14:textId="77777777" w:rsidTr="00A7072C">
        <w:trPr>
          <w:trHeight w:val="570"/>
        </w:trPr>
        <w:tc>
          <w:tcPr>
            <w:tcW w:w="1276" w:type="dxa"/>
            <w:vMerge/>
            <w:vAlign w:val="center"/>
            <w:hideMark/>
          </w:tcPr>
          <w:p w14:paraId="1B72747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0EB99A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719480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55AB243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1375A44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Design a product, </w:t>
            </w:r>
            <w:proofErr w:type="gramStart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Design</w:t>
            </w:r>
            <w:proofErr w:type="gramEnd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a drawing &amp; make isometric projection, Make a prototype</w:t>
            </w:r>
          </w:p>
        </w:tc>
        <w:tc>
          <w:tcPr>
            <w:tcW w:w="1591" w:type="dxa"/>
            <w:vMerge/>
          </w:tcPr>
          <w:p w14:paraId="232C463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748F2AB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3524C2C2" w14:textId="77777777" w:rsidTr="00A7072C">
        <w:trPr>
          <w:trHeight w:val="309"/>
        </w:trPr>
        <w:tc>
          <w:tcPr>
            <w:tcW w:w="1276" w:type="dxa"/>
            <w:vMerge/>
            <w:vAlign w:val="center"/>
            <w:hideMark/>
          </w:tcPr>
          <w:p w14:paraId="1F9A122F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4B856D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E9223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D19DC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49E84F3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Make (cont.) prototype &amp; evaluation</w:t>
            </w:r>
          </w:p>
        </w:tc>
        <w:tc>
          <w:tcPr>
            <w:tcW w:w="1591" w:type="dxa"/>
            <w:vMerge/>
          </w:tcPr>
          <w:p w14:paraId="005F5E2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5ACE6F2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6347E5F8" w14:textId="77777777" w:rsidTr="00A7072C">
        <w:trPr>
          <w:trHeight w:val="237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E506377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June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D04C803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79F7A0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11D9B7B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07E275CF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Communication</w:t>
            </w:r>
          </w:p>
        </w:tc>
        <w:tc>
          <w:tcPr>
            <w:tcW w:w="1591" w:type="dxa"/>
            <w:vMerge/>
          </w:tcPr>
          <w:p w14:paraId="15CE3B8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23CF504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4CB3DAF2" w14:textId="77777777" w:rsidTr="00A7072C">
        <w:trPr>
          <w:trHeight w:val="210"/>
        </w:trPr>
        <w:tc>
          <w:tcPr>
            <w:tcW w:w="1276" w:type="dxa"/>
            <w:vMerge/>
            <w:vAlign w:val="center"/>
            <w:hideMark/>
          </w:tcPr>
          <w:p w14:paraId="584E590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0BB082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34EED4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BAFE0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7AF2EA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Revision </w:t>
            </w:r>
          </w:p>
        </w:tc>
        <w:tc>
          <w:tcPr>
            <w:tcW w:w="1591" w:type="dxa"/>
            <w:vMerge/>
          </w:tcPr>
          <w:p w14:paraId="069E732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07B52E0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70A72E9C" w14:textId="77777777" w:rsidTr="00A7072C">
        <w:trPr>
          <w:trHeight w:val="237"/>
        </w:trPr>
        <w:tc>
          <w:tcPr>
            <w:tcW w:w="1276" w:type="dxa"/>
            <w:vMerge/>
            <w:vAlign w:val="center"/>
            <w:hideMark/>
          </w:tcPr>
          <w:p w14:paraId="2AE3614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0181285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8B72D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C0E1E5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18A6CE7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Examination</w:t>
            </w:r>
          </w:p>
        </w:tc>
        <w:tc>
          <w:tcPr>
            <w:tcW w:w="1591" w:type="dxa"/>
            <w:vMerge/>
          </w:tcPr>
          <w:p w14:paraId="524C18A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4C5B967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4CEC437F" w14:textId="77777777" w:rsidTr="001F46A3">
        <w:trPr>
          <w:trHeight w:val="204"/>
        </w:trPr>
        <w:tc>
          <w:tcPr>
            <w:tcW w:w="1276" w:type="dxa"/>
            <w:vMerge/>
            <w:vAlign w:val="center"/>
            <w:hideMark/>
          </w:tcPr>
          <w:p w14:paraId="58B4146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7F857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FFC1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E72B1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86BF8C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Examination</w:t>
            </w:r>
          </w:p>
        </w:tc>
        <w:tc>
          <w:tcPr>
            <w:tcW w:w="1591" w:type="dxa"/>
            <w:vMerge/>
          </w:tcPr>
          <w:p w14:paraId="6134B134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3D7F04E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7F6E4EB" w14:textId="77777777" w:rsidTr="001F46A3">
        <w:trPr>
          <w:trHeight w:val="339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EE64BB6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July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3F3402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F143D5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C3FB2D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Term 3   </w:t>
            </w:r>
            <w:proofErr w:type="gramStart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  (</w:t>
            </w:r>
            <w:proofErr w:type="gramEnd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11 weeks)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0087BB0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Revise levers &amp; gear systems</w:t>
            </w:r>
          </w:p>
        </w:tc>
        <w:tc>
          <w:tcPr>
            <w:tcW w:w="1591" w:type="dxa"/>
            <w:vMerge w:val="restart"/>
          </w:tcPr>
          <w:p w14:paraId="721FA30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42BF5F46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42B6EA4E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7E477F0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17E262A8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62EF726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17052CDE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Informal Tasks</w:t>
            </w:r>
          </w:p>
          <w:p w14:paraId="3C970AC1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</w:p>
          <w:p w14:paraId="09845A3E" w14:textId="77777777" w:rsidR="00DA70CA" w:rsidRPr="002D42B4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Minimum of 2 exercises </w:t>
            </w: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per  week</w:t>
            </w:r>
            <w:proofErr w:type="gramEnd"/>
          </w:p>
          <w:p w14:paraId="3586C4FB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0E3F9D77" w14:textId="77777777" w:rsidR="00DA70CA" w:rsidRPr="002D42B4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Test</w:t>
            </w:r>
          </w:p>
          <w:p w14:paraId="39888E43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Date:-------------</w:t>
            </w:r>
            <w:proofErr w:type="gramEnd"/>
          </w:p>
          <w:p w14:paraId="46C66460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44058E04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242612C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Formal Tasks</w:t>
            </w:r>
          </w:p>
          <w:p w14:paraId="63AC637E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6771BFDF" w14:textId="77777777" w:rsidR="00DA70CA" w:rsidRPr="002D42B4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PAT</w:t>
            </w:r>
          </w:p>
          <w:p w14:paraId="42593430" w14:textId="32C1913D" w:rsidR="00DA70CA" w:rsidRPr="001F46A3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Date:-------------</w:t>
            </w:r>
            <w:proofErr w:type="gramEnd"/>
          </w:p>
        </w:tc>
        <w:tc>
          <w:tcPr>
            <w:tcW w:w="1245" w:type="dxa"/>
          </w:tcPr>
          <w:p w14:paraId="7333DECA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1614F39A" w14:textId="77777777" w:rsidTr="001F46A3">
        <w:trPr>
          <w:trHeight w:val="30"/>
        </w:trPr>
        <w:tc>
          <w:tcPr>
            <w:tcW w:w="1276" w:type="dxa"/>
            <w:vMerge/>
            <w:vAlign w:val="center"/>
            <w:hideMark/>
          </w:tcPr>
          <w:p w14:paraId="45B8D6D3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F16331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B3F743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21BEB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99EA2F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Calculate mechanical advantage, lever ratios &amp; gears</w:t>
            </w:r>
          </w:p>
        </w:tc>
        <w:tc>
          <w:tcPr>
            <w:tcW w:w="1591" w:type="dxa"/>
            <w:vMerge/>
          </w:tcPr>
          <w:p w14:paraId="65DDA1F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029B2CDE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DAB7362" w14:textId="77777777" w:rsidTr="001F46A3">
        <w:trPr>
          <w:trHeight w:val="501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CD22234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August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4770BC4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0B471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B395A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981D08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Graphical representation of gear systems, design brief &amp; drawing</w:t>
            </w:r>
          </w:p>
        </w:tc>
        <w:tc>
          <w:tcPr>
            <w:tcW w:w="1591" w:type="dxa"/>
            <w:vMerge/>
          </w:tcPr>
          <w:p w14:paraId="4429E492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63295D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75E7F8C0" w14:textId="77777777" w:rsidTr="00A7072C">
        <w:trPr>
          <w:trHeight w:val="825"/>
        </w:trPr>
        <w:tc>
          <w:tcPr>
            <w:tcW w:w="1276" w:type="dxa"/>
            <w:vMerge/>
            <w:vAlign w:val="center"/>
            <w:hideMark/>
          </w:tcPr>
          <w:p w14:paraId="2576505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6F5F0D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25B8B4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2BC59B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8489A9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Sketch</w:t>
            </w: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(2D) gear systems, system analysis- bicycle gear system, system diagrams</w:t>
            </w:r>
          </w:p>
        </w:tc>
        <w:tc>
          <w:tcPr>
            <w:tcW w:w="1591" w:type="dxa"/>
            <w:vMerge/>
          </w:tcPr>
          <w:p w14:paraId="045F26B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515CF32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77C2EA9E" w14:textId="77777777" w:rsidTr="00A7072C">
        <w:trPr>
          <w:trHeight w:val="660"/>
        </w:trPr>
        <w:tc>
          <w:tcPr>
            <w:tcW w:w="1276" w:type="dxa"/>
            <w:vMerge/>
            <w:vAlign w:val="center"/>
            <w:hideMark/>
          </w:tcPr>
          <w:p w14:paraId="5F3ECDB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765E78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6FF2EB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C7092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EB6C05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Investigate: Acid mine drainage/ dust pollution/ iron age Technology/ gender bias.</w:t>
            </w:r>
          </w:p>
        </w:tc>
        <w:tc>
          <w:tcPr>
            <w:tcW w:w="1591" w:type="dxa"/>
            <w:vMerge/>
          </w:tcPr>
          <w:p w14:paraId="33FC77CF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778D0342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3EDAF3C6" w14:textId="77777777" w:rsidTr="001F46A3">
        <w:trPr>
          <w:trHeight w:val="330"/>
        </w:trPr>
        <w:tc>
          <w:tcPr>
            <w:tcW w:w="1276" w:type="dxa"/>
            <w:vMerge/>
            <w:vAlign w:val="center"/>
            <w:hideMark/>
          </w:tcPr>
          <w:p w14:paraId="0BAFA21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BEB0FF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D08A57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257FF2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4E442F3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Investigate, sketch &amp; design</w:t>
            </w:r>
          </w:p>
        </w:tc>
        <w:tc>
          <w:tcPr>
            <w:tcW w:w="1591" w:type="dxa"/>
            <w:vMerge/>
          </w:tcPr>
          <w:p w14:paraId="23E93E9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461215C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390D4FBF" w14:textId="77777777" w:rsidTr="001F46A3">
        <w:trPr>
          <w:trHeight w:val="249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0C6C366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September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4432368" w14:textId="77777777" w:rsidR="00DA70CA" w:rsidRPr="00B0077F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  <w:p w14:paraId="6EB2104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27D9F9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E1FF4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00BD84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Simulation &amp; Drawing</w:t>
            </w:r>
          </w:p>
        </w:tc>
        <w:tc>
          <w:tcPr>
            <w:tcW w:w="1591" w:type="dxa"/>
            <w:vMerge/>
          </w:tcPr>
          <w:p w14:paraId="01751B8D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04AE981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681E8554" w14:textId="77777777" w:rsidTr="00A7072C">
        <w:trPr>
          <w:trHeight w:val="360"/>
        </w:trPr>
        <w:tc>
          <w:tcPr>
            <w:tcW w:w="1276" w:type="dxa"/>
            <w:vMerge/>
            <w:vAlign w:val="center"/>
            <w:hideMark/>
          </w:tcPr>
          <w:p w14:paraId="4EB929D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87C4D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97903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83C66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02600B8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Budgeting &amp; making</w:t>
            </w:r>
          </w:p>
        </w:tc>
        <w:tc>
          <w:tcPr>
            <w:tcW w:w="1591" w:type="dxa"/>
            <w:vMerge/>
          </w:tcPr>
          <w:p w14:paraId="39A7224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5BDA7DF2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4F0D376" w14:textId="77777777" w:rsidTr="001F46A3">
        <w:trPr>
          <w:trHeight w:val="357"/>
        </w:trPr>
        <w:tc>
          <w:tcPr>
            <w:tcW w:w="1276" w:type="dxa"/>
            <w:vMerge/>
            <w:vAlign w:val="center"/>
            <w:hideMark/>
          </w:tcPr>
          <w:p w14:paraId="75EDCE3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F0DFB7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75B1AB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2DBCFF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1B84E3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Communication</w:t>
            </w:r>
          </w:p>
        </w:tc>
        <w:tc>
          <w:tcPr>
            <w:tcW w:w="1591" w:type="dxa"/>
            <w:vMerge/>
          </w:tcPr>
          <w:p w14:paraId="569E5E9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49EA37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497C4B4" w14:textId="77777777" w:rsidTr="00A7072C">
        <w:trPr>
          <w:trHeight w:val="330"/>
        </w:trPr>
        <w:tc>
          <w:tcPr>
            <w:tcW w:w="1276" w:type="dxa"/>
            <w:vMerge/>
            <w:vAlign w:val="center"/>
            <w:hideMark/>
          </w:tcPr>
          <w:p w14:paraId="45ED0C3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F981BA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F292D0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F7120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87B4F9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Revision</w:t>
            </w:r>
          </w:p>
        </w:tc>
        <w:tc>
          <w:tcPr>
            <w:tcW w:w="1591" w:type="dxa"/>
            <w:vMerge/>
          </w:tcPr>
          <w:p w14:paraId="1DA829E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575CF7B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18B0968E" w14:textId="77777777" w:rsidTr="001F46A3">
        <w:trPr>
          <w:trHeight w:val="69"/>
        </w:trPr>
        <w:tc>
          <w:tcPr>
            <w:tcW w:w="1276" w:type="dxa"/>
            <w:vMerge/>
            <w:vAlign w:val="center"/>
            <w:hideMark/>
          </w:tcPr>
          <w:p w14:paraId="6D620115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3D07EB5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099DE2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ECC72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B9FF69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Revision</w:t>
            </w:r>
          </w:p>
        </w:tc>
        <w:tc>
          <w:tcPr>
            <w:tcW w:w="1591" w:type="dxa"/>
            <w:vMerge/>
          </w:tcPr>
          <w:p w14:paraId="52C48C4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5947205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29208591" w14:textId="77777777" w:rsidTr="001F46A3">
        <w:trPr>
          <w:trHeight w:val="402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98C7D1C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2DA8658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04AC089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EC903D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0A602B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TEST</w:t>
            </w:r>
          </w:p>
        </w:tc>
        <w:tc>
          <w:tcPr>
            <w:tcW w:w="1591" w:type="dxa"/>
            <w:vMerge/>
          </w:tcPr>
          <w:p w14:paraId="3BC1E5C4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898632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6A8FB59D" w14:textId="77777777" w:rsidTr="00A7072C">
        <w:trPr>
          <w:trHeight w:val="600"/>
        </w:trPr>
        <w:tc>
          <w:tcPr>
            <w:tcW w:w="1276" w:type="dxa"/>
            <w:shd w:val="clear" w:color="auto" w:fill="auto"/>
            <w:vAlign w:val="center"/>
            <w:hideMark/>
          </w:tcPr>
          <w:p w14:paraId="5FB0E09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October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A4132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7FE8B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A1029CB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Term 4     </w:t>
            </w:r>
            <w:proofErr w:type="gramStart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  (</w:t>
            </w:r>
            <w:proofErr w:type="gramEnd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9 weeks)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09204543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Revision of circuit, correct connections, </w:t>
            </w:r>
            <w:proofErr w:type="gramStart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Drawing</w:t>
            </w:r>
            <w:proofErr w:type="gramEnd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electrical circuits &amp; set up circuits</w:t>
            </w:r>
          </w:p>
        </w:tc>
        <w:tc>
          <w:tcPr>
            <w:tcW w:w="1591" w:type="dxa"/>
            <w:vMerge w:val="restart"/>
          </w:tcPr>
          <w:p w14:paraId="360DE02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4D5BFBB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Informal Tasks</w:t>
            </w:r>
          </w:p>
          <w:p w14:paraId="5CD4C8B7" w14:textId="77777777" w:rsidR="00DA70CA" w:rsidRPr="002D42B4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Minimum of 2 exercises per week</w:t>
            </w:r>
          </w:p>
          <w:p w14:paraId="6A24EC8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  <w:p w14:paraId="2592949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PAT</w:t>
            </w:r>
          </w:p>
          <w:p w14:paraId="035A47E2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Date:-------------</w:t>
            </w:r>
            <w:proofErr w:type="gramEnd"/>
          </w:p>
          <w:p w14:paraId="39846E56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</w:p>
          <w:p w14:paraId="2889ACCA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</w:p>
          <w:p w14:paraId="44B6892A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  <w:t>Formal Tasks</w:t>
            </w:r>
          </w:p>
          <w:p w14:paraId="29B8EA8C" w14:textId="77777777" w:rsidR="00DA70CA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End of year </w:t>
            </w: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Exam</w:t>
            </w:r>
          </w:p>
          <w:p w14:paraId="360AD1FB" w14:textId="77777777" w:rsidR="00DA70CA" w:rsidRPr="002D42B4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ZA"/>
              </w:rPr>
            </w:pPr>
          </w:p>
          <w:p w14:paraId="65E08852" w14:textId="236859F6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Date:-------------</w:t>
            </w:r>
            <w:proofErr w:type="gramEnd"/>
          </w:p>
        </w:tc>
        <w:tc>
          <w:tcPr>
            <w:tcW w:w="1245" w:type="dxa"/>
          </w:tcPr>
          <w:p w14:paraId="71DA9B96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3B57E88D" w14:textId="77777777" w:rsidTr="001F46A3">
        <w:trPr>
          <w:trHeight w:val="231"/>
        </w:trPr>
        <w:tc>
          <w:tcPr>
            <w:tcW w:w="1276" w:type="dxa"/>
            <w:shd w:val="clear" w:color="auto" w:fill="auto"/>
            <w:vAlign w:val="center"/>
            <w:hideMark/>
          </w:tcPr>
          <w:p w14:paraId="2637261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BC58C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7AFA0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097054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127333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proofErr w:type="gramStart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Energy  &amp;</w:t>
            </w:r>
            <w:proofErr w:type="gramEnd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energy </w:t>
            </w: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connections</w:t>
            </w:r>
          </w:p>
        </w:tc>
        <w:tc>
          <w:tcPr>
            <w:tcW w:w="1591" w:type="dxa"/>
            <w:vMerge/>
          </w:tcPr>
          <w:p w14:paraId="77E57423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38A55FC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03418342" w14:textId="77777777" w:rsidTr="001F46A3">
        <w:trPr>
          <w:trHeight w:val="600"/>
        </w:trPr>
        <w:tc>
          <w:tcPr>
            <w:tcW w:w="1276" w:type="dxa"/>
            <w:shd w:val="clear" w:color="auto" w:fill="auto"/>
            <w:vAlign w:val="center"/>
            <w:hideMark/>
          </w:tcPr>
          <w:p w14:paraId="368136D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22039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EF984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B0F9DC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536E5D9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Electrochemical cells, practicals, series and parallel &amp; photovoltaic cells</w:t>
            </w:r>
          </w:p>
        </w:tc>
        <w:tc>
          <w:tcPr>
            <w:tcW w:w="1591" w:type="dxa"/>
            <w:vMerge/>
          </w:tcPr>
          <w:p w14:paraId="4C0A3111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3E093BA2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564DFF62" w14:textId="77777777" w:rsidTr="00A7072C">
        <w:trPr>
          <w:trHeight w:val="34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3552072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November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3CA61FF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1E6766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7717850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721811B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Generation of electricity</w:t>
            </w:r>
          </w:p>
        </w:tc>
        <w:tc>
          <w:tcPr>
            <w:tcW w:w="1591" w:type="dxa"/>
            <w:vMerge/>
          </w:tcPr>
          <w:p w14:paraId="0B62E62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C24AEA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639B2CC1" w14:textId="77777777" w:rsidTr="001F46A3">
        <w:trPr>
          <w:trHeight w:val="321"/>
        </w:trPr>
        <w:tc>
          <w:tcPr>
            <w:tcW w:w="1276" w:type="dxa"/>
            <w:vMerge/>
            <w:vAlign w:val="center"/>
            <w:hideMark/>
          </w:tcPr>
          <w:p w14:paraId="094B390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D7A6FF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2E5C3A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9503DF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DC263F2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556C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Practical</w:t>
            </w: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&amp; investigation</w:t>
            </w:r>
          </w:p>
        </w:tc>
        <w:tc>
          <w:tcPr>
            <w:tcW w:w="1591" w:type="dxa"/>
            <w:vMerge/>
          </w:tcPr>
          <w:p w14:paraId="1580FDE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099493C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4AB2F633" w14:textId="77777777" w:rsidTr="00A7072C">
        <w:trPr>
          <w:trHeight w:val="360"/>
        </w:trPr>
        <w:tc>
          <w:tcPr>
            <w:tcW w:w="1276" w:type="dxa"/>
            <w:vMerge/>
            <w:vAlign w:val="center"/>
            <w:hideMark/>
          </w:tcPr>
          <w:p w14:paraId="5310DD8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0F4FB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723137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D6EFF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EC16AB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Investigation of logic gates &amp; truth tables</w:t>
            </w:r>
          </w:p>
        </w:tc>
        <w:tc>
          <w:tcPr>
            <w:tcW w:w="1591" w:type="dxa"/>
            <w:vMerge/>
          </w:tcPr>
          <w:p w14:paraId="6D26E177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07A471E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432CFC7F" w14:textId="77777777" w:rsidTr="00A7072C">
        <w:trPr>
          <w:trHeight w:val="585"/>
        </w:trPr>
        <w:tc>
          <w:tcPr>
            <w:tcW w:w="1276" w:type="dxa"/>
            <w:vMerge/>
            <w:vAlign w:val="center"/>
            <w:hideMark/>
          </w:tcPr>
          <w:p w14:paraId="4E9BD459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B2E41A8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99B661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F673BD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8C304F5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Design brief, circuit </w:t>
            </w:r>
            <w:proofErr w:type="gramStart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diagram ,</w:t>
            </w:r>
            <w:proofErr w:type="gramEnd"/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 xml:space="preserve"> making and communication</w:t>
            </w:r>
          </w:p>
        </w:tc>
        <w:tc>
          <w:tcPr>
            <w:tcW w:w="1591" w:type="dxa"/>
            <w:vMerge/>
          </w:tcPr>
          <w:p w14:paraId="7CA2090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6F419CE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1CF5405F" w14:textId="77777777" w:rsidTr="001F46A3">
        <w:trPr>
          <w:trHeight w:val="222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FDF5EFE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December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74BFB5C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6BE08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E508EF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19946C01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Revision</w:t>
            </w:r>
          </w:p>
        </w:tc>
        <w:tc>
          <w:tcPr>
            <w:tcW w:w="1591" w:type="dxa"/>
            <w:vMerge/>
          </w:tcPr>
          <w:p w14:paraId="6E001829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14ABC6C5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DA70CA" w:rsidRPr="00556CDB" w14:paraId="0ED89171" w14:textId="77777777" w:rsidTr="001F46A3">
        <w:trPr>
          <w:trHeight w:val="366"/>
        </w:trPr>
        <w:tc>
          <w:tcPr>
            <w:tcW w:w="1276" w:type="dxa"/>
            <w:vMerge/>
            <w:vAlign w:val="center"/>
            <w:hideMark/>
          </w:tcPr>
          <w:p w14:paraId="07B336F6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50228F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A7B59" w14:textId="77777777" w:rsidR="00DA70CA" w:rsidRPr="00C014FC" w:rsidRDefault="00DA70CA" w:rsidP="00A7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6AF667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07B902E" w14:textId="77777777" w:rsidR="00DA70CA" w:rsidRPr="00C014FC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  <w:r w:rsidRPr="00C014F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  <w:t>FINAL EXAMINATION</w:t>
            </w:r>
          </w:p>
        </w:tc>
        <w:tc>
          <w:tcPr>
            <w:tcW w:w="1591" w:type="dxa"/>
            <w:vMerge/>
          </w:tcPr>
          <w:p w14:paraId="3F57087B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245" w:type="dxa"/>
          </w:tcPr>
          <w:p w14:paraId="08ED3360" w14:textId="77777777" w:rsidR="00DA70CA" w:rsidRPr="00556CDB" w:rsidRDefault="00DA70CA" w:rsidP="00A707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</w:tbl>
    <w:p w14:paraId="46B36D77" w14:textId="77777777" w:rsidR="001E10D6" w:rsidRPr="001328D7" w:rsidRDefault="001E10D6" w:rsidP="001F46A3">
      <w:pPr>
        <w:jc w:val="center"/>
        <w:rPr>
          <w:rFonts w:ascii="Arial Narrow" w:hAnsi="Arial Narrow" w:cstheme="minorHAnsi"/>
          <w:b/>
          <w:bCs/>
        </w:rPr>
      </w:pPr>
      <w:r w:rsidRPr="00B37B34">
        <w:rPr>
          <w:rFonts w:ascii="Arial Narrow" w:hAnsi="Arial Narrow" w:cstheme="minorHAnsi"/>
          <w:b/>
          <w:bCs/>
        </w:rPr>
        <w:lastRenderedPageBreak/>
        <w:t>TECHNOLOGY GRADE 9</w:t>
      </w:r>
      <w:r w:rsidRPr="001328D7">
        <w:rPr>
          <w:rFonts w:ascii="Arial Narrow" w:hAnsi="Arial Narrow" w:cstheme="minorHAnsi"/>
          <w:b/>
          <w:bCs/>
        </w:rPr>
        <w:t xml:space="preserve"> – CAPS</w:t>
      </w:r>
    </w:p>
    <w:p w14:paraId="6C7B4A04" w14:textId="77777777" w:rsidR="001E10D6" w:rsidRPr="00B20B1A" w:rsidRDefault="001E10D6" w:rsidP="001E10D6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B20B1A">
        <w:rPr>
          <w:rFonts w:ascii="Arial Narrow" w:hAnsi="Arial Narrow" w:cstheme="minorHAnsi"/>
          <w:b/>
          <w:bCs/>
          <w:sz w:val="24"/>
          <w:szCs w:val="24"/>
        </w:rPr>
        <w:t>Pace Setter</w:t>
      </w:r>
    </w:p>
    <w:p w14:paraId="50D368D9" w14:textId="77777777" w:rsidR="001E10D6" w:rsidRDefault="001E10D6" w:rsidP="001E10D6">
      <w:pPr>
        <w:keepNext/>
        <w:spacing w:after="0" w:line="240" w:lineRule="auto"/>
        <w:outlineLvl w:val="0"/>
        <w:rPr>
          <w:rFonts w:ascii="Arial Narrow" w:eastAsia="Times New Roman" w:hAnsi="Arial Narrow" w:cstheme="minorHAnsi"/>
          <w:b/>
          <w:bCs/>
        </w:rPr>
      </w:pPr>
      <w:r w:rsidRPr="001328D7">
        <w:rPr>
          <w:rFonts w:ascii="Arial Narrow" w:eastAsia="Times New Roman" w:hAnsi="Arial Narrow" w:cstheme="minorHAnsi"/>
          <w:b/>
          <w:bCs/>
        </w:rPr>
        <w:t>Teacher: ___________________________________</w:t>
      </w:r>
    </w:p>
    <w:p w14:paraId="596A2E2A" w14:textId="77777777" w:rsidR="001E10D6" w:rsidRPr="001328D7" w:rsidRDefault="001E10D6" w:rsidP="001E10D6">
      <w:pPr>
        <w:keepNext/>
        <w:spacing w:after="0" w:line="240" w:lineRule="auto"/>
        <w:outlineLvl w:val="0"/>
        <w:rPr>
          <w:rFonts w:ascii="Arial Narrow" w:eastAsia="Times New Roman" w:hAnsi="Arial Narrow" w:cstheme="minorHAnsi"/>
          <w:b/>
          <w:bCs/>
        </w:rPr>
      </w:pPr>
    </w:p>
    <w:tbl>
      <w:tblPr>
        <w:tblW w:w="1069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3"/>
        <w:gridCol w:w="774"/>
        <w:gridCol w:w="1177"/>
        <w:gridCol w:w="1134"/>
        <w:gridCol w:w="3531"/>
        <w:gridCol w:w="1575"/>
        <w:gridCol w:w="1273"/>
      </w:tblGrid>
      <w:tr w:rsidR="001E10D6" w:rsidRPr="00B37B34" w14:paraId="5C6B31EF" w14:textId="77777777" w:rsidTr="00A7072C">
        <w:trPr>
          <w:trHeight w:val="915"/>
        </w:trPr>
        <w:tc>
          <w:tcPr>
            <w:tcW w:w="1233" w:type="dxa"/>
            <w:shd w:val="clear" w:color="auto" w:fill="F2F2F2" w:themeFill="background1" w:themeFillShade="F2"/>
          </w:tcPr>
          <w:p w14:paraId="5979D939" w14:textId="77777777" w:rsidR="001E10D6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328F42FD" w14:textId="77777777" w:rsidR="001E10D6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Month</w:t>
            </w:r>
          </w:p>
        </w:tc>
        <w:tc>
          <w:tcPr>
            <w:tcW w:w="774" w:type="dxa"/>
            <w:shd w:val="clear" w:color="auto" w:fill="F2F2F2" w:themeFill="background1" w:themeFillShade="F2"/>
            <w:vAlign w:val="center"/>
            <w:hideMark/>
          </w:tcPr>
          <w:p w14:paraId="3D09B13D" w14:textId="77777777" w:rsidR="001E10D6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37E13605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No. Of weeks</w:t>
            </w:r>
          </w:p>
        </w:tc>
        <w:tc>
          <w:tcPr>
            <w:tcW w:w="1177" w:type="dxa"/>
            <w:shd w:val="clear" w:color="auto" w:fill="F2F2F2" w:themeFill="background1" w:themeFillShade="F2"/>
            <w:noWrap/>
            <w:vAlign w:val="center"/>
            <w:hideMark/>
          </w:tcPr>
          <w:p w14:paraId="55E234E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Dates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2139E7D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Term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  <w:hideMark/>
          </w:tcPr>
          <w:p w14:paraId="25B3F9D4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Content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center"/>
            <w:hideMark/>
          </w:tcPr>
          <w:p w14:paraId="0483FA6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37B34">
              <w:rPr>
                <w:rFonts w:ascii="Arial Narrow" w:eastAsia="Times New Roman" w:hAnsi="Arial Narrow" w:cs="Calibri"/>
                <w:color w:val="000000"/>
                <w:lang w:eastAsia="en-ZA"/>
              </w:rPr>
              <w:t>Programme of Assessment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56293633" w14:textId="77777777" w:rsidR="001E10D6" w:rsidRPr="00B37B34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06113000" w14:textId="77777777" w:rsidR="001E10D6" w:rsidRPr="00B37B34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37B34">
              <w:rPr>
                <w:rFonts w:ascii="Arial Narrow" w:eastAsia="Times New Roman" w:hAnsi="Arial Narrow" w:cs="Calibri"/>
                <w:color w:val="000000"/>
                <w:lang w:eastAsia="en-ZA"/>
              </w:rPr>
              <w:t>Date completed</w:t>
            </w:r>
          </w:p>
        </w:tc>
      </w:tr>
      <w:tr w:rsidR="001E10D6" w:rsidRPr="00B37B34" w14:paraId="2B388F99" w14:textId="77777777" w:rsidTr="00DA527D">
        <w:trPr>
          <w:trHeight w:val="690"/>
        </w:trPr>
        <w:tc>
          <w:tcPr>
            <w:tcW w:w="1233" w:type="dxa"/>
            <w:vMerge w:val="restart"/>
          </w:tcPr>
          <w:p w14:paraId="17679809" w14:textId="77777777" w:rsidR="001E10D6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January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7C404E8F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A12B41E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A94B997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Term 1 (1</w:t>
            </w: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0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weeks)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46A0B5C3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First angle orthographic projection: three-dimensional objects on flat paper. Drawing-top, front &amp; side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bottom"/>
            <w:hideMark/>
          </w:tcPr>
          <w:p w14:paraId="1E69E6DD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b/>
                <w:color w:val="000000"/>
                <w:lang w:eastAsia="en-ZA"/>
              </w:rPr>
              <w:t>Informal Tasks</w:t>
            </w:r>
          </w:p>
          <w:p w14:paraId="5FCA6AC6" w14:textId="77777777" w:rsidR="001E10D6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736F1A7F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 xml:space="preserve">Minimum of 2 exercises </w:t>
            </w:r>
            <w:proofErr w:type="gramStart"/>
            <w:r w:rsidRPr="00B37B34">
              <w:rPr>
                <w:rFonts w:eastAsia="Times New Roman" w:cstheme="minorHAnsi"/>
                <w:color w:val="000000"/>
                <w:lang w:eastAsia="en-ZA"/>
              </w:rPr>
              <w:t>per  week</w:t>
            </w:r>
            <w:proofErr w:type="gramEnd"/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 </w:t>
            </w:r>
          </w:p>
          <w:p w14:paraId="085881E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467C8037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314F9D24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Test</w:t>
            </w:r>
          </w:p>
          <w:p w14:paraId="564C3BC7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Date:</w:t>
            </w:r>
            <w:r>
              <w:rPr>
                <w:rFonts w:eastAsia="Times New Roman" w:cstheme="minorHAnsi"/>
                <w:color w:val="000000"/>
                <w:lang w:eastAsia="en-ZA"/>
              </w:rPr>
              <w:t xml:space="preserve"> </w:t>
            </w:r>
            <w:r w:rsidRPr="00B37B34">
              <w:rPr>
                <w:rFonts w:eastAsia="Times New Roman" w:cstheme="minorHAnsi"/>
                <w:color w:val="000000"/>
                <w:lang w:eastAsia="en-ZA"/>
              </w:rPr>
              <w:t>------------</w:t>
            </w:r>
          </w:p>
          <w:p w14:paraId="459E28FE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5F97811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52407A57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0EA248C8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  <w:r w:rsidRPr="00B37B34">
              <w:rPr>
                <w:rFonts w:eastAsia="Times New Roman" w:cstheme="minorHAnsi"/>
                <w:b/>
                <w:color w:val="000000"/>
                <w:lang w:eastAsia="en-ZA"/>
              </w:rPr>
              <w:t>Formal Tasks</w:t>
            </w:r>
          </w:p>
          <w:p w14:paraId="02CEC6B9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51AA652C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PAT</w:t>
            </w:r>
          </w:p>
          <w:p w14:paraId="10F82B25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Date:</w:t>
            </w:r>
            <w:r>
              <w:rPr>
                <w:rFonts w:eastAsia="Times New Roman" w:cstheme="minorHAnsi"/>
                <w:color w:val="000000"/>
                <w:lang w:eastAsia="en-ZA"/>
              </w:rPr>
              <w:t xml:space="preserve"> </w:t>
            </w:r>
            <w:r w:rsidRPr="00B37B34">
              <w:rPr>
                <w:rFonts w:eastAsia="Times New Roman" w:cstheme="minorHAnsi"/>
                <w:color w:val="000000"/>
                <w:lang w:eastAsia="en-ZA"/>
              </w:rPr>
              <w:t>------------</w:t>
            </w:r>
          </w:p>
          <w:p w14:paraId="1B9BF2F9" w14:textId="77777777" w:rsidR="001E10D6" w:rsidRPr="00B37B34" w:rsidRDefault="001E10D6" w:rsidP="00A7072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48C50DB4" w14:textId="77777777" w:rsidR="001E10D6" w:rsidRPr="00B37B34" w:rsidRDefault="001E10D6" w:rsidP="00A7072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4AAB84A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  <w:p w14:paraId="310D322B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  <w:p w14:paraId="624A6F3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</w:tc>
        <w:tc>
          <w:tcPr>
            <w:tcW w:w="1273" w:type="dxa"/>
          </w:tcPr>
          <w:p w14:paraId="5C9A6C46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2B5D089E" w14:textId="77777777" w:rsidTr="00DA527D">
        <w:trPr>
          <w:trHeight w:val="537"/>
        </w:trPr>
        <w:tc>
          <w:tcPr>
            <w:tcW w:w="1233" w:type="dxa"/>
            <w:vMerge/>
          </w:tcPr>
          <w:p w14:paraId="33E9B614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  <w:hideMark/>
          </w:tcPr>
          <w:p w14:paraId="27FADA6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D99AA03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1C13F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2F362978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 Line types: dark, feint, dashed, wavy, chain. Scale and dimensions.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4BE1B27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2C8953B5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0FD544B7" w14:textId="77777777" w:rsidTr="00A7072C">
        <w:trPr>
          <w:trHeight w:val="360"/>
        </w:trPr>
        <w:tc>
          <w:tcPr>
            <w:tcW w:w="1233" w:type="dxa"/>
            <w:vMerge w:val="restart"/>
          </w:tcPr>
          <w:p w14:paraId="2B206247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February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14:paraId="1466FF35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E595DAF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6BDCB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25FF1FA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Orthographic projection of the flight of stairs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476E85A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60A9A7B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1B856421" w14:textId="77777777" w:rsidTr="00A7072C">
        <w:trPr>
          <w:trHeight w:val="555"/>
        </w:trPr>
        <w:tc>
          <w:tcPr>
            <w:tcW w:w="1233" w:type="dxa"/>
            <w:vMerge/>
          </w:tcPr>
          <w:p w14:paraId="03B9E6D8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shd w:val="clear" w:color="auto" w:fill="auto"/>
            <w:noWrap/>
            <w:vAlign w:val="center"/>
            <w:hideMark/>
          </w:tcPr>
          <w:p w14:paraId="0DD98F17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E5315AF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73BA7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66C5EDB4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Static &amp; dynamic forces. Even and un even load. Properties of materials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523CF73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07E5F21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E604BF0" w14:textId="77777777" w:rsidTr="00A7072C">
        <w:trPr>
          <w:trHeight w:val="360"/>
        </w:trPr>
        <w:tc>
          <w:tcPr>
            <w:tcW w:w="1233" w:type="dxa"/>
            <w:vMerge/>
          </w:tcPr>
          <w:p w14:paraId="675EFE8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  <w:hideMark/>
          </w:tcPr>
          <w:p w14:paraId="4258931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B1066DF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4760B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10560EF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PAT investigation on structure &amp; materials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508811C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0F201F5F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3FD01485" w14:textId="77777777" w:rsidTr="00DA527D">
        <w:trPr>
          <w:trHeight w:val="447"/>
        </w:trPr>
        <w:tc>
          <w:tcPr>
            <w:tcW w:w="1233" w:type="dxa"/>
            <w:vMerge/>
          </w:tcPr>
          <w:p w14:paraId="2F4E1A8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  <w:hideMark/>
          </w:tcPr>
          <w:p w14:paraId="625C1C1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2AF3611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B9E02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73D7FD1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Sketch initial ideas, Final idea, design brief &amp; flow chart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40149D64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1E6D6EC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08A2CFC0" w14:textId="77777777" w:rsidTr="00A7072C">
        <w:trPr>
          <w:trHeight w:val="405"/>
        </w:trPr>
        <w:tc>
          <w:tcPr>
            <w:tcW w:w="1233" w:type="dxa"/>
            <w:vMerge w:val="restart"/>
          </w:tcPr>
          <w:p w14:paraId="2CB004AA" w14:textId="77777777" w:rsidR="001E10D6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March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14:paraId="77AFB92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B5E4337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45642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33211254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Working drawings and budgeting (costing)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16C8DD4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2DDF8E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43EB74ED" w14:textId="77777777" w:rsidTr="00A7072C">
        <w:trPr>
          <w:trHeight w:val="315"/>
        </w:trPr>
        <w:tc>
          <w:tcPr>
            <w:tcW w:w="1233" w:type="dxa"/>
            <w:vMerge/>
          </w:tcPr>
          <w:p w14:paraId="6908A8B4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shd w:val="clear" w:color="auto" w:fill="auto"/>
            <w:noWrap/>
            <w:vAlign w:val="center"/>
            <w:hideMark/>
          </w:tcPr>
          <w:p w14:paraId="0C3CE4D3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723278E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B12F34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3A6CB5B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Model solution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7783B618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12EDB2A7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EBCEA47" w14:textId="77777777" w:rsidTr="00A7072C">
        <w:trPr>
          <w:trHeight w:val="330"/>
        </w:trPr>
        <w:tc>
          <w:tcPr>
            <w:tcW w:w="1233" w:type="dxa"/>
            <w:vMerge/>
          </w:tcPr>
          <w:p w14:paraId="3AF1942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60CD266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94845BE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A8669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6B73624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Evaluation &amp; team presentation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448F027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D5E1E4B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3C06EFBF" w14:textId="77777777" w:rsidTr="00A7072C">
        <w:trPr>
          <w:trHeight w:val="330"/>
        </w:trPr>
        <w:tc>
          <w:tcPr>
            <w:tcW w:w="1233" w:type="dxa"/>
            <w:vMerge/>
          </w:tcPr>
          <w:p w14:paraId="1074872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6170AE9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AE6BA23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7F9E0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 w:val="restart"/>
            <w:shd w:val="clear" w:color="auto" w:fill="auto"/>
            <w:vAlign w:val="center"/>
            <w:hideMark/>
          </w:tcPr>
          <w:p w14:paraId="7ADED0D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Inf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o</w:t>
            </w: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r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rmal assessment test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50FF38A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6A2C2EA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26903566" w14:textId="77777777" w:rsidTr="00DA527D">
        <w:trPr>
          <w:trHeight w:val="51"/>
        </w:trPr>
        <w:tc>
          <w:tcPr>
            <w:tcW w:w="1233" w:type="dxa"/>
            <w:vMerge/>
          </w:tcPr>
          <w:p w14:paraId="712850D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32B356B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512DDA3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D754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/>
            <w:vAlign w:val="center"/>
            <w:hideMark/>
          </w:tcPr>
          <w:p w14:paraId="681A08E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49D552E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17DA237D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31C86BAD" w14:textId="77777777" w:rsidTr="00A7072C">
        <w:trPr>
          <w:trHeight w:val="915"/>
        </w:trPr>
        <w:tc>
          <w:tcPr>
            <w:tcW w:w="1233" w:type="dxa"/>
            <w:vMerge w:val="restart"/>
          </w:tcPr>
          <w:p w14:paraId="055D4C5F" w14:textId="77777777" w:rsidR="001E10D6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April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67478278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D652B0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D2FB767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Term 2 (11weeks)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5A9BD5C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b/>
                <w:bCs/>
                <w:color w:val="000000"/>
                <w:lang w:eastAsia="en-ZA"/>
              </w:rPr>
              <w:t xml:space="preserve">Syringe mechanics 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using two equal sized syringes, </w:t>
            </w:r>
            <w:r w:rsidRPr="001328D7">
              <w:rPr>
                <w:rFonts w:ascii="Arial Narrow" w:eastAsia="Times New Roman" w:hAnsi="Arial Narrow" w:cs="Calibri"/>
                <w:b/>
                <w:bCs/>
                <w:color w:val="000000"/>
                <w:lang w:eastAsia="en-ZA"/>
              </w:rPr>
              <w:t>action research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 on force transfer, </w:t>
            </w:r>
            <w:r w:rsidRPr="001328D7">
              <w:rPr>
                <w:rFonts w:ascii="Arial Narrow" w:eastAsia="Times New Roman" w:hAnsi="Arial Narrow" w:cs="Calibri"/>
                <w:b/>
                <w:bCs/>
                <w:color w:val="000000"/>
                <w:lang w:eastAsia="en-ZA"/>
              </w:rPr>
              <w:t>action research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 on Pascal's principle.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bottom"/>
            <w:hideMark/>
          </w:tcPr>
          <w:p w14:paraId="27658B77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  <w:p w14:paraId="7DA408FA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en-ZA"/>
              </w:rPr>
            </w:pPr>
          </w:p>
          <w:p w14:paraId="18F95A3B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en-ZA"/>
              </w:rPr>
            </w:pPr>
          </w:p>
          <w:p w14:paraId="31074334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en-ZA"/>
              </w:rPr>
            </w:pPr>
          </w:p>
          <w:p w14:paraId="7EA9FD73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en-ZA"/>
              </w:rPr>
            </w:pPr>
          </w:p>
          <w:p w14:paraId="5A6D23A1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en-ZA"/>
              </w:rPr>
            </w:pPr>
          </w:p>
          <w:p w14:paraId="27FCC543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b/>
                <w:color w:val="000000"/>
                <w:lang w:eastAsia="en-ZA"/>
              </w:rPr>
              <w:t>Informal Tasks</w:t>
            </w:r>
          </w:p>
          <w:p w14:paraId="272852CA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Minimum of 2 exercises per week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  <w:p w14:paraId="50FCD2BE" w14:textId="77777777" w:rsidR="001E10D6" w:rsidRPr="00B37B34" w:rsidRDefault="001E10D6" w:rsidP="00A7072C">
            <w:pPr>
              <w:spacing w:after="0" w:line="240" w:lineRule="auto"/>
              <w:ind w:left="-1242" w:firstLine="1242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0E2DA82E" w14:textId="77777777" w:rsidR="001E10D6" w:rsidRPr="00B37B34" w:rsidRDefault="001E10D6" w:rsidP="00A7072C">
            <w:pPr>
              <w:spacing w:after="0" w:line="240" w:lineRule="auto"/>
              <w:ind w:left="-1242" w:firstLine="1242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0899A86F" w14:textId="77777777" w:rsidR="001E10D6" w:rsidRPr="00B37B34" w:rsidRDefault="001E10D6" w:rsidP="00A7072C">
            <w:pPr>
              <w:spacing w:after="0" w:line="240" w:lineRule="auto"/>
              <w:ind w:left="-1242" w:firstLine="1242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09DF54E3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PAT</w:t>
            </w:r>
          </w:p>
          <w:p w14:paraId="57C84288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proofErr w:type="gramStart"/>
            <w:r w:rsidRPr="00B37B34">
              <w:rPr>
                <w:rFonts w:eastAsia="Times New Roman" w:cstheme="minorHAnsi"/>
                <w:color w:val="000000"/>
                <w:lang w:eastAsia="en-ZA"/>
              </w:rPr>
              <w:t>Date:-------------</w:t>
            </w:r>
            <w:proofErr w:type="gramEnd"/>
          </w:p>
          <w:p w14:paraId="38AD52D8" w14:textId="77777777" w:rsidR="001E10D6" w:rsidRPr="00B37B34" w:rsidRDefault="001E10D6" w:rsidP="00A7072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6C4FF079" w14:textId="77777777" w:rsidR="001E10D6" w:rsidRPr="00B37B34" w:rsidRDefault="001E10D6" w:rsidP="00A7072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51C94126" w14:textId="77777777" w:rsidR="001E10D6" w:rsidRPr="00B37B34" w:rsidRDefault="001E10D6" w:rsidP="00A7072C">
            <w:pPr>
              <w:spacing w:after="0" w:line="240" w:lineRule="auto"/>
              <w:ind w:left="-1242" w:firstLine="1242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b/>
                <w:color w:val="000000"/>
                <w:lang w:eastAsia="en-ZA"/>
              </w:rPr>
              <w:t>Formal Task</w:t>
            </w:r>
          </w:p>
          <w:p w14:paraId="30D53DED" w14:textId="77777777" w:rsidR="001E10D6" w:rsidRPr="00B37B34" w:rsidRDefault="001E10D6" w:rsidP="00A7072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7FB56EE2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 xml:space="preserve">Mid-year </w:t>
            </w:r>
            <w:r w:rsidRPr="00B37B34">
              <w:rPr>
                <w:rFonts w:eastAsia="Times New Roman" w:cstheme="minorHAnsi"/>
                <w:color w:val="000000"/>
                <w:lang w:eastAsia="en-ZA"/>
              </w:rPr>
              <w:t>Exam</w:t>
            </w:r>
          </w:p>
          <w:p w14:paraId="6E6BC05F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proofErr w:type="gramStart"/>
            <w:r w:rsidRPr="00B37B34">
              <w:rPr>
                <w:rFonts w:eastAsia="Times New Roman" w:cstheme="minorHAnsi"/>
                <w:color w:val="000000"/>
                <w:lang w:eastAsia="en-ZA"/>
              </w:rPr>
              <w:t>Date:-------------</w:t>
            </w:r>
            <w:proofErr w:type="gramEnd"/>
          </w:p>
          <w:p w14:paraId="36BFE87C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616D44F3" w14:textId="5DC078DB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</w:tc>
        <w:tc>
          <w:tcPr>
            <w:tcW w:w="1273" w:type="dxa"/>
          </w:tcPr>
          <w:p w14:paraId="37FAF652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067089CF" w14:textId="77777777" w:rsidTr="00A7072C">
        <w:trPr>
          <w:trHeight w:val="705"/>
        </w:trPr>
        <w:tc>
          <w:tcPr>
            <w:tcW w:w="1233" w:type="dxa"/>
            <w:vMerge/>
          </w:tcPr>
          <w:p w14:paraId="70D7950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197DFF53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1B8C056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B76B0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52919F78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Hydraulic press, hydraulic jack, investigation on hydraulic jack mechanism. 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379F93C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FF57403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252575F" w14:textId="77777777" w:rsidTr="00DA527D">
        <w:trPr>
          <w:trHeight w:val="816"/>
        </w:trPr>
        <w:tc>
          <w:tcPr>
            <w:tcW w:w="1233" w:type="dxa"/>
            <w:vMerge/>
          </w:tcPr>
          <w:p w14:paraId="2663814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5263215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001CD75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33E1B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0166E5A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Action research: Pulley systems, investigation:</w:t>
            </w: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 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Ratchet and Paul system, disc brake systems, bicycle and cleat. 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6384E5A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C6BE58D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F75666D" w14:textId="77777777" w:rsidTr="00DA527D">
        <w:trPr>
          <w:trHeight w:val="1041"/>
        </w:trPr>
        <w:tc>
          <w:tcPr>
            <w:tcW w:w="1233" w:type="dxa"/>
            <w:vMerge/>
          </w:tcPr>
          <w:p w14:paraId="3BEEA8CF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4DCEEA1C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007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5F81701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974B3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6C2E671B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Interactions of gear systems</w:t>
            </w:r>
          </w:p>
          <w:p w14:paraId="4B3671FE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02BFE86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Evaluation of mechanisms in the modern kitchen/home/garage/workshop, artistic drawing(svp)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17447E8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9B7E914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7F9A0712" w14:textId="77777777" w:rsidTr="00A7072C">
        <w:trPr>
          <w:trHeight w:val="489"/>
        </w:trPr>
        <w:tc>
          <w:tcPr>
            <w:tcW w:w="1233" w:type="dxa"/>
            <w:vMerge w:val="restart"/>
          </w:tcPr>
          <w:p w14:paraId="35E74C5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May</w:t>
            </w:r>
          </w:p>
        </w:tc>
        <w:tc>
          <w:tcPr>
            <w:tcW w:w="774" w:type="dxa"/>
            <w:vMerge/>
            <w:vAlign w:val="center"/>
            <w:hideMark/>
          </w:tcPr>
          <w:p w14:paraId="0568C9A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00BCA0E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53472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38DCF19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Investigation, design brief &amp; sketches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0F2C183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29AA26AA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3F0E3937" w14:textId="77777777" w:rsidTr="00A7072C">
        <w:trPr>
          <w:trHeight w:val="300"/>
        </w:trPr>
        <w:tc>
          <w:tcPr>
            <w:tcW w:w="1233" w:type="dxa"/>
            <w:vMerge/>
          </w:tcPr>
          <w:p w14:paraId="530E2A0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616F75B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C0383D0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DE47AF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414EE6C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Planning: working drawings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0AF7E983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63C6072D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09FF4E2D" w14:textId="77777777" w:rsidTr="00A7072C">
        <w:trPr>
          <w:trHeight w:val="345"/>
        </w:trPr>
        <w:tc>
          <w:tcPr>
            <w:tcW w:w="1233" w:type="dxa"/>
            <w:vMerge/>
          </w:tcPr>
          <w:p w14:paraId="1FB5D41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1D96396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7258727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BEAF5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5F5A9EE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Making: Prototype/working model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32902558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5EF577BC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07DA5435" w14:textId="77777777" w:rsidTr="00A7072C">
        <w:trPr>
          <w:trHeight w:val="345"/>
        </w:trPr>
        <w:tc>
          <w:tcPr>
            <w:tcW w:w="1233" w:type="dxa"/>
            <w:vMerge/>
          </w:tcPr>
          <w:p w14:paraId="2266D6E3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5E4E8154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4C45C9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1FF37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70CC702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Team presentations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6DF66F8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2221DAF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1F7CDE01" w14:textId="77777777" w:rsidTr="00A7072C">
        <w:trPr>
          <w:trHeight w:val="255"/>
        </w:trPr>
        <w:tc>
          <w:tcPr>
            <w:tcW w:w="1233" w:type="dxa"/>
            <w:vMerge w:val="restart"/>
          </w:tcPr>
          <w:p w14:paraId="5DDD2F3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June</w:t>
            </w:r>
          </w:p>
        </w:tc>
        <w:tc>
          <w:tcPr>
            <w:tcW w:w="774" w:type="dxa"/>
            <w:vMerge/>
            <w:vAlign w:val="center"/>
            <w:hideMark/>
          </w:tcPr>
          <w:p w14:paraId="096A745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3FE932F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86160E4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7ACEFD7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Examination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71DEBAF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08B84006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A1A73C9" w14:textId="77777777" w:rsidTr="00A7072C">
        <w:trPr>
          <w:trHeight w:val="330"/>
        </w:trPr>
        <w:tc>
          <w:tcPr>
            <w:tcW w:w="1233" w:type="dxa"/>
            <w:vMerge/>
          </w:tcPr>
          <w:p w14:paraId="145D8C3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63D8777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26AE7A5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45644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14:paraId="3323FE1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Examination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06D8699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7588606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1ACD2360" w14:textId="77777777" w:rsidTr="00DA527D">
        <w:trPr>
          <w:trHeight w:val="42"/>
        </w:trPr>
        <w:tc>
          <w:tcPr>
            <w:tcW w:w="1233" w:type="dxa"/>
            <w:vMerge/>
          </w:tcPr>
          <w:p w14:paraId="43D8DD88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71B7796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6B86950" w14:textId="77777777" w:rsidR="001E10D6" w:rsidRPr="001328D7" w:rsidRDefault="001E10D6" w:rsidP="00DA527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ACEB4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/>
            <w:vAlign w:val="center"/>
          </w:tcPr>
          <w:p w14:paraId="03CA7B4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09E90C8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4C92121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0E24E8CE" w14:textId="77777777" w:rsidTr="00A7072C">
        <w:trPr>
          <w:trHeight w:val="675"/>
        </w:trPr>
        <w:tc>
          <w:tcPr>
            <w:tcW w:w="1233" w:type="dxa"/>
            <w:vMerge w:val="restart"/>
          </w:tcPr>
          <w:p w14:paraId="4AD2C8A1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July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1367AF85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BC52B6E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61FD19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T</w:t>
            </w: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erm 3   </w:t>
            </w:r>
            <w:proofErr w:type="gramStart"/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   (</w:t>
            </w:r>
            <w:proofErr w:type="gramEnd"/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11 weeks)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2DB82AE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Components symbols, simple circuits, action research: Practical test of Ohm's law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bottom"/>
            <w:hideMark/>
          </w:tcPr>
          <w:p w14:paraId="0D53B239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5EE8EC4D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28BE3DA3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  <w:r w:rsidRPr="00B37B34">
              <w:rPr>
                <w:rFonts w:eastAsia="Times New Roman" w:cstheme="minorHAnsi"/>
                <w:b/>
                <w:color w:val="000000"/>
                <w:lang w:eastAsia="en-ZA"/>
              </w:rPr>
              <w:t>Informal Tasks</w:t>
            </w:r>
          </w:p>
          <w:p w14:paraId="254F4CC4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 xml:space="preserve"> Minimum of 2 exercises </w:t>
            </w:r>
            <w:proofErr w:type="gramStart"/>
            <w:r w:rsidRPr="00B37B34">
              <w:rPr>
                <w:rFonts w:eastAsia="Times New Roman" w:cstheme="minorHAnsi"/>
                <w:color w:val="000000"/>
                <w:lang w:eastAsia="en-ZA"/>
              </w:rPr>
              <w:t>per  week</w:t>
            </w:r>
            <w:proofErr w:type="gramEnd"/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  <w:p w14:paraId="6E40B7AB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43D30B5D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Test</w:t>
            </w:r>
          </w:p>
          <w:p w14:paraId="1267CC86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proofErr w:type="gramStart"/>
            <w:r w:rsidRPr="00B37B34">
              <w:rPr>
                <w:rFonts w:eastAsia="Times New Roman" w:cstheme="minorHAnsi"/>
                <w:color w:val="000000"/>
                <w:lang w:eastAsia="en-ZA"/>
              </w:rPr>
              <w:t>Date:-------------</w:t>
            </w:r>
            <w:proofErr w:type="gramEnd"/>
          </w:p>
          <w:p w14:paraId="331DED13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1E1CB4D1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4E517145" w14:textId="77777777" w:rsidR="001E10D6" w:rsidRDefault="001E10D6" w:rsidP="00A7072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25733883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b/>
                <w:color w:val="000000"/>
                <w:lang w:eastAsia="en-ZA"/>
              </w:rPr>
              <w:t>Formal Task</w:t>
            </w:r>
          </w:p>
          <w:p w14:paraId="504BC844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064EA7E8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PAT</w:t>
            </w:r>
          </w:p>
          <w:p w14:paraId="128C2289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proofErr w:type="gramStart"/>
            <w:r w:rsidRPr="00B37B34">
              <w:rPr>
                <w:rFonts w:eastAsia="Times New Roman" w:cstheme="minorHAnsi"/>
                <w:color w:val="000000"/>
                <w:lang w:eastAsia="en-ZA"/>
              </w:rPr>
              <w:t>Date:-------------</w:t>
            </w:r>
            <w:proofErr w:type="gramEnd"/>
          </w:p>
          <w:p w14:paraId="25159E8A" w14:textId="77777777" w:rsidR="001E10D6" w:rsidRPr="00BF61CF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0D4BCCCE" w14:textId="7E3ED3F0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2FFCBE7F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6F8C1B3" w14:textId="77777777" w:rsidTr="00A7072C">
        <w:trPr>
          <w:trHeight w:val="345"/>
        </w:trPr>
        <w:tc>
          <w:tcPr>
            <w:tcW w:w="1233" w:type="dxa"/>
            <w:vMerge/>
          </w:tcPr>
          <w:p w14:paraId="3903D21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629ECEF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17685B8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F488D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52332F6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Resistor colour codes, calculation of values.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10AF1CD3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28F19548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346551B1" w14:textId="77777777" w:rsidTr="00A7072C">
        <w:trPr>
          <w:trHeight w:val="345"/>
        </w:trPr>
        <w:tc>
          <w:tcPr>
            <w:tcW w:w="1233" w:type="dxa"/>
            <w:vMerge w:val="restart"/>
          </w:tcPr>
          <w:p w14:paraId="202BC200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August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49BE48E6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3FF83A9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6AB7A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4514193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Switches, diodes &amp; LED's. Transistors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2F176E5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0F14EB5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1AEB355C" w14:textId="77777777" w:rsidTr="00DA527D">
        <w:trPr>
          <w:trHeight w:val="582"/>
        </w:trPr>
        <w:tc>
          <w:tcPr>
            <w:tcW w:w="1233" w:type="dxa"/>
            <w:vMerge/>
          </w:tcPr>
          <w:p w14:paraId="2DFBC84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2F3ED828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8F74F40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A8001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6219961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Sensors: LDR, thermistor, touch/moisture detector &amp; capacitors.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0AA0526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438686B9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6FFD984A" w14:textId="77777777" w:rsidTr="00A7072C">
        <w:trPr>
          <w:trHeight w:val="330"/>
        </w:trPr>
        <w:tc>
          <w:tcPr>
            <w:tcW w:w="1233" w:type="dxa"/>
            <w:vMerge/>
          </w:tcPr>
          <w:p w14:paraId="4C6ACF3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389BF45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1FA0134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0CFFE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30C337B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Simple electronic circuits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4C3D0A7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5CC79720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F07ADE1" w14:textId="77777777" w:rsidTr="00DA527D">
        <w:trPr>
          <w:trHeight w:val="519"/>
        </w:trPr>
        <w:tc>
          <w:tcPr>
            <w:tcW w:w="1233" w:type="dxa"/>
            <w:vMerge/>
          </w:tcPr>
          <w:p w14:paraId="6EC83DC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12F6CE8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15E567B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28781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1A92CD5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MINI-PAT investigation on electronic systems. Design brief &amp; sketches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0CDB453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52FA1515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6A2F0798" w14:textId="77777777" w:rsidTr="00DA527D">
        <w:trPr>
          <w:trHeight w:val="357"/>
        </w:trPr>
        <w:tc>
          <w:tcPr>
            <w:tcW w:w="1233" w:type="dxa"/>
            <w:vMerge w:val="restart"/>
          </w:tcPr>
          <w:p w14:paraId="44A6761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September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410E2D86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7F5323D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952FB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1A546C5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Plans: Working drawings, make: working model (prototype)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33CD8FB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00E285A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27D4E6B8" w14:textId="77777777" w:rsidTr="00A7072C">
        <w:trPr>
          <w:trHeight w:val="330"/>
        </w:trPr>
        <w:tc>
          <w:tcPr>
            <w:tcW w:w="1233" w:type="dxa"/>
            <w:vMerge/>
          </w:tcPr>
          <w:p w14:paraId="294338A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12E0F76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B7FB548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5A71F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21D2A5F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Team presentations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2934AB2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64979FA8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86E79D5" w14:textId="77777777" w:rsidTr="00A7072C">
        <w:trPr>
          <w:trHeight w:val="425"/>
        </w:trPr>
        <w:tc>
          <w:tcPr>
            <w:tcW w:w="1233" w:type="dxa"/>
            <w:vMerge/>
          </w:tcPr>
          <w:p w14:paraId="2DA3EFE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0536EFD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79D0306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89BBD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37F73B6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Compilation of learners' profiles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22AFEA7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51C39D18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9257C02" w14:textId="77777777" w:rsidTr="00A7072C">
        <w:trPr>
          <w:trHeight w:val="330"/>
        </w:trPr>
        <w:tc>
          <w:tcPr>
            <w:tcW w:w="1233" w:type="dxa"/>
            <w:vMerge/>
          </w:tcPr>
          <w:p w14:paraId="2144D19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68299FA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FDF28BB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2A5DF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2763598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Preserving metals: Painting, galvanising and electroplating (practical)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296F05A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2338E7E8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6F9E124C" w14:textId="77777777" w:rsidTr="00DA527D">
        <w:trPr>
          <w:trHeight w:val="429"/>
        </w:trPr>
        <w:tc>
          <w:tcPr>
            <w:tcW w:w="1233" w:type="dxa"/>
            <w:vMerge/>
          </w:tcPr>
          <w:p w14:paraId="0E13329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1187B65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E6B4DB9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91806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09F8EE15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Formal assessment test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2DD2413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61DC867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243102C1" w14:textId="77777777" w:rsidTr="00DA527D">
        <w:trPr>
          <w:trHeight w:val="609"/>
        </w:trPr>
        <w:tc>
          <w:tcPr>
            <w:tcW w:w="1233" w:type="dxa"/>
            <w:vMerge w:val="restart"/>
          </w:tcPr>
          <w:p w14:paraId="1E30E99E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October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 w14:paraId="557F1D8D" w14:textId="77777777" w:rsidR="001E10D6" w:rsidRPr="00B37B34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89D8B2F" w14:textId="77777777" w:rsidR="001E10D6" w:rsidRPr="00B37B34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</w:tcPr>
          <w:p w14:paraId="1EF13F33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2812590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Preserving food: Storing grain, prickling and drying/ salting (practical)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bottom"/>
          </w:tcPr>
          <w:p w14:paraId="62EF132C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b/>
                <w:color w:val="000000"/>
                <w:lang w:eastAsia="en-ZA"/>
              </w:rPr>
              <w:t>Informal Tasks</w:t>
            </w:r>
          </w:p>
          <w:p w14:paraId="08BF7BD2" w14:textId="77777777" w:rsidR="001E10D6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34FDCBEE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Minimum of 2 exercises per week</w:t>
            </w:r>
          </w:p>
          <w:p w14:paraId="07853C7C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1D6E1E6A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24919948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PAT</w:t>
            </w:r>
          </w:p>
          <w:p w14:paraId="00B231A8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Date:</w:t>
            </w:r>
            <w:r>
              <w:rPr>
                <w:rFonts w:eastAsia="Times New Roman" w:cstheme="minorHAnsi"/>
                <w:color w:val="000000"/>
                <w:lang w:eastAsia="en-ZA"/>
              </w:rPr>
              <w:t xml:space="preserve"> </w:t>
            </w:r>
            <w:r w:rsidRPr="00B37B34">
              <w:rPr>
                <w:rFonts w:eastAsia="Times New Roman" w:cstheme="minorHAnsi"/>
                <w:color w:val="000000"/>
                <w:lang w:eastAsia="en-ZA"/>
              </w:rPr>
              <w:t>------------</w:t>
            </w:r>
          </w:p>
          <w:p w14:paraId="4F27ACFB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402406CE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4125E82C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  <w:p w14:paraId="6648C9EE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  <w:p w14:paraId="1177A986" w14:textId="77777777" w:rsidR="001E10D6" w:rsidRPr="00B37B34" w:rsidRDefault="001E10D6" w:rsidP="00A7072C">
            <w:pPr>
              <w:spacing w:after="0" w:line="240" w:lineRule="auto"/>
              <w:ind w:left="-1242" w:firstLine="1242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  <w:p w14:paraId="36AF2909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  <w:p w14:paraId="78C61050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 xml:space="preserve"> </w:t>
            </w:r>
          </w:p>
          <w:p w14:paraId="616CC94B" w14:textId="77777777" w:rsidR="001E10D6" w:rsidRPr="00CA589C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CA589C">
              <w:rPr>
                <w:rFonts w:eastAsia="Times New Roman" w:cstheme="minorHAnsi"/>
                <w:b/>
                <w:color w:val="000000"/>
                <w:lang w:eastAsia="en-ZA"/>
              </w:rPr>
              <w:t>Formal Task</w:t>
            </w:r>
          </w:p>
          <w:p w14:paraId="25732262" w14:textId="77777777" w:rsidR="001E10D6" w:rsidRPr="00B37B34" w:rsidRDefault="001E10D6" w:rsidP="00A7072C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37B34">
              <w:rPr>
                <w:rFonts w:eastAsia="Times New Roman" w:cstheme="minorHAnsi"/>
                <w:color w:val="000000"/>
                <w:lang w:eastAsia="en-ZA"/>
              </w:rPr>
              <w:t>Exam</w:t>
            </w:r>
          </w:p>
          <w:p w14:paraId="428A4910" w14:textId="7A236278" w:rsidR="001E10D6" w:rsidRPr="00DA527D" w:rsidRDefault="001E10D6" w:rsidP="00DA527D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proofErr w:type="gramStart"/>
            <w:r w:rsidRPr="00B37B34">
              <w:rPr>
                <w:rFonts w:eastAsia="Times New Roman" w:cstheme="minorHAnsi"/>
                <w:color w:val="000000"/>
                <w:lang w:eastAsia="en-ZA"/>
              </w:rPr>
              <w:t>Date:-------------</w:t>
            </w:r>
            <w:bookmarkStart w:id="0" w:name="_GoBack"/>
            <w:bookmarkEnd w:id="0"/>
            <w:proofErr w:type="gramEnd"/>
          </w:p>
          <w:p w14:paraId="000F1184" w14:textId="0894A43C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 </w:t>
            </w:r>
          </w:p>
        </w:tc>
        <w:tc>
          <w:tcPr>
            <w:tcW w:w="1273" w:type="dxa"/>
          </w:tcPr>
          <w:p w14:paraId="5D1FB35E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04E6FCD" w14:textId="77777777" w:rsidTr="00DA527D">
        <w:trPr>
          <w:trHeight w:val="249"/>
        </w:trPr>
        <w:tc>
          <w:tcPr>
            <w:tcW w:w="1233" w:type="dxa"/>
            <w:vMerge/>
          </w:tcPr>
          <w:p w14:paraId="074372E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  <w:hideMark/>
          </w:tcPr>
          <w:p w14:paraId="419C5BD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67B2E7A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EB2D815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Term 4     </w:t>
            </w:r>
            <w:proofErr w:type="gramStart"/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 xml:space="preserve">   (</w:t>
            </w:r>
            <w:proofErr w:type="gramEnd"/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9 weeks)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0E188EB3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Types of plastics and their uses.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5F27202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B0A2C32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3D5DA178" w14:textId="77777777" w:rsidTr="00A7072C">
        <w:trPr>
          <w:trHeight w:val="330"/>
        </w:trPr>
        <w:tc>
          <w:tcPr>
            <w:tcW w:w="1233" w:type="dxa"/>
            <w:vMerge/>
          </w:tcPr>
          <w:p w14:paraId="6C23EC34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  <w:hideMark/>
          </w:tcPr>
          <w:p w14:paraId="392973D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64DB6C8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69C88E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6B3FEEB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Case study: Recycling of plastics, drawing of recycling project, moulding recycled plastic into products.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0EB6ABF2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10EF09F4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338DE41B" w14:textId="77777777" w:rsidTr="00DA527D">
        <w:trPr>
          <w:trHeight w:val="474"/>
        </w:trPr>
        <w:tc>
          <w:tcPr>
            <w:tcW w:w="1233" w:type="dxa"/>
          </w:tcPr>
          <w:p w14:paraId="4C084B8A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14:paraId="7546C9E4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7BC2B16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CDBD30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17DFBE3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PAT: Reduce reuse recycle.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7D922843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6B1F8713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7030AE53" w14:textId="77777777" w:rsidTr="00A7072C">
        <w:trPr>
          <w:trHeight w:val="345"/>
        </w:trPr>
        <w:tc>
          <w:tcPr>
            <w:tcW w:w="1233" w:type="dxa"/>
            <w:vMerge w:val="restart"/>
          </w:tcPr>
          <w:p w14:paraId="6574B18E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November</w:t>
            </w:r>
          </w:p>
        </w:tc>
        <w:tc>
          <w:tcPr>
            <w:tcW w:w="774" w:type="dxa"/>
            <w:vMerge/>
            <w:shd w:val="clear" w:color="auto" w:fill="auto"/>
            <w:noWrap/>
            <w:vAlign w:val="center"/>
            <w:hideMark/>
          </w:tcPr>
          <w:p w14:paraId="48CC74F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6AF3204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1EB5F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3736CD5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Case study: Plastics used on modern motor cars, around the home, problem identification: need or want.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4C7181C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98CF8C7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49FF844A" w14:textId="77777777" w:rsidTr="00DA527D">
        <w:trPr>
          <w:trHeight w:val="681"/>
        </w:trPr>
        <w:tc>
          <w:tcPr>
            <w:tcW w:w="1233" w:type="dxa"/>
            <w:vMerge/>
          </w:tcPr>
          <w:p w14:paraId="169CA3A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123F477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0A5552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BFB5F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32B4C2E9" w14:textId="77777777" w:rsidR="001E10D6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Sketch, plan and skills development</w:t>
            </w:r>
          </w:p>
          <w:p w14:paraId="5BA639F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Making: making own products.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130B8B7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CF2CF17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4D674D53" w14:textId="77777777" w:rsidTr="00A7072C">
        <w:trPr>
          <w:trHeight w:val="330"/>
        </w:trPr>
        <w:tc>
          <w:tcPr>
            <w:tcW w:w="1233" w:type="dxa"/>
            <w:vMerge/>
          </w:tcPr>
          <w:p w14:paraId="6A82EA0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3B5975B3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vMerge w:val="restart"/>
            <w:shd w:val="clear" w:color="auto" w:fill="auto"/>
            <w:noWrap/>
            <w:vAlign w:val="center"/>
          </w:tcPr>
          <w:p w14:paraId="7205155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11799C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14:paraId="6173340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Final exam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1B9EFE8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D96632B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6DB9090F" w14:textId="77777777" w:rsidTr="00A7072C">
        <w:trPr>
          <w:trHeight w:val="33"/>
        </w:trPr>
        <w:tc>
          <w:tcPr>
            <w:tcW w:w="1233" w:type="dxa"/>
            <w:vMerge/>
          </w:tcPr>
          <w:p w14:paraId="0F0E47C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31E4D3AB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vMerge/>
            <w:shd w:val="clear" w:color="auto" w:fill="auto"/>
            <w:noWrap/>
            <w:vAlign w:val="center"/>
          </w:tcPr>
          <w:p w14:paraId="3299254F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39078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/>
            <w:shd w:val="clear" w:color="auto" w:fill="auto"/>
            <w:vAlign w:val="center"/>
          </w:tcPr>
          <w:p w14:paraId="7EE309AD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66F73C2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5CBFD16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7687B502" w14:textId="77777777" w:rsidTr="00A7072C">
        <w:trPr>
          <w:trHeight w:val="345"/>
        </w:trPr>
        <w:tc>
          <w:tcPr>
            <w:tcW w:w="1233" w:type="dxa"/>
            <w:vMerge w:val="restart"/>
          </w:tcPr>
          <w:p w14:paraId="6E9D7D02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December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vAlign w:val="center"/>
            <w:hideMark/>
          </w:tcPr>
          <w:p w14:paraId="2AD1999C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ZA"/>
              </w:rPr>
              <w:t>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5FEAE18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699FF1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 w:val="restart"/>
            <w:shd w:val="clear" w:color="auto" w:fill="auto"/>
            <w:vAlign w:val="center"/>
            <w:hideMark/>
          </w:tcPr>
          <w:p w14:paraId="2D29B67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  <w:r w:rsidRPr="001328D7">
              <w:rPr>
                <w:rFonts w:ascii="Arial Narrow" w:eastAsia="Times New Roman" w:hAnsi="Arial Narrow" w:cs="Calibri"/>
                <w:color w:val="000000"/>
                <w:lang w:eastAsia="en-ZA"/>
              </w:rPr>
              <w:t>Final exam</w:t>
            </w: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344AE6BA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38823713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  <w:tr w:rsidR="001E10D6" w:rsidRPr="00B37B34" w14:paraId="51BE27E5" w14:textId="77777777" w:rsidTr="00A7072C">
        <w:trPr>
          <w:trHeight w:val="177"/>
        </w:trPr>
        <w:tc>
          <w:tcPr>
            <w:tcW w:w="1233" w:type="dxa"/>
            <w:vMerge/>
          </w:tcPr>
          <w:p w14:paraId="4F37F72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31115C86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21753DB" w14:textId="77777777" w:rsidR="001E10D6" w:rsidRPr="001328D7" w:rsidRDefault="001E10D6" w:rsidP="00A707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F89D7F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3531" w:type="dxa"/>
            <w:vMerge/>
            <w:vAlign w:val="center"/>
            <w:hideMark/>
          </w:tcPr>
          <w:p w14:paraId="03BF0009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bottom"/>
            <w:hideMark/>
          </w:tcPr>
          <w:p w14:paraId="51711D27" w14:textId="77777777" w:rsidR="001E10D6" w:rsidRPr="001328D7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  <w:tc>
          <w:tcPr>
            <w:tcW w:w="1273" w:type="dxa"/>
          </w:tcPr>
          <w:p w14:paraId="7B7850BC" w14:textId="77777777" w:rsidR="001E10D6" w:rsidRPr="00B37B34" w:rsidRDefault="001E10D6" w:rsidP="00A707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ZA"/>
              </w:rPr>
            </w:pPr>
          </w:p>
        </w:tc>
      </w:tr>
    </w:tbl>
    <w:p w14:paraId="3E9A7626" w14:textId="77777777" w:rsidR="001E10D6" w:rsidRPr="00981861" w:rsidRDefault="001E10D6">
      <w:pPr>
        <w:rPr>
          <w:b/>
          <w:bCs/>
        </w:rPr>
      </w:pPr>
    </w:p>
    <w:sectPr w:rsidR="001E10D6" w:rsidRPr="0098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1"/>
    <w:rsid w:val="001E10D6"/>
    <w:rsid w:val="001F46A3"/>
    <w:rsid w:val="00981861"/>
    <w:rsid w:val="00A7072C"/>
    <w:rsid w:val="00DA527D"/>
    <w:rsid w:val="00D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2419"/>
  <w15:chartTrackingRefBased/>
  <w15:docId w15:val="{BD6A675C-13EF-4122-9A24-014B6A7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1861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Arial"/>
      <w:b/>
      <w:bCs/>
      <w:sz w:val="40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861"/>
    <w:rPr>
      <w:rFonts w:ascii="Book Antiqua" w:eastAsia="Times New Roman" w:hAnsi="Book Antiqua" w:cs="Arial"/>
      <w:b/>
      <w:bCs/>
      <w:sz w:val="40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DA70CA"/>
    <w:pPr>
      <w:spacing w:after="200" w:line="276" w:lineRule="auto"/>
      <w:ind w:left="720"/>
      <w:contextualSpacing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Sikelelwa Nelisa Mzamo</dc:creator>
  <cp:keywords/>
  <dc:description/>
  <cp:lastModifiedBy>Sikelelwa Nelisa Mzamo</cp:lastModifiedBy>
  <cp:revision>5</cp:revision>
  <dcterms:created xsi:type="dcterms:W3CDTF">2020-04-03T11:55:00Z</dcterms:created>
  <dcterms:modified xsi:type="dcterms:W3CDTF">2020-04-03T12:08:00Z</dcterms:modified>
</cp:coreProperties>
</file>