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4A15" w:rsidRDefault="00525A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-121285</wp:posOffset>
                </wp:positionV>
                <wp:extent cx="3575050" cy="789214"/>
                <wp:effectExtent l="0" t="0" r="2540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789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A15" w:rsidRPr="00914A15" w:rsidRDefault="00914A15" w:rsidP="00914A1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14A15">
                              <w:rPr>
                                <w:b/>
                                <w:sz w:val="20"/>
                              </w:rPr>
                              <w:t>GRADE 12 ACCOUNTING: TERM 1 REVISION</w:t>
                            </w:r>
                          </w:p>
                          <w:p w:rsidR="00914A15" w:rsidRDefault="00272023" w:rsidP="00914A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WORKSHEET 2</w:t>
                            </w:r>
                          </w:p>
                          <w:p w:rsidR="00525A5A" w:rsidRPr="00525A5A" w:rsidRDefault="00525A5A" w:rsidP="00914A15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127C8" w:rsidRDefault="00914A15" w:rsidP="00914A1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14A15">
                              <w:rPr>
                                <w:b/>
                                <w:sz w:val="20"/>
                              </w:rPr>
                              <w:t xml:space="preserve">COMPANIES: </w:t>
                            </w:r>
                            <w:r w:rsidR="00B127C8">
                              <w:rPr>
                                <w:b/>
                                <w:sz w:val="20"/>
                              </w:rPr>
                              <w:t xml:space="preserve">CASH FLOW STATEMENT, </w:t>
                            </w:r>
                          </w:p>
                          <w:p w:rsidR="00914A15" w:rsidRPr="00914A15" w:rsidRDefault="00272023" w:rsidP="00914A1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FINANCIAL INDICATORS</w:t>
                            </w:r>
                            <w:r w:rsidR="00B127C8">
                              <w:rPr>
                                <w:b/>
                                <w:sz w:val="20"/>
                              </w:rPr>
                              <w:t>, and INTERPRETATION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.3pt;margin-top:-9.55pt;width:281.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" fillcolor="white [3201]" strokeweight=".5pt">
                <v:textbox>
                  <w:txbxContent>
                    <w:p w:rsidR="00914A15" w:rsidRPr="00914A15" w:rsidRDefault="00914A15" w:rsidP="00914A1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14A15">
                        <w:rPr>
                          <w:b/>
                          <w:sz w:val="20"/>
                        </w:rPr>
                        <w:t>GRADE 12 ACCOUNTING: TERM 1 REVISION</w:t>
                      </w:r>
                    </w:p>
                    <w:p w:rsidR="00914A15" w:rsidRDefault="00272023" w:rsidP="00914A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WORKSHEET 2</w:t>
                      </w:r>
                    </w:p>
                    <w:p w:rsidR="00525A5A" w:rsidRPr="00525A5A" w:rsidRDefault="00525A5A" w:rsidP="00914A15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127C8" w:rsidRDefault="00914A15" w:rsidP="00914A1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14A15">
                        <w:rPr>
                          <w:b/>
                          <w:sz w:val="20"/>
                        </w:rPr>
                        <w:t xml:space="preserve">COMPANIES: </w:t>
                      </w:r>
                      <w:r w:rsidR="00B127C8">
                        <w:rPr>
                          <w:b/>
                          <w:sz w:val="20"/>
                        </w:rPr>
                        <w:t xml:space="preserve">CASH FLOW STATEMENT, </w:t>
                      </w:r>
                    </w:p>
                    <w:p w:rsidR="00914A15" w:rsidRPr="00914A15" w:rsidRDefault="00272023" w:rsidP="00914A1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FINANCIAL INDICATORS</w:t>
                      </w:r>
                      <w:r w:rsidR="00B127C8">
                        <w:rPr>
                          <w:b/>
                          <w:sz w:val="20"/>
                        </w:rPr>
                        <w:t>, and INTERPRETATION</w:t>
                      </w:r>
                    </w:p>
                  </w:txbxContent>
                </v:textbox>
              </v:shape>
            </w:pict>
          </mc:Fallback>
        </mc:AlternateContent>
      </w:r>
      <w:r w:rsidR="00914A1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52656</wp:posOffset>
                </wp:positionH>
                <wp:positionV relativeFrom="paragraph">
                  <wp:posOffset>-95787</wp:posOffset>
                </wp:positionV>
                <wp:extent cx="2967355" cy="609600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7355" cy="609600"/>
                          <a:chOff x="950" y="391"/>
                          <a:chExt cx="4673" cy="9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391"/>
                            <a:ext cx="978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928" y="391"/>
                            <a:ext cx="369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4A15" w:rsidRPr="00D20063" w:rsidRDefault="00914A15" w:rsidP="00914A15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</w:pPr>
                              <w:r w:rsidRPr="00D20063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Province of the </w:t>
                              </w:r>
                              <w:r w:rsidRPr="00D20063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  <w:u w:val="single"/>
                                </w:rPr>
                                <w:t>EASTERN CAPE</w:t>
                              </w:r>
                            </w:p>
                            <w:p w:rsidR="00914A15" w:rsidRPr="00D20063" w:rsidRDefault="00914A15" w:rsidP="00914A15">
                              <w:pP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D20063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20"/>
                                </w:rPr>
                                <w:t>DEPARTMENT OF EDUCATION</w:t>
                              </w:r>
                            </w:p>
                            <w:p w:rsidR="00914A15" w:rsidRPr="00914A15" w:rsidRDefault="00914A15" w:rsidP="00914A15">
                              <w:pPr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14A15">
                                <w:rPr>
                                  <w:rFonts w:ascii="Calibri" w:hAnsi="Calibri" w:cs="Calibri"/>
                                  <w:b/>
                                  <w:sz w:val="20"/>
                                  <w:szCs w:val="20"/>
                                </w:rPr>
                                <w:t>CURRICULUM MANAGEMENT</w:t>
                              </w:r>
                            </w:p>
                            <w:p w:rsidR="00914A15" w:rsidRPr="00954772" w:rsidRDefault="00914A15" w:rsidP="00914A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" o:spid="_x0000_s1027" style="position:absolute;margin-left:4.15pt;margin-top:-7.55pt;width:233.65pt;height:48pt;z-index:251658240" coordorigin="950,391" coordsize="4673,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50;top:391;width:97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">
                  <v:imagedata r:id="rId8" o:title=""/>
                </v:shape>
                <v:shape id="Text Box 1" o:spid="_x0000_s1029" type="#_x0000_t202" style="position:absolute;left:1928;top:391;width:369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  <v:textbox>
                    <w:txbxContent>
                      <w:p w:rsidR="00914A15" w:rsidRPr="00D20063" w:rsidRDefault="00914A15" w:rsidP="00914A15">
                        <w:pPr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</w:pPr>
                        <w:r w:rsidRPr="00D20063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Province of the </w:t>
                        </w:r>
                        <w:r w:rsidRPr="00D20063"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  <w:u w:val="single"/>
                          </w:rPr>
                          <w:t>EASTERN CAPE</w:t>
                        </w:r>
                      </w:p>
                      <w:p w:rsidR="00914A15" w:rsidRPr="00D20063" w:rsidRDefault="00914A15" w:rsidP="00914A15">
                        <w:pPr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</w:rPr>
                        </w:pPr>
                        <w:r w:rsidRPr="00D20063">
                          <w:rPr>
                            <w:rFonts w:ascii="Calibri" w:hAnsi="Calibri" w:cs="Calibri"/>
                            <w:b/>
                            <w:sz w:val="18"/>
                            <w:szCs w:val="20"/>
                          </w:rPr>
                          <w:t>DEPARTMENT OF EDUCATION</w:t>
                        </w:r>
                      </w:p>
                      <w:p w:rsidR="00914A15" w:rsidRPr="00914A15" w:rsidRDefault="00914A15" w:rsidP="00914A15">
                        <w:pPr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pPr>
                        <w:r w:rsidRPr="00914A1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t>CURRICULUM MANAGEMENT</w:t>
                        </w:r>
                      </w:p>
                      <w:p w:rsidR="00914A15" w:rsidRPr="00954772" w:rsidRDefault="00914A15" w:rsidP="00914A15"/>
                    </w:txbxContent>
                  </v:textbox>
                </v:shape>
              </v:group>
            </w:pict>
          </mc:Fallback>
        </mc:AlternateContent>
      </w:r>
    </w:p>
    <w:p w:rsidR="00914A15" w:rsidRPr="00914A15" w:rsidRDefault="00914A15" w:rsidP="00914A15"/>
    <w:p w:rsidR="00914A15" w:rsidRDefault="00914A15" w:rsidP="00914A15"/>
    <w:p w:rsidR="00914A15" w:rsidRDefault="00914A15" w:rsidP="00914A15"/>
    <w:p w:rsidR="00C371D7" w:rsidRDefault="00914A15" w:rsidP="00914A15">
      <w:r>
        <w:t>--------------------------------------------------------------------------------------------------------------------------------</w:t>
      </w:r>
    </w:p>
    <w:p w:rsidR="00BB64D0" w:rsidRDefault="00BB64D0" w:rsidP="00914A15">
      <w:pPr>
        <w:rPr>
          <w:b/>
          <w:sz w:val="20"/>
        </w:rPr>
      </w:pPr>
    </w:p>
    <w:p w:rsidR="002D4E6B" w:rsidRDefault="002D4E6B" w:rsidP="00914A15">
      <w:pPr>
        <w:rPr>
          <w:b/>
          <w:sz w:val="20"/>
        </w:rPr>
      </w:pPr>
      <w:r>
        <w:rPr>
          <w:b/>
          <w:sz w:val="20"/>
        </w:rPr>
        <w:t>The following information relates to DUFF LTD for the financial year ended 29 February 2020.</w:t>
      </w:r>
    </w:p>
    <w:p w:rsidR="002D4E6B" w:rsidRDefault="002D4E6B" w:rsidP="00914A15">
      <w:pPr>
        <w:rPr>
          <w:b/>
          <w:sz w:val="20"/>
        </w:rPr>
      </w:pPr>
    </w:p>
    <w:p w:rsidR="002D4E6B" w:rsidRDefault="002D4E6B" w:rsidP="00914A15">
      <w:pPr>
        <w:rPr>
          <w:b/>
          <w:sz w:val="20"/>
        </w:rPr>
      </w:pPr>
      <w:r>
        <w:rPr>
          <w:b/>
          <w:sz w:val="20"/>
        </w:rPr>
        <w:t>REQUIRED:</w:t>
      </w:r>
    </w:p>
    <w:p w:rsidR="002D4E6B" w:rsidRDefault="002D4E6B" w:rsidP="00914A15">
      <w:pPr>
        <w:rPr>
          <w:b/>
          <w:sz w:val="20"/>
        </w:rPr>
      </w:pPr>
    </w:p>
    <w:p w:rsidR="002D4E6B" w:rsidRDefault="002D4E6B" w:rsidP="00914A15">
      <w:pPr>
        <w:rPr>
          <w:sz w:val="20"/>
        </w:rPr>
      </w:pPr>
      <w:r w:rsidRPr="002D4E6B">
        <w:rPr>
          <w:sz w:val="20"/>
        </w:rPr>
        <w:t>1.1</w:t>
      </w:r>
      <w:r w:rsidRPr="002D4E6B">
        <w:rPr>
          <w:sz w:val="20"/>
        </w:rPr>
        <w:tab/>
      </w:r>
      <w:r>
        <w:rPr>
          <w:sz w:val="20"/>
        </w:rPr>
        <w:t>Complete the Cash Flow Statement by filling in all the missing amounts</w:t>
      </w:r>
    </w:p>
    <w:p w:rsidR="002D4E6B" w:rsidRDefault="002D4E6B" w:rsidP="00914A15">
      <w:pPr>
        <w:rPr>
          <w:sz w:val="20"/>
        </w:rPr>
      </w:pPr>
      <w:r>
        <w:rPr>
          <w:sz w:val="20"/>
        </w:rPr>
        <w:tab/>
        <w:t>Show ALL workings.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(35)</w:t>
      </w:r>
    </w:p>
    <w:p w:rsidR="002D4E6B" w:rsidRDefault="002D4E6B" w:rsidP="00914A15">
      <w:pPr>
        <w:rPr>
          <w:sz w:val="20"/>
        </w:rPr>
      </w:pPr>
    </w:p>
    <w:p w:rsidR="002D4E6B" w:rsidRDefault="002D4E6B" w:rsidP="00914A15">
      <w:pPr>
        <w:rPr>
          <w:sz w:val="20"/>
        </w:rPr>
      </w:pPr>
      <w:r>
        <w:rPr>
          <w:sz w:val="20"/>
        </w:rPr>
        <w:t>1.2</w:t>
      </w:r>
      <w:r>
        <w:rPr>
          <w:sz w:val="20"/>
        </w:rPr>
        <w:tab/>
        <w:t>Calculate the following financial indicators for 2020:</w:t>
      </w:r>
    </w:p>
    <w:p w:rsidR="002D4E6B" w:rsidRDefault="002D4E6B" w:rsidP="00914A15">
      <w:pPr>
        <w:rPr>
          <w:sz w:val="20"/>
        </w:rPr>
      </w:pPr>
    </w:p>
    <w:p w:rsidR="002D4E6B" w:rsidRDefault="002D4E6B" w:rsidP="002D4E6B">
      <w:pPr>
        <w:spacing w:line="360" w:lineRule="auto"/>
        <w:rPr>
          <w:sz w:val="20"/>
        </w:rPr>
      </w:pPr>
      <w:r>
        <w:rPr>
          <w:sz w:val="20"/>
        </w:rPr>
        <w:tab/>
        <w:t>1.2.1</w:t>
      </w:r>
      <w:r>
        <w:rPr>
          <w:sz w:val="20"/>
        </w:rPr>
        <w:tab/>
        <w:t>% operating expenses on sales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(3)</w:t>
      </w:r>
    </w:p>
    <w:p w:rsidR="002D4E6B" w:rsidRDefault="002D4E6B" w:rsidP="002D4E6B">
      <w:pPr>
        <w:spacing w:line="360" w:lineRule="auto"/>
        <w:rPr>
          <w:sz w:val="20"/>
        </w:rPr>
      </w:pPr>
      <w:r>
        <w:rPr>
          <w:sz w:val="20"/>
        </w:rPr>
        <w:tab/>
        <w:t>1.2.2</w:t>
      </w:r>
      <w:r>
        <w:rPr>
          <w:sz w:val="20"/>
        </w:rPr>
        <w:tab/>
        <w:t>Acid test ratio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(4)</w:t>
      </w:r>
    </w:p>
    <w:p w:rsidR="002D4E6B" w:rsidRDefault="002D4E6B" w:rsidP="002D4E6B">
      <w:pPr>
        <w:spacing w:line="360" w:lineRule="auto"/>
        <w:rPr>
          <w:sz w:val="20"/>
        </w:rPr>
      </w:pPr>
      <w:r>
        <w:rPr>
          <w:sz w:val="20"/>
        </w:rPr>
        <w:tab/>
        <w:t>1.2.3</w:t>
      </w:r>
      <w:r>
        <w:rPr>
          <w:sz w:val="20"/>
        </w:rPr>
        <w:tab/>
        <w:t>Debt/equity ratio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(3)</w:t>
      </w:r>
    </w:p>
    <w:p w:rsidR="002D4E6B" w:rsidRDefault="002D4E6B" w:rsidP="002D4E6B">
      <w:pPr>
        <w:spacing w:line="360" w:lineRule="auto"/>
        <w:rPr>
          <w:sz w:val="20"/>
        </w:rPr>
      </w:pPr>
      <w:r>
        <w:rPr>
          <w:sz w:val="20"/>
        </w:rPr>
        <w:tab/>
        <w:t>1.2.4</w:t>
      </w:r>
      <w:r>
        <w:rPr>
          <w:sz w:val="20"/>
        </w:rPr>
        <w:tab/>
        <w:t>% return on average shareholders’ equity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(5)</w:t>
      </w:r>
    </w:p>
    <w:p w:rsidR="002D4E6B" w:rsidRDefault="002D4E6B" w:rsidP="002D4E6B">
      <w:pPr>
        <w:spacing w:line="360" w:lineRule="auto"/>
        <w:rPr>
          <w:sz w:val="20"/>
        </w:rPr>
      </w:pPr>
      <w:r>
        <w:rPr>
          <w:sz w:val="20"/>
        </w:rPr>
        <w:tab/>
        <w:t>1.2.5</w:t>
      </w:r>
      <w:r>
        <w:rPr>
          <w:sz w:val="20"/>
        </w:rPr>
        <w:tab/>
        <w:t>Net asset value per share.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(3)</w:t>
      </w:r>
    </w:p>
    <w:p w:rsidR="002D4E6B" w:rsidRDefault="002D4E6B" w:rsidP="00566BCA">
      <w:pPr>
        <w:rPr>
          <w:sz w:val="20"/>
        </w:rPr>
      </w:pPr>
      <w:r>
        <w:rPr>
          <w:sz w:val="20"/>
        </w:rPr>
        <w:t>1.3</w:t>
      </w:r>
      <w:r>
        <w:rPr>
          <w:sz w:val="20"/>
        </w:rPr>
        <w:tab/>
        <w:t>Comment on the liquidity of the business. Quote TWO financial indicators (with figures).</w:t>
      </w:r>
      <w:r w:rsidR="003D31CA">
        <w:rPr>
          <w:sz w:val="20"/>
        </w:rPr>
        <w:tab/>
      </w:r>
      <w:r w:rsidR="003D31CA">
        <w:rPr>
          <w:sz w:val="20"/>
        </w:rPr>
        <w:tab/>
        <w:t>(6)</w:t>
      </w:r>
    </w:p>
    <w:p w:rsidR="00566BCA" w:rsidRDefault="00566BCA" w:rsidP="00566BCA">
      <w:pPr>
        <w:rPr>
          <w:sz w:val="20"/>
        </w:rPr>
      </w:pPr>
    </w:p>
    <w:p w:rsidR="002D4E6B" w:rsidRDefault="002D4E6B" w:rsidP="00566BCA">
      <w:pPr>
        <w:rPr>
          <w:sz w:val="20"/>
        </w:rPr>
      </w:pPr>
      <w:r>
        <w:rPr>
          <w:sz w:val="20"/>
        </w:rPr>
        <w:t>1.4</w:t>
      </w:r>
      <w:r>
        <w:rPr>
          <w:sz w:val="20"/>
        </w:rPr>
        <w:tab/>
        <w:t xml:space="preserve">Provide TWO reasons why directors decided to change the dividend pay-out policy. </w:t>
      </w:r>
    </w:p>
    <w:p w:rsidR="002D4E6B" w:rsidRDefault="002D4E6B" w:rsidP="00566BCA">
      <w:pPr>
        <w:rPr>
          <w:sz w:val="20"/>
        </w:rPr>
      </w:pPr>
      <w:r>
        <w:rPr>
          <w:sz w:val="20"/>
        </w:rPr>
        <w:tab/>
        <w:t>Quote figures to support your opinion.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(6)</w:t>
      </w:r>
    </w:p>
    <w:p w:rsidR="002D4E6B" w:rsidRDefault="002D4E6B" w:rsidP="00566BCA">
      <w:pPr>
        <w:rPr>
          <w:sz w:val="20"/>
        </w:rPr>
      </w:pPr>
    </w:p>
    <w:p w:rsidR="002D4E6B" w:rsidRDefault="002D4E6B" w:rsidP="00566BCA">
      <w:pPr>
        <w:rPr>
          <w:sz w:val="20"/>
        </w:rPr>
      </w:pPr>
      <w:r>
        <w:rPr>
          <w:sz w:val="20"/>
        </w:rPr>
        <w:t>1.5</w:t>
      </w:r>
      <w:r>
        <w:rPr>
          <w:sz w:val="20"/>
        </w:rPr>
        <w:tab/>
      </w:r>
      <w:r w:rsidR="00566BCA">
        <w:rPr>
          <w:sz w:val="20"/>
        </w:rPr>
        <w:t xml:space="preserve">Did the company pay a fair price to buy back the shares? Explain. Quote figures. </w:t>
      </w:r>
      <w:r w:rsidR="003D31CA">
        <w:rPr>
          <w:sz w:val="20"/>
        </w:rPr>
        <w:tab/>
      </w:r>
      <w:r w:rsidR="003D31CA">
        <w:rPr>
          <w:sz w:val="20"/>
        </w:rPr>
        <w:tab/>
      </w:r>
      <w:r w:rsidR="003D31CA">
        <w:rPr>
          <w:sz w:val="20"/>
        </w:rPr>
        <w:tab/>
        <w:t>(5)</w:t>
      </w:r>
    </w:p>
    <w:p w:rsidR="00566BCA" w:rsidRDefault="00566BCA" w:rsidP="00566BCA">
      <w:pPr>
        <w:rPr>
          <w:sz w:val="20"/>
        </w:rPr>
      </w:pPr>
    </w:p>
    <w:p w:rsidR="00566BCA" w:rsidRPr="00566BCA" w:rsidRDefault="00566BCA" w:rsidP="00566BCA">
      <w:pPr>
        <w:rPr>
          <w:b/>
          <w:sz w:val="20"/>
        </w:rPr>
      </w:pPr>
      <w:r w:rsidRPr="00566BCA">
        <w:rPr>
          <w:b/>
          <w:sz w:val="20"/>
        </w:rPr>
        <w:t>INFORMATION:</w:t>
      </w:r>
    </w:p>
    <w:p w:rsidR="00566BCA" w:rsidRDefault="00566BCA" w:rsidP="00566BCA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85"/>
        <w:gridCol w:w="683"/>
      </w:tblGrid>
      <w:tr w:rsidR="00566BCA" w:rsidTr="00C72CC0">
        <w:tc>
          <w:tcPr>
            <w:tcW w:w="540" w:type="dxa"/>
          </w:tcPr>
          <w:p w:rsidR="00566BCA" w:rsidRPr="00613BD6" w:rsidRDefault="00566BCA" w:rsidP="00566BCA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>A.</w:t>
            </w:r>
          </w:p>
        </w:tc>
        <w:tc>
          <w:tcPr>
            <w:tcW w:w="9085" w:type="dxa"/>
            <w:vAlign w:val="center"/>
          </w:tcPr>
          <w:p w:rsidR="00566BCA" w:rsidRPr="00613BD6" w:rsidRDefault="00566BCA" w:rsidP="00566BCA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 xml:space="preserve">Extract from the Income Statement on 29 February 2020: </w:t>
            </w: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  <w:tr w:rsidR="00566BCA" w:rsidTr="00C72CC0">
        <w:trPr>
          <w:trHeight w:val="2110"/>
        </w:trPr>
        <w:tc>
          <w:tcPr>
            <w:tcW w:w="540" w:type="dxa"/>
          </w:tcPr>
          <w:p w:rsidR="00566BCA" w:rsidRDefault="00566BCA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tbl>
            <w:tblPr>
              <w:tblpPr w:leftFromText="180" w:rightFromText="180" w:vertAnchor="text" w:horzAnchor="margin" w:tblpY="66"/>
              <w:tblW w:w="61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35"/>
              <w:gridCol w:w="2070"/>
            </w:tblGrid>
            <w:tr w:rsidR="00566BCA" w:rsidRPr="002D4E6B" w:rsidTr="00613BD6">
              <w:trPr>
                <w:trHeight w:val="26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Sales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6 720 </w:t>
                  </w: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566BCA" w:rsidRPr="002D4E6B" w:rsidTr="00613BD6">
              <w:trPr>
                <w:trHeight w:val="25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Cost of sales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4 200 </w:t>
                  </w: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566BCA" w:rsidRPr="002D4E6B" w:rsidTr="00613BD6">
              <w:trPr>
                <w:trHeight w:val="26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Operating expenses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1 020 </w:t>
                  </w: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566BCA" w:rsidRPr="002D4E6B" w:rsidTr="00613BD6">
              <w:trPr>
                <w:trHeight w:val="26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Depreciation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322 200</w:t>
                  </w:r>
                </w:p>
              </w:tc>
            </w:tr>
            <w:tr w:rsidR="00566BCA" w:rsidRPr="002D4E6B" w:rsidTr="00613BD6">
              <w:trPr>
                <w:trHeight w:val="26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Interest expense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156 </w:t>
                  </w: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566BCA" w:rsidRPr="002D4E6B" w:rsidTr="00613BD6">
              <w:trPr>
                <w:trHeight w:val="25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Income tax    </w:t>
                  </w:r>
                  <w:r w:rsidR="00613BD6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(30% of taxable income) 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</w:tr>
            <w:tr w:rsidR="00566BCA" w:rsidRPr="002D4E6B" w:rsidTr="00613BD6">
              <w:trPr>
                <w:trHeight w:val="260"/>
              </w:trPr>
              <w:tc>
                <w:tcPr>
                  <w:tcW w:w="403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Net profit after tax</w:t>
                  </w:r>
                </w:p>
              </w:tc>
              <w:tc>
                <w:tcPr>
                  <w:tcW w:w="2070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940 </w:t>
                  </w: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800</w:t>
                  </w:r>
                </w:p>
              </w:tc>
            </w:tr>
          </w:tbl>
          <w:p w:rsidR="00566BCA" w:rsidRDefault="00566BCA" w:rsidP="00566BCA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  <w:tr w:rsidR="00566BCA" w:rsidTr="00C72CC0">
        <w:tc>
          <w:tcPr>
            <w:tcW w:w="540" w:type="dxa"/>
          </w:tcPr>
          <w:p w:rsidR="00566BCA" w:rsidRPr="00613BD6" w:rsidRDefault="00566BCA" w:rsidP="00566BCA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>B.</w:t>
            </w:r>
          </w:p>
        </w:tc>
        <w:tc>
          <w:tcPr>
            <w:tcW w:w="9085" w:type="dxa"/>
            <w:vAlign w:val="center"/>
          </w:tcPr>
          <w:p w:rsidR="00566BCA" w:rsidRPr="00613BD6" w:rsidRDefault="00566BCA" w:rsidP="00566BCA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>Extract from the Balance Sheet:</w:t>
            </w: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  <w:tr w:rsidR="00566BCA" w:rsidTr="00613BD6">
        <w:trPr>
          <w:trHeight w:val="4810"/>
        </w:trPr>
        <w:tc>
          <w:tcPr>
            <w:tcW w:w="540" w:type="dxa"/>
          </w:tcPr>
          <w:p w:rsidR="00566BCA" w:rsidRDefault="00566BCA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tbl>
            <w:tblPr>
              <w:tblW w:w="825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8"/>
              <w:gridCol w:w="2115"/>
              <w:gridCol w:w="2115"/>
            </w:tblGrid>
            <w:tr w:rsidR="00566BCA" w:rsidRPr="002D4E6B" w:rsidTr="00C72CC0">
              <w:trPr>
                <w:trHeight w:val="260"/>
              </w:trPr>
              <w:tc>
                <w:tcPr>
                  <w:tcW w:w="402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566BCA" w:rsidRPr="00566BCA" w:rsidRDefault="00566BCA" w:rsidP="00566BCA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566BCA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29 February 2020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566BCA" w:rsidRPr="00566BCA" w:rsidRDefault="00566BCA" w:rsidP="00566BCA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566BCA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28 February 2019</w:t>
                  </w:r>
                </w:p>
              </w:tc>
            </w:tr>
            <w:tr w:rsidR="00C72CC0" w:rsidRPr="002D4E6B" w:rsidTr="00C72CC0">
              <w:trPr>
                <w:trHeight w:val="260"/>
              </w:trPr>
              <w:tc>
                <w:tcPr>
                  <w:tcW w:w="4028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Fixed assets</w:t>
                  </w:r>
                  <w:r w:rsidRPr="00C72CC0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 (carrying value) 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8 275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7 722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C72CC0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Fixed Deposit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100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500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Current assets</w:t>
                  </w:r>
                </w:p>
              </w:tc>
              <w:tc>
                <w:tcPr>
                  <w:tcW w:w="2115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1 121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2115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848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Inventories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461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329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Trade and other receivables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635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514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Cash and cash equivalents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25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600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5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60"/>
              </w:trPr>
              <w:tc>
                <w:tcPr>
                  <w:tcW w:w="4028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C72CC0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Shareholders’ equity 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7 844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800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6 472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6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Ordinary share capital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7 182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6 200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6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Retained income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662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800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272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Loan</w:t>
                  </w:r>
                  <w:r w:rsidRPr="00C72CC0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: Mazu Bank 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900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1 700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Current liabilities</w:t>
                  </w:r>
                </w:p>
              </w:tc>
              <w:tc>
                <w:tcPr>
                  <w:tcW w:w="2115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752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400</w:t>
                  </w:r>
                </w:p>
              </w:tc>
              <w:tc>
                <w:tcPr>
                  <w:tcW w:w="2115" w:type="dxa"/>
                  <w:tcBorders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 xml:space="preserve">898 </w:t>
                  </w:r>
                  <w:r w:rsidR="00566BCA" w:rsidRPr="002D4E6B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C72CC0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Trade and other payables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752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400</w:t>
                  </w:r>
                </w:p>
              </w:tc>
              <w:tc>
                <w:tcPr>
                  <w:tcW w:w="211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852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800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Default="00C72CC0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 SARS: Income tax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Pr="002D4E6B" w:rsidRDefault="00C72CC0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22 400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Pr="002D4E6B" w:rsidRDefault="00C72CC0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6 800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Default="00C72CC0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 Shareholders for dividends 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Pr="002D4E6B" w:rsidRDefault="00C72CC0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240 000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72CC0" w:rsidRPr="002D4E6B" w:rsidRDefault="00C72CC0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180 000</w:t>
                  </w:r>
                </w:p>
              </w:tc>
            </w:tr>
            <w:tr w:rsidR="00C72CC0" w:rsidRPr="002D4E6B" w:rsidTr="00C72CC0">
              <w:trPr>
                <w:trHeight w:val="270"/>
              </w:trPr>
              <w:tc>
                <w:tcPr>
                  <w:tcW w:w="4028" w:type="dxa"/>
                  <w:tcBorders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566BCA" w:rsidP="00566BCA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   Bank overdraft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CC0" w:rsidRPr="002D4E6B" w:rsidRDefault="00566BCA" w:rsidP="00C72CC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 </w:t>
                  </w:r>
                  <w:r w:rsidR="00C72CC0">
                    <w:rPr>
                      <w:rFonts w:eastAsia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6BCA" w:rsidRPr="002D4E6B" w:rsidRDefault="00613BD6" w:rsidP="00566BCA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45 </w:t>
                  </w:r>
                  <w:r w:rsidR="00566BCA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</w:tr>
          </w:tbl>
          <w:p w:rsidR="00566BCA" w:rsidRDefault="00566BCA" w:rsidP="00566BCA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</w:tbl>
    <w:p w:rsidR="00C72CC0" w:rsidRDefault="00C72CC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85"/>
        <w:gridCol w:w="683"/>
      </w:tblGrid>
      <w:tr w:rsidR="00566BCA" w:rsidTr="00C72CC0">
        <w:tc>
          <w:tcPr>
            <w:tcW w:w="540" w:type="dxa"/>
          </w:tcPr>
          <w:p w:rsidR="00566BCA" w:rsidRPr="00613BD6" w:rsidRDefault="00C72CC0" w:rsidP="00566BCA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lastRenderedPageBreak/>
              <w:t>C.</w:t>
            </w:r>
          </w:p>
        </w:tc>
        <w:tc>
          <w:tcPr>
            <w:tcW w:w="9085" w:type="dxa"/>
            <w:vAlign w:val="center"/>
          </w:tcPr>
          <w:p w:rsidR="00566BCA" w:rsidRPr="00613BD6" w:rsidRDefault="00C72CC0" w:rsidP="00C72CC0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>Changes to Share capital:</w:t>
            </w: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  <w:tr w:rsidR="00C72CC0" w:rsidTr="00613BD6">
        <w:trPr>
          <w:trHeight w:val="1876"/>
        </w:trPr>
        <w:tc>
          <w:tcPr>
            <w:tcW w:w="540" w:type="dxa"/>
          </w:tcPr>
          <w:p w:rsidR="00C72CC0" w:rsidRDefault="00C72CC0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tbl>
            <w:tblPr>
              <w:tblW w:w="87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8"/>
              <w:gridCol w:w="1350"/>
            </w:tblGrid>
            <w:tr w:rsidR="00C72CC0" w:rsidRPr="00C72CC0" w:rsidTr="00613BD6">
              <w:trPr>
                <w:trHeight w:val="260"/>
              </w:trPr>
              <w:tc>
                <w:tcPr>
                  <w:tcW w:w="735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C72CC0"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>Number</w:t>
                  </w:r>
                  <w:r>
                    <w:rPr>
                      <w:rFonts w:eastAsia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of share</w:t>
                  </w:r>
                </w:p>
              </w:tc>
            </w:tr>
            <w:tr w:rsidR="00C72CC0" w:rsidRPr="00C72CC0" w:rsidTr="00613BD6">
              <w:trPr>
                <w:trHeight w:val="260"/>
              </w:trPr>
              <w:tc>
                <w:tcPr>
                  <w:tcW w:w="7358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Balance on 1 March 2019</w:t>
                  </w:r>
                </w:p>
              </w:tc>
              <w:tc>
                <w:tcPr>
                  <w:tcW w:w="1350" w:type="dxa"/>
                  <w:tcBorders>
                    <w:top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613BD6" w:rsidP="00C72CC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1 000 </w:t>
                  </w:r>
                  <w:r w:rsidR="00C72CC0" w:rsidRPr="00C72CC0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C72CC0" w:rsidTr="00613BD6">
              <w:trPr>
                <w:trHeight w:val="250"/>
              </w:trPr>
              <w:tc>
                <w:tcPr>
                  <w:tcW w:w="7358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Shares issued on 1 November 2019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613BD6" w:rsidP="00C72CC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200 </w:t>
                  </w:r>
                  <w:r w:rsidR="00C72CC0" w:rsidRPr="00C72CC0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C72CC0" w:rsidTr="00613BD6">
              <w:trPr>
                <w:trHeight w:val="270"/>
              </w:trPr>
              <w:tc>
                <w:tcPr>
                  <w:tcW w:w="7358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Shares repurchased on 1 January 2020, at R1,00 above the average share price 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613BD6" w:rsidP="00C72CC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60 </w:t>
                  </w:r>
                  <w:r w:rsidR="00C72CC0" w:rsidRPr="00C72CC0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  <w:tr w:rsidR="00C72CC0" w:rsidRPr="00C72CC0" w:rsidTr="00613BD6">
              <w:trPr>
                <w:trHeight w:val="270"/>
              </w:trPr>
              <w:tc>
                <w:tcPr>
                  <w:tcW w:w="7358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C72CC0" w:rsidP="00C72CC0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Balance on 28 February 2020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C72CC0" w:rsidRPr="00C72CC0" w:rsidRDefault="00613BD6" w:rsidP="00C72CC0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1 140 </w:t>
                  </w:r>
                  <w:r w:rsidR="00C72CC0" w:rsidRPr="00C72CC0">
                    <w:rPr>
                      <w:rFonts w:eastAsia="Times New Roman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</w:tr>
          </w:tbl>
          <w:p w:rsidR="00C72CC0" w:rsidRDefault="00C72CC0" w:rsidP="00C72CC0">
            <w:pPr>
              <w:rPr>
                <w:sz w:val="20"/>
              </w:rPr>
            </w:pPr>
          </w:p>
        </w:tc>
        <w:tc>
          <w:tcPr>
            <w:tcW w:w="683" w:type="dxa"/>
          </w:tcPr>
          <w:p w:rsidR="00C72CC0" w:rsidRDefault="00C72CC0" w:rsidP="00566BCA">
            <w:pPr>
              <w:rPr>
                <w:sz w:val="20"/>
              </w:rPr>
            </w:pPr>
          </w:p>
        </w:tc>
      </w:tr>
      <w:tr w:rsidR="00613BD6" w:rsidRPr="00613BD6" w:rsidTr="00613BD6">
        <w:trPr>
          <w:trHeight w:val="56"/>
        </w:trPr>
        <w:tc>
          <w:tcPr>
            <w:tcW w:w="540" w:type="dxa"/>
          </w:tcPr>
          <w:p w:rsidR="00613BD6" w:rsidRPr="00613BD6" w:rsidRDefault="00613BD6" w:rsidP="00566BCA">
            <w:pPr>
              <w:rPr>
                <w:sz w:val="10"/>
                <w:szCs w:val="10"/>
              </w:rPr>
            </w:pPr>
          </w:p>
        </w:tc>
        <w:tc>
          <w:tcPr>
            <w:tcW w:w="9085" w:type="dxa"/>
            <w:vAlign w:val="center"/>
          </w:tcPr>
          <w:p w:rsidR="00613BD6" w:rsidRPr="00613BD6" w:rsidRDefault="00613BD6" w:rsidP="00C72CC0">
            <w:pPr>
              <w:rPr>
                <w:rFonts w:ascii="Times New Roman" w:eastAsia="Times New Roman" w:hAnsi="Times New Roman" w:cs="Times New Roman"/>
                <w:sz w:val="10"/>
                <w:szCs w:val="10"/>
                <w:lang w:val="en-US"/>
              </w:rPr>
            </w:pPr>
          </w:p>
        </w:tc>
        <w:tc>
          <w:tcPr>
            <w:tcW w:w="683" w:type="dxa"/>
          </w:tcPr>
          <w:p w:rsidR="00613BD6" w:rsidRPr="00613BD6" w:rsidRDefault="00613BD6" w:rsidP="00566BCA">
            <w:pPr>
              <w:rPr>
                <w:sz w:val="10"/>
                <w:szCs w:val="10"/>
              </w:rPr>
            </w:pPr>
          </w:p>
        </w:tc>
      </w:tr>
      <w:tr w:rsidR="00416196" w:rsidTr="00C72CC0">
        <w:tc>
          <w:tcPr>
            <w:tcW w:w="540" w:type="dxa"/>
          </w:tcPr>
          <w:p w:rsidR="00416196" w:rsidRPr="00613BD6" w:rsidRDefault="00416196" w:rsidP="00566B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</w:p>
        </w:tc>
        <w:tc>
          <w:tcPr>
            <w:tcW w:w="9085" w:type="dxa"/>
            <w:vAlign w:val="center"/>
          </w:tcPr>
          <w:p w:rsidR="00416196" w:rsidRPr="00416196" w:rsidRDefault="00416196" w:rsidP="00C72CC0">
            <w:pPr>
              <w:rPr>
                <w:sz w:val="20"/>
              </w:rPr>
            </w:pPr>
            <w:r w:rsidRPr="00416196">
              <w:rPr>
                <w:b/>
                <w:sz w:val="20"/>
              </w:rPr>
              <w:t>Total dividends</w:t>
            </w:r>
            <w:r w:rsidRPr="00416196">
              <w:rPr>
                <w:sz w:val="20"/>
              </w:rPr>
              <w:t xml:space="preserve"> for the year amounted to R490 000. </w:t>
            </w:r>
          </w:p>
        </w:tc>
        <w:tc>
          <w:tcPr>
            <w:tcW w:w="683" w:type="dxa"/>
          </w:tcPr>
          <w:p w:rsidR="00416196" w:rsidRDefault="00416196" w:rsidP="00566BCA">
            <w:pPr>
              <w:rPr>
                <w:sz w:val="20"/>
              </w:rPr>
            </w:pPr>
          </w:p>
        </w:tc>
      </w:tr>
      <w:tr w:rsidR="00416196" w:rsidTr="00C72CC0">
        <w:tc>
          <w:tcPr>
            <w:tcW w:w="540" w:type="dxa"/>
          </w:tcPr>
          <w:p w:rsidR="00416196" w:rsidRPr="00613BD6" w:rsidRDefault="00416196" w:rsidP="00566BCA">
            <w:pPr>
              <w:rPr>
                <w:b/>
                <w:sz w:val="20"/>
              </w:rPr>
            </w:pPr>
          </w:p>
        </w:tc>
        <w:tc>
          <w:tcPr>
            <w:tcW w:w="9085" w:type="dxa"/>
            <w:vAlign w:val="center"/>
          </w:tcPr>
          <w:p w:rsidR="00416196" w:rsidRPr="00613BD6" w:rsidRDefault="00416196" w:rsidP="00C72CC0">
            <w:pPr>
              <w:rPr>
                <w:b/>
                <w:sz w:val="20"/>
              </w:rPr>
            </w:pPr>
          </w:p>
        </w:tc>
        <w:tc>
          <w:tcPr>
            <w:tcW w:w="683" w:type="dxa"/>
          </w:tcPr>
          <w:p w:rsidR="00416196" w:rsidRDefault="00416196" w:rsidP="00566BCA">
            <w:pPr>
              <w:rPr>
                <w:sz w:val="20"/>
              </w:rPr>
            </w:pPr>
          </w:p>
        </w:tc>
      </w:tr>
      <w:tr w:rsidR="00C72CC0" w:rsidTr="00C72CC0">
        <w:tc>
          <w:tcPr>
            <w:tcW w:w="540" w:type="dxa"/>
          </w:tcPr>
          <w:p w:rsidR="00C72CC0" w:rsidRPr="00613BD6" w:rsidRDefault="00416196" w:rsidP="00566B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613BD6" w:rsidRPr="00613BD6">
              <w:rPr>
                <w:b/>
                <w:sz w:val="20"/>
              </w:rPr>
              <w:t xml:space="preserve">. </w:t>
            </w:r>
          </w:p>
        </w:tc>
        <w:tc>
          <w:tcPr>
            <w:tcW w:w="9085" w:type="dxa"/>
            <w:vAlign w:val="center"/>
          </w:tcPr>
          <w:p w:rsidR="00C72CC0" w:rsidRPr="00613BD6" w:rsidRDefault="00613BD6" w:rsidP="00C72CC0">
            <w:pPr>
              <w:rPr>
                <w:b/>
                <w:sz w:val="20"/>
              </w:rPr>
            </w:pPr>
            <w:r w:rsidRPr="00613BD6">
              <w:rPr>
                <w:b/>
                <w:sz w:val="20"/>
              </w:rPr>
              <w:t xml:space="preserve">Changes to fixed assets: </w:t>
            </w:r>
          </w:p>
        </w:tc>
        <w:tc>
          <w:tcPr>
            <w:tcW w:w="683" w:type="dxa"/>
          </w:tcPr>
          <w:p w:rsidR="00C72CC0" w:rsidRDefault="00C72CC0" w:rsidP="00566BCA">
            <w:pPr>
              <w:rPr>
                <w:sz w:val="20"/>
              </w:rPr>
            </w:pPr>
          </w:p>
        </w:tc>
      </w:tr>
      <w:tr w:rsidR="00613BD6" w:rsidRPr="00613BD6" w:rsidTr="00C72CC0">
        <w:tc>
          <w:tcPr>
            <w:tcW w:w="540" w:type="dxa"/>
          </w:tcPr>
          <w:p w:rsidR="00613BD6" w:rsidRPr="00613BD6" w:rsidRDefault="00613BD6" w:rsidP="00566BCA">
            <w:pPr>
              <w:rPr>
                <w:b/>
                <w:sz w:val="10"/>
                <w:szCs w:val="10"/>
              </w:rPr>
            </w:pPr>
          </w:p>
        </w:tc>
        <w:tc>
          <w:tcPr>
            <w:tcW w:w="9085" w:type="dxa"/>
            <w:vAlign w:val="center"/>
          </w:tcPr>
          <w:p w:rsidR="00613BD6" w:rsidRPr="00613BD6" w:rsidRDefault="00613BD6" w:rsidP="00C72CC0">
            <w:pPr>
              <w:rPr>
                <w:b/>
                <w:sz w:val="10"/>
                <w:szCs w:val="10"/>
              </w:rPr>
            </w:pPr>
          </w:p>
        </w:tc>
        <w:tc>
          <w:tcPr>
            <w:tcW w:w="683" w:type="dxa"/>
          </w:tcPr>
          <w:p w:rsidR="00613BD6" w:rsidRPr="00613BD6" w:rsidRDefault="00613BD6" w:rsidP="00566BCA">
            <w:pPr>
              <w:rPr>
                <w:sz w:val="10"/>
                <w:szCs w:val="10"/>
              </w:rPr>
            </w:pPr>
          </w:p>
        </w:tc>
      </w:tr>
      <w:tr w:rsidR="00C72CC0" w:rsidTr="00C72CC0">
        <w:tc>
          <w:tcPr>
            <w:tcW w:w="540" w:type="dxa"/>
          </w:tcPr>
          <w:p w:rsidR="00C72CC0" w:rsidRDefault="00C72CC0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p w:rsidR="00C72CC0" w:rsidRPr="00613BD6" w:rsidRDefault="00613BD6" w:rsidP="00613BD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Old equipment were sold at carrying value during the financial year</w:t>
            </w:r>
            <w:r w:rsidR="00416196">
              <w:rPr>
                <w:sz w:val="20"/>
              </w:rPr>
              <w:t xml:space="preserve">, R252 000. </w:t>
            </w:r>
          </w:p>
        </w:tc>
        <w:tc>
          <w:tcPr>
            <w:tcW w:w="683" w:type="dxa"/>
          </w:tcPr>
          <w:p w:rsidR="00C72CC0" w:rsidRDefault="00C72CC0" w:rsidP="00566BCA">
            <w:pPr>
              <w:rPr>
                <w:sz w:val="20"/>
              </w:rPr>
            </w:pPr>
          </w:p>
        </w:tc>
      </w:tr>
      <w:tr w:rsidR="00C72CC0" w:rsidTr="00C72CC0">
        <w:tc>
          <w:tcPr>
            <w:tcW w:w="540" w:type="dxa"/>
          </w:tcPr>
          <w:p w:rsidR="00C72CC0" w:rsidRDefault="00C72CC0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p w:rsidR="00C72CC0" w:rsidRPr="00613BD6" w:rsidRDefault="00613BD6" w:rsidP="00613BD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Additional equipment were purchased to upgrade the office section.</w:t>
            </w:r>
          </w:p>
        </w:tc>
        <w:tc>
          <w:tcPr>
            <w:tcW w:w="683" w:type="dxa"/>
          </w:tcPr>
          <w:p w:rsidR="00C72CC0" w:rsidRDefault="00C72CC0" w:rsidP="00566BCA">
            <w:pPr>
              <w:rPr>
                <w:sz w:val="20"/>
              </w:rPr>
            </w:pPr>
          </w:p>
        </w:tc>
      </w:tr>
      <w:tr w:rsidR="00C72CC0" w:rsidTr="00C72CC0">
        <w:tc>
          <w:tcPr>
            <w:tcW w:w="540" w:type="dxa"/>
          </w:tcPr>
          <w:p w:rsidR="00C72CC0" w:rsidRDefault="00C72CC0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p w:rsidR="00C72CC0" w:rsidRPr="00613BD6" w:rsidRDefault="00613BD6" w:rsidP="00613BD6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Extensions to the office section were also completed during the current financial year. </w:t>
            </w:r>
          </w:p>
        </w:tc>
        <w:tc>
          <w:tcPr>
            <w:tcW w:w="683" w:type="dxa"/>
          </w:tcPr>
          <w:p w:rsidR="00C72CC0" w:rsidRDefault="00C72CC0" w:rsidP="00566BCA">
            <w:pPr>
              <w:rPr>
                <w:sz w:val="20"/>
              </w:rPr>
            </w:pPr>
          </w:p>
        </w:tc>
      </w:tr>
      <w:tr w:rsidR="00566BCA" w:rsidTr="00C72CC0">
        <w:tc>
          <w:tcPr>
            <w:tcW w:w="540" w:type="dxa"/>
          </w:tcPr>
          <w:p w:rsidR="00566BCA" w:rsidRDefault="00566BCA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p w:rsidR="00566BCA" w:rsidRDefault="00566BCA" w:rsidP="00566BCA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</w:tcPr>
          <w:p w:rsidR="00566BCA" w:rsidRDefault="00566BCA" w:rsidP="00566BCA">
            <w:pPr>
              <w:rPr>
                <w:sz w:val="20"/>
              </w:rPr>
            </w:pPr>
          </w:p>
        </w:tc>
      </w:tr>
      <w:tr w:rsidR="00613BD6" w:rsidTr="00C72CC0">
        <w:tc>
          <w:tcPr>
            <w:tcW w:w="540" w:type="dxa"/>
          </w:tcPr>
          <w:p w:rsidR="00613BD6" w:rsidRPr="00613BD6" w:rsidRDefault="00416196" w:rsidP="00566BC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613BD6" w:rsidRPr="00613BD6">
              <w:rPr>
                <w:b/>
                <w:sz w:val="20"/>
              </w:rPr>
              <w:t>.</w:t>
            </w:r>
          </w:p>
        </w:tc>
        <w:tc>
          <w:tcPr>
            <w:tcW w:w="9085" w:type="dxa"/>
            <w:vAlign w:val="center"/>
          </w:tcPr>
          <w:p w:rsidR="00613BD6" w:rsidRPr="00613BD6" w:rsidRDefault="00B127C8" w:rsidP="00613B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Financial indicators: </w:t>
            </w:r>
            <w:r w:rsidR="00613BD6" w:rsidRPr="00613BD6">
              <w:rPr>
                <w:b/>
                <w:sz w:val="20"/>
              </w:rPr>
              <w:t xml:space="preserve"> </w:t>
            </w:r>
          </w:p>
        </w:tc>
        <w:tc>
          <w:tcPr>
            <w:tcW w:w="683" w:type="dxa"/>
          </w:tcPr>
          <w:p w:rsidR="00613BD6" w:rsidRDefault="00613BD6" w:rsidP="00566BCA">
            <w:pPr>
              <w:rPr>
                <w:sz w:val="20"/>
              </w:rPr>
            </w:pPr>
          </w:p>
        </w:tc>
      </w:tr>
      <w:tr w:rsidR="00613BD6" w:rsidTr="003D31CA">
        <w:trPr>
          <w:trHeight w:val="4018"/>
        </w:trPr>
        <w:tc>
          <w:tcPr>
            <w:tcW w:w="540" w:type="dxa"/>
          </w:tcPr>
          <w:p w:rsidR="00613BD6" w:rsidRDefault="00613BD6" w:rsidP="00566BCA">
            <w:pPr>
              <w:rPr>
                <w:sz w:val="20"/>
              </w:rPr>
            </w:pPr>
          </w:p>
        </w:tc>
        <w:tc>
          <w:tcPr>
            <w:tcW w:w="9085" w:type="dxa"/>
            <w:vAlign w:val="center"/>
          </w:tcPr>
          <w:tbl>
            <w:tblPr>
              <w:tblW w:w="8258" w:type="dxa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349"/>
              <w:gridCol w:w="551"/>
              <w:gridCol w:w="1486"/>
              <w:gridCol w:w="494"/>
            </w:tblGrid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0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13BD6" w:rsidRPr="00566BCA" w:rsidRDefault="00613BD6" w:rsidP="00613BD6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566BCA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29 February 2020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613BD6" w:rsidRPr="00566BCA" w:rsidRDefault="00613BD6" w:rsidP="00613BD6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</w:pPr>
                  <w:r w:rsidRPr="00566BCA">
                    <w:rPr>
                      <w:rFonts w:eastAsia="Times New Roman"/>
                      <w:b/>
                      <w:sz w:val="20"/>
                      <w:szCs w:val="20"/>
                      <w:lang w:val="en-US"/>
                    </w:rPr>
                    <w:t>28 February 2019</w:t>
                  </w: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% m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ark-up (on cost)</w:t>
                  </w:r>
                </w:p>
              </w:tc>
              <w:tc>
                <w:tcPr>
                  <w:tcW w:w="134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60.0%</w:t>
                  </w:r>
                </w:p>
              </w:tc>
              <w:tc>
                <w:tcPr>
                  <w:tcW w:w="55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B127C8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60.0%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color w:val="0070C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% o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perating expenses on sales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16,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3%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Debt / equity ratio 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0,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: 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Current ratio 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: 1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0,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: 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5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Acid-test ratio 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0,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: 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5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Stock turnover rate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10,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times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11,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 times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5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Earnings per share (cents)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89 cents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78 cents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5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Dividends per share (cents)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45 cents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60 cents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% r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eturn on average 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shareholders’ 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equity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12,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0%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13BD6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3BD6" w:rsidRPr="002D4E6B" w:rsidRDefault="00B127C8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% r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eturn on average capital employed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17,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7%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13BD6" w:rsidRPr="002D4E6B" w:rsidRDefault="00613BD6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13BD6" w:rsidRPr="002D4E6B" w:rsidRDefault="00B127C8" w:rsidP="00613BD6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15,</w:t>
                  </w:r>
                  <w:r w:rsidR="00613BD6"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5%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13BD6" w:rsidRPr="002D4E6B" w:rsidRDefault="00613BD6" w:rsidP="00613BD6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127C8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Interest rate on loans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14%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15%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127C8" w:rsidRPr="002D4E6B" w:rsidTr="00613BD6">
              <w:trPr>
                <w:trHeight w:val="26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 w:rsidRPr="002D4E6B">
                    <w:rPr>
                      <w:rFonts w:eastAsia="Times New Roman"/>
                      <w:sz w:val="20"/>
                      <w:szCs w:val="20"/>
                      <w:lang w:val="en-US"/>
                    </w:rPr>
                    <w:t>Net asset value per share (cents)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?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647 cents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127C8" w:rsidRPr="002D4E6B" w:rsidTr="00B127C8">
              <w:trPr>
                <w:trHeight w:val="250"/>
              </w:trPr>
              <w:tc>
                <w:tcPr>
                  <w:tcW w:w="43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 xml:space="preserve">Market price of shares (JSE) 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660 cents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27C8" w:rsidRPr="002D4E6B" w:rsidRDefault="00B127C8" w:rsidP="00B127C8">
                  <w:pPr>
                    <w:jc w:val="right"/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650 cents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B127C8" w:rsidRPr="002D4E6B" w:rsidRDefault="00B127C8" w:rsidP="00B127C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613BD6" w:rsidRDefault="00613BD6" w:rsidP="00566BCA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:rsidR="00613BD6" w:rsidRDefault="00613BD6" w:rsidP="00566BCA">
            <w:pPr>
              <w:rPr>
                <w:sz w:val="20"/>
              </w:rPr>
            </w:pPr>
          </w:p>
        </w:tc>
      </w:tr>
      <w:tr w:rsidR="00613BD6" w:rsidTr="003D31CA">
        <w:trPr>
          <w:trHeight w:val="427"/>
        </w:trPr>
        <w:tc>
          <w:tcPr>
            <w:tcW w:w="540" w:type="dxa"/>
          </w:tcPr>
          <w:p w:rsidR="00613BD6" w:rsidRDefault="00613BD6" w:rsidP="00566BCA">
            <w:pPr>
              <w:rPr>
                <w:sz w:val="20"/>
              </w:rPr>
            </w:pPr>
          </w:p>
        </w:tc>
        <w:tc>
          <w:tcPr>
            <w:tcW w:w="9085" w:type="dxa"/>
            <w:tcBorders>
              <w:right w:val="single" w:sz="12" w:space="0" w:color="auto"/>
            </w:tcBorders>
            <w:vAlign w:val="center"/>
          </w:tcPr>
          <w:p w:rsidR="00613BD6" w:rsidRDefault="00613BD6" w:rsidP="00566BCA">
            <w:pPr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BD6" w:rsidRPr="003D31CA" w:rsidRDefault="003D31CA" w:rsidP="003D31CA">
            <w:pPr>
              <w:jc w:val="center"/>
              <w:rPr>
                <w:b/>
                <w:sz w:val="20"/>
              </w:rPr>
            </w:pPr>
            <w:r w:rsidRPr="003D31CA">
              <w:rPr>
                <w:b/>
                <w:sz w:val="20"/>
              </w:rPr>
              <w:t>70</w:t>
            </w:r>
          </w:p>
        </w:tc>
      </w:tr>
    </w:tbl>
    <w:p w:rsidR="00566BCA" w:rsidRDefault="00566BCA" w:rsidP="00566BCA">
      <w:pPr>
        <w:rPr>
          <w:sz w:val="20"/>
        </w:rPr>
      </w:pPr>
    </w:p>
    <w:p w:rsidR="002D4E6B" w:rsidRDefault="002D4E6B" w:rsidP="00566BCA">
      <w:pPr>
        <w:rPr>
          <w:sz w:val="20"/>
        </w:rPr>
      </w:pPr>
    </w:p>
    <w:p w:rsidR="002D4E6B" w:rsidRPr="002D4E6B" w:rsidRDefault="002D4E6B" w:rsidP="00914A15">
      <w:pPr>
        <w:rPr>
          <w:sz w:val="20"/>
        </w:rPr>
      </w:pPr>
    </w:p>
    <w:p w:rsidR="002D4E6B" w:rsidRDefault="002D4E6B" w:rsidP="00914A15">
      <w:pPr>
        <w:rPr>
          <w:b/>
          <w:sz w:val="20"/>
        </w:rPr>
      </w:pPr>
    </w:p>
    <w:p w:rsidR="002D4E6B" w:rsidRDefault="002D4E6B" w:rsidP="00914A15">
      <w:pPr>
        <w:rPr>
          <w:b/>
          <w:sz w:val="20"/>
        </w:rPr>
      </w:pPr>
    </w:p>
    <w:p w:rsidR="002D4E6B" w:rsidRDefault="002D4E6B" w:rsidP="00914A15">
      <w:pPr>
        <w:rPr>
          <w:b/>
          <w:sz w:val="20"/>
        </w:rPr>
      </w:pPr>
    </w:p>
    <w:p w:rsidR="002D4E6B" w:rsidRDefault="002D4E6B" w:rsidP="00914A15">
      <w:pPr>
        <w:rPr>
          <w:b/>
          <w:sz w:val="20"/>
        </w:rPr>
      </w:pPr>
    </w:p>
    <w:p w:rsidR="00525A5A" w:rsidRPr="00914A15" w:rsidRDefault="00525A5A" w:rsidP="00914A15">
      <w:pPr>
        <w:rPr>
          <w:b/>
          <w:sz w:val="20"/>
        </w:rPr>
      </w:pPr>
    </w:p>
    <w:sectPr w:rsidR="00525A5A" w:rsidRPr="00914A15" w:rsidSect="00525A5A">
      <w:headerReference w:type="default" r:id="rId9"/>
      <w:footerReference w:type="default" r:id="rId10"/>
      <w:pgSz w:w="11906" w:h="16838"/>
      <w:pgMar w:top="851" w:right="794" w:bottom="851" w:left="794" w:header="72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C2" w:rsidRDefault="004724C2" w:rsidP="00525A5A">
      <w:r>
        <w:separator/>
      </w:r>
    </w:p>
  </w:endnote>
  <w:endnote w:type="continuationSeparator" w:id="0">
    <w:p w:rsidR="004724C2" w:rsidRDefault="004724C2" w:rsidP="0052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5A" w:rsidRPr="00525A5A" w:rsidRDefault="00525A5A" w:rsidP="00525A5A">
    <w:pPr>
      <w:pStyle w:val="Footer"/>
      <w:jc w:val="right"/>
      <w:rPr>
        <w:sz w:val="16"/>
        <w:szCs w:val="16"/>
      </w:rPr>
    </w:pPr>
    <w:r w:rsidRPr="00525A5A">
      <w:rPr>
        <w:sz w:val="16"/>
        <w:szCs w:val="16"/>
      </w:rPr>
      <w:t>P. Govender (BCMD)</w:t>
    </w:r>
  </w:p>
  <w:p w:rsidR="00525A5A" w:rsidRDefault="00525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C2" w:rsidRDefault="004724C2" w:rsidP="00525A5A">
      <w:r>
        <w:separator/>
      </w:r>
    </w:p>
  </w:footnote>
  <w:footnote w:type="continuationSeparator" w:id="0">
    <w:p w:rsidR="004724C2" w:rsidRDefault="004724C2" w:rsidP="0052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542053"/>
      <w:docPartObj>
        <w:docPartGallery w:val="Page Numbers (Top of Page)"/>
        <w:docPartUnique/>
      </w:docPartObj>
    </w:sdtPr>
    <w:sdtEndPr>
      <w:rPr>
        <w:noProof/>
        <w:sz w:val="16"/>
      </w:rPr>
    </w:sdtEndPr>
    <w:sdtContent>
      <w:p w:rsidR="00525A5A" w:rsidRPr="00525A5A" w:rsidRDefault="00525A5A">
        <w:pPr>
          <w:pStyle w:val="Header"/>
          <w:jc w:val="right"/>
          <w:rPr>
            <w:sz w:val="16"/>
          </w:rPr>
        </w:pPr>
        <w:r w:rsidRPr="00525A5A">
          <w:rPr>
            <w:sz w:val="16"/>
          </w:rPr>
          <w:fldChar w:fldCharType="begin"/>
        </w:r>
        <w:r w:rsidRPr="00525A5A">
          <w:rPr>
            <w:sz w:val="16"/>
          </w:rPr>
          <w:instrText xml:space="preserve"> PAGE   \* MERGEFORMAT </w:instrText>
        </w:r>
        <w:r w:rsidRPr="00525A5A">
          <w:rPr>
            <w:sz w:val="16"/>
          </w:rPr>
          <w:fldChar w:fldCharType="separate"/>
        </w:r>
        <w:r w:rsidR="00965914">
          <w:rPr>
            <w:noProof/>
            <w:sz w:val="16"/>
          </w:rPr>
          <w:t>2</w:t>
        </w:r>
        <w:r w:rsidRPr="00525A5A">
          <w:rPr>
            <w:noProof/>
            <w:sz w:val="16"/>
          </w:rPr>
          <w:fldChar w:fldCharType="end"/>
        </w:r>
      </w:p>
    </w:sdtContent>
  </w:sdt>
  <w:p w:rsidR="00525A5A" w:rsidRDefault="00525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303E6"/>
    <w:multiLevelType w:val="hybridMultilevel"/>
    <w:tmpl w:val="D01C3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680520"/>
    <w:multiLevelType w:val="hybridMultilevel"/>
    <w:tmpl w:val="B4C8F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5"/>
    <w:rsid w:val="0002582E"/>
    <w:rsid w:val="00053E28"/>
    <w:rsid w:val="000558BA"/>
    <w:rsid w:val="000B090B"/>
    <w:rsid w:val="000B611A"/>
    <w:rsid w:val="000C0B60"/>
    <w:rsid w:val="0013393B"/>
    <w:rsid w:val="00156CBE"/>
    <w:rsid w:val="001707F5"/>
    <w:rsid w:val="00184188"/>
    <w:rsid w:val="001D3CDC"/>
    <w:rsid w:val="00203DBE"/>
    <w:rsid w:val="0024091E"/>
    <w:rsid w:val="00272023"/>
    <w:rsid w:val="002A1F34"/>
    <w:rsid w:val="002D4E6B"/>
    <w:rsid w:val="00300557"/>
    <w:rsid w:val="003D31CA"/>
    <w:rsid w:val="003D73FB"/>
    <w:rsid w:val="00416196"/>
    <w:rsid w:val="00450B3B"/>
    <w:rsid w:val="00467C62"/>
    <w:rsid w:val="004724C2"/>
    <w:rsid w:val="00497F62"/>
    <w:rsid w:val="004B1FCF"/>
    <w:rsid w:val="004D0C44"/>
    <w:rsid w:val="004E2790"/>
    <w:rsid w:val="005055A0"/>
    <w:rsid w:val="00525A5A"/>
    <w:rsid w:val="005439F4"/>
    <w:rsid w:val="00566BCA"/>
    <w:rsid w:val="00596449"/>
    <w:rsid w:val="005E20D3"/>
    <w:rsid w:val="0061352B"/>
    <w:rsid w:val="00613BD6"/>
    <w:rsid w:val="006D3272"/>
    <w:rsid w:val="006E45FC"/>
    <w:rsid w:val="006F4D70"/>
    <w:rsid w:val="00722FAC"/>
    <w:rsid w:val="007D1A15"/>
    <w:rsid w:val="007E5848"/>
    <w:rsid w:val="007E691B"/>
    <w:rsid w:val="007F46F2"/>
    <w:rsid w:val="00845B2D"/>
    <w:rsid w:val="00864F16"/>
    <w:rsid w:val="00891931"/>
    <w:rsid w:val="008B3D9A"/>
    <w:rsid w:val="008B7183"/>
    <w:rsid w:val="00907BEF"/>
    <w:rsid w:val="00914A15"/>
    <w:rsid w:val="00944370"/>
    <w:rsid w:val="00965914"/>
    <w:rsid w:val="009A3935"/>
    <w:rsid w:val="009B5CE5"/>
    <w:rsid w:val="009F3054"/>
    <w:rsid w:val="00A464E4"/>
    <w:rsid w:val="00AF46BF"/>
    <w:rsid w:val="00B127C8"/>
    <w:rsid w:val="00B8603A"/>
    <w:rsid w:val="00BB55AA"/>
    <w:rsid w:val="00BB64D0"/>
    <w:rsid w:val="00C35220"/>
    <w:rsid w:val="00C72CC0"/>
    <w:rsid w:val="00C94D52"/>
    <w:rsid w:val="00C96F4B"/>
    <w:rsid w:val="00CE13D6"/>
    <w:rsid w:val="00D225DF"/>
    <w:rsid w:val="00D412B5"/>
    <w:rsid w:val="00D73779"/>
    <w:rsid w:val="00DA309A"/>
    <w:rsid w:val="00DE4F14"/>
    <w:rsid w:val="00E6357E"/>
    <w:rsid w:val="00E913AB"/>
    <w:rsid w:val="00E94020"/>
    <w:rsid w:val="00EC2B9F"/>
    <w:rsid w:val="00EC70BA"/>
    <w:rsid w:val="00E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33D0-67B8-4E6C-82B4-F34DC2F9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14A15"/>
    <w:rPr>
      <w:rFonts w:ascii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1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5A"/>
  </w:style>
  <w:style w:type="paragraph" w:styleId="Footer">
    <w:name w:val="footer"/>
    <w:basedOn w:val="Normal"/>
    <w:link w:val="FooterChar"/>
    <w:uiPriority w:val="99"/>
    <w:unhideWhenUsed/>
    <w:rsid w:val="00525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5A"/>
  </w:style>
  <w:style w:type="paragraph" w:styleId="ListParagraph">
    <w:name w:val="List Paragraph"/>
    <w:basedOn w:val="Normal"/>
    <w:uiPriority w:val="34"/>
    <w:qFormat/>
    <w:rsid w:val="0061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Iceman</dc:creator>
  <cp:keywords/>
  <dc:description/>
  <cp:lastModifiedBy>V.Westphal</cp:lastModifiedBy>
  <cp:revision>2</cp:revision>
  <dcterms:created xsi:type="dcterms:W3CDTF">2020-03-31T08:40:00Z</dcterms:created>
  <dcterms:modified xsi:type="dcterms:W3CDTF">2020-03-31T08:40:00Z</dcterms:modified>
</cp:coreProperties>
</file>