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71DBE" w14:textId="77777777" w:rsidR="006D49C2" w:rsidRPr="006D49C2" w:rsidRDefault="006D49C2" w:rsidP="006D49C2">
      <w:pPr>
        <w:spacing w:after="0" w:line="240" w:lineRule="auto"/>
        <w:rPr>
          <w:rFonts w:ascii="Arial" w:eastAsia="Batang" w:hAnsi="Arial"/>
          <w:sz w:val="24"/>
          <w:szCs w:val="20"/>
        </w:rPr>
      </w:pPr>
      <w:bookmarkStart w:id="0" w:name="_GoBack"/>
      <w:bookmarkEnd w:id="0"/>
      <w:r w:rsidRPr="006D49C2">
        <w:rPr>
          <w:rFonts w:ascii="Arial" w:eastAsia="Batang" w:hAnsi="Arial"/>
          <w:noProof/>
          <w:sz w:val="24"/>
          <w:szCs w:val="20"/>
          <w:lang w:val="en-US"/>
        </w:rPr>
        <w:drawing>
          <wp:inline distT="0" distB="0" distL="0" distR="0" wp14:anchorId="5C0083C4" wp14:editId="1ACBD72A">
            <wp:extent cx="5943600" cy="1014095"/>
            <wp:effectExtent l="0" t="0" r="0" b="0"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40"/>
        <w:gridCol w:w="708"/>
      </w:tblGrid>
      <w:tr w:rsidR="006D49C2" w:rsidRPr="006D49C2" w14:paraId="389C3741" w14:textId="77777777" w:rsidTr="00A95169">
        <w:tc>
          <w:tcPr>
            <w:tcW w:w="9640" w:type="dxa"/>
          </w:tcPr>
          <w:p w14:paraId="047CDEF0" w14:textId="33C95020" w:rsidR="006D49C2" w:rsidRPr="006D49C2" w:rsidRDefault="006D49C2" w:rsidP="006D49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6D49C2">
              <w:rPr>
                <w:rFonts w:ascii="Arial" w:hAnsi="Arial" w:cs="Arial"/>
                <w:b/>
                <w:sz w:val="24"/>
                <w:szCs w:val="24"/>
                <w:lang w:val="en-ZA"/>
              </w:rPr>
              <w:t xml:space="preserve">ACCOUNTING        GRADE 12    TEST </w:t>
            </w: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7</w:t>
            </w:r>
            <w:r w:rsidRPr="006D49C2">
              <w:rPr>
                <w:rFonts w:ascii="Arial" w:hAnsi="Arial" w:cs="Arial"/>
                <w:b/>
                <w:sz w:val="24"/>
                <w:szCs w:val="24"/>
                <w:lang w:val="en-ZA"/>
              </w:rPr>
              <w:t xml:space="preserve"> SELF-STUDY (LOCKDOWN) </w:t>
            </w:r>
          </w:p>
          <w:p w14:paraId="458159A8" w14:textId="77777777" w:rsidR="006D49C2" w:rsidRPr="006D49C2" w:rsidRDefault="006D49C2" w:rsidP="006D49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6D49C2">
              <w:rPr>
                <w:rFonts w:ascii="Arial" w:hAnsi="Arial" w:cs="Arial"/>
                <w:b/>
                <w:sz w:val="24"/>
                <w:szCs w:val="24"/>
                <w:lang w:val="en-ZA"/>
              </w:rPr>
              <w:t xml:space="preserve">                                        ANSWER BOOK</w:t>
            </w:r>
          </w:p>
          <w:p w14:paraId="0E594BEA" w14:textId="77777777" w:rsidR="006D49C2" w:rsidRPr="006D49C2" w:rsidRDefault="006D49C2" w:rsidP="006D49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sz w:val="24"/>
                <w:szCs w:val="20"/>
                <w:lang w:val="en-ZA"/>
              </w:rPr>
            </w:pPr>
            <w:r w:rsidRPr="006D49C2">
              <w:rPr>
                <w:rFonts w:ascii="Arial" w:hAnsi="Arial" w:cs="Arial"/>
                <w:b/>
                <w:sz w:val="24"/>
                <w:szCs w:val="24"/>
                <w:lang w:val="en-ZA"/>
              </w:rPr>
              <w:t xml:space="preserve">TOPIC : </w:t>
            </w:r>
            <w:r w:rsidRPr="006D49C2"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6D49C2">
              <w:rPr>
                <w:rFonts w:ascii="Arial" w:eastAsia="Times New Roman" w:hAnsi="Arial" w:cs="Arial"/>
                <w:b/>
                <w:sz w:val="24"/>
                <w:szCs w:val="24"/>
                <w:lang w:val="af-ZA" w:eastAsia="en-GB"/>
              </w:rPr>
              <w:t xml:space="preserve">CASH FLOW STATEMENT AND INTERPRETATION    </w:t>
            </w:r>
          </w:p>
        </w:tc>
        <w:tc>
          <w:tcPr>
            <w:tcW w:w="708" w:type="dxa"/>
          </w:tcPr>
          <w:p w14:paraId="12C2073C" w14:textId="77777777" w:rsidR="006D49C2" w:rsidRPr="006D49C2" w:rsidRDefault="006D49C2" w:rsidP="006D49C2">
            <w:pPr>
              <w:spacing w:after="0" w:line="240" w:lineRule="auto"/>
              <w:rPr>
                <w:rFonts w:ascii="Arial" w:eastAsia="Batang" w:hAnsi="Arial" w:cs="Arial"/>
                <w:sz w:val="24"/>
                <w:szCs w:val="20"/>
                <w:lang w:val="en-ZA"/>
              </w:rPr>
            </w:pPr>
          </w:p>
        </w:tc>
      </w:tr>
    </w:tbl>
    <w:p w14:paraId="32149660" w14:textId="77777777" w:rsidR="006D49C2" w:rsidRDefault="006D49C2" w:rsidP="004C6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1A8CB5" w14:textId="2694B5F1" w:rsidR="004C6ADD" w:rsidRPr="006E21EF" w:rsidRDefault="004C6ADD" w:rsidP="004C6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21EF">
        <w:rPr>
          <w:rFonts w:ascii="Arial" w:hAnsi="Arial" w:cs="Arial"/>
          <w:b/>
          <w:sz w:val="24"/>
          <w:szCs w:val="24"/>
        </w:rPr>
        <w:t xml:space="preserve">QUESTION </w:t>
      </w:r>
      <w:r>
        <w:rPr>
          <w:rFonts w:ascii="Arial" w:hAnsi="Arial" w:cs="Arial"/>
          <w:b/>
          <w:sz w:val="24"/>
          <w:szCs w:val="24"/>
        </w:rPr>
        <w:t>1</w:t>
      </w:r>
      <w:r w:rsidRPr="006E21EF">
        <w:rPr>
          <w:rFonts w:ascii="Arial" w:hAnsi="Arial" w:cs="Arial"/>
          <w:b/>
          <w:sz w:val="24"/>
          <w:szCs w:val="24"/>
        </w:rPr>
        <w:tab/>
        <w:t xml:space="preserve">CASH FLOW STATEMENT, RATIO ANALYSIS </w:t>
      </w:r>
    </w:p>
    <w:p w14:paraId="2794D43F" w14:textId="77777777" w:rsidR="004C6ADD" w:rsidRDefault="004C6ADD" w:rsidP="004C6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9F3C39" w14:textId="57F10A45" w:rsidR="004C6ADD" w:rsidRDefault="004C6ADD" w:rsidP="004C6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1.1</w:t>
      </w:r>
      <w:r>
        <w:rPr>
          <w:rFonts w:ascii="Arial" w:hAnsi="Arial" w:cs="Arial"/>
          <w:b/>
          <w:sz w:val="24"/>
          <w:szCs w:val="24"/>
        </w:rPr>
        <w:tab/>
        <w:t>AMATHOLE LTD.</w:t>
      </w:r>
    </w:p>
    <w:p w14:paraId="5ED6072F" w14:textId="77777777" w:rsidR="004C6ADD" w:rsidRDefault="004C6ADD" w:rsidP="004C6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6946"/>
        <w:gridCol w:w="850"/>
      </w:tblGrid>
      <w:tr w:rsidR="004C6ADD" w:rsidRPr="00401549" w14:paraId="4A1D605A" w14:textId="77777777" w:rsidTr="00F5294E">
        <w:tc>
          <w:tcPr>
            <w:tcW w:w="85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53DE83EB" w14:textId="6856392C" w:rsidR="004C6ADD" w:rsidRPr="00492095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 w:type="page"/>
              <w:t>1.1.1</w:t>
            </w:r>
          </w:p>
        </w:tc>
        <w:tc>
          <w:tcPr>
            <w:tcW w:w="751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A77B327" w14:textId="77777777" w:rsidR="004C6ADD" w:rsidRPr="0054215A" w:rsidRDefault="004C6ADD" w:rsidP="00F5294E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4215A">
              <w:rPr>
                <w:rFonts w:ascii="Arial" w:hAnsi="Arial" w:cs="Arial"/>
                <w:b/>
                <w:color w:val="000000"/>
              </w:rPr>
              <w:t>Calculate the total dividends paid that will be reflected on the Cash Flow Statement on 30 June 2019.</w:t>
            </w:r>
            <w:r w:rsidRPr="0054215A">
              <w:rPr>
                <w:rFonts w:ascii="Arial" w:hAnsi="Arial" w:cs="Arial"/>
                <w:b/>
              </w:rPr>
              <w:t xml:space="preserve"> </w:t>
            </w:r>
          </w:p>
          <w:p w14:paraId="7D209E67" w14:textId="77777777" w:rsidR="004C6ADD" w:rsidRPr="00E747AC" w:rsidRDefault="004C6ADD" w:rsidP="00F5294E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E747AC">
              <w:rPr>
                <w:rFonts w:ascii="Arial" w:hAnsi="Arial" w:cs="Arial"/>
                <w:b/>
              </w:rPr>
              <w:t xml:space="preserve"> </w:t>
            </w:r>
          </w:p>
          <w:p w14:paraId="6769E14F" w14:textId="77777777" w:rsidR="004C6ADD" w:rsidRPr="00E747AC" w:rsidRDefault="004C6ADD" w:rsidP="00F5294E">
            <w:pPr>
              <w:pStyle w:val="NoSpacing"/>
              <w:rPr>
                <w:rFonts w:ascii="Arial" w:hAnsi="Arial" w:cs="Arial"/>
              </w:rPr>
            </w:pPr>
          </w:p>
          <w:p w14:paraId="63F57255" w14:textId="77777777" w:rsidR="004C6ADD" w:rsidRDefault="004C6ADD" w:rsidP="00F5294E">
            <w:pPr>
              <w:pStyle w:val="NoSpacing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br/>
            </w:r>
          </w:p>
          <w:p w14:paraId="5A301087" w14:textId="77777777" w:rsidR="004C6ADD" w:rsidRDefault="004C6ADD" w:rsidP="00F5294E">
            <w:pPr>
              <w:pStyle w:val="NoSpacing"/>
              <w:rPr>
                <w:rFonts w:ascii="Arial" w:hAnsi="Arial" w:cs="Arial"/>
                <w:sz w:val="10"/>
              </w:rPr>
            </w:pPr>
          </w:p>
          <w:p w14:paraId="00F6E93B" w14:textId="77777777" w:rsidR="004C6ADD" w:rsidRDefault="004C6ADD" w:rsidP="00F5294E">
            <w:pPr>
              <w:pStyle w:val="NoSpacing"/>
              <w:rPr>
                <w:rFonts w:ascii="Arial" w:hAnsi="Arial" w:cs="Arial"/>
                <w:sz w:val="10"/>
              </w:rPr>
            </w:pPr>
          </w:p>
          <w:p w14:paraId="1B5E3C46" w14:textId="77777777" w:rsidR="004C6ADD" w:rsidRDefault="004C6ADD" w:rsidP="00F5294E">
            <w:pPr>
              <w:pStyle w:val="NoSpacing"/>
              <w:rPr>
                <w:rFonts w:ascii="Arial" w:hAnsi="Arial" w:cs="Arial"/>
                <w:sz w:val="10"/>
              </w:rPr>
            </w:pPr>
          </w:p>
          <w:p w14:paraId="093B19FC" w14:textId="77777777" w:rsidR="004C6ADD" w:rsidRDefault="004C6ADD" w:rsidP="00F5294E">
            <w:pPr>
              <w:pStyle w:val="NoSpacing"/>
              <w:rPr>
                <w:rFonts w:ascii="Arial" w:hAnsi="Arial" w:cs="Arial"/>
                <w:sz w:val="10"/>
              </w:rPr>
            </w:pPr>
          </w:p>
          <w:p w14:paraId="3B607B47" w14:textId="77777777" w:rsidR="004C6ADD" w:rsidRDefault="004C6ADD" w:rsidP="00F5294E">
            <w:pPr>
              <w:pStyle w:val="NoSpacing"/>
              <w:rPr>
                <w:rFonts w:ascii="Arial" w:hAnsi="Arial" w:cs="Arial"/>
                <w:sz w:val="10"/>
              </w:rPr>
            </w:pPr>
          </w:p>
          <w:p w14:paraId="7F6620C1" w14:textId="77777777" w:rsidR="004C6ADD" w:rsidRDefault="004C6ADD" w:rsidP="00F5294E">
            <w:pPr>
              <w:pStyle w:val="NoSpacing"/>
              <w:rPr>
                <w:rFonts w:ascii="Arial" w:hAnsi="Arial" w:cs="Arial"/>
                <w:sz w:val="10"/>
              </w:rPr>
            </w:pPr>
          </w:p>
          <w:p w14:paraId="0C037910" w14:textId="77777777" w:rsidR="004C6ADD" w:rsidRDefault="004C6ADD" w:rsidP="00F5294E">
            <w:pPr>
              <w:pStyle w:val="NoSpacing"/>
              <w:rPr>
                <w:rFonts w:ascii="Arial" w:hAnsi="Arial" w:cs="Arial"/>
                <w:sz w:val="10"/>
              </w:rPr>
            </w:pPr>
          </w:p>
          <w:p w14:paraId="7C48127B" w14:textId="77777777" w:rsidR="004C6ADD" w:rsidRDefault="004C6ADD" w:rsidP="00F5294E">
            <w:pPr>
              <w:pStyle w:val="NoSpacing"/>
              <w:rPr>
                <w:rFonts w:ascii="Arial" w:hAnsi="Arial" w:cs="Arial"/>
                <w:sz w:val="10"/>
              </w:rPr>
            </w:pPr>
          </w:p>
          <w:p w14:paraId="73F9F74F" w14:textId="77777777" w:rsidR="004C6ADD" w:rsidRDefault="004C6ADD" w:rsidP="00F5294E">
            <w:pPr>
              <w:pStyle w:val="NoSpacing"/>
              <w:rPr>
                <w:rFonts w:ascii="Arial" w:hAnsi="Arial" w:cs="Arial"/>
                <w:sz w:val="10"/>
              </w:rPr>
            </w:pPr>
          </w:p>
          <w:p w14:paraId="57919100" w14:textId="77777777" w:rsidR="004C6ADD" w:rsidRDefault="004C6ADD" w:rsidP="00F5294E">
            <w:pPr>
              <w:pStyle w:val="NoSpacing"/>
              <w:rPr>
                <w:rFonts w:ascii="Arial" w:hAnsi="Arial" w:cs="Arial"/>
                <w:sz w:val="10"/>
              </w:rPr>
            </w:pPr>
          </w:p>
          <w:p w14:paraId="06749E38" w14:textId="77777777" w:rsidR="004C6ADD" w:rsidRDefault="004C6ADD" w:rsidP="00F5294E">
            <w:pPr>
              <w:pStyle w:val="NoSpacing"/>
              <w:rPr>
                <w:rFonts w:ascii="Arial" w:hAnsi="Arial" w:cs="Arial"/>
                <w:sz w:val="10"/>
              </w:rPr>
            </w:pPr>
          </w:p>
          <w:p w14:paraId="42E68F6E" w14:textId="77777777" w:rsidR="004C6ADD" w:rsidRPr="00214A15" w:rsidRDefault="004C6ADD" w:rsidP="00F5294E">
            <w:pPr>
              <w:pStyle w:val="NoSpacing"/>
              <w:rPr>
                <w:rFonts w:ascii="Arial" w:hAnsi="Arial" w:cs="Arial"/>
                <w:sz w:val="10"/>
              </w:rPr>
            </w:pPr>
          </w:p>
          <w:p w14:paraId="22193492" w14:textId="77777777" w:rsidR="004C6ADD" w:rsidRPr="00214A15" w:rsidRDefault="004C6ADD" w:rsidP="00F5294E">
            <w:pPr>
              <w:pStyle w:val="NoSpacing"/>
              <w:rPr>
                <w:rFonts w:ascii="Arial" w:hAnsi="Arial" w:cs="Arial"/>
                <w:sz w:val="10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3C029510" w14:textId="1F88CD22" w:rsidR="004C6ADD" w:rsidRPr="00401549" w:rsidRDefault="004C6ADD" w:rsidP="00F5294E">
            <w:pPr>
              <w:pStyle w:val="NoSpacing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AC4370E" wp14:editId="775C006A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1268730</wp:posOffset>
                      </wp:positionV>
                      <wp:extent cx="409575" cy="536575"/>
                      <wp:effectExtent l="15875" t="17145" r="22225" b="1778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9575" cy="536575"/>
                                <a:chOff x="8119" y="7274"/>
                                <a:chExt cx="670" cy="746"/>
                              </a:xfrm>
                            </wpg:grpSpPr>
                            <wps:wsp>
                              <wps:cNvPr id="41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274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647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596BB5" w14:textId="77777777" w:rsidR="004C6ADD" w:rsidRPr="00402D12" w:rsidRDefault="004C6ADD" w:rsidP="004C6ADD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AC4370E" id="Group 40" o:spid="_x0000_s1026" style="position:absolute;margin-left:1.55pt;margin-top:99.9pt;width:32.25pt;height:42.25pt;z-index:251660288" coordorigin="8119,7274" coordsize="670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">
                      <v:rect id="Rectangle 6" o:spid="_x0000_s1027" style="position:absolute;left:8119;top:7274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" strokeweight="2.25pt"/>
                      <v:rect id="Rectangle 7" o:spid="_x0000_s1028" style="position:absolute;left:8119;top:7647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" strokeweight="2.25pt">
                        <v:textbox>
                          <w:txbxContent>
                            <w:p w14:paraId="0B596BB5" w14:textId="77777777" w:rsidR="004C6ADD" w:rsidRPr="00402D12" w:rsidRDefault="004C6ADD" w:rsidP="004C6ADD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4C6ADD" w:rsidRPr="00401549" w14:paraId="29A665F2" w14:textId="77777777" w:rsidTr="00F5294E">
        <w:tc>
          <w:tcPr>
            <w:tcW w:w="85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640638DB" w14:textId="748FBBD9" w:rsidR="004C6ADD" w:rsidRPr="00492095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 w:type="page"/>
              <w:t>1.1.2</w:t>
            </w:r>
          </w:p>
        </w:tc>
        <w:tc>
          <w:tcPr>
            <w:tcW w:w="751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DC0136E" w14:textId="04E18A24" w:rsidR="004C6ADD" w:rsidRPr="0054215A" w:rsidRDefault="004C6ADD" w:rsidP="00F529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21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Calculate the balance on the SARS (Income Tax) account on 1 July 2018.  </w:t>
            </w:r>
          </w:p>
          <w:p w14:paraId="2CB6560D" w14:textId="77777777" w:rsidR="004C6ADD" w:rsidRPr="00E747AC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</w:p>
          <w:p w14:paraId="6A100A8F" w14:textId="77777777" w:rsidR="004C6ADD" w:rsidRDefault="004C6ADD" w:rsidP="00F5294E">
            <w:pPr>
              <w:pStyle w:val="NoSpacing"/>
              <w:rPr>
                <w:rFonts w:ascii="Arial" w:hAnsi="Arial" w:cs="Arial"/>
                <w:sz w:val="10"/>
              </w:rPr>
            </w:pPr>
          </w:p>
          <w:p w14:paraId="047207FD" w14:textId="77777777" w:rsidR="004C6ADD" w:rsidRDefault="004C6ADD" w:rsidP="00F5294E">
            <w:pPr>
              <w:pStyle w:val="NoSpacing"/>
              <w:rPr>
                <w:rFonts w:ascii="Arial" w:hAnsi="Arial" w:cs="Arial"/>
                <w:sz w:val="10"/>
              </w:rPr>
            </w:pPr>
          </w:p>
          <w:p w14:paraId="25A927F0" w14:textId="77777777" w:rsidR="004C6ADD" w:rsidRDefault="004C6ADD" w:rsidP="00F5294E">
            <w:pPr>
              <w:pStyle w:val="NoSpacing"/>
              <w:rPr>
                <w:rFonts w:ascii="Arial" w:hAnsi="Arial" w:cs="Arial"/>
                <w:sz w:val="10"/>
              </w:rPr>
            </w:pPr>
          </w:p>
          <w:p w14:paraId="656DF069" w14:textId="77777777" w:rsidR="004C6ADD" w:rsidRDefault="004C6ADD" w:rsidP="00F5294E">
            <w:pPr>
              <w:pStyle w:val="NoSpacing"/>
              <w:rPr>
                <w:rFonts w:ascii="Arial" w:hAnsi="Arial" w:cs="Arial"/>
                <w:sz w:val="10"/>
              </w:rPr>
            </w:pPr>
          </w:p>
          <w:p w14:paraId="45ACDE43" w14:textId="77777777" w:rsidR="004C6ADD" w:rsidRDefault="004C6ADD" w:rsidP="00F5294E">
            <w:pPr>
              <w:pStyle w:val="NoSpacing"/>
              <w:rPr>
                <w:rFonts w:ascii="Arial" w:hAnsi="Arial" w:cs="Arial"/>
                <w:sz w:val="10"/>
              </w:rPr>
            </w:pPr>
          </w:p>
          <w:p w14:paraId="13D77C52" w14:textId="77777777" w:rsidR="004C6ADD" w:rsidRDefault="004C6ADD" w:rsidP="00F5294E">
            <w:pPr>
              <w:pStyle w:val="NoSpacing"/>
              <w:rPr>
                <w:rFonts w:ascii="Arial" w:hAnsi="Arial" w:cs="Arial"/>
                <w:sz w:val="10"/>
              </w:rPr>
            </w:pPr>
          </w:p>
          <w:p w14:paraId="4CC9104F" w14:textId="77777777" w:rsidR="004C6ADD" w:rsidRDefault="004C6ADD" w:rsidP="00F5294E">
            <w:pPr>
              <w:pStyle w:val="NoSpacing"/>
              <w:rPr>
                <w:rFonts w:ascii="Arial" w:hAnsi="Arial" w:cs="Arial"/>
                <w:sz w:val="10"/>
              </w:rPr>
            </w:pPr>
          </w:p>
          <w:p w14:paraId="58837B38" w14:textId="77777777" w:rsidR="004C6ADD" w:rsidRDefault="004C6ADD" w:rsidP="00F5294E">
            <w:pPr>
              <w:pStyle w:val="NoSpacing"/>
              <w:rPr>
                <w:rFonts w:ascii="Arial" w:hAnsi="Arial" w:cs="Arial"/>
                <w:sz w:val="10"/>
              </w:rPr>
            </w:pPr>
          </w:p>
          <w:p w14:paraId="471AE8FD" w14:textId="77777777" w:rsidR="004C6ADD" w:rsidRDefault="004C6ADD" w:rsidP="00F5294E">
            <w:pPr>
              <w:pStyle w:val="NoSpacing"/>
              <w:rPr>
                <w:rFonts w:ascii="Arial" w:hAnsi="Arial" w:cs="Arial"/>
                <w:sz w:val="10"/>
              </w:rPr>
            </w:pPr>
          </w:p>
          <w:p w14:paraId="6E68FCFC" w14:textId="77777777" w:rsidR="004C6ADD" w:rsidRDefault="004C6ADD" w:rsidP="00F5294E">
            <w:pPr>
              <w:pStyle w:val="NoSpacing"/>
              <w:rPr>
                <w:rFonts w:ascii="Arial" w:hAnsi="Arial" w:cs="Arial"/>
                <w:sz w:val="10"/>
              </w:rPr>
            </w:pPr>
          </w:p>
          <w:p w14:paraId="4CBE4FE6" w14:textId="77777777" w:rsidR="004C6ADD" w:rsidRDefault="004C6ADD" w:rsidP="00F5294E">
            <w:pPr>
              <w:pStyle w:val="NoSpacing"/>
              <w:rPr>
                <w:rFonts w:ascii="Arial" w:hAnsi="Arial" w:cs="Arial"/>
                <w:sz w:val="10"/>
              </w:rPr>
            </w:pPr>
          </w:p>
          <w:p w14:paraId="3C0C0A3D" w14:textId="77777777" w:rsidR="004C6ADD" w:rsidRDefault="004C6ADD" w:rsidP="00F5294E">
            <w:pPr>
              <w:pStyle w:val="NoSpacing"/>
              <w:rPr>
                <w:rFonts w:ascii="Arial" w:hAnsi="Arial" w:cs="Arial"/>
                <w:sz w:val="10"/>
              </w:rPr>
            </w:pPr>
          </w:p>
          <w:p w14:paraId="34F19E47" w14:textId="77777777" w:rsidR="004C6ADD" w:rsidRDefault="004C6ADD" w:rsidP="00F5294E">
            <w:pPr>
              <w:pStyle w:val="NoSpacing"/>
              <w:rPr>
                <w:rFonts w:ascii="Arial" w:hAnsi="Arial" w:cs="Arial"/>
                <w:sz w:val="10"/>
              </w:rPr>
            </w:pPr>
          </w:p>
          <w:p w14:paraId="3451D4A6" w14:textId="77777777" w:rsidR="004C6ADD" w:rsidRDefault="004C6ADD" w:rsidP="00F5294E">
            <w:pPr>
              <w:pStyle w:val="NoSpacing"/>
              <w:rPr>
                <w:rFonts w:ascii="Arial" w:hAnsi="Arial" w:cs="Arial"/>
                <w:sz w:val="10"/>
              </w:rPr>
            </w:pPr>
          </w:p>
          <w:p w14:paraId="4257A964" w14:textId="77777777" w:rsidR="004C6ADD" w:rsidRDefault="004C6ADD" w:rsidP="00F5294E">
            <w:pPr>
              <w:pStyle w:val="NoSpacing"/>
              <w:rPr>
                <w:rFonts w:ascii="Arial" w:hAnsi="Arial" w:cs="Arial"/>
                <w:sz w:val="10"/>
              </w:rPr>
            </w:pPr>
          </w:p>
          <w:p w14:paraId="380A26F0" w14:textId="77777777" w:rsidR="004C6ADD" w:rsidRDefault="004C6ADD" w:rsidP="00F5294E">
            <w:pPr>
              <w:pStyle w:val="NoSpacing"/>
              <w:rPr>
                <w:rFonts w:ascii="Arial" w:hAnsi="Arial" w:cs="Arial"/>
                <w:sz w:val="10"/>
              </w:rPr>
            </w:pPr>
          </w:p>
          <w:p w14:paraId="78849535" w14:textId="77777777" w:rsidR="004C6ADD" w:rsidRDefault="004C6ADD" w:rsidP="00F5294E">
            <w:pPr>
              <w:pStyle w:val="NoSpacing"/>
              <w:rPr>
                <w:rFonts w:ascii="Arial" w:hAnsi="Arial" w:cs="Arial"/>
                <w:sz w:val="10"/>
              </w:rPr>
            </w:pPr>
          </w:p>
          <w:p w14:paraId="115D1229" w14:textId="77777777" w:rsidR="004C6ADD" w:rsidRDefault="004C6ADD" w:rsidP="00F5294E">
            <w:pPr>
              <w:pStyle w:val="NoSpacing"/>
              <w:rPr>
                <w:rFonts w:ascii="Arial" w:hAnsi="Arial" w:cs="Arial"/>
                <w:sz w:val="10"/>
              </w:rPr>
            </w:pPr>
          </w:p>
          <w:p w14:paraId="3A8E64C5" w14:textId="77777777" w:rsidR="004C6ADD" w:rsidRPr="00214A15" w:rsidRDefault="004C6ADD" w:rsidP="00F5294E">
            <w:pPr>
              <w:pStyle w:val="NoSpacing"/>
              <w:rPr>
                <w:rFonts w:ascii="Arial" w:hAnsi="Arial" w:cs="Arial"/>
                <w:sz w:val="10"/>
              </w:rPr>
            </w:pPr>
          </w:p>
          <w:p w14:paraId="03BCA40D" w14:textId="77777777" w:rsidR="004C6ADD" w:rsidRPr="00214A15" w:rsidRDefault="004C6ADD" w:rsidP="00F5294E">
            <w:pPr>
              <w:pStyle w:val="NoSpacing"/>
              <w:rPr>
                <w:rFonts w:ascii="Arial" w:hAnsi="Arial" w:cs="Arial"/>
                <w:sz w:val="10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76EE28F6" w14:textId="3D281163" w:rsidR="004C6ADD" w:rsidRPr="00401549" w:rsidRDefault="004C6ADD" w:rsidP="00F5294E">
            <w:pPr>
              <w:pStyle w:val="NoSpacing"/>
              <w:rPr>
                <w:rFonts w:ascii="Arial" w:hAnsi="Arial" w:cs="Arial"/>
                <w:highlight w:val="yellow"/>
              </w:rPr>
            </w:pPr>
            <w:r w:rsidRPr="00401549">
              <w:rPr>
                <w:rFonts w:ascii="Arial" w:hAnsi="Arial" w:cs="Arial"/>
                <w:noProof/>
                <w:highlight w:val="yellow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480F9B1" wp14:editId="6FBCE848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1508125</wp:posOffset>
                      </wp:positionV>
                      <wp:extent cx="409575" cy="536575"/>
                      <wp:effectExtent l="15875" t="14605" r="22225" b="2032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9575" cy="536575"/>
                                <a:chOff x="8119" y="7274"/>
                                <a:chExt cx="670" cy="746"/>
                              </a:xfrm>
                            </wpg:grpSpPr>
                            <wps:wsp>
                              <wps:cNvPr id="38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274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647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76BEC91" w14:textId="77777777" w:rsidR="004C6ADD" w:rsidRPr="00402D12" w:rsidRDefault="004C6ADD" w:rsidP="004C6ADD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480F9B1" id="Group 37" o:spid="_x0000_s1029" style="position:absolute;margin-left:1.55pt;margin-top:118.75pt;width:32.25pt;height:42.25pt;z-index:251659264" coordorigin="8119,7274" coordsize="670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">
                      <v:rect id="Rectangle 3" o:spid="_x0000_s1030" style="position:absolute;left:8119;top:7274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" strokeweight="2.25pt"/>
                      <v:rect id="Rectangle 4" o:spid="_x0000_s1031" style="position:absolute;left:8119;top:7647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" strokeweight="2.25pt">
                        <v:textbox>
                          <w:txbxContent>
                            <w:p w14:paraId="276BEC91" w14:textId="77777777" w:rsidR="004C6ADD" w:rsidRPr="00402D12" w:rsidRDefault="004C6ADD" w:rsidP="004C6ADD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4C6ADD" w:rsidRPr="00401549" w14:paraId="6074ED7A" w14:textId="77777777" w:rsidTr="00F5294E">
        <w:tc>
          <w:tcPr>
            <w:tcW w:w="85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6FA1C310" w14:textId="61F0DE04" w:rsidR="004C6ADD" w:rsidRPr="00492095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 w:type="page"/>
              <w:t>1.1.3</w:t>
            </w:r>
          </w:p>
        </w:tc>
        <w:tc>
          <w:tcPr>
            <w:tcW w:w="751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BC527F6" w14:textId="77777777" w:rsidR="004C6ADD" w:rsidRPr="00331D57" w:rsidRDefault="004C6ADD" w:rsidP="00F5294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196D69">
              <w:rPr>
                <w:rFonts w:ascii="Arial" w:hAnsi="Arial" w:cs="Arial"/>
                <w:b/>
                <w:color w:val="000000"/>
                <w:sz w:val="24"/>
                <w:szCs w:val="24"/>
              </w:rPr>
              <w:t>Movements in fixed assets:</w:t>
            </w:r>
          </w:p>
        </w:tc>
        <w:tc>
          <w:tcPr>
            <w:tcW w:w="850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459AD89E" w14:textId="77777777" w:rsidR="004C6ADD" w:rsidRPr="00401549" w:rsidRDefault="004C6ADD" w:rsidP="00F5294E">
            <w:pPr>
              <w:pStyle w:val="NoSpacing"/>
              <w:rPr>
                <w:rFonts w:ascii="Arial" w:hAnsi="Arial" w:cs="Arial"/>
                <w:highlight w:val="yellow"/>
              </w:rPr>
            </w:pPr>
          </w:p>
        </w:tc>
      </w:tr>
      <w:tr w:rsidR="004C6ADD" w:rsidRPr="00401549" w14:paraId="6D59130F" w14:textId="77777777" w:rsidTr="00F5294E">
        <w:trPr>
          <w:trHeight w:val="200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00C7577D" w14:textId="77777777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</w:tcPr>
          <w:p w14:paraId="7A73F4AE" w14:textId="77777777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</w:t>
            </w:r>
            <w:r w:rsidRPr="0096538B">
              <w:rPr>
                <w:rFonts w:ascii="Arial" w:hAnsi="Arial" w:cs="Arial"/>
                <w:b/>
              </w:rPr>
              <w:t>)</w:t>
            </w:r>
          </w:p>
          <w:p w14:paraId="4D7E9FBD" w14:textId="77777777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</w:p>
          <w:p w14:paraId="0DC2E3AA" w14:textId="77777777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</w:p>
          <w:p w14:paraId="08A4A79C" w14:textId="77777777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</w:p>
          <w:p w14:paraId="2FBEBDA6" w14:textId="77777777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</w:p>
          <w:p w14:paraId="437E6910" w14:textId="77777777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39169E5" w14:textId="77777777" w:rsidR="004C6ADD" w:rsidRPr="00214A15" w:rsidRDefault="004C6ADD" w:rsidP="00F529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4A15">
              <w:rPr>
                <w:rFonts w:ascii="Arial" w:hAnsi="Arial" w:cs="Arial"/>
                <w:b/>
                <w:sz w:val="24"/>
                <w:szCs w:val="24"/>
              </w:rPr>
              <w:t>Calculate the amount of cash received for the equipment sold during the year.</w:t>
            </w:r>
          </w:p>
          <w:p w14:paraId="5C986349" w14:textId="77777777" w:rsidR="004C6ADD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  <w:r w:rsidRPr="0096538B">
              <w:rPr>
                <w:rFonts w:ascii="Arial" w:hAnsi="Arial" w:cs="Arial"/>
                <w:b/>
              </w:rPr>
              <w:t xml:space="preserve"> </w:t>
            </w:r>
          </w:p>
          <w:p w14:paraId="5D25D357" w14:textId="77777777" w:rsidR="004C6ADD" w:rsidRPr="00AE3AFC" w:rsidRDefault="004C6ADD" w:rsidP="00F5294E">
            <w:pPr>
              <w:pStyle w:val="NoSpacing"/>
              <w:rPr>
                <w:rFonts w:ascii="Arial" w:hAnsi="Arial" w:cs="Arial"/>
                <w:b/>
                <w:sz w:val="16"/>
                <w:highlight w:val="yellow"/>
              </w:rPr>
            </w:pPr>
          </w:p>
          <w:p w14:paraId="0F29990F" w14:textId="77777777" w:rsidR="004C6ADD" w:rsidRPr="00214A15" w:rsidRDefault="004C6ADD" w:rsidP="00F5294E">
            <w:pPr>
              <w:pStyle w:val="NoSpacing"/>
              <w:rPr>
                <w:rFonts w:ascii="Arial" w:hAnsi="Arial" w:cs="Arial"/>
                <w:b/>
                <w:sz w:val="1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49E18FDE" w14:textId="01376D53" w:rsidR="004C6ADD" w:rsidRPr="00401549" w:rsidRDefault="004C6ADD" w:rsidP="00F5294E">
            <w:pPr>
              <w:pStyle w:val="NoSpacing"/>
              <w:rPr>
                <w:rFonts w:ascii="Arial" w:hAnsi="Arial" w:cs="Arial"/>
                <w:b/>
                <w:noProof/>
                <w:highlight w:val="yellow"/>
                <w:lang w:eastAsia="en-ZA"/>
              </w:rPr>
            </w:pPr>
            <w:r w:rsidRPr="00401549">
              <w:rPr>
                <w:rFonts w:ascii="Arial" w:hAnsi="Arial" w:cs="Arial"/>
                <w:b/>
                <w:noProof/>
                <w:highlight w:val="yellow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2F7BA77" wp14:editId="52903468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771525</wp:posOffset>
                      </wp:positionV>
                      <wp:extent cx="409575" cy="536575"/>
                      <wp:effectExtent l="15875" t="19685" r="22225" b="1524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9575" cy="536575"/>
                                <a:chOff x="8119" y="7274"/>
                                <a:chExt cx="670" cy="746"/>
                              </a:xfrm>
                            </wpg:grpSpPr>
                            <wps:wsp>
                              <wps:cNvPr id="35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274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647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7E36AE" w14:textId="77777777" w:rsidR="004C6ADD" w:rsidRPr="00402D12" w:rsidRDefault="004C6ADD" w:rsidP="004C6ADD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2F7BA77" id="Group 34" o:spid="_x0000_s1032" style="position:absolute;margin-left:1.55pt;margin-top:60.75pt;width:32.25pt;height:42.25pt;z-index:251661312" coordorigin="8119,7274" coordsize="670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">
                      <v:rect id="Rectangle 9" o:spid="_x0000_s1033" style="position:absolute;left:8119;top:7274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" strokeweight="2.25pt"/>
                      <v:rect id="Rectangle 10" o:spid="_x0000_s1034" style="position:absolute;left:8119;top:7647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" strokeweight="2.25pt">
                        <v:textbox>
                          <w:txbxContent>
                            <w:p w14:paraId="4D7E36AE" w14:textId="77777777" w:rsidR="004C6ADD" w:rsidRPr="00402D12" w:rsidRDefault="004C6ADD" w:rsidP="004C6ADD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4C6ADD" w:rsidRPr="00401549" w14:paraId="169AD06D" w14:textId="77777777" w:rsidTr="00F5294E">
        <w:trPr>
          <w:trHeight w:val="2082"/>
        </w:trPr>
        <w:tc>
          <w:tcPr>
            <w:tcW w:w="85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0D3D175F" w14:textId="77777777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</w:tcPr>
          <w:p w14:paraId="7BB640CB" w14:textId="77777777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(b</w:t>
            </w:r>
            <w:r w:rsidRPr="0096538B">
              <w:rPr>
                <w:rFonts w:ascii="Arial" w:hAnsi="Arial" w:cs="Arial"/>
                <w:b/>
              </w:rPr>
              <w:t>)</w:t>
            </w:r>
          </w:p>
          <w:p w14:paraId="19E0AF2C" w14:textId="77777777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</w:p>
          <w:p w14:paraId="5BACF589" w14:textId="77777777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</w:p>
          <w:p w14:paraId="15547EB6" w14:textId="77777777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</w:p>
          <w:p w14:paraId="658DBBD8" w14:textId="77777777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96C425C" w14:textId="77777777" w:rsidR="004C6ADD" w:rsidRPr="008F3454" w:rsidRDefault="004C6ADD" w:rsidP="00F529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F345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Calculate the cost of the new assets purchased during the financial year. </w:t>
            </w:r>
          </w:p>
          <w:p w14:paraId="193A84B0" w14:textId="77777777" w:rsidR="004C6ADD" w:rsidRPr="008F1A13" w:rsidRDefault="004C6ADD" w:rsidP="00F5294E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 w:rsidRPr="0096538B">
              <w:rPr>
                <w:rFonts w:ascii="Arial" w:hAnsi="Arial" w:cs="Arial"/>
                <w:b/>
              </w:rPr>
              <w:t xml:space="preserve"> </w:t>
            </w:r>
          </w:p>
          <w:p w14:paraId="75010F6D" w14:textId="77777777" w:rsidR="004C6ADD" w:rsidRDefault="004C6ADD" w:rsidP="00F5294E">
            <w:pPr>
              <w:pStyle w:val="NoSpacing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</w:t>
            </w:r>
          </w:p>
          <w:p w14:paraId="44B9D158" w14:textId="77777777" w:rsidR="004C6ADD" w:rsidRDefault="004C6ADD" w:rsidP="00F5294E">
            <w:pPr>
              <w:pStyle w:val="NoSpacing"/>
              <w:rPr>
                <w:rFonts w:ascii="Arial" w:hAnsi="Arial" w:cs="Arial"/>
                <w:sz w:val="16"/>
              </w:rPr>
            </w:pPr>
          </w:p>
          <w:p w14:paraId="27A0E37A" w14:textId="77777777" w:rsidR="004C6ADD" w:rsidRDefault="004C6ADD" w:rsidP="00F5294E">
            <w:pPr>
              <w:pStyle w:val="NoSpacing"/>
              <w:rPr>
                <w:rFonts w:ascii="Arial" w:hAnsi="Arial" w:cs="Arial"/>
                <w:sz w:val="16"/>
              </w:rPr>
            </w:pPr>
          </w:p>
          <w:p w14:paraId="6243963C" w14:textId="77777777" w:rsidR="004C6ADD" w:rsidRDefault="004C6ADD" w:rsidP="00F5294E">
            <w:pPr>
              <w:pStyle w:val="NoSpacing"/>
              <w:rPr>
                <w:rFonts w:ascii="Arial" w:hAnsi="Arial" w:cs="Arial"/>
                <w:sz w:val="16"/>
              </w:rPr>
            </w:pPr>
          </w:p>
          <w:p w14:paraId="55E7709C" w14:textId="77777777" w:rsidR="004C6ADD" w:rsidRDefault="004C6ADD" w:rsidP="00F5294E">
            <w:pPr>
              <w:pStyle w:val="NoSpacing"/>
              <w:rPr>
                <w:rFonts w:ascii="Arial" w:hAnsi="Arial" w:cs="Arial"/>
                <w:sz w:val="16"/>
              </w:rPr>
            </w:pPr>
          </w:p>
          <w:p w14:paraId="2AD7F155" w14:textId="77777777" w:rsidR="004C6ADD" w:rsidRDefault="004C6ADD" w:rsidP="00F5294E">
            <w:pPr>
              <w:pStyle w:val="NoSpacing"/>
              <w:rPr>
                <w:rFonts w:ascii="Arial" w:hAnsi="Arial" w:cs="Arial"/>
                <w:sz w:val="16"/>
              </w:rPr>
            </w:pPr>
          </w:p>
          <w:p w14:paraId="3952097E" w14:textId="77777777" w:rsidR="004C6ADD" w:rsidRDefault="004C6ADD" w:rsidP="00F5294E">
            <w:pPr>
              <w:pStyle w:val="NoSpacing"/>
              <w:rPr>
                <w:rFonts w:ascii="Arial" w:hAnsi="Arial" w:cs="Arial"/>
                <w:sz w:val="16"/>
              </w:rPr>
            </w:pPr>
          </w:p>
          <w:p w14:paraId="1B4308C8" w14:textId="77777777" w:rsidR="004C6ADD" w:rsidRDefault="004C6ADD" w:rsidP="00F5294E">
            <w:pPr>
              <w:pStyle w:val="NoSpacing"/>
              <w:rPr>
                <w:rFonts w:ascii="Arial" w:hAnsi="Arial" w:cs="Arial"/>
                <w:sz w:val="16"/>
              </w:rPr>
            </w:pPr>
          </w:p>
          <w:p w14:paraId="75B4AA9C" w14:textId="77777777" w:rsidR="004C6ADD" w:rsidRDefault="004C6ADD" w:rsidP="00F5294E">
            <w:pPr>
              <w:pStyle w:val="NoSpacing"/>
              <w:rPr>
                <w:rFonts w:ascii="Arial" w:hAnsi="Arial" w:cs="Arial"/>
                <w:sz w:val="16"/>
              </w:rPr>
            </w:pPr>
          </w:p>
          <w:p w14:paraId="2F02073A" w14:textId="77777777" w:rsidR="004C6ADD" w:rsidRDefault="004C6ADD" w:rsidP="00F5294E">
            <w:pPr>
              <w:pStyle w:val="NoSpacing"/>
              <w:rPr>
                <w:rFonts w:ascii="Arial" w:hAnsi="Arial" w:cs="Arial"/>
                <w:sz w:val="16"/>
              </w:rPr>
            </w:pPr>
          </w:p>
          <w:p w14:paraId="7BDC0CEA" w14:textId="77777777" w:rsidR="004C6ADD" w:rsidRDefault="004C6ADD" w:rsidP="00F5294E">
            <w:pPr>
              <w:pStyle w:val="NoSpacing"/>
              <w:rPr>
                <w:rFonts w:ascii="Arial" w:hAnsi="Arial" w:cs="Arial"/>
                <w:sz w:val="16"/>
              </w:rPr>
            </w:pPr>
          </w:p>
          <w:p w14:paraId="43E86CD6" w14:textId="77777777" w:rsidR="004C6ADD" w:rsidRDefault="004C6ADD" w:rsidP="00F5294E">
            <w:pPr>
              <w:pStyle w:val="NoSpacing"/>
              <w:rPr>
                <w:rFonts w:ascii="Arial" w:hAnsi="Arial" w:cs="Arial"/>
                <w:sz w:val="16"/>
              </w:rPr>
            </w:pPr>
          </w:p>
          <w:p w14:paraId="46A42316" w14:textId="77777777" w:rsidR="004C6ADD" w:rsidRPr="008F1A13" w:rsidRDefault="004C6ADD" w:rsidP="00F5294E">
            <w:pPr>
              <w:pStyle w:val="NoSpacing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21E2D890" w14:textId="404FA85F" w:rsidR="004C6ADD" w:rsidRPr="00401549" w:rsidRDefault="004C6ADD" w:rsidP="00F5294E">
            <w:pPr>
              <w:pStyle w:val="NoSpacing"/>
              <w:rPr>
                <w:rFonts w:ascii="Arial" w:hAnsi="Arial" w:cs="Arial"/>
                <w:b/>
                <w:noProof/>
                <w:highlight w:val="yellow"/>
                <w:lang w:eastAsia="en-ZA"/>
              </w:rPr>
            </w:pPr>
            <w:r w:rsidRPr="00401549">
              <w:rPr>
                <w:rFonts w:ascii="Arial" w:hAnsi="Arial" w:cs="Arial"/>
                <w:b/>
                <w:noProof/>
                <w:highlight w:val="yellow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4B945CB" wp14:editId="4F530E12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1522095</wp:posOffset>
                      </wp:positionV>
                      <wp:extent cx="409575" cy="536575"/>
                      <wp:effectExtent l="15875" t="17145" r="22225" b="1778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9575" cy="536575"/>
                                <a:chOff x="8119" y="7274"/>
                                <a:chExt cx="670" cy="746"/>
                              </a:xfrm>
                            </wpg:grpSpPr>
                            <wps:wsp>
                              <wps:cNvPr id="32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274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647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D6319E7" w14:textId="77777777" w:rsidR="004C6ADD" w:rsidRPr="00402D12" w:rsidRDefault="004C6ADD" w:rsidP="004C6ADD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4B945CB" id="Group 31" o:spid="_x0000_s1035" style="position:absolute;margin-left:1.55pt;margin-top:119.85pt;width:32.25pt;height:42.25pt;z-index:251662336" coordorigin="8119,7274" coordsize="670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">
                      <v:rect id="Rectangle 12" o:spid="_x0000_s1036" style="position:absolute;left:8119;top:7274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" strokeweight="2.25pt"/>
                      <v:rect id="Rectangle 13" o:spid="_x0000_s1037" style="position:absolute;left:8119;top:7647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" strokeweight="2.25pt">
                        <v:textbox>
                          <w:txbxContent>
                            <w:p w14:paraId="0D6319E7" w14:textId="77777777" w:rsidR="004C6ADD" w:rsidRPr="00402D12" w:rsidRDefault="004C6ADD" w:rsidP="004C6ADD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14:paraId="4C3A9D58" w14:textId="77777777" w:rsidR="004C6ADD" w:rsidRDefault="004C6ADD" w:rsidP="004C6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B31833" w14:textId="77777777" w:rsidR="004C6ADD" w:rsidRDefault="004C6ADD" w:rsidP="004C6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4B45790" w14:textId="77777777" w:rsidR="004C6ADD" w:rsidRDefault="004C6ADD" w:rsidP="004C6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6946"/>
        <w:gridCol w:w="850"/>
      </w:tblGrid>
      <w:tr w:rsidR="004C6ADD" w:rsidRPr="00401549" w14:paraId="746A2943" w14:textId="77777777" w:rsidTr="00F5294E">
        <w:tc>
          <w:tcPr>
            <w:tcW w:w="85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658FECAD" w14:textId="4DB19A25" w:rsidR="004C6ADD" w:rsidRPr="00492095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 w:type="page"/>
              <w:t>1.1.4</w:t>
            </w:r>
          </w:p>
        </w:tc>
        <w:tc>
          <w:tcPr>
            <w:tcW w:w="751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D779FFB" w14:textId="77777777" w:rsidR="004C6ADD" w:rsidRPr="00AE3AFC" w:rsidRDefault="004C6ADD" w:rsidP="00F529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3AFC">
              <w:rPr>
                <w:rFonts w:ascii="Arial" w:hAnsi="Arial" w:cs="Arial"/>
                <w:b/>
                <w:sz w:val="24"/>
                <w:szCs w:val="24"/>
              </w:rPr>
              <w:t>Complete the “Cash flow from Financing Activities” section of the Cash Flow Statement on 30 June 2019.</w:t>
            </w:r>
          </w:p>
          <w:p w14:paraId="5141590B" w14:textId="77777777" w:rsidR="004C6ADD" w:rsidRDefault="004C6ADD" w:rsidP="00F5294E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tbl>
            <w:tblPr>
              <w:tblW w:w="7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3"/>
              <w:gridCol w:w="1843"/>
            </w:tblGrid>
            <w:tr w:rsidR="004C6ADD" w:rsidRPr="00BE3067" w14:paraId="5223C1A9" w14:textId="77777777" w:rsidTr="00F5294E">
              <w:tc>
                <w:tcPr>
                  <w:tcW w:w="5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01D44F" w14:textId="77777777" w:rsidR="004C6ADD" w:rsidRPr="006E21EF" w:rsidRDefault="004C6ADD" w:rsidP="00F5294E">
                  <w:pPr>
                    <w:pStyle w:val="NoSpacing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Cash flow from financing activities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</w:tcPr>
                <w:p w14:paraId="083AC853" w14:textId="77777777" w:rsidR="004C6ADD" w:rsidRPr="00B92568" w:rsidRDefault="004C6ADD" w:rsidP="00F5294E">
                  <w:pPr>
                    <w:pStyle w:val="NoSpacing"/>
                    <w:jc w:val="right"/>
                    <w:rPr>
                      <w:rFonts w:ascii="Arial" w:hAnsi="Arial" w:cs="Arial"/>
                      <w:color w:val="000000"/>
                      <w:szCs w:val="20"/>
                    </w:rPr>
                  </w:pPr>
                  <w:r w:rsidRPr="00B92568">
                    <w:rPr>
                      <w:rFonts w:ascii="Arial" w:hAnsi="Arial" w:cs="Arial"/>
                      <w:b/>
                      <w:color w:val="000000"/>
                      <w:szCs w:val="20"/>
                    </w:rPr>
                    <w:t>(211 000)</w:t>
                  </w:r>
                  <w:r w:rsidRPr="00B92568">
                    <w:rPr>
                      <w:rFonts w:ascii="Arial" w:hAnsi="Arial" w:cs="Arial"/>
                      <w:color w:val="000000"/>
                      <w:szCs w:val="20"/>
                    </w:rPr>
                    <w:t xml:space="preserve"> </w:t>
                  </w:r>
                </w:p>
              </w:tc>
            </w:tr>
            <w:tr w:rsidR="004C6ADD" w:rsidRPr="00B92568" w14:paraId="130352C8" w14:textId="77777777" w:rsidTr="00F5294E">
              <w:tc>
                <w:tcPr>
                  <w:tcW w:w="5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9625C" w14:textId="77777777" w:rsidR="004C6ADD" w:rsidRPr="00B92568" w:rsidRDefault="004C6ADD" w:rsidP="00F5294E">
                  <w:pPr>
                    <w:pStyle w:val="NoSpacing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</w:tcPr>
                <w:p w14:paraId="08CF47D4" w14:textId="77777777" w:rsidR="004C6ADD" w:rsidRPr="00B92568" w:rsidRDefault="004C6ADD" w:rsidP="00F5294E">
                  <w:pPr>
                    <w:pStyle w:val="NoSpacing"/>
                    <w:spacing w:line="360" w:lineRule="auto"/>
                    <w:jc w:val="right"/>
                    <w:rPr>
                      <w:rFonts w:ascii="Arial" w:hAnsi="Arial" w:cs="Arial"/>
                      <w:color w:val="000000"/>
                      <w:szCs w:val="20"/>
                    </w:rPr>
                  </w:pPr>
                </w:p>
              </w:tc>
            </w:tr>
            <w:tr w:rsidR="004C6ADD" w:rsidRPr="00B92568" w14:paraId="6BA1E66D" w14:textId="77777777" w:rsidTr="00F5294E">
              <w:tc>
                <w:tcPr>
                  <w:tcW w:w="5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B7011" w14:textId="77777777" w:rsidR="004C6ADD" w:rsidRPr="00B92568" w:rsidRDefault="004C6ADD" w:rsidP="00F5294E">
                  <w:pPr>
                    <w:pStyle w:val="NoSpacing"/>
                    <w:rPr>
                      <w:rFonts w:ascii="Arial" w:hAnsi="Arial" w:cs="Arial"/>
                      <w:color w:val="00000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</w:tcPr>
                <w:p w14:paraId="5D56F27F" w14:textId="77777777" w:rsidR="004C6ADD" w:rsidRPr="00B92568" w:rsidRDefault="004C6ADD" w:rsidP="00F5294E">
                  <w:pPr>
                    <w:pStyle w:val="NoSpacing"/>
                    <w:spacing w:line="360" w:lineRule="auto"/>
                    <w:jc w:val="right"/>
                    <w:rPr>
                      <w:rFonts w:ascii="Arial" w:hAnsi="Arial" w:cs="Arial"/>
                      <w:color w:val="000000"/>
                      <w:szCs w:val="20"/>
                    </w:rPr>
                  </w:pPr>
                </w:p>
              </w:tc>
            </w:tr>
            <w:tr w:rsidR="004C6ADD" w:rsidRPr="00B92568" w14:paraId="230F6855" w14:textId="77777777" w:rsidTr="00F5294E">
              <w:tc>
                <w:tcPr>
                  <w:tcW w:w="5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1C54E" w14:textId="77777777" w:rsidR="004C6ADD" w:rsidRPr="00B92568" w:rsidRDefault="004C6ADD" w:rsidP="00F5294E">
                  <w:pPr>
                    <w:pStyle w:val="NoSpacing"/>
                    <w:rPr>
                      <w:rFonts w:ascii="Arial" w:hAnsi="Arial" w:cs="Arial"/>
                      <w:color w:val="00000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</w:tcPr>
                <w:p w14:paraId="6DCB15C7" w14:textId="77777777" w:rsidR="004C6ADD" w:rsidRPr="00B92568" w:rsidRDefault="004C6ADD" w:rsidP="00F5294E">
                  <w:pPr>
                    <w:pStyle w:val="NoSpacing"/>
                    <w:spacing w:line="360" w:lineRule="auto"/>
                    <w:jc w:val="right"/>
                    <w:rPr>
                      <w:rFonts w:ascii="Arial" w:hAnsi="Arial" w:cs="Arial"/>
                      <w:color w:val="000000"/>
                      <w:szCs w:val="20"/>
                    </w:rPr>
                  </w:pPr>
                </w:p>
              </w:tc>
            </w:tr>
            <w:tr w:rsidR="004C6ADD" w:rsidRPr="00B92568" w14:paraId="2E84DAA7" w14:textId="77777777" w:rsidTr="00F5294E">
              <w:tc>
                <w:tcPr>
                  <w:tcW w:w="5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2543B" w14:textId="77777777" w:rsidR="004C6ADD" w:rsidRPr="00B92568" w:rsidRDefault="004C6ADD" w:rsidP="00F5294E">
                  <w:pPr>
                    <w:pStyle w:val="NoSpacing"/>
                    <w:rPr>
                      <w:rFonts w:ascii="Arial" w:hAnsi="Arial" w:cs="Arial"/>
                      <w:color w:val="00000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3D061C9F" w14:textId="77777777" w:rsidR="004C6ADD" w:rsidRPr="00B92568" w:rsidRDefault="004C6ADD" w:rsidP="00F5294E">
                  <w:pPr>
                    <w:pStyle w:val="NoSpacing"/>
                    <w:spacing w:line="360" w:lineRule="auto"/>
                    <w:jc w:val="right"/>
                    <w:rPr>
                      <w:rFonts w:ascii="Arial" w:hAnsi="Arial" w:cs="Arial"/>
                      <w:color w:val="000000"/>
                      <w:szCs w:val="20"/>
                    </w:rPr>
                  </w:pPr>
                </w:p>
              </w:tc>
            </w:tr>
          </w:tbl>
          <w:p w14:paraId="39C4F8CF" w14:textId="77777777" w:rsidR="004C6ADD" w:rsidRDefault="004C6ADD" w:rsidP="00F5294E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5489E342" w14:textId="77777777" w:rsidR="004C6ADD" w:rsidRPr="00214A15" w:rsidRDefault="004C6ADD" w:rsidP="00F5294E">
            <w:pPr>
              <w:pStyle w:val="NoSpacing"/>
              <w:rPr>
                <w:rFonts w:ascii="Arial" w:hAnsi="Arial" w:cs="Arial"/>
                <w:sz w:val="10"/>
              </w:rPr>
            </w:pPr>
          </w:p>
          <w:p w14:paraId="48E02E72" w14:textId="77777777" w:rsidR="004C6ADD" w:rsidRPr="00214A15" w:rsidRDefault="004C6ADD" w:rsidP="00F5294E">
            <w:pPr>
              <w:pStyle w:val="NoSpacing"/>
              <w:rPr>
                <w:rFonts w:ascii="Arial" w:hAnsi="Arial" w:cs="Arial"/>
                <w:sz w:val="10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5B62B297" w14:textId="77C8751C" w:rsidR="004C6ADD" w:rsidRPr="00401549" w:rsidRDefault="004C6ADD" w:rsidP="00F5294E">
            <w:pPr>
              <w:pStyle w:val="NoSpacing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2B73910" wp14:editId="6D087048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1621790</wp:posOffset>
                      </wp:positionV>
                      <wp:extent cx="409575" cy="536575"/>
                      <wp:effectExtent l="15875" t="21590" r="22225" b="2286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9575" cy="536575"/>
                                <a:chOff x="8119" y="7274"/>
                                <a:chExt cx="670" cy="746"/>
                              </a:xfrm>
                            </wpg:grpSpPr>
                            <wps:wsp>
                              <wps:cNvPr id="29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274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647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2BE9792" w14:textId="77777777" w:rsidR="004C6ADD" w:rsidRPr="00402D12" w:rsidRDefault="004C6ADD" w:rsidP="004C6ADD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2B73910" id="Group 28" o:spid="_x0000_s1038" style="position:absolute;margin-left:1.55pt;margin-top:127.7pt;width:32.25pt;height:42.25pt;z-index:251663360" coordorigin="8119,7274" coordsize="670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">
                      <v:rect id="Rectangle 15" o:spid="_x0000_s1039" style="position:absolute;left:8119;top:7274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" strokeweight="2.25pt"/>
                      <v:rect id="Rectangle 16" o:spid="_x0000_s1040" style="position:absolute;left:8119;top:7647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" strokeweight="2.25pt">
                        <v:textbox>
                          <w:txbxContent>
                            <w:p w14:paraId="52BE9792" w14:textId="77777777" w:rsidR="004C6ADD" w:rsidRPr="00402D12" w:rsidRDefault="004C6ADD" w:rsidP="004C6ADD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4C6ADD" w:rsidRPr="00401549" w14:paraId="3D050F93" w14:textId="77777777" w:rsidTr="00F5294E">
        <w:tc>
          <w:tcPr>
            <w:tcW w:w="85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27BDEA73" w14:textId="3297636E" w:rsidR="004C6ADD" w:rsidRPr="00492095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 w:type="page"/>
              <w:t>1.1.5</w:t>
            </w:r>
          </w:p>
        </w:tc>
        <w:tc>
          <w:tcPr>
            <w:tcW w:w="751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BD8020A" w14:textId="77777777" w:rsidR="004C6ADD" w:rsidRDefault="004C6ADD" w:rsidP="00F529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4F36">
              <w:rPr>
                <w:rFonts w:ascii="Arial" w:hAnsi="Arial" w:cs="Arial"/>
                <w:b/>
                <w:sz w:val="24"/>
                <w:szCs w:val="24"/>
              </w:rPr>
              <w:t>Calculate the closing balance of Retained Income as on                    30 June 2019.</w:t>
            </w:r>
          </w:p>
          <w:p w14:paraId="68D2FF50" w14:textId="77777777" w:rsidR="004C6ADD" w:rsidRDefault="004C6ADD" w:rsidP="00F529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99D6C" w14:textId="77777777" w:rsidR="004C6ADD" w:rsidRDefault="004C6ADD" w:rsidP="00F5294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</w:t>
            </w:r>
          </w:p>
          <w:p w14:paraId="7D38E749" w14:textId="77777777" w:rsidR="004C6ADD" w:rsidRDefault="004C6ADD" w:rsidP="00F5294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  <w:p w14:paraId="0B0DDE6D" w14:textId="77777777" w:rsidR="004C6ADD" w:rsidRDefault="004C6ADD" w:rsidP="00F5294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  <w:p w14:paraId="2E1AA0D7" w14:textId="77777777" w:rsidR="004C6ADD" w:rsidRDefault="004C6ADD" w:rsidP="00F5294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  <w:p w14:paraId="4E991625" w14:textId="77777777" w:rsidR="004C6ADD" w:rsidRDefault="004C6ADD" w:rsidP="00F5294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  <w:p w14:paraId="61F37290" w14:textId="77777777" w:rsidR="004C6ADD" w:rsidRPr="00F62157" w:rsidRDefault="004C6ADD" w:rsidP="00F5294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37EF872" w14:textId="77777777" w:rsidR="004C6ADD" w:rsidRDefault="004C6ADD" w:rsidP="00F5294E">
            <w:pPr>
              <w:pStyle w:val="NoSpacing"/>
              <w:rPr>
                <w:rFonts w:ascii="Arial" w:hAnsi="Arial" w:cs="Arial"/>
                <w:szCs w:val="20"/>
              </w:rPr>
            </w:pPr>
          </w:p>
          <w:p w14:paraId="490E0A1A" w14:textId="77777777" w:rsidR="004C6ADD" w:rsidRPr="001B5BD1" w:rsidRDefault="004C6ADD" w:rsidP="00F5294E">
            <w:pPr>
              <w:pStyle w:val="NoSpacing"/>
              <w:rPr>
                <w:rFonts w:ascii="Arial" w:hAnsi="Arial" w:cs="Arial"/>
              </w:rPr>
            </w:pPr>
          </w:p>
          <w:p w14:paraId="3AA6555F" w14:textId="77777777" w:rsidR="004C6ADD" w:rsidRPr="00214A15" w:rsidRDefault="004C6ADD" w:rsidP="00F5294E">
            <w:pPr>
              <w:pStyle w:val="NoSpacing"/>
              <w:rPr>
                <w:rFonts w:ascii="Arial" w:hAnsi="Arial" w:cs="Arial"/>
                <w:sz w:val="10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1A25F3C2" w14:textId="65972272" w:rsidR="004C6ADD" w:rsidRPr="00401549" w:rsidRDefault="004C6ADD" w:rsidP="00F5294E">
            <w:pPr>
              <w:pStyle w:val="NoSpacing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5A14FD1E" wp14:editId="5BAF0D1E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1175385</wp:posOffset>
                      </wp:positionV>
                      <wp:extent cx="409575" cy="536575"/>
                      <wp:effectExtent l="15875" t="17145" r="22225" b="1778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9575" cy="536575"/>
                                <a:chOff x="8119" y="7274"/>
                                <a:chExt cx="670" cy="746"/>
                              </a:xfrm>
                            </wpg:grpSpPr>
                            <wps:wsp>
                              <wps:cNvPr id="26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274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647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802C251" w14:textId="77777777" w:rsidR="004C6ADD" w:rsidRPr="00402D12" w:rsidRDefault="004C6ADD" w:rsidP="004C6ADD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 w:rsidRPr="00D1443A"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A14FD1E" id="Group 25" o:spid="_x0000_s1041" style="position:absolute;margin-left:1.55pt;margin-top:92.55pt;width:32.25pt;height:42.25pt;z-index:251664384" coordorigin="8119,7274" coordsize="670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">
                      <v:rect id="Rectangle 18" o:spid="_x0000_s1042" style="position:absolute;left:8119;top:7274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" strokeweight="2.25pt"/>
                      <v:rect id="Rectangle 19" o:spid="_x0000_s1043" style="position:absolute;left:8119;top:7647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" strokeweight="2.25pt">
                        <v:textbox>
                          <w:txbxContent>
                            <w:p w14:paraId="7802C251" w14:textId="77777777" w:rsidR="004C6ADD" w:rsidRPr="00402D12" w:rsidRDefault="004C6ADD" w:rsidP="004C6ADD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D1443A">
                                <w:rPr>
                                  <w:rFonts w:ascii="Arial" w:hAnsi="Arial" w:cs="Arial"/>
                                  <w:b/>
                                </w:rPr>
                                <w:t>7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4C6ADD" w:rsidRPr="00401549" w14:paraId="5A277FE4" w14:textId="77777777" w:rsidTr="00F5294E">
        <w:tc>
          <w:tcPr>
            <w:tcW w:w="85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063359CA" w14:textId="28AD2E6C" w:rsidR="004C6ADD" w:rsidRPr="00492095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 w:type="page"/>
              <w:t>1.1.6</w:t>
            </w:r>
          </w:p>
        </w:tc>
        <w:tc>
          <w:tcPr>
            <w:tcW w:w="751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B08569F" w14:textId="59A4085C" w:rsidR="004C6ADD" w:rsidRPr="00331D57" w:rsidRDefault="004C6ADD" w:rsidP="00F5294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5C66B9">
              <w:rPr>
                <w:rFonts w:ascii="Arial" w:hAnsi="Arial" w:cs="Arial"/>
                <w:b/>
                <w:sz w:val="24"/>
                <w:szCs w:val="24"/>
              </w:rPr>
              <w:t xml:space="preserve">On the AGM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Amathole</w:t>
            </w:r>
            <w:r w:rsidRPr="005C66B9">
              <w:rPr>
                <w:rFonts w:ascii="Arial" w:hAnsi="Arial" w:cs="Arial"/>
                <w:b/>
                <w:sz w:val="24"/>
                <w:szCs w:val="24"/>
              </w:rPr>
              <w:t xml:space="preserve"> Ltd. there was interest shown in purchasing additional machinery and equipment.  The company will have to obtain a loan of R2 million at an interest rate of 14%. </w:t>
            </w:r>
          </w:p>
        </w:tc>
        <w:tc>
          <w:tcPr>
            <w:tcW w:w="850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09F01377" w14:textId="77777777" w:rsidR="004C6ADD" w:rsidRPr="00401549" w:rsidRDefault="004C6ADD" w:rsidP="00F5294E">
            <w:pPr>
              <w:pStyle w:val="NoSpacing"/>
              <w:rPr>
                <w:rFonts w:ascii="Arial" w:hAnsi="Arial" w:cs="Arial"/>
                <w:highlight w:val="yellow"/>
              </w:rPr>
            </w:pPr>
          </w:p>
        </w:tc>
      </w:tr>
      <w:tr w:rsidR="004C6ADD" w:rsidRPr="00401549" w14:paraId="0C07A48B" w14:textId="77777777" w:rsidTr="00F5294E">
        <w:trPr>
          <w:trHeight w:val="284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3862287E" w14:textId="77777777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</w:tcPr>
          <w:p w14:paraId="28B83B5F" w14:textId="77777777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</w:t>
            </w:r>
            <w:r w:rsidRPr="0096538B">
              <w:rPr>
                <w:rFonts w:ascii="Arial" w:hAnsi="Arial" w:cs="Arial"/>
                <w:b/>
              </w:rPr>
              <w:t>)</w:t>
            </w:r>
          </w:p>
          <w:p w14:paraId="3ECA7DEF" w14:textId="77777777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</w:p>
          <w:p w14:paraId="794E0C2B" w14:textId="77777777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</w:p>
          <w:p w14:paraId="4235BF5D" w14:textId="77777777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</w:p>
          <w:p w14:paraId="22FB2270" w14:textId="77777777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</w:p>
          <w:p w14:paraId="1764D963" w14:textId="77777777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2F4755F" w14:textId="77777777" w:rsidR="004C6ADD" w:rsidRPr="00663B74" w:rsidRDefault="004C6ADD" w:rsidP="00F529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3B74">
              <w:rPr>
                <w:rFonts w:ascii="Arial" w:hAnsi="Arial" w:cs="Arial"/>
                <w:b/>
                <w:sz w:val="24"/>
                <w:szCs w:val="24"/>
              </w:rPr>
              <w:t xml:space="preserve">Calculate the Return on </w:t>
            </w:r>
            <w:r>
              <w:rPr>
                <w:rFonts w:ascii="Arial" w:hAnsi="Arial" w:cs="Arial"/>
                <w:b/>
                <w:sz w:val="24"/>
                <w:szCs w:val="24"/>
              </w:rPr>
              <w:t>total capital employed (ROTCE).</w:t>
            </w:r>
          </w:p>
          <w:p w14:paraId="47477F26" w14:textId="77777777" w:rsidR="004C6ADD" w:rsidRDefault="004C6ADD" w:rsidP="00F5294E">
            <w:pPr>
              <w:pStyle w:val="NoSpacing"/>
              <w:rPr>
                <w:rFonts w:ascii="Arial" w:hAnsi="Arial" w:cs="Arial"/>
                <w:sz w:val="16"/>
              </w:rPr>
            </w:pPr>
            <w:r w:rsidRPr="0096538B">
              <w:rPr>
                <w:rFonts w:ascii="Arial" w:hAnsi="Arial" w:cs="Arial"/>
                <w:b/>
              </w:rPr>
              <w:t xml:space="preserve"> </w:t>
            </w:r>
          </w:p>
          <w:p w14:paraId="1CE5B324" w14:textId="77777777" w:rsidR="004C6ADD" w:rsidRDefault="004C6ADD" w:rsidP="00F5294E">
            <w:pPr>
              <w:pStyle w:val="NoSpacing"/>
              <w:rPr>
                <w:rFonts w:ascii="Arial" w:hAnsi="Arial" w:cs="Arial"/>
                <w:sz w:val="16"/>
              </w:rPr>
            </w:pPr>
          </w:p>
          <w:p w14:paraId="331639DB" w14:textId="77777777" w:rsidR="004C6ADD" w:rsidRDefault="004C6ADD" w:rsidP="00F5294E">
            <w:pPr>
              <w:pStyle w:val="NoSpacing"/>
              <w:rPr>
                <w:rFonts w:ascii="Arial" w:hAnsi="Arial" w:cs="Arial"/>
                <w:sz w:val="16"/>
              </w:rPr>
            </w:pPr>
          </w:p>
          <w:p w14:paraId="76B64EDD" w14:textId="77777777" w:rsidR="004C6ADD" w:rsidRDefault="004C6ADD" w:rsidP="00F5294E">
            <w:pPr>
              <w:pStyle w:val="NoSpacing"/>
              <w:rPr>
                <w:rFonts w:ascii="Arial" w:hAnsi="Arial" w:cs="Arial"/>
                <w:sz w:val="16"/>
              </w:rPr>
            </w:pPr>
          </w:p>
          <w:p w14:paraId="4AFC58FD" w14:textId="77777777" w:rsidR="004C6ADD" w:rsidRDefault="004C6ADD" w:rsidP="00F5294E">
            <w:pPr>
              <w:pStyle w:val="NoSpacing"/>
              <w:rPr>
                <w:rFonts w:ascii="Arial" w:hAnsi="Arial" w:cs="Arial"/>
                <w:sz w:val="16"/>
              </w:rPr>
            </w:pPr>
          </w:p>
          <w:p w14:paraId="4DEEC08B" w14:textId="77777777" w:rsidR="004C6ADD" w:rsidRDefault="004C6ADD" w:rsidP="00F5294E">
            <w:pPr>
              <w:pStyle w:val="NoSpacing"/>
              <w:rPr>
                <w:rFonts w:ascii="Arial" w:hAnsi="Arial" w:cs="Arial"/>
                <w:sz w:val="16"/>
              </w:rPr>
            </w:pPr>
          </w:p>
          <w:p w14:paraId="5B5D7E25" w14:textId="77777777" w:rsidR="004C6ADD" w:rsidRDefault="004C6ADD" w:rsidP="00F5294E">
            <w:pPr>
              <w:pStyle w:val="NoSpacing"/>
              <w:rPr>
                <w:rFonts w:ascii="Arial" w:hAnsi="Arial" w:cs="Arial"/>
                <w:sz w:val="16"/>
              </w:rPr>
            </w:pPr>
          </w:p>
          <w:p w14:paraId="2CBD2FA1" w14:textId="77777777" w:rsidR="004C6ADD" w:rsidRDefault="004C6ADD" w:rsidP="00F5294E">
            <w:pPr>
              <w:pStyle w:val="NoSpacing"/>
              <w:rPr>
                <w:rFonts w:ascii="Arial" w:hAnsi="Arial" w:cs="Arial"/>
                <w:sz w:val="16"/>
              </w:rPr>
            </w:pPr>
          </w:p>
          <w:p w14:paraId="70D8F353" w14:textId="77777777" w:rsidR="004C6ADD" w:rsidRDefault="004C6ADD" w:rsidP="00F5294E">
            <w:pPr>
              <w:pStyle w:val="NoSpacing"/>
              <w:rPr>
                <w:rFonts w:ascii="Arial" w:hAnsi="Arial" w:cs="Arial"/>
                <w:sz w:val="16"/>
              </w:rPr>
            </w:pPr>
          </w:p>
          <w:p w14:paraId="4DFBAE10" w14:textId="77777777" w:rsidR="004C6ADD" w:rsidRDefault="004C6ADD" w:rsidP="00F5294E">
            <w:pPr>
              <w:pStyle w:val="NoSpacing"/>
              <w:rPr>
                <w:rFonts w:ascii="Arial" w:hAnsi="Arial" w:cs="Arial"/>
                <w:sz w:val="16"/>
              </w:rPr>
            </w:pPr>
          </w:p>
          <w:p w14:paraId="4B517FD7" w14:textId="77777777" w:rsidR="004C6ADD" w:rsidRDefault="004C6ADD" w:rsidP="00F5294E">
            <w:pPr>
              <w:pStyle w:val="NoSpacing"/>
              <w:rPr>
                <w:rFonts w:ascii="Arial" w:hAnsi="Arial" w:cs="Arial"/>
                <w:sz w:val="16"/>
              </w:rPr>
            </w:pPr>
          </w:p>
          <w:p w14:paraId="10A247C1" w14:textId="77777777" w:rsidR="004C6ADD" w:rsidRDefault="004C6ADD" w:rsidP="00F5294E">
            <w:pPr>
              <w:pStyle w:val="NoSpacing"/>
              <w:rPr>
                <w:rFonts w:ascii="Arial" w:hAnsi="Arial" w:cs="Arial"/>
                <w:sz w:val="16"/>
              </w:rPr>
            </w:pPr>
          </w:p>
          <w:p w14:paraId="3CA77920" w14:textId="77777777" w:rsidR="004C6ADD" w:rsidRDefault="004C6ADD" w:rsidP="00F5294E">
            <w:pPr>
              <w:pStyle w:val="NoSpacing"/>
              <w:rPr>
                <w:rFonts w:ascii="Arial" w:hAnsi="Arial" w:cs="Arial"/>
                <w:sz w:val="16"/>
              </w:rPr>
            </w:pPr>
          </w:p>
          <w:p w14:paraId="7FDE9B6F" w14:textId="77777777" w:rsidR="004C6ADD" w:rsidRDefault="004C6ADD" w:rsidP="00F5294E">
            <w:pPr>
              <w:pStyle w:val="NoSpacing"/>
              <w:rPr>
                <w:rFonts w:ascii="Arial" w:hAnsi="Arial" w:cs="Arial"/>
              </w:rPr>
            </w:pPr>
          </w:p>
          <w:p w14:paraId="19FDF739" w14:textId="77777777" w:rsidR="004C6ADD" w:rsidRDefault="004C6ADD" w:rsidP="00F5294E">
            <w:pPr>
              <w:pStyle w:val="NoSpacing"/>
              <w:rPr>
                <w:rFonts w:ascii="Arial" w:hAnsi="Arial" w:cs="Arial"/>
                <w:highlight w:val="yellow"/>
              </w:rPr>
            </w:pPr>
          </w:p>
          <w:p w14:paraId="3F020FF6" w14:textId="77777777" w:rsidR="004C6ADD" w:rsidRPr="00D06792" w:rsidRDefault="004C6ADD" w:rsidP="00F5294E">
            <w:pPr>
              <w:pStyle w:val="NoSpacing"/>
              <w:rPr>
                <w:rFonts w:ascii="Arial" w:hAnsi="Arial" w:cs="Arial"/>
                <w:sz w:val="16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4D2B2A6E" w14:textId="25ADF22E" w:rsidR="004C6ADD" w:rsidRPr="00401549" w:rsidRDefault="004C6ADD" w:rsidP="00F5294E">
            <w:pPr>
              <w:pStyle w:val="NoSpacing"/>
              <w:rPr>
                <w:rFonts w:ascii="Arial" w:hAnsi="Arial" w:cs="Arial"/>
                <w:b/>
                <w:noProof/>
                <w:highlight w:val="yellow"/>
                <w:lang w:eastAsia="en-ZA"/>
              </w:rPr>
            </w:pPr>
            <w:r w:rsidRPr="00401549">
              <w:rPr>
                <w:rFonts w:ascii="Arial" w:hAnsi="Arial" w:cs="Arial"/>
                <w:b/>
                <w:noProof/>
                <w:highlight w:val="yellow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23F4DB9" wp14:editId="2394FCAB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1573530</wp:posOffset>
                      </wp:positionV>
                      <wp:extent cx="409575" cy="536575"/>
                      <wp:effectExtent l="15875" t="23495" r="22225" b="20955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9575" cy="536575"/>
                                <a:chOff x="8119" y="7274"/>
                                <a:chExt cx="670" cy="746"/>
                              </a:xfrm>
                            </wpg:grpSpPr>
                            <wps:wsp>
                              <wps:cNvPr id="23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274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647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E110FEE" w14:textId="77777777" w:rsidR="004C6ADD" w:rsidRPr="00402D12" w:rsidRDefault="004C6ADD" w:rsidP="004C6ADD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23F4DB9" id="Group 22" o:spid="_x0000_s1044" style="position:absolute;margin-left:1.55pt;margin-top:123.9pt;width:32.25pt;height:42.25pt;z-index:251665408" coordorigin="8119,7274" coordsize="670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">
                      <v:rect id="Rectangle 21" o:spid="_x0000_s1045" style="position:absolute;left:8119;top:7274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" strokeweight="2.25pt"/>
                      <v:rect id="Rectangle 22" o:spid="_x0000_s1046" style="position:absolute;left:8119;top:7647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" strokeweight="2.25pt">
                        <v:textbox>
                          <w:txbxContent>
                            <w:p w14:paraId="2E110FEE" w14:textId="77777777" w:rsidR="004C6ADD" w:rsidRPr="00402D12" w:rsidRDefault="004C6ADD" w:rsidP="004C6ADD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9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14:paraId="1C400F29" w14:textId="77777777" w:rsidR="004C6ADD" w:rsidRDefault="004C6ADD" w:rsidP="004C6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6946"/>
        <w:gridCol w:w="850"/>
      </w:tblGrid>
      <w:tr w:rsidR="004C6ADD" w:rsidRPr="00401549" w14:paraId="7E21400E" w14:textId="77777777" w:rsidTr="00F5294E">
        <w:trPr>
          <w:trHeight w:val="2082"/>
        </w:trPr>
        <w:tc>
          <w:tcPr>
            <w:tcW w:w="85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6B8F9D12" w14:textId="4D13A714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 w:type="page"/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</w:tcPr>
          <w:p w14:paraId="7F89BCC9" w14:textId="77777777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(b</w:t>
            </w:r>
            <w:r w:rsidRPr="0096538B">
              <w:rPr>
                <w:rFonts w:ascii="Arial" w:hAnsi="Arial" w:cs="Arial"/>
                <w:b/>
              </w:rPr>
              <w:t>)</w:t>
            </w:r>
          </w:p>
          <w:p w14:paraId="621C77F5" w14:textId="77777777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</w:p>
          <w:p w14:paraId="7932E577" w14:textId="77777777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</w:p>
          <w:p w14:paraId="309A02EA" w14:textId="77777777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</w:p>
          <w:p w14:paraId="1F6E8814" w14:textId="77777777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E671C2A" w14:textId="77777777" w:rsidR="004C6ADD" w:rsidRPr="0063185A" w:rsidRDefault="004C6ADD" w:rsidP="00F529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97BB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Show how the proposed additional loan will impact on the debt/equity ratio. Provide a calculation. </w:t>
            </w:r>
            <w:r w:rsidRPr="00634CDB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  <w:p w14:paraId="04B05A3E" w14:textId="77777777" w:rsidR="004C6ADD" w:rsidRPr="008F1A13" w:rsidRDefault="004C6ADD" w:rsidP="00F5294E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 w:rsidRPr="0096538B">
              <w:rPr>
                <w:rFonts w:ascii="Arial" w:hAnsi="Arial" w:cs="Arial"/>
                <w:b/>
              </w:rPr>
              <w:t xml:space="preserve"> </w:t>
            </w:r>
          </w:p>
          <w:p w14:paraId="7C82AE0C" w14:textId="77777777" w:rsidR="004C6ADD" w:rsidRDefault="004C6ADD" w:rsidP="00F5294E">
            <w:pPr>
              <w:pStyle w:val="NoSpacing"/>
              <w:rPr>
                <w:rFonts w:ascii="Arial" w:hAnsi="Arial" w:cs="Arial"/>
                <w:highlight w:val="yellow"/>
              </w:rPr>
            </w:pPr>
          </w:p>
          <w:p w14:paraId="3C5C0509" w14:textId="77777777" w:rsidR="004C6ADD" w:rsidRDefault="004C6ADD" w:rsidP="00F5294E">
            <w:pPr>
              <w:pStyle w:val="NoSpacing"/>
              <w:rPr>
                <w:rFonts w:ascii="Arial" w:hAnsi="Arial" w:cs="Arial"/>
                <w:highlight w:val="yellow"/>
              </w:rPr>
            </w:pPr>
          </w:p>
          <w:p w14:paraId="3139FBB8" w14:textId="77777777" w:rsidR="004C6ADD" w:rsidRDefault="004C6ADD" w:rsidP="00F5294E">
            <w:pPr>
              <w:pStyle w:val="NoSpacing"/>
              <w:rPr>
                <w:rFonts w:ascii="Arial" w:hAnsi="Arial" w:cs="Arial"/>
                <w:highlight w:val="yellow"/>
              </w:rPr>
            </w:pPr>
          </w:p>
          <w:p w14:paraId="187A8655" w14:textId="77777777" w:rsidR="004C6ADD" w:rsidRDefault="004C6ADD" w:rsidP="00F5294E">
            <w:pPr>
              <w:pStyle w:val="NoSpacing"/>
              <w:rPr>
                <w:rFonts w:ascii="Arial" w:hAnsi="Arial" w:cs="Arial"/>
                <w:highlight w:val="yellow"/>
              </w:rPr>
            </w:pPr>
          </w:p>
          <w:p w14:paraId="2F801F1B" w14:textId="77777777" w:rsidR="004C6ADD" w:rsidRDefault="004C6ADD" w:rsidP="00F5294E">
            <w:pPr>
              <w:pStyle w:val="NoSpacing"/>
              <w:rPr>
                <w:rFonts w:ascii="Arial" w:hAnsi="Arial" w:cs="Arial"/>
                <w:highlight w:val="yellow"/>
              </w:rPr>
            </w:pPr>
          </w:p>
          <w:p w14:paraId="6136196F" w14:textId="77777777" w:rsidR="004C6ADD" w:rsidRDefault="004C6ADD" w:rsidP="00F5294E">
            <w:pPr>
              <w:pStyle w:val="NoSpacing"/>
              <w:rPr>
                <w:rFonts w:ascii="Arial" w:hAnsi="Arial" w:cs="Arial"/>
                <w:highlight w:val="yellow"/>
              </w:rPr>
            </w:pPr>
          </w:p>
          <w:p w14:paraId="737AB43A" w14:textId="77777777" w:rsidR="004C6ADD" w:rsidRDefault="004C6ADD" w:rsidP="00F5294E">
            <w:pPr>
              <w:pStyle w:val="NoSpacing"/>
              <w:rPr>
                <w:rFonts w:ascii="Arial" w:hAnsi="Arial" w:cs="Arial"/>
                <w:highlight w:val="yellow"/>
              </w:rPr>
            </w:pPr>
          </w:p>
          <w:p w14:paraId="45610D68" w14:textId="77777777" w:rsidR="004C6ADD" w:rsidRPr="00D06792" w:rsidRDefault="004C6ADD" w:rsidP="00F5294E">
            <w:pPr>
              <w:pStyle w:val="NoSpacing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374C1DD5" w14:textId="43ABBE20" w:rsidR="004C6ADD" w:rsidRPr="00401549" w:rsidRDefault="004C6ADD" w:rsidP="00F5294E">
            <w:pPr>
              <w:pStyle w:val="NoSpacing"/>
              <w:rPr>
                <w:rFonts w:ascii="Arial" w:hAnsi="Arial" w:cs="Arial"/>
                <w:b/>
                <w:noProof/>
                <w:highlight w:val="yellow"/>
                <w:lang w:eastAsia="en-ZA"/>
              </w:rPr>
            </w:pPr>
            <w:r w:rsidRPr="00401549">
              <w:rPr>
                <w:rFonts w:ascii="Arial" w:hAnsi="Arial" w:cs="Arial"/>
                <w:b/>
                <w:noProof/>
                <w:highlight w:val="yellow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0195ACA5" wp14:editId="7F00258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1359535</wp:posOffset>
                      </wp:positionV>
                      <wp:extent cx="409575" cy="536575"/>
                      <wp:effectExtent l="15875" t="20320" r="22225" b="14605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9575" cy="536575"/>
                                <a:chOff x="8119" y="7274"/>
                                <a:chExt cx="670" cy="746"/>
                              </a:xfrm>
                            </wpg:grpSpPr>
                            <wps:wsp>
                              <wps:cNvPr id="20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274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647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0166132" w14:textId="77777777" w:rsidR="004C6ADD" w:rsidRPr="00402D12" w:rsidRDefault="004C6ADD" w:rsidP="004C6ADD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195ACA5" id="Group 19" o:spid="_x0000_s1047" style="position:absolute;margin-left:1.55pt;margin-top:107.05pt;width:32.25pt;height:42.25pt;z-index:251666432" coordorigin="8119,7274" coordsize="670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">
                      <v:rect id="Rectangle 24" o:spid="_x0000_s1048" style="position:absolute;left:8119;top:7274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" strokeweight="2.25pt"/>
                      <v:rect id="Rectangle 25" o:spid="_x0000_s1049" style="position:absolute;left:8119;top:7647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" strokeweight="2.25pt">
                        <v:textbox>
                          <w:txbxContent>
                            <w:p w14:paraId="20166132" w14:textId="77777777" w:rsidR="004C6ADD" w:rsidRPr="00402D12" w:rsidRDefault="004C6ADD" w:rsidP="004C6ADD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14:paraId="5CA34475" w14:textId="77777777" w:rsidR="004C6ADD" w:rsidRDefault="004C6ADD" w:rsidP="004C6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862194" w14:textId="2E8A55A4" w:rsidR="004C6ADD" w:rsidRDefault="004C6ADD" w:rsidP="004C6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1.2</w:t>
      </w:r>
      <w:r>
        <w:rPr>
          <w:rFonts w:ascii="Arial" w:hAnsi="Arial" w:cs="Arial"/>
          <w:b/>
          <w:sz w:val="24"/>
          <w:szCs w:val="24"/>
        </w:rPr>
        <w:tab/>
        <w:t>SITIYANA LTD.</w:t>
      </w:r>
    </w:p>
    <w:p w14:paraId="7AC32C3D" w14:textId="77777777" w:rsidR="004C6ADD" w:rsidRDefault="004C6ADD" w:rsidP="004C6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27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7008"/>
        <w:gridCol w:w="850"/>
      </w:tblGrid>
      <w:tr w:rsidR="004C6ADD" w:rsidRPr="00401549" w14:paraId="59E8E254" w14:textId="77777777" w:rsidTr="00F5294E">
        <w:trPr>
          <w:trHeight w:val="262"/>
        </w:trPr>
        <w:tc>
          <w:tcPr>
            <w:tcW w:w="851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2C851B92" w14:textId="2E1D812F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1.2.1</w:t>
            </w:r>
          </w:p>
        </w:tc>
        <w:tc>
          <w:tcPr>
            <w:tcW w:w="75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97F69D0" w14:textId="443A2FDB" w:rsidR="004C6ADD" w:rsidRPr="00331D57" w:rsidRDefault="004C6ADD" w:rsidP="00F5294E">
            <w:pPr>
              <w:pStyle w:val="NoSpacing"/>
              <w:jc w:val="both"/>
              <w:rPr>
                <w:rFonts w:ascii="Arial" w:hAnsi="Arial" w:cs="Arial"/>
                <w:sz w:val="16"/>
              </w:rPr>
            </w:pPr>
            <w:r w:rsidRPr="00DD67D2">
              <w:rPr>
                <w:rFonts w:ascii="Arial" w:hAnsi="Arial" w:cs="Arial"/>
                <w:b/>
              </w:rPr>
              <w:t>Calculate the following financial indicators on 2</w:t>
            </w:r>
            <w:r>
              <w:rPr>
                <w:rFonts w:ascii="Arial" w:hAnsi="Arial" w:cs="Arial"/>
                <w:b/>
              </w:rPr>
              <w:t>9</w:t>
            </w:r>
            <w:r w:rsidRPr="00DD67D2">
              <w:rPr>
                <w:rFonts w:ascii="Arial" w:hAnsi="Arial" w:cs="Arial"/>
                <w:b/>
              </w:rPr>
              <w:t xml:space="preserve"> February </w:t>
            </w:r>
            <w:r>
              <w:rPr>
                <w:rFonts w:ascii="Arial" w:hAnsi="Arial" w:cs="Arial"/>
                <w:b/>
              </w:rPr>
              <w:t>2020</w:t>
            </w:r>
            <w:r w:rsidRPr="00DD67D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18" w:space="0" w:color="000000"/>
              <w:right w:val="nil"/>
            </w:tcBorders>
            <w:shd w:val="clear" w:color="auto" w:fill="auto"/>
          </w:tcPr>
          <w:p w14:paraId="780B05C2" w14:textId="4CF09FA6" w:rsidR="004C6ADD" w:rsidRPr="00401549" w:rsidRDefault="004C6ADD" w:rsidP="00F5294E">
            <w:pPr>
              <w:pStyle w:val="NoSpacing"/>
              <w:rPr>
                <w:rFonts w:ascii="Arial" w:hAnsi="Arial" w:cs="Arial"/>
                <w:b/>
                <w:highlight w:val="yellow"/>
              </w:rPr>
            </w:pPr>
            <w:r w:rsidRPr="00401549">
              <w:rPr>
                <w:rFonts w:ascii="Arial" w:hAnsi="Arial" w:cs="Arial"/>
                <w:b/>
                <w:noProof/>
                <w:highlight w:val="yellow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60CE1EC" wp14:editId="77993E1C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961390</wp:posOffset>
                      </wp:positionV>
                      <wp:extent cx="409575" cy="536575"/>
                      <wp:effectExtent l="17145" t="17145" r="20955" b="1778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9575" cy="536575"/>
                                <a:chOff x="8119" y="7274"/>
                                <a:chExt cx="670" cy="746"/>
                              </a:xfrm>
                            </wpg:grpSpPr>
                            <wps:wsp>
                              <wps:cNvPr id="17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274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647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8D62566" w14:textId="77777777" w:rsidR="004C6ADD" w:rsidRPr="00402D12" w:rsidRDefault="004C6ADD" w:rsidP="004C6ADD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60CE1EC" id="Group 16" o:spid="_x0000_s1050" style="position:absolute;margin-left:1.55pt;margin-top:75.7pt;width:32.25pt;height:42.25pt;z-index:251667456" coordorigin="8119,7274" coordsize="670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">
                      <v:rect id="Rectangle 27" o:spid="_x0000_s1051" style="position:absolute;left:8119;top:7274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" strokeweight="2.25pt"/>
                      <v:rect id="Rectangle 28" o:spid="_x0000_s1052" style="position:absolute;left:8119;top:7647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" strokeweight="2.25pt">
                        <v:textbox>
                          <w:txbxContent>
                            <w:p w14:paraId="08D62566" w14:textId="77777777" w:rsidR="004C6ADD" w:rsidRPr="00402D12" w:rsidRDefault="004C6ADD" w:rsidP="004C6ADD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4C6ADD" w:rsidRPr="00401549" w14:paraId="2AFC1A9B" w14:textId="77777777" w:rsidTr="00F5294E">
        <w:trPr>
          <w:trHeight w:val="1851"/>
        </w:trPr>
        <w:tc>
          <w:tcPr>
            <w:tcW w:w="851" w:type="dxa"/>
            <w:vMerge/>
            <w:tcBorders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563F9E49" w14:textId="77777777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</w:tcPr>
          <w:p w14:paraId="61A83454" w14:textId="77777777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  <w:r w:rsidRPr="0096538B">
              <w:rPr>
                <w:rFonts w:ascii="Arial" w:hAnsi="Arial" w:cs="Arial"/>
                <w:b/>
              </w:rPr>
              <w:t>(a)</w:t>
            </w:r>
          </w:p>
          <w:p w14:paraId="0CEC643E" w14:textId="77777777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</w:p>
          <w:p w14:paraId="63CE5D50" w14:textId="77777777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</w:p>
          <w:p w14:paraId="7EDEA824" w14:textId="77777777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</w:p>
          <w:p w14:paraId="3EE5645D" w14:textId="77777777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</w:p>
          <w:p w14:paraId="01482439" w14:textId="77777777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00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7A2496B" w14:textId="77777777" w:rsidR="004C6ADD" w:rsidRPr="0056346E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  <w:r w:rsidRPr="0056346E">
              <w:rPr>
                <w:rFonts w:ascii="Arial" w:hAnsi="Arial" w:cs="Arial"/>
                <w:b/>
              </w:rPr>
              <w:t>Net Asset Value per share</w:t>
            </w:r>
          </w:p>
          <w:p w14:paraId="37E755E1" w14:textId="77777777" w:rsidR="004C6ADD" w:rsidRPr="0096538B" w:rsidRDefault="004C6ADD" w:rsidP="00F5294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40D66D08" w14:textId="77777777" w:rsidR="004C6ADD" w:rsidRDefault="004C6ADD" w:rsidP="00F529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val="en-ZA"/>
              </w:rPr>
            </w:pPr>
          </w:p>
          <w:p w14:paraId="7D21B301" w14:textId="77777777" w:rsidR="004C6ADD" w:rsidRDefault="004C6ADD" w:rsidP="00F529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val="en-ZA"/>
              </w:rPr>
            </w:pPr>
          </w:p>
          <w:p w14:paraId="10DD2B2C" w14:textId="77777777" w:rsidR="004C6ADD" w:rsidRDefault="004C6ADD" w:rsidP="00F529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val="en-ZA"/>
              </w:rPr>
            </w:pPr>
          </w:p>
          <w:p w14:paraId="0FCDE990" w14:textId="77777777" w:rsidR="004C6ADD" w:rsidRDefault="004C6ADD" w:rsidP="00F529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val="en-ZA"/>
              </w:rPr>
            </w:pPr>
          </w:p>
          <w:p w14:paraId="5557CAD5" w14:textId="77777777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240D3D79" w14:textId="77777777" w:rsidR="004C6ADD" w:rsidRPr="00401549" w:rsidRDefault="004C6ADD" w:rsidP="00F5294E">
            <w:pPr>
              <w:pStyle w:val="NoSpacing"/>
              <w:rPr>
                <w:rFonts w:ascii="Arial" w:hAnsi="Arial" w:cs="Arial"/>
                <w:b/>
                <w:noProof/>
                <w:highlight w:val="yellow"/>
                <w:lang w:eastAsia="en-ZA"/>
              </w:rPr>
            </w:pPr>
          </w:p>
        </w:tc>
      </w:tr>
      <w:tr w:rsidR="004C6ADD" w:rsidRPr="00401549" w14:paraId="39C697FE" w14:textId="77777777" w:rsidTr="00F5294E">
        <w:tc>
          <w:tcPr>
            <w:tcW w:w="85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2495895F" w14:textId="77777777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</w:tcPr>
          <w:p w14:paraId="17C3CBEB" w14:textId="77777777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  <w:r w:rsidRPr="0096538B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b</w:t>
            </w:r>
            <w:r w:rsidRPr="0096538B">
              <w:rPr>
                <w:rFonts w:ascii="Arial" w:hAnsi="Arial" w:cs="Arial"/>
                <w:b/>
              </w:rPr>
              <w:t>)</w:t>
            </w:r>
          </w:p>
          <w:p w14:paraId="4D72B802" w14:textId="77777777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</w:p>
          <w:p w14:paraId="450A0310" w14:textId="77777777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</w:p>
          <w:p w14:paraId="2C244A97" w14:textId="77777777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</w:p>
          <w:p w14:paraId="074E4B2A" w14:textId="77777777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</w:p>
          <w:p w14:paraId="61A64899" w14:textId="77777777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00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ED4BDAD" w14:textId="4241D2F4" w:rsidR="004C6ADD" w:rsidRDefault="004C6ADD" w:rsidP="006D49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val="en-ZA"/>
              </w:rPr>
            </w:pPr>
            <w:r w:rsidRPr="00966C29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  <w:r w:rsidRPr="00966C2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Return on average Shareholder’s Equity (ROSHE)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val="en-ZA"/>
              </w:rPr>
              <w:t xml:space="preserve">              </w:t>
            </w:r>
          </w:p>
          <w:p w14:paraId="327D55C3" w14:textId="77777777" w:rsidR="004C6ADD" w:rsidRDefault="004C6ADD" w:rsidP="00F529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val="en-ZA"/>
              </w:rPr>
            </w:pPr>
          </w:p>
          <w:p w14:paraId="0D4FF15C" w14:textId="77777777" w:rsidR="004C6ADD" w:rsidRDefault="004C6ADD" w:rsidP="00F529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val="en-ZA"/>
              </w:rPr>
            </w:pPr>
          </w:p>
          <w:p w14:paraId="4EEB0FE4" w14:textId="77777777" w:rsidR="004C6ADD" w:rsidRDefault="004C6ADD" w:rsidP="00F529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val="en-ZA"/>
              </w:rPr>
            </w:pPr>
          </w:p>
          <w:p w14:paraId="2ACD83E2" w14:textId="77777777" w:rsidR="004C6ADD" w:rsidRDefault="004C6ADD" w:rsidP="00F529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val="en-ZA"/>
              </w:rPr>
            </w:pPr>
          </w:p>
          <w:p w14:paraId="294937B7" w14:textId="77777777" w:rsidR="004C6ADD" w:rsidRDefault="004C6ADD" w:rsidP="00F529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val="en-ZA"/>
              </w:rPr>
            </w:pPr>
          </w:p>
          <w:p w14:paraId="78EB2D4F" w14:textId="77777777" w:rsidR="004C6ADD" w:rsidRDefault="004C6ADD" w:rsidP="00F529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val="en-ZA"/>
              </w:rPr>
            </w:pPr>
          </w:p>
          <w:p w14:paraId="71363AFD" w14:textId="77777777" w:rsidR="004C6ADD" w:rsidRPr="0056346E" w:rsidRDefault="004C6ADD" w:rsidP="00F529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4881EF86" w14:textId="77777777" w:rsidR="004C6ADD" w:rsidRDefault="004C6ADD" w:rsidP="00F5294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3BCECC02" w14:textId="77777777" w:rsidR="004C6ADD" w:rsidRPr="0096538B" w:rsidRDefault="004C6ADD" w:rsidP="00F5294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07754AE3" w14:textId="4766ECCB" w:rsidR="004C6ADD" w:rsidRPr="00401549" w:rsidRDefault="004C6ADD" w:rsidP="00F5294E">
            <w:pPr>
              <w:pStyle w:val="NoSpacing"/>
              <w:rPr>
                <w:rFonts w:ascii="Arial" w:hAnsi="Arial" w:cs="Arial"/>
                <w:b/>
                <w:noProof/>
                <w:highlight w:val="yellow"/>
                <w:lang w:eastAsia="en-ZA"/>
              </w:rPr>
            </w:pPr>
            <w:r w:rsidRPr="00401549">
              <w:rPr>
                <w:rFonts w:ascii="Arial" w:hAnsi="Arial" w:cs="Arial"/>
                <w:b/>
                <w:noProof/>
                <w:highlight w:val="yellow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17440C7B" wp14:editId="4A48014E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1560830</wp:posOffset>
                      </wp:positionV>
                      <wp:extent cx="409575" cy="536575"/>
                      <wp:effectExtent l="17145" t="21590" r="20955" b="2286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9575" cy="536575"/>
                                <a:chOff x="8119" y="7274"/>
                                <a:chExt cx="670" cy="746"/>
                              </a:xfrm>
                            </wpg:grpSpPr>
                            <wps:wsp>
                              <wps:cNvPr id="14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274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647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337712" w14:textId="77777777" w:rsidR="004C6ADD" w:rsidRPr="00402D12" w:rsidRDefault="004C6ADD" w:rsidP="004C6ADD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7440C7B" id="Group 13" o:spid="_x0000_s1053" style="position:absolute;margin-left:1.55pt;margin-top:122.9pt;width:32.25pt;height:42.25pt;z-index:251668480" coordorigin="8119,7274" coordsize="670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">
                      <v:rect id="Rectangle 30" o:spid="_x0000_s1054" style="position:absolute;left:8119;top:7274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" strokeweight="2.25pt"/>
                      <v:rect id="Rectangle 31" o:spid="_x0000_s1055" style="position:absolute;left:8119;top:7647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" strokeweight="2.25pt">
                        <v:textbox>
                          <w:txbxContent>
                            <w:p w14:paraId="3F337712" w14:textId="77777777" w:rsidR="004C6ADD" w:rsidRPr="00402D12" w:rsidRDefault="004C6ADD" w:rsidP="004C6ADD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4C6ADD" w:rsidRPr="00401549" w14:paraId="2613CC93" w14:textId="77777777" w:rsidTr="00F5294E">
        <w:tc>
          <w:tcPr>
            <w:tcW w:w="85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77356008" w14:textId="20F107F5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1.2.2</w:t>
            </w:r>
          </w:p>
        </w:tc>
        <w:tc>
          <w:tcPr>
            <w:tcW w:w="75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5B213DB" w14:textId="77777777" w:rsidR="004C6ADD" w:rsidRDefault="004C6ADD" w:rsidP="00F5294E">
            <w:pPr>
              <w:pStyle w:val="NoSpacing"/>
              <w:jc w:val="both"/>
              <w:rPr>
                <w:rFonts w:ascii="Arial" w:hAnsi="Arial" w:cs="Arial"/>
                <w:b/>
                <w:color w:val="000000"/>
              </w:rPr>
            </w:pPr>
            <w:r w:rsidRPr="00966C29">
              <w:rPr>
                <w:rFonts w:ascii="Arial" w:hAnsi="Arial" w:cs="Arial"/>
                <w:b/>
                <w:color w:val="000000"/>
              </w:rPr>
              <w:t xml:space="preserve">Comment on the liquidity of the company.  Quote </w:t>
            </w:r>
            <w:r>
              <w:rPr>
                <w:rFonts w:ascii="Arial" w:hAnsi="Arial" w:cs="Arial"/>
                <w:b/>
                <w:color w:val="000000"/>
              </w:rPr>
              <w:t>THREE</w:t>
            </w:r>
            <w:r w:rsidRPr="00966C29">
              <w:rPr>
                <w:rFonts w:ascii="Arial" w:hAnsi="Arial" w:cs="Arial"/>
                <w:b/>
                <w:color w:val="000000"/>
              </w:rPr>
              <w:t xml:space="preserve"> financial indicators (with figures and trends) to support your answer.</w:t>
            </w:r>
          </w:p>
          <w:p w14:paraId="2BB0A9A0" w14:textId="77777777" w:rsidR="004C6ADD" w:rsidRDefault="004C6ADD" w:rsidP="00F5294E">
            <w:pPr>
              <w:pStyle w:val="NoSpacing"/>
              <w:rPr>
                <w:rFonts w:ascii="Arial" w:hAnsi="Arial" w:cs="Arial"/>
              </w:rPr>
            </w:pPr>
          </w:p>
          <w:p w14:paraId="33683CA3" w14:textId="77777777" w:rsidR="004C6ADD" w:rsidRDefault="004C6ADD" w:rsidP="00F5294E">
            <w:pPr>
              <w:pStyle w:val="NoSpacing"/>
              <w:rPr>
                <w:rFonts w:ascii="Arial" w:hAnsi="Arial" w:cs="Arial"/>
              </w:rPr>
            </w:pPr>
          </w:p>
          <w:p w14:paraId="40EB0711" w14:textId="77777777" w:rsidR="004C6ADD" w:rsidRDefault="004C6ADD" w:rsidP="00F5294E">
            <w:pPr>
              <w:pStyle w:val="NoSpacing"/>
              <w:rPr>
                <w:rFonts w:ascii="Arial" w:hAnsi="Arial" w:cs="Arial"/>
              </w:rPr>
            </w:pPr>
          </w:p>
          <w:p w14:paraId="137AE674" w14:textId="77777777" w:rsidR="004C6ADD" w:rsidRDefault="004C6ADD" w:rsidP="00F5294E">
            <w:pPr>
              <w:pStyle w:val="NoSpacing"/>
              <w:rPr>
                <w:rFonts w:ascii="Arial" w:hAnsi="Arial" w:cs="Arial"/>
              </w:rPr>
            </w:pPr>
          </w:p>
          <w:p w14:paraId="6CE7AA5C" w14:textId="77777777" w:rsidR="004C6ADD" w:rsidRDefault="004C6ADD" w:rsidP="00F5294E">
            <w:pPr>
              <w:pStyle w:val="NoSpacing"/>
              <w:rPr>
                <w:rFonts w:ascii="Arial" w:hAnsi="Arial" w:cs="Arial"/>
              </w:rPr>
            </w:pPr>
          </w:p>
          <w:p w14:paraId="0E7F6A6F" w14:textId="77777777" w:rsidR="004C6ADD" w:rsidRDefault="004C6ADD" w:rsidP="00F5294E">
            <w:pPr>
              <w:pStyle w:val="NoSpacing"/>
              <w:rPr>
                <w:rFonts w:ascii="Arial" w:hAnsi="Arial" w:cs="Arial"/>
              </w:rPr>
            </w:pPr>
          </w:p>
          <w:p w14:paraId="4922E417" w14:textId="77777777" w:rsidR="004C6ADD" w:rsidRDefault="004C6ADD" w:rsidP="00F5294E">
            <w:pPr>
              <w:pStyle w:val="NoSpacing"/>
              <w:rPr>
                <w:rFonts w:ascii="Arial" w:hAnsi="Arial" w:cs="Arial"/>
              </w:rPr>
            </w:pPr>
          </w:p>
          <w:p w14:paraId="5A950FEF" w14:textId="77777777" w:rsidR="004C6ADD" w:rsidRDefault="004C6ADD" w:rsidP="00F5294E">
            <w:pPr>
              <w:pStyle w:val="NoSpacing"/>
              <w:rPr>
                <w:rFonts w:ascii="Arial" w:hAnsi="Arial" w:cs="Arial"/>
              </w:rPr>
            </w:pPr>
          </w:p>
          <w:p w14:paraId="23912BE7" w14:textId="77777777" w:rsidR="004C6ADD" w:rsidRDefault="004C6ADD" w:rsidP="00F5294E">
            <w:pPr>
              <w:pStyle w:val="NoSpacing"/>
              <w:rPr>
                <w:rFonts w:ascii="Arial" w:hAnsi="Arial" w:cs="Arial"/>
              </w:rPr>
            </w:pPr>
          </w:p>
          <w:p w14:paraId="134DFBDC" w14:textId="77777777" w:rsidR="004C6ADD" w:rsidRDefault="004C6ADD" w:rsidP="00F5294E">
            <w:pPr>
              <w:pStyle w:val="NoSpacing"/>
              <w:rPr>
                <w:rFonts w:ascii="Arial" w:hAnsi="Arial" w:cs="Arial"/>
              </w:rPr>
            </w:pPr>
          </w:p>
          <w:p w14:paraId="31C3F094" w14:textId="77777777" w:rsidR="004C6ADD" w:rsidRDefault="004C6ADD" w:rsidP="00F5294E">
            <w:pPr>
              <w:pStyle w:val="NoSpacing"/>
              <w:rPr>
                <w:rFonts w:ascii="Arial" w:hAnsi="Arial" w:cs="Arial"/>
              </w:rPr>
            </w:pPr>
          </w:p>
          <w:p w14:paraId="44F12672" w14:textId="77777777" w:rsidR="004C6ADD" w:rsidRDefault="004C6ADD" w:rsidP="00F5294E">
            <w:pPr>
              <w:pStyle w:val="NoSpacing"/>
              <w:rPr>
                <w:rFonts w:ascii="Arial" w:hAnsi="Arial" w:cs="Arial"/>
              </w:rPr>
            </w:pPr>
          </w:p>
          <w:p w14:paraId="725CC498" w14:textId="77777777" w:rsidR="004C6ADD" w:rsidRDefault="004C6ADD" w:rsidP="00F5294E">
            <w:pPr>
              <w:pStyle w:val="NoSpacing"/>
              <w:rPr>
                <w:rFonts w:ascii="Arial" w:hAnsi="Arial" w:cs="Arial"/>
              </w:rPr>
            </w:pPr>
          </w:p>
          <w:p w14:paraId="6BEEEB9C" w14:textId="77777777" w:rsidR="004C6ADD" w:rsidRDefault="004C6ADD" w:rsidP="00F5294E">
            <w:pPr>
              <w:pStyle w:val="NoSpacing"/>
              <w:rPr>
                <w:rFonts w:ascii="Arial" w:hAnsi="Arial" w:cs="Arial"/>
              </w:rPr>
            </w:pPr>
          </w:p>
          <w:p w14:paraId="47D1AB32" w14:textId="77777777" w:rsidR="004C6ADD" w:rsidRDefault="004C6ADD" w:rsidP="00F5294E">
            <w:pPr>
              <w:pStyle w:val="NoSpacing"/>
              <w:rPr>
                <w:rFonts w:ascii="Arial" w:hAnsi="Arial" w:cs="Arial"/>
              </w:rPr>
            </w:pPr>
          </w:p>
          <w:p w14:paraId="51A169D1" w14:textId="77777777" w:rsidR="004C6ADD" w:rsidRDefault="004C6ADD" w:rsidP="00F5294E">
            <w:pPr>
              <w:pStyle w:val="NoSpacing"/>
              <w:rPr>
                <w:rFonts w:ascii="Arial" w:hAnsi="Arial" w:cs="Arial"/>
              </w:rPr>
            </w:pPr>
          </w:p>
          <w:p w14:paraId="386549CC" w14:textId="77777777" w:rsidR="004C6ADD" w:rsidRDefault="004C6ADD" w:rsidP="00F5294E">
            <w:pPr>
              <w:pStyle w:val="NoSpacing"/>
              <w:rPr>
                <w:rFonts w:ascii="Arial" w:hAnsi="Arial" w:cs="Arial"/>
              </w:rPr>
            </w:pPr>
          </w:p>
          <w:p w14:paraId="20CCECE8" w14:textId="77777777" w:rsidR="004C6ADD" w:rsidRPr="00926F04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70A932EE" w14:textId="087CE9E7" w:rsidR="004C6ADD" w:rsidRPr="00401549" w:rsidRDefault="004C6ADD" w:rsidP="00F5294E">
            <w:pPr>
              <w:pStyle w:val="NoSpacing"/>
              <w:rPr>
                <w:rFonts w:ascii="Arial" w:hAnsi="Arial" w:cs="Arial"/>
                <w:b/>
                <w:noProof/>
                <w:highlight w:val="yellow"/>
                <w:lang w:eastAsia="en-ZA"/>
              </w:rPr>
            </w:pPr>
            <w:r w:rsidRPr="00401549">
              <w:rPr>
                <w:rFonts w:ascii="Arial" w:hAnsi="Arial" w:cs="Arial"/>
                <w:b/>
                <w:noProof/>
                <w:highlight w:val="yellow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89F7F49" wp14:editId="3676D959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3194685</wp:posOffset>
                      </wp:positionV>
                      <wp:extent cx="409575" cy="536575"/>
                      <wp:effectExtent l="17145" t="17145" r="20955" b="1778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9575" cy="536575"/>
                                <a:chOff x="8119" y="7274"/>
                                <a:chExt cx="670" cy="746"/>
                              </a:xfrm>
                            </wpg:grpSpPr>
                            <wps:wsp>
                              <wps:cNvPr id="11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274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647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67BFE06" w14:textId="77777777" w:rsidR="004C6ADD" w:rsidRPr="00402D12" w:rsidRDefault="004C6ADD" w:rsidP="004C6ADD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89F7F49" id="Group 10" o:spid="_x0000_s1056" style="position:absolute;margin-left:1.55pt;margin-top:251.55pt;width:32.25pt;height:42.25pt;z-index:251669504" coordorigin="8119,7274" coordsize="670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">
                      <v:rect id="Rectangle 33" o:spid="_x0000_s1057" style="position:absolute;left:8119;top:7274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" strokeweight="2.25pt"/>
                      <v:rect id="Rectangle 34" o:spid="_x0000_s1058" style="position:absolute;left:8119;top:7647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" strokeweight="2.25pt">
                        <v:textbox>
                          <w:txbxContent>
                            <w:p w14:paraId="267BFE06" w14:textId="77777777" w:rsidR="004C6ADD" w:rsidRPr="00402D12" w:rsidRDefault="004C6ADD" w:rsidP="004C6ADD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4C6ADD" w:rsidRPr="00401549" w14:paraId="0E99A708" w14:textId="77777777" w:rsidTr="00F5294E">
        <w:tc>
          <w:tcPr>
            <w:tcW w:w="85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609BDD78" w14:textId="5F2EC831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1.2.3</w:t>
            </w:r>
          </w:p>
        </w:tc>
        <w:tc>
          <w:tcPr>
            <w:tcW w:w="75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68C3C07" w14:textId="2869FF7C" w:rsidR="004C6ADD" w:rsidRPr="000B583A" w:rsidRDefault="004C6ADD" w:rsidP="00F529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Tsipa</w:t>
            </w:r>
            <w:proofErr w:type="spellEnd"/>
            <w:r w:rsidRPr="000B583A">
              <w:rPr>
                <w:rFonts w:ascii="Arial" w:hAnsi="Arial" w:cs="Arial"/>
                <w:b/>
                <w:sz w:val="24"/>
                <w:szCs w:val="24"/>
              </w:rPr>
              <w:t xml:space="preserve"> is a shareholder and she is unsure if she should sell her shares or not.  She asks for your advice.  Provide figures in your answer. </w:t>
            </w:r>
          </w:p>
          <w:p w14:paraId="5CE7C6E9" w14:textId="77777777" w:rsidR="004C6ADD" w:rsidRDefault="004C6ADD" w:rsidP="00F5294E">
            <w:pPr>
              <w:pStyle w:val="NoSpacing"/>
              <w:rPr>
                <w:rFonts w:ascii="Arial" w:hAnsi="Arial" w:cs="Arial"/>
              </w:rPr>
            </w:pPr>
          </w:p>
          <w:p w14:paraId="42C6C7D7" w14:textId="77777777" w:rsidR="004C6ADD" w:rsidRDefault="004C6ADD" w:rsidP="00F5294E">
            <w:pPr>
              <w:pStyle w:val="NoSpacing"/>
              <w:ind w:left="317"/>
              <w:rPr>
                <w:rFonts w:ascii="Arial" w:hAnsi="Arial" w:cs="Arial"/>
              </w:rPr>
            </w:pPr>
          </w:p>
          <w:p w14:paraId="5EED4BDC" w14:textId="77777777" w:rsidR="004C6ADD" w:rsidRDefault="004C6ADD" w:rsidP="00F5294E">
            <w:pPr>
              <w:pStyle w:val="NoSpacing"/>
              <w:ind w:left="317"/>
              <w:rPr>
                <w:rFonts w:ascii="Arial" w:hAnsi="Arial" w:cs="Arial"/>
              </w:rPr>
            </w:pPr>
          </w:p>
          <w:p w14:paraId="50841F12" w14:textId="77777777" w:rsidR="004C6ADD" w:rsidRDefault="004C6ADD" w:rsidP="00F5294E">
            <w:pPr>
              <w:pStyle w:val="NoSpacing"/>
              <w:ind w:left="317"/>
              <w:rPr>
                <w:rFonts w:ascii="Arial" w:hAnsi="Arial" w:cs="Arial"/>
              </w:rPr>
            </w:pPr>
          </w:p>
          <w:p w14:paraId="77A8E1CF" w14:textId="77777777" w:rsidR="004C6ADD" w:rsidRDefault="004C6ADD" w:rsidP="00F5294E">
            <w:pPr>
              <w:pStyle w:val="NoSpacing"/>
              <w:ind w:left="317"/>
              <w:rPr>
                <w:rFonts w:ascii="Arial" w:hAnsi="Arial" w:cs="Arial"/>
              </w:rPr>
            </w:pPr>
          </w:p>
          <w:p w14:paraId="24EBAE19" w14:textId="77777777" w:rsidR="004C6ADD" w:rsidRDefault="004C6ADD" w:rsidP="00F5294E">
            <w:pPr>
              <w:pStyle w:val="NoSpacing"/>
              <w:ind w:left="317"/>
              <w:rPr>
                <w:rFonts w:ascii="Arial" w:hAnsi="Arial" w:cs="Arial"/>
              </w:rPr>
            </w:pPr>
          </w:p>
          <w:p w14:paraId="0082BE24" w14:textId="77777777" w:rsidR="004C6ADD" w:rsidRDefault="004C6ADD" w:rsidP="00F5294E">
            <w:pPr>
              <w:pStyle w:val="NoSpacing"/>
              <w:ind w:left="317"/>
              <w:rPr>
                <w:rFonts w:ascii="Arial" w:hAnsi="Arial" w:cs="Arial"/>
              </w:rPr>
            </w:pPr>
          </w:p>
          <w:p w14:paraId="32C52260" w14:textId="77777777" w:rsidR="004C6ADD" w:rsidRDefault="004C6ADD" w:rsidP="00F5294E">
            <w:pPr>
              <w:pStyle w:val="NoSpacing"/>
              <w:ind w:left="317"/>
              <w:rPr>
                <w:rFonts w:ascii="Arial" w:hAnsi="Arial" w:cs="Arial"/>
              </w:rPr>
            </w:pPr>
          </w:p>
          <w:p w14:paraId="4FC498AA" w14:textId="77777777" w:rsidR="004C6ADD" w:rsidRDefault="004C6ADD" w:rsidP="00F5294E">
            <w:pPr>
              <w:pStyle w:val="NoSpacing"/>
              <w:ind w:left="317"/>
              <w:rPr>
                <w:rFonts w:ascii="Arial" w:hAnsi="Arial" w:cs="Arial"/>
              </w:rPr>
            </w:pPr>
          </w:p>
          <w:p w14:paraId="4421844B" w14:textId="77777777" w:rsidR="004C6ADD" w:rsidRDefault="004C6ADD" w:rsidP="00F5294E">
            <w:pPr>
              <w:pStyle w:val="NoSpacing"/>
              <w:ind w:left="317"/>
              <w:rPr>
                <w:rFonts w:ascii="Arial" w:hAnsi="Arial" w:cs="Arial"/>
              </w:rPr>
            </w:pPr>
          </w:p>
          <w:p w14:paraId="54DCFAD3" w14:textId="77777777" w:rsidR="004C6ADD" w:rsidRDefault="004C6ADD" w:rsidP="00F5294E">
            <w:pPr>
              <w:pStyle w:val="NoSpacing"/>
              <w:ind w:left="317"/>
              <w:rPr>
                <w:rFonts w:ascii="Arial" w:hAnsi="Arial" w:cs="Arial"/>
              </w:rPr>
            </w:pPr>
          </w:p>
          <w:p w14:paraId="3C8F58BA" w14:textId="77777777" w:rsidR="004C6ADD" w:rsidRPr="00926F04" w:rsidRDefault="004C6ADD" w:rsidP="00F5294E">
            <w:pPr>
              <w:pStyle w:val="NoSpacing"/>
              <w:ind w:left="317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624BBCDF" w14:textId="129266E4" w:rsidR="004C6ADD" w:rsidRPr="00401549" w:rsidRDefault="004C6ADD" w:rsidP="00F5294E">
            <w:pPr>
              <w:pStyle w:val="NoSpacing"/>
              <w:rPr>
                <w:rFonts w:ascii="Arial" w:hAnsi="Arial" w:cs="Arial"/>
                <w:b/>
                <w:noProof/>
                <w:highlight w:val="yellow"/>
                <w:lang w:eastAsia="en-ZA"/>
              </w:rPr>
            </w:pPr>
            <w:r w:rsidRPr="00401549">
              <w:rPr>
                <w:rFonts w:ascii="Arial" w:hAnsi="Arial" w:cs="Arial"/>
                <w:b/>
                <w:noProof/>
                <w:highlight w:val="yellow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09E2DAA1" wp14:editId="7F1638EA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2107565</wp:posOffset>
                      </wp:positionV>
                      <wp:extent cx="409575" cy="536575"/>
                      <wp:effectExtent l="17145" t="19050" r="20955" b="15875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9575" cy="536575"/>
                                <a:chOff x="8119" y="7274"/>
                                <a:chExt cx="670" cy="746"/>
                              </a:xfrm>
                            </wpg:grpSpPr>
                            <wps:wsp>
                              <wps:cNvPr id="8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274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647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A2E04DD" w14:textId="77777777" w:rsidR="004C6ADD" w:rsidRPr="00402D12" w:rsidRDefault="004C6ADD" w:rsidP="004C6ADD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9E2DAA1" id="Group 7" o:spid="_x0000_s1059" style="position:absolute;margin-left:1.55pt;margin-top:165.95pt;width:32.25pt;height:42.25pt;z-index:251670528" coordorigin="8119,7274" coordsize="670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">
                      <v:rect id="Rectangle 36" o:spid="_x0000_s1060" style="position:absolute;left:8119;top:7274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" strokeweight="2.25pt"/>
                      <v:rect id="Rectangle 37" o:spid="_x0000_s1061" style="position:absolute;left:8119;top:7647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" strokeweight="2.25pt">
                        <v:textbox>
                          <w:txbxContent>
                            <w:p w14:paraId="3A2E04DD" w14:textId="77777777" w:rsidR="004C6ADD" w:rsidRPr="00402D12" w:rsidRDefault="004C6ADD" w:rsidP="004C6ADD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4C6ADD" w:rsidRPr="00401549" w14:paraId="73E3180F" w14:textId="77777777" w:rsidTr="00F5294E">
        <w:tc>
          <w:tcPr>
            <w:tcW w:w="85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37A9A696" w14:textId="710F989F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1.2.4</w:t>
            </w:r>
          </w:p>
        </w:tc>
        <w:tc>
          <w:tcPr>
            <w:tcW w:w="75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268A9AE" w14:textId="4266A537" w:rsidR="004C6ADD" w:rsidRDefault="004C6ADD" w:rsidP="00F5294E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186349">
              <w:rPr>
                <w:rFonts w:ascii="Arial" w:hAnsi="Arial" w:cs="Arial"/>
                <w:b/>
              </w:rPr>
              <w:t xml:space="preserve">Refer to Information C.  Calculate the total dividends Charlie </w:t>
            </w:r>
            <w:proofErr w:type="spellStart"/>
            <w:r>
              <w:rPr>
                <w:rFonts w:ascii="Arial" w:hAnsi="Arial" w:cs="Arial"/>
                <w:b/>
              </w:rPr>
              <w:t>Darries</w:t>
            </w:r>
            <w:proofErr w:type="spellEnd"/>
            <w:r w:rsidRPr="00186349">
              <w:rPr>
                <w:rFonts w:ascii="Arial" w:hAnsi="Arial" w:cs="Arial"/>
                <w:b/>
              </w:rPr>
              <w:t xml:space="preserve"> received during the year. </w:t>
            </w:r>
          </w:p>
          <w:p w14:paraId="04421BE1" w14:textId="77777777" w:rsidR="004C6ADD" w:rsidRPr="00186349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</w:p>
          <w:p w14:paraId="77344BE5" w14:textId="074ABD34" w:rsidR="004C6ADD" w:rsidRDefault="004C6ADD" w:rsidP="00F5294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</w:p>
          <w:p w14:paraId="2C509A20" w14:textId="77777777" w:rsidR="004C6ADD" w:rsidRDefault="004C6ADD" w:rsidP="00F5294E">
            <w:pPr>
              <w:pStyle w:val="NoSpacing"/>
              <w:rPr>
                <w:rFonts w:ascii="Arial" w:hAnsi="Arial" w:cs="Arial"/>
              </w:rPr>
            </w:pPr>
          </w:p>
          <w:p w14:paraId="2B35979E" w14:textId="77777777" w:rsidR="004C6ADD" w:rsidRDefault="004C6ADD" w:rsidP="00F5294E">
            <w:pPr>
              <w:pStyle w:val="NoSpacing"/>
              <w:rPr>
                <w:rFonts w:ascii="Arial" w:hAnsi="Arial" w:cs="Arial"/>
              </w:rPr>
            </w:pPr>
          </w:p>
          <w:p w14:paraId="420641A5" w14:textId="77777777" w:rsidR="004C6ADD" w:rsidRDefault="004C6ADD" w:rsidP="00F5294E">
            <w:pPr>
              <w:pStyle w:val="NoSpacing"/>
              <w:rPr>
                <w:rFonts w:ascii="Arial" w:hAnsi="Arial" w:cs="Arial"/>
              </w:rPr>
            </w:pPr>
          </w:p>
          <w:p w14:paraId="05112818" w14:textId="77777777" w:rsidR="004C6ADD" w:rsidRDefault="004C6ADD" w:rsidP="00F5294E">
            <w:pPr>
              <w:pStyle w:val="NoSpacing"/>
              <w:rPr>
                <w:rFonts w:ascii="Arial" w:hAnsi="Arial" w:cs="Arial"/>
              </w:rPr>
            </w:pPr>
          </w:p>
          <w:p w14:paraId="7E3BC954" w14:textId="77777777" w:rsidR="004C6ADD" w:rsidRPr="00926F04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56A78696" w14:textId="3A2F8C24" w:rsidR="004C6ADD" w:rsidRPr="00401549" w:rsidRDefault="004C6ADD" w:rsidP="00F5294E">
            <w:pPr>
              <w:pStyle w:val="NoSpacing"/>
              <w:rPr>
                <w:rFonts w:ascii="Arial" w:hAnsi="Arial" w:cs="Arial"/>
                <w:b/>
                <w:noProof/>
                <w:highlight w:val="yellow"/>
                <w:lang w:eastAsia="en-ZA"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EEA146C" wp14:editId="04D9FF9B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1054735</wp:posOffset>
                      </wp:positionV>
                      <wp:extent cx="409575" cy="536575"/>
                      <wp:effectExtent l="17145" t="23495" r="20955" b="20955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9575" cy="536575"/>
                                <a:chOff x="8119" y="7274"/>
                                <a:chExt cx="670" cy="746"/>
                              </a:xfrm>
                            </wpg:grpSpPr>
                            <wps:wsp>
                              <wps:cNvPr id="5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274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647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0DD96F7" w14:textId="77777777" w:rsidR="004C6ADD" w:rsidRPr="00402D12" w:rsidRDefault="004C6ADD" w:rsidP="004C6ADD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 w:rsidRPr="00E86DC3"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EEA146C" id="Group 4" o:spid="_x0000_s1062" style="position:absolute;margin-left:1.55pt;margin-top:83.05pt;width:32.25pt;height:42.25pt;z-index:251671552" coordorigin="8119,7274" coordsize="670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">
                      <v:rect id="Rectangle 39" o:spid="_x0000_s1063" style="position:absolute;left:8119;top:7274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" strokeweight="2.25pt"/>
                      <v:rect id="Rectangle 40" o:spid="_x0000_s1064" style="position:absolute;left:8119;top:7647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" strokeweight="2.25pt">
                        <v:textbox>
                          <w:txbxContent>
                            <w:p w14:paraId="70DD96F7" w14:textId="77777777" w:rsidR="004C6ADD" w:rsidRPr="00402D12" w:rsidRDefault="004C6ADD" w:rsidP="004C6ADD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E86DC3">
                                <w:rPr>
                                  <w:rFonts w:ascii="Arial" w:hAnsi="Arial" w:cs="Arial"/>
                                  <w:b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14:paraId="6A1EE30B" w14:textId="77777777" w:rsidR="004C6ADD" w:rsidRDefault="004C6ADD" w:rsidP="004C6ADD">
      <w:pPr>
        <w:pStyle w:val="NoSpacing"/>
        <w:rPr>
          <w:rFonts w:ascii="Arial" w:hAnsi="Arial" w:cs="Arial"/>
          <w:b/>
          <w:highlight w:val="yellow"/>
        </w:rPr>
      </w:pPr>
    </w:p>
    <w:p w14:paraId="3DF916E8" w14:textId="77777777" w:rsidR="004C6ADD" w:rsidRDefault="004C6ADD" w:rsidP="004C6ADD">
      <w:pPr>
        <w:pStyle w:val="NoSpacing"/>
        <w:rPr>
          <w:rFonts w:ascii="Arial" w:hAnsi="Arial" w:cs="Arial"/>
          <w:b/>
          <w:highlight w:val="yellow"/>
        </w:rPr>
      </w:pPr>
    </w:p>
    <w:p w14:paraId="17F08A11" w14:textId="77777777" w:rsidR="004C6ADD" w:rsidRDefault="004C6ADD" w:rsidP="004C6ADD">
      <w:pPr>
        <w:pStyle w:val="NoSpacing"/>
        <w:rPr>
          <w:rFonts w:ascii="Arial" w:hAnsi="Arial" w:cs="Arial"/>
          <w:b/>
          <w:highlight w:val="yellow"/>
        </w:rPr>
      </w:pPr>
    </w:p>
    <w:p w14:paraId="01ED621B" w14:textId="77777777" w:rsidR="004C6ADD" w:rsidRDefault="004C6ADD" w:rsidP="004C6ADD">
      <w:pPr>
        <w:pStyle w:val="NoSpacing"/>
        <w:rPr>
          <w:rFonts w:ascii="Arial" w:hAnsi="Arial" w:cs="Arial"/>
          <w:b/>
          <w:highlight w:val="yellow"/>
        </w:rPr>
      </w:pPr>
    </w:p>
    <w:tbl>
      <w:tblPr>
        <w:tblW w:w="927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575"/>
        <w:gridCol w:w="850"/>
      </w:tblGrid>
      <w:tr w:rsidR="004C6ADD" w:rsidRPr="00401549" w14:paraId="733A4F4B" w14:textId="77777777" w:rsidTr="00F5294E">
        <w:tc>
          <w:tcPr>
            <w:tcW w:w="85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0AD95491" w14:textId="1FB1109A" w:rsidR="004C6ADD" w:rsidRPr="0096538B" w:rsidRDefault="004C6ADD" w:rsidP="00F5294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1.2.5</w:t>
            </w:r>
          </w:p>
        </w:tc>
        <w:tc>
          <w:tcPr>
            <w:tcW w:w="7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E8DFF57" w14:textId="77777777" w:rsidR="004C6ADD" w:rsidRPr="00186349" w:rsidRDefault="004C6ADD" w:rsidP="00F529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6349">
              <w:rPr>
                <w:rFonts w:ascii="Arial" w:hAnsi="Arial" w:cs="Arial"/>
                <w:b/>
                <w:sz w:val="24"/>
                <w:szCs w:val="24"/>
              </w:rPr>
              <w:t xml:space="preserve">The dividend pay-out policy has changed from the previous year.  Provide calculations to show the change and provide </w:t>
            </w:r>
            <w:r>
              <w:rPr>
                <w:rFonts w:ascii="Arial" w:hAnsi="Arial" w:cs="Arial"/>
                <w:b/>
                <w:sz w:val="24"/>
                <w:szCs w:val="24"/>
              </w:rPr>
              <w:t>ONE</w:t>
            </w:r>
            <w:r w:rsidRPr="00186349">
              <w:rPr>
                <w:rFonts w:ascii="Arial" w:hAnsi="Arial" w:cs="Arial"/>
                <w:b/>
                <w:sz w:val="24"/>
                <w:szCs w:val="24"/>
              </w:rPr>
              <w:t xml:space="preserve"> possible reason for the change.</w:t>
            </w:r>
          </w:p>
          <w:p w14:paraId="38899413" w14:textId="77777777" w:rsidR="004C6ADD" w:rsidRDefault="004C6ADD" w:rsidP="00F5294E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1102618A" w14:textId="77777777" w:rsidR="004C6ADD" w:rsidRDefault="004C6ADD" w:rsidP="00F5294E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2364AD4C" w14:textId="77777777" w:rsidR="004C6ADD" w:rsidRDefault="004C6ADD" w:rsidP="00F5294E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858FEFE" w14:textId="77777777" w:rsidR="004C6ADD" w:rsidRDefault="004C6ADD" w:rsidP="00F5294E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93B53EE" w14:textId="77777777" w:rsidR="004C6ADD" w:rsidRDefault="004C6ADD" w:rsidP="00F5294E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40F9C64" w14:textId="77777777" w:rsidR="004C6ADD" w:rsidRDefault="004C6ADD" w:rsidP="00F5294E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5EF7461" w14:textId="77777777" w:rsidR="004C6ADD" w:rsidRDefault="004C6ADD" w:rsidP="00F5294E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E509516" w14:textId="77777777" w:rsidR="004C6ADD" w:rsidRDefault="004C6ADD" w:rsidP="00F5294E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47463C1" w14:textId="77777777" w:rsidR="004C6ADD" w:rsidRDefault="004C6ADD" w:rsidP="00F5294E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023B922" w14:textId="77777777" w:rsidR="004C6ADD" w:rsidRDefault="004C6ADD" w:rsidP="00F5294E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458214E8" w14:textId="77777777" w:rsidR="004C6ADD" w:rsidRDefault="004C6ADD" w:rsidP="00F5294E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2A68F408" w14:textId="77777777" w:rsidR="004C6ADD" w:rsidRDefault="004C6ADD" w:rsidP="00F5294E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7669207" w14:textId="77777777" w:rsidR="004C6ADD" w:rsidRDefault="004C6ADD" w:rsidP="00F5294E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4FCD615" w14:textId="77777777" w:rsidR="004C6ADD" w:rsidRDefault="004C6ADD" w:rsidP="00F5294E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2ADBEAC" w14:textId="77777777" w:rsidR="004C6ADD" w:rsidRDefault="004C6ADD" w:rsidP="00F5294E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E787432" w14:textId="77777777" w:rsidR="004C6ADD" w:rsidRDefault="004C6ADD" w:rsidP="00F5294E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4E0E8658" w14:textId="77777777" w:rsidR="004C6ADD" w:rsidRDefault="004C6ADD" w:rsidP="00F5294E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E44C932" w14:textId="77777777" w:rsidR="004C6ADD" w:rsidRDefault="004C6ADD" w:rsidP="00F5294E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4FE733DE" w14:textId="77777777" w:rsidR="004C6ADD" w:rsidRDefault="004C6ADD" w:rsidP="00F5294E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73BDA808" w14:textId="77777777" w:rsidR="004C6ADD" w:rsidRDefault="004C6ADD" w:rsidP="00F5294E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4DE439AF" w14:textId="77777777" w:rsidR="004C6ADD" w:rsidRDefault="004C6ADD" w:rsidP="00F5294E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4785D54D" w14:textId="77777777" w:rsidR="004C6ADD" w:rsidRPr="00523D69" w:rsidRDefault="004C6ADD" w:rsidP="00F5294E">
            <w:pPr>
              <w:pStyle w:val="NoSpacing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7454C5EF" w14:textId="26033F39" w:rsidR="004C6ADD" w:rsidRPr="00401549" w:rsidRDefault="004C6ADD" w:rsidP="00F5294E">
            <w:pPr>
              <w:pStyle w:val="NoSpacing"/>
              <w:rPr>
                <w:rFonts w:ascii="Arial" w:hAnsi="Arial" w:cs="Arial"/>
                <w:b/>
                <w:noProof/>
                <w:highlight w:val="yellow"/>
                <w:lang w:eastAsia="en-ZA"/>
              </w:rPr>
            </w:pPr>
            <w:r w:rsidRPr="00401549">
              <w:rPr>
                <w:rFonts w:ascii="Arial" w:hAnsi="Arial" w:cs="Arial"/>
                <w:b/>
                <w:noProof/>
                <w:highlight w:val="yellow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551E6D71" wp14:editId="585A9497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3851910</wp:posOffset>
                      </wp:positionV>
                      <wp:extent cx="409575" cy="536575"/>
                      <wp:effectExtent l="17145" t="17145" r="20955" b="1778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9575" cy="536575"/>
                                <a:chOff x="8119" y="7274"/>
                                <a:chExt cx="670" cy="746"/>
                              </a:xfrm>
                            </wpg:grpSpPr>
                            <wps:wsp>
                              <wps:cNvPr id="2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274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647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8D6FBF4" w14:textId="77777777" w:rsidR="004C6ADD" w:rsidRPr="00402D12" w:rsidRDefault="004C6ADD" w:rsidP="004C6ADD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51E6D71" id="Group 1" o:spid="_x0000_s1065" style="position:absolute;margin-left:1.55pt;margin-top:303.3pt;width:32.25pt;height:42.25pt;z-index:251672576" coordorigin="8119,7274" coordsize="670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">
                      <v:rect id="Rectangle 42" o:spid="_x0000_s1066" style="position:absolute;left:8119;top:7274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" strokeweight="2.25pt"/>
                      <v:rect id="Rectangle 43" o:spid="_x0000_s1067" style="position:absolute;left:8119;top:7647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" strokeweight="2.25pt">
                        <v:textbox>
                          <w:txbxContent>
                            <w:p w14:paraId="08D6FBF4" w14:textId="77777777" w:rsidR="004C6ADD" w:rsidRPr="00402D12" w:rsidRDefault="004C6ADD" w:rsidP="004C6ADD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14:paraId="1F00D8A0" w14:textId="77777777" w:rsidR="004C6ADD" w:rsidRDefault="004C6ADD" w:rsidP="004C6ADD">
      <w:pPr>
        <w:pStyle w:val="NoSpacing"/>
        <w:rPr>
          <w:rFonts w:ascii="Arial" w:hAnsi="Arial" w:cs="Arial"/>
          <w:b/>
          <w:highlight w:val="yellow"/>
        </w:rPr>
      </w:pPr>
    </w:p>
    <w:p w14:paraId="7E8326A5" w14:textId="77777777" w:rsidR="004C6ADD" w:rsidRDefault="004C6ADD" w:rsidP="004C6ADD">
      <w:pPr>
        <w:pStyle w:val="NoSpacing"/>
        <w:rPr>
          <w:rFonts w:ascii="Arial" w:hAnsi="Arial" w:cs="Arial"/>
          <w:b/>
          <w:highlight w:val="yellow"/>
        </w:rPr>
      </w:pPr>
    </w:p>
    <w:p w14:paraId="086E94CF" w14:textId="77777777" w:rsidR="004C6ADD" w:rsidRDefault="004C6ADD" w:rsidP="004C6ADD">
      <w:pPr>
        <w:pStyle w:val="NoSpacing"/>
        <w:rPr>
          <w:rFonts w:ascii="Arial" w:hAnsi="Arial" w:cs="Arial"/>
          <w:b/>
          <w:highlight w:val="yellow"/>
        </w:rPr>
      </w:pP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2158"/>
      </w:tblGrid>
      <w:tr w:rsidR="004C6ADD" w:rsidRPr="00401549" w14:paraId="7A92BE96" w14:textId="77777777" w:rsidTr="00F5294E">
        <w:trPr>
          <w:trHeight w:val="576"/>
          <w:jc w:val="center"/>
        </w:trPr>
        <w:tc>
          <w:tcPr>
            <w:tcW w:w="2158" w:type="dxa"/>
            <w:tcBorders>
              <w:bottom w:val="single" w:sz="24" w:space="0" w:color="auto"/>
            </w:tcBorders>
            <w:vAlign w:val="center"/>
          </w:tcPr>
          <w:p w14:paraId="154F8F43" w14:textId="77777777" w:rsidR="004C6ADD" w:rsidRPr="000C2D25" w:rsidRDefault="004C6ADD" w:rsidP="00F52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D25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  <w:p w14:paraId="2837AA73" w14:textId="77777777" w:rsidR="004C6ADD" w:rsidRPr="000C2D25" w:rsidRDefault="004C6ADD" w:rsidP="00F52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D25">
              <w:rPr>
                <w:rFonts w:ascii="Arial" w:hAnsi="Arial" w:cs="Arial"/>
                <w:b/>
                <w:sz w:val="24"/>
                <w:szCs w:val="24"/>
              </w:rPr>
              <w:t>MARKS</w:t>
            </w:r>
          </w:p>
        </w:tc>
      </w:tr>
      <w:tr w:rsidR="004C6ADD" w:rsidRPr="00401549" w14:paraId="11535673" w14:textId="77777777" w:rsidTr="00F5294E">
        <w:trPr>
          <w:trHeight w:val="397"/>
          <w:jc w:val="center"/>
        </w:trPr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14:paraId="6AA68543" w14:textId="77777777" w:rsidR="004C6ADD" w:rsidRPr="000C2D25" w:rsidRDefault="004C6ADD" w:rsidP="00F529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ADD" w:rsidRPr="00401549" w14:paraId="33DDEB72" w14:textId="77777777" w:rsidTr="00F5294E">
        <w:trPr>
          <w:trHeight w:val="397"/>
          <w:jc w:val="center"/>
        </w:trPr>
        <w:tc>
          <w:tcPr>
            <w:tcW w:w="2158" w:type="dxa"/>
            <w:tcBorders>
              <w:top w:val="single" w:sz="4" w:space="0" w:color="auto"/>
            </w:tcBorders>
            <w:vAlign w:val="center"/>
          </w:tcPr>
          <w:p w14:paraId="45283DF6" w14:textId="77777777" w:rsidR="004C6ADD" w:rsidRPr="000C2D25" w:rsidRDefault="004C6ADD" w:rsidP="00F52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75</w:t>
            </w:r>
          </w:p>
        </w:tc>
      </w:tr>
    </w:tbl>
    <w:p w14:paraId="7403CAC6" w14:textId="639E4F86" w:rsidR="004C6ADD" w:rsidRDefault="004C6ADD">
      <w:r w:rsidRPr="00401549">
        <w:rPr>
          <w:rFonts w:ascii="Arial" w:hAnsi="Arial" w:cs="Arial"/>
          <w:b/>
          <w:highlight w:val="yellow"/>
        </w:rPr>
        <w:br w:type="page"/>
      </w:r>
    </w:p>
    <w:sectPr w:rsidR="004C6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DD"/>
    <w:rsid w:val="004C6ADD"/>
    <w:rsid w:val="006D49C2"/>
    <w:rsid w:val="0080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ECB38"/>
  <w15:chartTrackingRefBased/>
  <w15:docId w15:val="{6547A149-36CB-4C10-92E0-3353375D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ADD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V.Westphal</cp:lastModifiedBy>
  <cp:revision>2</cp:revision>
  <dcterms:created xsi:type="dcterms:W3CDTF">2020-04-14T10:00:00Z</dcterms:created>
  <dcterms:modified xsi:type="dcterms:W3CDTF">2020-04-14T10:00:00Z</dcterms:modified>
</cp:coreProperties>
</file>