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FE37AF" w:rsidRPr="0093177F" w:rsidRDefault="00DF02E9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GRADE 10</w:t>
      </w:r>
      <w:r w:rsidR="0093177F" w:rsidRPr="0093177F">
        <w:rPr>
          <w:rFonts w:ascii="Arial" w:hAnsi="Arial" w:cs="Arial"/>
          <w:b/>
          <w:lang w:val="en-US"/>
        </w:rPr>
        <w:t xml:space="preserve"> </w:t>
      </w:r>
      <w:r w:rsidR="003862F8" w:rsidRPr="0093177F">
        <w:rPr>
          <w:rFonts w:ascii="Arial" w:hAnsi="Arial" w:cs="Arial"/>
          <w:b/>
          <w:lang w:val="en-US"/>
        </w:rPr>
        <w:t>WORKSHEETS</w:t>
      </w:r>
    </w:p>
    <w:p w:rsidR="0093177F" w:rsidRDefault="009C1B6B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02</w:t>
      </w:r>
      <w:r w:rsidR="00922EF4">
        <w:rPr>
          <w:rFonts w:ascii="Arial" w:hAnsi="Arial" w:cs="Arial"/>
          <w:b/>
          <w:lang w:val="en-US"/>
        </w:rPr>
        <w:t xml:space="preserve"> APRIL </w:t>
      </w:r>
      <w:r w:rsidR="0093177F" w:rsidRPr="0093177F">
        <w:rPr>
          <w:rFonts w:ascii="Arial" w:hAnsi="Arial" w:cs="Arial"/>
          <w:b/>
          <w:lang w:val="en-US"/>
        </w:rPr>
        <w:t>2020</w:t>
      </w:r>
    </w:p>
    <w:p w:rsidR="0093177F" w:rsidRDefault="009C1B6B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15</w:t>
      </w:r>
      <w:r w:rsidR="00B4788F">
        <w:rPr>
          <w:rFonts w:ascii="Arial" w:hAnsi="Arial" w:cs="Arial"/>
          <w:b/>
          <w:lang w:val="en-US"/>
        </w:rPr>
        <w:t xml:space="preserve"> MARKS</w:t>
      </w:r>
    </w:p>
    <w:p w:rsidR="00B4788F" w:rsidRPr="0093177F" w:rsidRDefault="00B4788F" w:rsidP="0093177F">
      <w:pPr>
        <w:spacing w:after="0"/>
        <w:rPr>
          <w:rFonts w:ascii="Arial" w:hAnsi="Arial" w:cs="Arial"/>
          <w:b/>
          <w:lang w:val="en-US"/>
        </w:rPr>
      </w:pPr>
    </w:p>
    <w:p w:rsidR="0093177F" w:rsidRDefault="0093177F" w:rsidP="00C11482">
      <w:pPr>
        <w:pBdr>
          <w:bottom w:val="single" w:sz="12" w:space="1" w:color="auto"/>
        </w:pBdr>
        <w:rPr>
          <w:rFonts w:ascii="Arial" w:hAnsi="Arial" w:cs="Arial"/>
          <w:lang w:val="en-US"/>
        </w:rPr>
      </w:pPr>
      <w:r w:rsidRPr="0093177F">
        <w:rPr>
          <w:rFonts w:ascii="Arial" w:hAnsi="Arial" w:cs="Arial"/>
          <w:b/>
          <w:lang w:val="en-US"/>
        </w:rPr>
        <w:t>NOTE</w:t>
      </w:r>
      <w:r>
        <w:rPr>
          <w:rFonts w:ascii="Arial" w:hAnsi="Arial" w:cs="Arial"/>
          <w:lang w:val="en-US"/>
        </w:rPr>
        <w:t xml:space="preserve">: This worksheet is to be completed in your </w:t>
      </w:r>
      <w:r w:rsidR="00AA4A60">
        <w:rPr>
          <w:rFonts w:ascii="Arial" w:hAnsi="Arial" w:cs="Arial"/>
          <w:lang w:val="en-US"/>
        </w:rPr>
        <w:t>NS</w:t>
      </w:r>
      <w:r>
        <w:rPr>
          <w:rFonts w:ascii="Arial" w:hAnsi="Arial" w:cs="Arial"/>
          <w:lang w:val="en-US"/>
        </w:rPr>
        <w:t xml:space="preserve"> exercise/activity book.</w:t>
      </w:r>
    </w:p>
    <w:p w:rsidR="009C1B6B" w:rsidRPr="009C1B6B" w:rsidRDefault="009C1B6B" w:rsidP="009C1B6B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9C1B6B">
        <w:rPr>
          <w:rFonts w:ascii="Times New Roman" w:hAnsi="Times New Roman" w:cs="Times New Roman"/>
          <w:u w:val="single"/>
        </w:rPr>
        <w:t>Question 2</w:t>
      </w:r>
    </w:p>
    <w:p w:rsidR="009C1B6B" w:rsidRPr="009C1B6B" w:rsidRDefault="009C1B6B" w:rsidP="009C1B6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</w:rPr>
      </w:pPr>
      <w:r w:rsidRPr="009C1B6B">
        <w:rPr>
          <w:rFonts w:ascii="Times New Roman" w:hAnsi="Times New Roman" w:cs="Times New Roman"/>
        </w:rPr>
        <w:t>Calculate true course, variation, magnetic course, deviation, and compass course as required.</w:t>
      </w:r>
    </w:p>
    <w:p w:rsidR="009C1B6B" w:rsidRPr="009C1B6B" w:rsidRDefault="009C1B6B" w:rsidP="009C1B6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1"/>
        <w:gridCol w:w="444"/>
        <w:gridCol w:w="1330"/>
        <w:gridCol w:w="1344"/>
        <w:gridCol w:w="1344"/>
        <w:gridCol w:w="1330"/>
        <w:gridCol w:w="1307"/>
        <w:gridCol w:w="761"/>
      </w:tblGrid>
      <w:tr w:rsidR="009C1B6B" w:rsidRPr="009C1B6B" w:rsidTr="0072277B">
        <w:trPr>
          <w:trHeight w:val="276"/>
        </w:trPr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B6B" w:rsidRPr="009C1B6B" w:rsidTr="0072277B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1B6B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C1B6B" w:rsidRPr="009C1B6B" w:rsidRDefault="009C1B6B" w:rsidP="0072277B">
            <w:pPr>
              <w:tabs>
                <w:tab w:val="left" w:pos="288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ab/>
              <w:t>(1)</w:t>
            </w:r>
          </w:p>
        </w:tc>
      </w:tr>
      <w:tr w:rsidR="009C1B6B" w:rsidRPr="009C1B6B" w:rsidTr="0072277B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1B6B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005E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017W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003E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C1B6B" w:rsidRPr="009C1B6B" w:rsidRDefault="009C1B6B" w:rsidP="0072277B">
            <w:pPr>
              <w:tabs>
                <w:tab w:val="left" w:pos="288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ab/>
              <w:t>(4)</w:t>
            </w:r>
          </w:p>
        </w:tc>
      </w:tr>
      <w:tr w:rsidR="009C1B6B" w:rsidRPr="009C1B6B" w:rsidTr="0072277B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1B6B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C1B6B" w:rsidRPr="009C1B6B" w:rsidRDefault="009C1B6B" w:rsidP="0072277B">
            <w:pPr>
              <w:tabs>
                <w:tab w:val="left" w:pos="288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ab/>
              <w:t>(2)</w:t>
            </w:r>
          </w:p>
        </w:tc>
      </w:tr>
      <w:tr w:rsidR="009C1B6B" w:rsidRPr="009C1B6B" w:rsidTr="0072277B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1B6B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003E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007W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C1B6B" w:rsidRPr="009C1B6B" w:rsidRDefault="009C1B6B" w:rsidP="0072277B">
            <w:pPr>
              <w:tabs>
                <w:tab w:val="left" w:pos="288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ab/>
              <w:t>(6)</w:t>
            </w:r>
          </w:p>
        </w:tc>
      </w:tr>
      <w:tr w:rsidR="009C1B6B" w:rsidRPr="009C1B6B" w:rsidTr="0072277B">
        <w:trPr>
          <w:trHeight w:val="276"/>
        </w:trPr>
        <w:tc>
          <w:tcPr>
            <w:tcW w:w="1003" w:type="dxa"/>
            <w:tcBorders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C1B6B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083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C1B6B" w:rsidRPr="009C1B6B" w:rsidRDefault="009C1B6B" w:rsidP="0072277B">
            <w:pPr>
              <w:tabs>
                <w:tab w:val="left" w:pos="567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7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C1B6B" w:rsidRPr="009C1B6B" w:rsidRDefault="009C1B6B" w:rsidP="0072277B">
            <w:pPr>
              <w:tabs>
                <w:tab w:val="left" w:pos="288"/>
                <w:tab w:val="left" w:pos="8364"/>
              </w:tabs>
              <w:jc w:val="center"/>
              <w:rPr>
                <w:rFonts w:ascii="Times New Roman" w:hAnsi="Times New Roman" w:cs="Times New Roman"/>
              </w:rPr>
            </w:pPr>
            <w:r w:rsidRPr="009C1B6B">
              <w:rPr>
                <w:rFonts w:ascii="Times New Roman" w:hAnsi="Times New Roman" w:cs="Times New Roman"/>
              </w:rPr>
              <w:tab/>
              <w:t>(2)</w:t>
            </w:r>
          </w:p>
        </w:tc>
      </w:tr>
    </w:tbl>
    <w:p w:rsidR="009C1B6B" w:rsidRPr="009C1B6B" w:rsidRDefault="009C1B6B" w:rsidP="009C1B6B">
      <w:p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</w:rPr>
      </w:pPr>
    </w:p>
    <w:p w:rsidR="00B4788F" w:rsidRPr="009C1B6B" w:rsidRDefault="00B4788F" w:rsidP="009C1B6B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B4788F" w:rsidRP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96B"/>
    <w:multiLevelType w:val="multilevel"/>
    <w:tmpl w:val="F43EB972"/>
    <w:lvl w:ilvl="0">
      <w:start w:val="1"/>
      <w:numFmt w:val="decimal"/>
      <w:lvlText w:val="%1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Theme="minorEastAsia" w:hAnsi="Verdana" w:cs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Theme="minorEastAsia" w:hAnsi="Verdana" w:cs="Verdana" w:hint="default"/>
        <w:sz w:val="22"/>
      </w:rPr>
    </w:lvl>
  </w:abstractNum>
  <w:abstractNum w:abstractNumId="1">
    <w:nsid w:val="20BE5760"/>
    <w:multiLevelType w:val="multilevel"/>
    <w:tmpl w:val="81BA6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2">
    <w:nsid w:val="2A635964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CF91296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51640FE"/>
    <w:multiLevelType w:val="multilevel"/>
    <w:tmpl w:val="27D4714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Verdana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eastAsiaTheme="minorHAnsi" w:cs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="Verdana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cs="Verdana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eastAsiaTheme="minorHAnsi" w:cs="Verdana"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eastAsiaTheme="minorHAnsi" w:cs="Verdana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eastAsiaTheme="minorHAnsi" w:cs="Verdana"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eastAsiaTheme="minorHAnsi" w:cs="Verdana"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eastAsiaTheme="minorHAnsi" w:cs="Verdana" w:hint="default"/>
      </w:rPr>
    </w:lvl>
  </w:abstractNum>
  <w:abstractNum w:abstractNumId="5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7D59CF"/>
    <w:multiLevelType w:val="hybridMultilevel"/>
    <w:tmpl w:val="56EE6AC2"/>
    <w:lvl w:ilvl="0" w:tplc="D676F7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D8680F"/>
    <w:multiLevelType w:val="multilevel"/>
    <w:tmpl w:val="AADC3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9">
    <w:nsid w:val="633D77CA"/>
    <w:multiLevelType w:val="multilevel"/>
    <w:tmpl w:val="AEA4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0">
    <w:nsid w:val="66A06622"/>
    <w:multiLevelType w:val="multilevel"/>
    <w:tmpl w:val="FD647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>
    <w:nsid w:val="739F5921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51ED3"/>
    <w:rsid w:val="001B6DA4"/>
    <w:rsid w:val="00273D81"/>
    <w:rsid w:val="0038026A"/>
    <w:rsid w:val="003862F8"/>
    <w:rsid w:val="003F065C"/>
    <w:rsid w:val="0087151B"/>
    <w:rsid w:val="00922EF4"/>
    <w:rsid w:val="0093177F"/>
    <w:rsid w:val="009C1B6B"/>
    <w:rsid w:val="00A149DF"/>
    <w:rsid w:val="00A162B1"/>
    <w:rsid w:val="00AA42E6"/>
    <w:rsid w:val="00AA4A60"/>
    <w:rsid w:val="00B4788F"/>
    <w:rsid w:val="00B52492"/>
    <w:rsid w:val="00BE62A2"/>
    <w:rsid w:val="00C11482"/>
    <w:rsid w:val="00C11624"/>
    <w:rsid w:val="00C9516A"/>
    <w:rsid w:val="00DF02E9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59"/>
    <w:rsid w:val="009C1B6B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2020-04-01T10:15:00Z</dcterms:created>
  <dcterms:modified xsi:type="dcterms:W3CDTF">2020-04-01T10:15:00Z</dcterms:modified>
</cp:coreProperties>
</file>