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DF02E9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10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0D7106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04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0D7106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10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93177F" w:rsidRDefault="0093177F" w:rsidP="00C11482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</w:rPr>
      </w:pPr>
      <w:r w:rsidRPr="000D7106">
        <w:rPr>
          <w:rFonts w:ascii="Arial" w:hAnsi="Arial" w:cs="Arial"/>
          <w:szCs w:val="20"/>
          <w:u w:val="single"/>
        </w:rPr>
        <w:t>Question 4</w:t>
      </w: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</w:p>
    <w:p w:rsidR="000D7106" w:rsidRPr="000D7106" w:rsidRDefault="000D7106" w:rsidP="000D7106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Arial" w:hAnsi="Arial" w:cs="Arial"/>
          <w:bCs/>
          <w:szCs w:val="20"/>
          <w:lang w:val="en-US"/>
        </w:rPr>
      </w:pPr>
      <w:r w:rsidRPr="000D7106">
        <w:rPr>
          <w:rFonts w:ascii="Arial" w:hAnsi="Arial" w:cs="Arial"/>
          <w:szCs w:val="20"/>
        </w:rPr>
        <w:t xml:space="preserve">Complete the compass card/rose by supplying the appropriate cardinal or inter-cardinal point name </w:t>
      </w:r>
      <w:r w:rsidRPr="000D7106">
        <w:rPr>
          <w:rFonts w:ascii="Arial" w:hAnsi="Arial" w:cs="Arial"/>
          <w:bCs/>
          <w:szCs w:val="20"/>
          <w:lang w:val="en-US"/>
        </w:rPr>
        <w:t>and/or degrees.</w:t>
      </w:r>
      <w:r w:rsidRPr="000D7106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0D7106">
        <w:rPr>
          <w:rFonts w:ascii="Arial" w:hAnsi="Arial" w:cs="Arial"/>
          <w:szCs w:val="20"/>
        </w:rPr>
        <w:t>(10)</w:t>
      </w: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  <w:r w:rsidRPr="000D7106">
        <w:rPr>
          <w:rFonts w:ascii="Arial" w:hAnsi="Arial" w:cs="Arial"/>
          <w:noProof/>
          <w:szCs w:val="20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34532" wp14:editId="14F2682F">
                <wp:simplePos x="0" y="0"/>
                <wp:positionH relativeFrom="column">
                  <wp:posOffset>382270</wp:posOffset>
                </wp:positionH>
                <wp:positionV relativeFrom="paragraph">
                  <wp:posOffset>68580</wp:posOffset>
                </wp:positionV>
                <wp:extent cx="3025979" cy="3051046"/>
                <wp:effectExtent l="19050" t="19050" r="174625" b="16510"/>
                <wp:wrapThrough wrapText="bothSides">
                  <wp:wrapPolygon edited="0">
                    <wp:start x="-136" y="-135"/>
                    <wp:lineTo x="-136" y="20098"/>
                    <wp:lineTo x="8295" y="21447"/>
                    <wp:lineTo x="8295" y="21582"/>
                    <wp:lineTo x="11695" y="21582"/>
                    <wp:lineTo x="14279" y="21447"/>
                    <wp:lineTo x="20535" y="19963"/>
                    <wp:lineTo x="20535" y="17131"/>
                    <wp:lineTo x="21623" y="15107"/>
                    <wp:lineTo x="21487" y="10656"/>
                    <wp:lineTo x="22711" y="8903"/>
                    <wp:lineTo x="22711" y="8498"/>
                    <wp:lineTo x="20399" y="2023"/>
                    <wp:lineTo x="20263" y="-135"/>
                    <wp:lineTo x="-136" y="-135"/>
                  </wp:wrapPolygon>
                </wp:wrapThrough>
                <wp:docPr id="43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979" cy="3051046"/>
                          <a:chOff x="1752600" y="762000"/>
                          <a:chExt cx="5932095" cy="597025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762000"/>
                            <a:ext cx="5543550" cy="556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2700000">
                              <a:schemeClr val="accent1">
                                <a:gamma/>
                                <a:shade val="60000"/>
                                <a:invGamma/>
                              </a:schemeClr>
                            </a:prstShdw>
                          </a:effectLst>
                        </pic:spPr>
                      </pic:pic>
                      <wps:wsp>
                        <wps:cNvPr id="5" name="TextBox 27"/>
                        <wps:cNvSpPr txBox="1"/>
                        <wps:spPr>
                          <a:xfrm rot="16353358">
                            <a:off x="1643119" y="3352332"/>
                            <a:ext cx="1766922" cy="3995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(h)</w:t>
                              </w:r>
                            </w:p>
                          </w:txbxContent>
                        </wps:txbx>
                        <wps:bodyPr vert="vert" wrap="square" rtlCol="0" anchor="ctr">
                          <a:spAutoFit/>
                        </wps:bodyPr>
                      </wps:wsp>
                      <wps:wsp>
                        <wps:cNvPr id="6" name="TextBox 28"/>
                        <wps:cNvSpPr txBox="1"/>
                        <wps:spPr>
                          <a:xfrm>
                            <a:off x="4114694" y="5638799"/>
                            <a:ext cx="763091" cy="10934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(e)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" name="TextBox 32"/>
                        <wps:cNvSpPr txBox="1"/>
                        <wps:spPr>
                          <a:xfrm rot="4097467">
                            <a:off x="6635635" y="2350972"/>
                            <a:ext cx="1729645" cy="368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(b)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8" name="TextBox 34"/>
                        <wps:cNvSpPr txBox="1"/>
                        <wps:spPr>
                          <a:xfrm rot="1312356">
                            <a:off x="5022969" y="1301131"/>
                            <a:ext cx="713297" cy="10934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9" name="TextBox 35"/>
                        <wps:cNvSpPr txBox="1"/>
                        <wps:spPr>
                          <a:xfrm rot="8001756">
                            <a:off x="6060985" y="5279489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(d)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10" name="TextBox 37"/>
                        <wps:cNvSpPr txBox="1"/>
                        <wps:spPr>
                          <a:xfrm rot="2781972">
                            <a:off x="2326756" y="5198039"/>
                            <a:ext cx="1729645" cy="368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(f)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11" name="TextBox 38"/>
                        <wps:cNvSpPr txBox="1"/>
                        <wps:spPr>
                          <a:xfrm rot="8001756">
                            <a:off x="2629218" y="1780148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12" name="TextBox 39"/>
                        <wps:cNvSpPr txBox="1"/>
                        <wps:spPr>
                          <a:xfrm rot="5400000">
                            <a:off x="6432484" y="3321372"/>
                            <a:ext cx="1729645" cy="40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(c)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13" name="TextBox 40"/>
                        <wps:cNvSpPr txBox="1"/>
                        <wps:spPr>
                          <a:xfrm rot="3993364">
                            <a:off x="1696836" y="4360318"/>
                            <a:ext cx="1729645" cy="402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(g)</w:t>
                              </w:r>
                            </w:p>
                          </w:txbxContent>
                        </wps:txbx>
                        <wps:bodyPr vert="vert270" wrap="square" rtlCol="0" anchor="ctr">
                          <a:spAutoFit/>
                        </wps:bodyPr>
                      </wps:wsp>
                      <wps:wsp>
                        <wps:cNvPr id="14" name="TextBox 41"/>
                        <wps:cNvSpPr txBox="1"/>
                        <wps:spPr>
                          <a:xfrm>
                            <a:off x="4114641" y="762000"/>
                            <a:ext cx="763091" cy="6361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:rsidR="000D7106" w:rsidRDefault="000D7106" w:rsidP="000D71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ZA"/>
                                </w:rPr>
                                <w:t>(j)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34532" id="Group 42" o:spid="_x0000_s1026" style="position:absolute;margin-left:30.1pt;margin-top:5.4pt;width:238.25pt;height:240.25pt;z-index:251659264" coordorigin="17526,7620" coordsize="59320,59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526;top:7620;width:55435;height:55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">
                  <v:imagedata r:id="rId7" o:title="" embosscolor="shadow add(51)"/>
                  <v:shadow on="t" type="emboss" color="#255d91 [1924]" color2="shadow add(102)" offset="1pt,1pt" offset2="-1pt,-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16430;top:33523;width:17669;height:3996;rotation:-57307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" fillcolor="white [3212]" strokecolor="#5b9bd5 [3204]">
                  <v:textbox style="layout-flow:vertical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(h)</w:t>
                        </w:r>
                      </w:p>
                    </w:txbxContent>
                  </v:textbox>
                </v:shape>
                <v:shape id="TextBox 28" o:spid="_x0000_s1029" type="#_x0000_t202" style="position:absolute;left:41146;top:56387;width:7631;height:10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" fillcolor="white [3212]" strokecolor="#5b9bd5 [3204]">
                  <v:textbox style="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(e)</w:t>
                        </w:r>
                      </w:p>
                    </w:txbxContent>
                  </v:textbox>
                </v:shape>
                <v:shape id="TextBox 32" o:spid="_x0000_s1030" type="#_x0000_t202" style="position:absolute;left:66355;top:23510;width:17297;height:3684;rotation:44755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(b)</w:t>
                        </w:r>
                      </w:p>
                    </w:txbxContent>
                  </v:textbox>
                </v:shape>
                <v:shape id="TextBox 34" o:spid="_x0000_s1031" type="#_x0000_t202" style="position:absolute;left:50229;top:13011;width:7133;height:10934;rotation:1433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" fillcolor="white [3212]" strokecolor="#5b9bd5 [3204]">
                  <v:textbox style="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(a)</w:t>
                        </w:r>
                      </w:p>
                    </w:txbxContent>
                  </v:textbox>
                </v:shape>
                <v:shape id="TextBox 35" o:spid="_x0000_s1032" type="#_x0000_t202" style="position:absolute;left:60610;top:52794;width:17296;height:4033;rotation:87400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(d)</w:t>
                        </w:r>
                      </w:p>
                    </w:txbxContent>
                  </v:textbox>
                </v:shape>
                <v:shape id="TextBox 37" o:spid="_x0000_s1033" type="#_x0000_t202" style="position:absolute;left:23268;top:51979;width:17296;height:3685;rotation:3038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(f)</w:t>
                        </w:r>
                      </w:p>
                    </w:txbxContent>
                  </v:textbox>
                </v:shape>
                <v:shape id="TextBox 38" o:spid="_x0000_s1034" type="#_x0000_t202" style="position:absolute;left:26291;top:17801;width:17297;height:4034;rotation:87400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i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)</w:t>
                        </w:r>
                      </w:p>
                    </w:txbxContent>
                  </v:textbox>
                </v:shape>
                <v:shape id="TextBox 39" o:spid="_x0000_s1035" type="#_x0000_t202" style="position:absolute;left:64325;top:33213;width:17296;height:40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(c)</w:t>
                        </w:r>
                      </w:p>
                    </w:txbxContent>
                  </v:textbox>
                </v:shape>
                <v:shape id="TextBox 40" o:spid="_x0000_s1036" type="#_x0000_t202" style="position:absolute;left:16969;top:43602;width:17296;height:4021;rotation:43618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" fillcolor="white [3212]" strokecolor="#5b9bd5 [3204]">
                  <v:textbox style="layout-flow:vertical;mso-layout-flow-alt:bottom-to-top;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(g)</w:t>
                        </w:r>
                      </w:p>
                    </w:txbxContent>
                  </v:textbox>
                </v:shape>
                <v:shape id="TextBox 41" o:spid="_x0000_s1037" type="#_x0000_t202" style="position:absolute;left:41146;top:7620;width:7631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" fillcolor="white [3212]" strokecolor="#5b9bd5 [3204]">
                  <v:textbox style="mso-fit-shape-to-text:t">
                    <w:txbxContent>
                      <w:p w:rsidR="000D7106" w:rsidRDefault="000D7106" w:rsidP="000D71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ZA"/>
                          </w:rPr>
                          <w:t>(j)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ind w:left="567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P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  <w:lang w:val="en-US"/>
        </w:rPr>
      </w:pPr>
    </w:p>
    <w:p w:rsid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0D7106" w:rsidRDefault="000D7106" w:rsidP="000D7106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B4788F" w:rsidRPr="00CE132D" w:rsidRDefault="00B4788F" w:rsidP="000D7106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 w:val="24"/>
          <w:lang w:val="en-US"/>
        </w:rPr>
      </w:pPr>
    </w:p>
    <w:sectPr w:rsidR="00B4788F" w:rsidRPr="00CE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110D637E"/>
    <w:multiLevelType w:val="multilevel"/>
    <w:tmpl w:val="39ACD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3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6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2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D7106"/>
    <w:rsid w:val="00151ED3"/>
    <w:rsid w:val="001B6DA4"/>
    <w:rsid w:val="00273D81"/>
    <w:rsid w:val="0038026A"/>
    <w:rsid w:val="003862F8"/>
    <w:rsid w:val="003F065C"/>
    <w:rsid w:val="0087151B"/>
    <w:rsid w:val="00922EF4"/>
    <w:rsid w:val="0093177F"/>
    <w:rsid w:val="009C1B6B"/>
    <w:rsid w:val="00A149DF"/>
    <w:rsid w:val="00A162B1"/>
    <w:rsid w:val="00A50B34"/>
    <w:rsid w:val="00AA4A60"/>
    <w:rsid w:val="00B4788F"/>
    <w:rsid w:val="00B52492"/>
    <w:rsid w:val="00BE62A2"/>
    <w:rsid w:val="00C11482"/>
    <w:rsid w:val="00C11624"/>
    <w:rsid w:val="00C9516A"/>
    <w:rsid w:val="00CE132D"/>
    <w:rsid w:val="00DF02E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59"/>
    <w:rsid w:val="009C1B6B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D71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2020-04-01T10:14:00Z</dcterms:created>
  <dcterms:modified xsi:type="dcterms:W3CDTF">2020-04-01T10:14:00Z</dcterms:modified>
</cp:coreProperties>
</file>