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0187" w14:textId="77777777" w:rsidR="0053144F" w:rsidRPr="007B4DCB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B4DCB">
        <w:rPr>
          <w:rFonts w:ascii="Arial" w:hAnsi="Arial" w:cs="Arial"/>
          <w:sz w:val="20"/>
          <w:szCs w:val="20"/>
        </w:rPr>
        <w:br w:type="textWrapping" w:clear="all"/>
      </w:r>
      <w:r w:rsidR="0053144F" w:rsidRPr="007B4DCB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6E83F84D" wp14:editId="57D990A4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7B4DCB">
        <w:rPr>
          <w:rFonts w:ascii="Arial" w:hAnsi="Arial" w:cs="Arial"/>
          <w:sz w:val="32"/>
          <w:szCs w:val="32"/>
        </w:rPr>
        <w:t>Province of the</w:t>
      </w:r>
    </w:p>
    <w:p w14:paraId="15C153D7" w14:textId="77777777" w:rsidR="0053144F" w:rsidRPr="007B4DCB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34BA10A2" w14:textId="77777777" w:rsidR="0053144F" w:rsidRPr="007B4DCB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611CF329" w14:textId="77777777" w:rsidR="00C74B56" w:rsidRPr="007B4DCB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C4EB330" w14:textId="77777777" w:rsidR="00521618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EA963B5" w14:textId="7E3E04E5" w:rsidR="0053144F" w:rsidRPr="007B4D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3362DB3D" w14:textId="77777777" w:rsidR="0053144F" w:rsidRPr="007B4D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</w:t>
      </w:r>
      <w:r w:rsidR="00F44F1A" w:rsidRPr="007B4DCB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758"/>
        <w:gridCol w:w="1246"/>
        <w:gridCol w:w="1199"/>
        <w:gridCol w:w="1252"/>
        <w:gridCol w:w="1264"/>
      </w:tblGrid>
      <w:tr w:rsidR="00100F6F" w:rsidRPr="007B4DCB" w14:paraId="2E515702" w14:textId="77777777" w:rsidTr="00BD377A">
        <w:tc>
          <w:tcPr>
            <w:tcW w:w="1663" w:type="dxa"/>
          </w:tcPr>
          <w:p w14:paraId="72818DBF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7C960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646564C7" w14:textId="5CFF4FCC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20D81EB4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1E1EB543" w14:textId="63416CAA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1B1C84F6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30259EFF" w14:textId="4BA4398D" w:rsidR="0053144F" w:rsidRPr="007B4DCB" w:rsidRDefault="00100F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April 2020</w:t>
            </w:r>
          </w:p>
        </w:tc>
      </w:tr>
      <w:tr w:rsidR="00100F6F" w:rsidRPr="007B4DCB" w14:paraId="5F01B065" w14:textId="77777777" w:rsidTr="00BD377A">
        <w:tc>
          <w:tcPr>
            <w:tcW w:w="1663" w:type="dxa"/>
          </w:tcPr>
          <w:p w14:paraId="0183AE50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2EA96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57AE46D2" w14:textId="751223B5" w:rsidR="0053144F" w:rsidRPr="007B4DCB" w:rsidRDefault="00100F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Monohybrid Crosses and Types of Dominance</w:t>
            </w:r>
          </w:p>
        </w:tc>
        <w:tc>
          <w:tcPr>
            <w:tcW w:w="1251" w:type="dxa"/>
          </w:tcPr>
          <w:p w14:paraId="53DFD2D2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4CA7B36E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589B6770" w14:textId="05C9A1CF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CDC23C7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04557F4F" w14:textId="0EF07F97" w:rsidR="0053144F" w:rsidRPr="00D7132A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4A52BBE6" w14:textId="77777777" w:rsidR="00BD377A" w:rsidRPr="007B4DCB" w:rsidRDefault="00BD377A" w:rsidP="00BD377A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</w:p>
    <w:p w14:paraId="35B45E5E" w14:textId="7F8BA3D7" w:rsidR="00BD377A" w:rsidRDefault="00BD377A" w:rsidP="00BD377A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  <w:r w:rsidRPr="007B4DCB">
        <w:rPr>
          <w:rFonts w:ascii="Arial" w:eastAsia="Calibri" w:hAnsi="Arial" w:cs="Arial"/>
          <w:sz w:val="24"/>
          <w:szCs w:val="24"/>
        </w:rPr>
        <w:t>WORKSHEET GENETICS TERMINOLOGY - Lesson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796"/>
        <w:gridCol w:w="516"/>
      </w:tblGrid>
      <w:tr w:rsidR="006F1297" w:rsidRPr="006F1297" w14:paraId="27DEB31F" w14:textId="77777777" w:rsidTr="003156C5">
        <w:tc>
          <w:tcPr>
            <w:tcW w:w="750" w:type="dxa"/>
          </w:tcPr>
          <w:p w14:paraId="5D16BAA1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796" w:type="dxa"/>
          </w:tcPr>
          <w:p w14:paraId="4C02A20E" w14:textId="4B325C8A" w:rsidR="00521618" w:rsidRPr="00521618" w:rsidRDefault="006F1297" w:rsidP="006F129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t>An allele is an alternative form of a gene found at the same locus on homologous chromosomes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14:paraId="7BD1A20D" w14:textId="77777777" w:rsid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D7905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C0FDEAF" w14:textId="46AA6453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6F3CA93D" w14:textId="77777777" w:rsidTr="003156C5">
        <w:tc>
          <w:tcPr>
            <w:tcW w:w="750" w:type="dxa"/>
          </w:tcPr>
          <w:p w14:paraId="258A740C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796" w:type="dxa"/>
          </w:tcPr>
          <w:p w14:paraId="03834D86" w14:textId="77777777" w:rsidR="006F1297" w:rsidRPr="006F1297" w:rsidRDefault="006F1297" w:rsidP="006F129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t>Phenotype is the external appearance of an organism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t>determined by the genotype</w:t>
            </w:r>
          </w:p>
          <w:p w14:paraId="4B92A449" w14:textId="2D8252CE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t>Genotype is the genetic make-up of an organism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0B5F898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BB801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54600F" w14:textId="77777777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53B559A3" w14:textId="6AEABCA8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77A3D01" w14:textId="77777777" w:rsidTr="003156C5">
        <w:tc>
          <w:tcPr>
            <w:tcW w:w="750" w:type="dxa"/>
          </w:tcPr>
          <w:p w14:paraId="05358000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796" w:type="dxa"/>
          </w:tcPr>
          <w:p w14:paraId="707C36C5" w14:textId="4A4F9C33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Brown eye colour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F1297">
              <w:rPr>
                <w:rFonts w:ascii="Arial" w:hAnsi="Arial" w:cs="Arial"/>
                <w:sz w:val="24"/>
                <w:szCs w:val="24"/>
              </w:rPr>
              <w:t>, Curly hair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01C410FB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684E1B4D" w14:textId="1F1B9F89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3CFBE4B2" w14:textId="77777777" w:rsidTr="003156C5">
        <w:tc>
          <w:tcPr>
            <w:tcW w:w="750" w:type="dxa"/>
          </w:tcPr>
          <w:p w14:paraId="478315A5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796" w:type="dxa"/>
          </w:tcPr>
          <w:p w14:paraId="0AE24352" w14:textId="6B281CCD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Dd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388703AE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253D553E" w14:textId="3815D487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86E4DBF" w14:textId="77777777" w:rsidTr="003156C5">
        <w:tc>
          <w:tcPr>
            <w:tcW w:w="750" w:type="dxa"/>
          </w:tcPr>
          <w:p w14:paraId="26814AD8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7796" w:type="dxa"/>
          </w:tcPr>
          <w:p w14:paraId="49211390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bb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516" w:type="dxa"/>
          </w:tcPr>
          <w:p w14:paraId="0B1477C9" w14:textId="77777777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4F86603" w14:textId="712A9EA1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70DA7A2" w14:textId="77777777" w:rsidTr="003156C5">
        <w:tc>
          <w:tcPr>
            <w:tcW w:w="750" w:type="dxa"/>
          </w:tcPr>
          <w:p w14:paraId="5AA944E5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7796" w:type="dxa"/>
          </w:tcPr>
          <w:p w14:paraId="278B5504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Only the characteristic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008349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controlled by dominant allele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CA4D3C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can be seen in the external appearance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849688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for an individual with a heterozygous genotype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0E1B680B" w14:textId="77777777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The dominant allele for curly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11CE8F" w14:textId="53F5094C" w:rsidR="006F1297" w:rsidRPr="006F1297" w:rsidRDefault="006F1297" w:rsidP="006F12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masks the appearance of the characteristic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controlled by the recessive allele which is straight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  <w:t xml:space="preserve">       Any 4</w:t>
            </w:r>
          </w:p>
        </w:tc>
        <w:tc>
          <w:tcPr>
            <w:tcW w:w="516" w:type="dxa"/>
          </w:tcPr>
          <w:p w14:paraId="0F2E3C10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2EBCE" w14:textId="7A7286B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72015" w14:textId="24867403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1D5B46" w14:textId="62437182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666357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DD2E4D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4CD008" w14:textId="77777777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(4)</w:t>
            </w:r>
          </w:p>
          <w:p w14:paraId="63463289" w14:textId="24E2EA8C" w:rsidR="004753A5" w:rsidRPr="004753A5" w:rsidRDefault="004753A5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7609C810" w14:textId="77777777" w:rsidTr="003156C5">
        <w:tc>
          <w:tcPr>
            <w:tcW w:w="750" w:type="dxa"/>
          </w:tcPr>
          <w:p w14:paraId="01E4C0FB" w14:textId="34C419D0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7796" w:type="dxa"/>
          </w:tcPr>
          <w:p w14:paraId="3FCC0977" w14:textId="5DE5D75B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DD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/ Dd </w:t>
            </w:r>
          </w:p>
        </w:tc>
        <w:tc>
          <w:tcPr>
            <w:tcW w:w="516" w:type="dxa"/>
          </w:tcPr>
          <w:p w14:paraId="2366BBFF" w14:textId="77777777" w:rsidR="006F1297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194017D" w14:textId="036A630E" w:rsidR="004753A5" w:rsidRPr="004753A5" w:rsidRDefault="004753A5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4714413D" w14:textId="77777777" w:rsidTr="003156C5">
        <w:tc>
          <w:tcPr>
            <w:tcW w:w="750" w:type="dxa"/>
          </w:tcPr>
          <w:p w14:paraId="704CFBBB" w14:textId="7943D0EF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7796" w:type="dxa"/>
          </w:tcPr>
          <w:p w14:paraId="1B1AFF56" w14:textId="77777777" w:rsidR="006F1297" w:rsidRPr="006F1297" w:rsidRDefault="006F1297" w:rsidP="006F129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 xml:space="preserve">The individual inherited a recessive allele for straight hair  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6220C1" w14:textId="7B0C1F55" w:rsidR="006F1297" w:rsidRPr="006F1297" w:rsidRDefault="006F1297" w:rsidP="006F129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lastRenderedPageBreak/>
              <w:t>from each parent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8F74A3" w14:textId="77777777" w:rsidR="006F1297" w:rsidRPr="004753A5" w:rsidRDefault="006F1297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17A79F7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6F1297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 w14:paraId="515D5C62" w14:textId="77777777" w:rsidR="006F1297" w:rsidRPr="006F1297" w:rsidRDefault="006F1297" w:rsidP="006F129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In each somatic cell of the individual the homologous chromosomes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1CF734" w14:textId="77777777" w:rsidR="006F1297" w:rsidRPr="006F1297" w:rsidRDefault="006F1297" w:rsidP="006F129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both carry the recessive allele for straight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at the same locus,</w:t>
            </w:r>
          </w:p>
          <w:p w14:paraId="7E2A411B" w14:textId="623BEF3E" w:rsidR="006F1297" w:rsidRPr="006F1297" w:rsidRDefault="006F1297" w:rsidP="006F129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there is no dominant allele for curly hair</w:t>
            </w:r>
            <w:r w:rsidRPr="006F1297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6F12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</w:r>
            <w:r w:rsidRPr="006F1297">
              <w:rPr>
                <w:rFonts w:ascii="Arial" w:hAnsi="Arial" w:cs="Arial"/>
                <w:sz w:val="24"/>
                <w:szCs w:val="24"/>
              </w:rPr>
              <w:tab/>
              <w:t xml:space="preserve">       Any 2</w:t>
            </w:r>
          </w:p>
        </w:tc>
        <w:tc>
          <w:tcPr>
            <w:tcW w:w="516" w:type="dxa"/>
          </w:tcPr>
          <w:p w14:paraId="36109B3A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FC1A2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0A53D" w14:textId="08CE9EDC" w:rsidR="006F1297" w:rsidRPr="004753A5" w:rsidRDefault="006F1297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9B10136" w14:textId="168863AA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642BBB" w14:textId="62EE5689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AA90C" w14:textId="38B4250D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FE2894" w14:textId="77777777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B9A602" w14:textId="77777777" w:rsid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21800388" w14:textId="305616E9" w:rsidR="004753A5" w:rsidRPr="004753A5" w:rsidRDefault="004753A5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50938" w14:textId="77777777" w:rsidR="00BD377A" w:rsidRPr="004753A5" w:rsidRDefault="00BD377A" w:rsidP="004753A5">
      <w:pPr>
        <w:tabs>
          <w:tab w:val="left" w:pos="5377"/>
        </w:tabs>
        <w:spacing w:after="0"/>
        <w:rPr>
          <w:rFonts w:ascii="Arial" w:eastAsia="Calibri" w:hAnsi="Arial" w:cs="Arial"/>
          <w:sz w:val="16"/>
          <w:szCs w:val="16"/>
        </w:rPr>
      </w:pPr>
    </w:p>
    <w:p w14:paraId="0E4C76B6" w14:textId="77777777" w:rsidR="00BD377A" w:rsidRPr="007B4DCB" w:rsidRDefault="00BD377A" w:rsidP="00BD377A">
      <w:pPr>
        <w:spacing w:after="0"/>
        <w:rPr>
          <w:rFonts w:ascii="Arial" w:hAnsi="Arial" w:cs="Arial"/>
          <w:b/>
          <w:sz w:val="24"/>
          <w:szCs w:val="24"/>
        </w:rPr>
      </w:pPr>
      <w:r w:rsidRPr="007B4DCB">
        <w:rPr>
          <w:rFonts w:ascii="Arial" w:hAnsi="Arial" w:cs="Arial"/>
          <w:b/>
          <w:sz w:val="24"/>
          <w:szCs w:val="24"/>
        </w:rPr>
        <w:t>LEARNER ACTIVITY: MONOHYBRID CROSSES</w:t>
      </w:r>
    </w:p>
    <w:p w14:paraId="1F2D2F3D" w14:textId="588FDE2C" w:rsidR="00BD377A" w:rsidRPr="007B4DCB" w:rsidRDefault="00BD377A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7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68"/>
        <w:gridCol w:w="900"/>
      </w:tblGrid>
      <w:tr w:rsidR="007B4DCB" w:rsidRPr="007B4DCB" w14:paraId="6CF7C01A" w14:textId="77777777" w:rsidTr="006F1297">
        <w:trPr>
          <w:trHeight w:val="310"/>
        </w:trPr>
        <w:tc>
          <w:tcPr>
            <w:tcW w:w="709" w:type="dxa"/>
          </w:tcPr>
          <w:p w14:paraId="1BB5F2B6" w14:textId="36AFA1E2" w:rsidR="007B4DCB" w:rsidRPr="00DA0FFA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lang w:val="en-GB"/>
              </w:rPr>
              <w:br w:type="page"/>
            </w:r>
            <w:r w:rsidR="00DA0FFA" w:rsidRPr="00DA0FFA">
              <w:rPr>
                <w:rFonts w:cs="Arial"/>
                <w:b w:val="0"/>
                <w:bCs w:val="0"/>
                <w:lang w:val="en-GB"/>
              </w:rPr>
              <w:t>1.</w:t>
            </w:r>
          </w:p>
        </w:tc>
        <w:tc>
          <w:tcPr>
            <w:tcW w:w="8668" w:type="dxa"/>
          </w:tcPr>
          <w:p w14:paraId="6BCD6D6B" w14:textId="633E7D4D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7B4DCB" w:rsidRPr="007B4DCB" w14:paraId="640FB760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F03C347" w14:textId="234366D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1E672B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76FC8385" w14:textId="7EEEBB80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</w:p>
              </w:tc>
              <w:tc>
                <w:tcPr>
                  <w:tcW w:w="342" w:type="dxa"/>
                  <w:vAlign w:val="center"/>
                </w:tcPr>
                <w:p w14:paraId="504E841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6F2E7371" w14:textId="34BC555F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</w:t>
                  </w:r>
                  <w:r w:rsidR="00100F6F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lue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78396CB8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9FACB7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55D970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627719B1" w14:textId="6D03EF33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>B</w:t>
                  </w:r>
                  <w:r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</w:p>
              </w:tc>
              <w:tc>
                <w:tcPr>
                  <w:tcW w:w="342" w:type="dxa"/>
                  <w:vAlign w:val="center"/>
                </w:tcPr>
                <w:p w14:paraId="0E217FB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362D0584" w14:textId="566D8E06" w:rsidR="007B4DCB" w:rsidRPr="007B4DCB" w:rsidRDefault="00100F6F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="007B4DCB"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133B38EF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E0CD1E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5CDD0C31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2729910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00ACF86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06C373B9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47281563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6203D4B1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80384C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4A096277" w14:textId="1A54DFD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>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,  </w:t>
                  </w:r>
                  <w:r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</w:p>
              </w:tc>
              <w:tc>
                <w:tcPr>
                  <w:tcW w:w="342" w:type="dxa"/>
                  <w:vAlign w:val="center"/>
                </w:tcPr>
                <w:p w14:paraId="6513547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319BF58E" w14:textId="4E4C719C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</w:t>
                  </w:r>
                  <w:r w:rsidR="00100F6F"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39B31ABA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67C957C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3239147B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52D38C72" w14:textId="2E241A64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3C2CA96B" wp14:editId="6EA0CA08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0</wp:posOffset>
                            </wp:positionV>
                            <wp:extent cx="1943100" cy="446405"/>
                            <wp:effectExtent l="0" t="0" r="38100" b="29845"/>
                            <wp:wrapNone/>
                            <wp:docPr id="38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39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accent6">
                                            <a:lumMod val="5000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40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52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accent6">
                                              <a:lumMod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53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54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accent6">
                                                <a:lumMod val="50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accent6">
                                                <a:lumMod val="50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8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9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EFDCC20" id="Group 181" o:spid="_x0000_s1026" style="position:absolute;margin-left:4.05pt;margin-top:0;width:153pt;height:35.15pt;z-index:25166643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cEpwMAADAYAAAOAAAAZHJzL2Uyb0RvYy54bWzsWMlu2zAQvRfoPwi6N7Jsy5aE2EHhLD10&#10;CZr0AxiKWlCJFEh6+/sOSUmWHcVA0thJC/tgkCKHy5s3C+f8YlXk1oJwkTE6sd2znm0RilmU0WRi&#10;/7q//uTblpCIRihnlEzsNRH2xfTjh/NlGZI+S1keEW7BIlSEy3Jip1KWoeMInJICiTNWEgqDMeMF&#10;ktDliRNxtITVi9zp93ojZ8l4VHKGiRDw9dIM2lO9fhwTLH/EsSDSyic2nE3qf67/H9S/Mz1HYcJR&#10;mWa4OgZ6wSkKlFHYtFnqEklkzXn2aKkiw5wJFsszzAqHxXGGib4D3Mbt7dzmhrN5qe+ShMukbGAC&#10;aHdwevGy+PvilltZNLEHoCmKCtCR3tZyfVehsyyTECbd8PKuvOXmitD8yvBvAcPO7rjqJ2ay9bD8&#10;xiJYEM0l0+isYl6oJeDe1korYd0ogaykheGjGwwHbg90hWFsOBwNe57REk5BlUps5A1hGEb7ATS0&#10;BnF6VYn33aCS9cZ60EGh2VYftTqauhcQTmwwFX+H6V2KSqJVJRRcNaZBjelngEDPAVz7Blc9cUYN&#10;qHhFK1AtymYpognR0+/XJQCoNQHnb4mojgCNdINsxXlWflGCLbjHA38Xtwb0gfcEaigsuZA3hBWW&#10;akxsITnKklTOGKVgXoybPdDiq5CKEBsBtTVl11meax3l1FrCifpjUK4aEizPIjWqO8rgySzn1gKB&#10;qSKMCZUjPS+fF0Aj893rwU/BB9toH6FETK+9GtgNjfSmKUHRVdWWKMtNG6RzqslrQDR0eGDR+par&#10;xStyGPZryjSGUGlWMXDbWgZGq4ezlg7a1+p7RHoU/oPW4vVrTNvWMnwja9kDtzv2PeOfdn3Mhvwn&#10;a2n5QW9Qa7aOLdqn78YOFT5fK7bsUd9/Yi3DGtO2tYwOby2tiLIH5FM46QwnR0g6PPBNJjS1iTF+&#10;L8TwVehUud3Jd25nGsegxqiLGv5xqRGoBH0re6/TGNc9EDdUsofC5+SCQq5zooRy+pPE8EBSLxOT&#10;tnZlqiZBr2YrsRjy2kawynf3CVbzlSjRz9bnCDcSemdGZSNcZJTxrmPLVX3k2Myvs2Fzb5UAv5n/&#10;GneRNHg3JB2fSHoiqddUS1pBFhwbvB63nunwEDvCy953B0/61OAwT5WTS90UIExt4j271K46VFDV&#10;91pFpVdnqwpIVbHPHz/J0cMkhCeGvg5DN3VTnSNU5d2qDWVpaG3Vvdt9PWtT6J/+AQAA//8DAFBL&#10;AwQUAAYACAAAACEALA3NYNwAAAAFAQAADwAAAGRycy9kb3ducmV2LnhtbEyPzWrDMBCE74W+g9hC&#10;b42suj/B8TqE0PYUCkkKJTfF2tgmlmQsxXbevttTexxmmPkmX062FQP1ofEOQc0SEORKbxpXIXzt&#10;3x/mIELUzujWO0K4UoBlcXuT68z40W1p2MVKcIkLmUaoY+wyKUNZk9Vh5jty7J18b3Vk2VfS9Hrk&#10;ctvKxyR5kVY3jhdq3dG6pvK8u1iEj1GPq1S9DZvzaX097J8/vzeKEO/vptUCRKQp/oXhF5/RoWCm&#10;o784E0SLMFccROA/bKbqieUR4TVJQRa5/E9f/AAAAP//AwBQSwECLQAUAAYACAAAACEAtoM4kv4A&#10;AADhAQAAEwAAAAAAAAAAAAAAAAAAAAAAW0NvbnRlbnRfVHlwZXNdLnhtbFBLAQItABQABgAIAAAA&#10;IQA4/SH/1gAAAJQBAAALAAAAAAAAAAAAAAAAAC8BAABfcmVscy8ucmVsc1BLAQItABQABgAIAAAA&#10;IQCgiKcEpwMAADAYAAAOAAAAAAAAAAAAAAAAAC4CAABkcnMvZTJvRG9jLnhtbFBLAQItABQABgAI&#10;AAAAIQAsDc1g3AAAAAUBAAAPAAAAAAAAAAAAAAAAAAEGAABkcnMvZG93bnJldi54bWxQSwUGAAAA&#10;AAQABADzAAAACgc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CJxQAAANsAAAAPAAAAZHJzL2Rvd25yZXYueG1sRI9Ba8JA&#10;FITvQv/D8gq96aamtjZ1lRBIKSiFRi/eHtnXJJh9G7LbGP+9WxA8DjPzDbPajKYVA/WusazgeRaB&#10;IC6tbrhScNjn0yUI55E1tpZJwYUcbNYPkxUm2p75h4bCVyJA2CWooPa+S6R0ZU0G3cx2xMH7tb1B&#10;H2RfSd3jOcBNK+dR9CoNNhwWauwoq6k8FX9GwXbujumCcsqOn/G3f1tmL6ddodTT45h+gPA0+nv4&#10;1v7SCuJ3+P8SfoBcXwEAAP//AwBQSwECLQAUAAYACAAAACEA2+H2y+4AAACFAQAAEwAAAAAAAAAA&#10;AAAAAAAAAAAAW0NvbnRlbnRfVHlwZXNdLnhtbFBLAQItABQABgAIAAAAIQBa9CxbvwAAABUBAAAL&#10;AAAAAAAAAAAAAAAAAB8BAABfcmVscy8ucmVsc1BLAQItABQABgAIAAAAIQDOLMCJxQAAANsAAAAP&#10;AAAAAAAAAAAAAAAAAAcCAABkcnMvZG93bnJldi54bWxQSwUGAAAAAAMAAwC3AAAA+QIAAAAA&#10;" strokecolor="#974706 [1609]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dYwwAAANsAAAAPAAAAZHJzL2Rvd25yZXYueG1sRI9Pi8Iw&#10;FMTvC/sdwhP2pqld/1GNIgUXQRGsXrw9mmdbbF5Kk9XutzeCsMdhZn7DLFadqcWdWldZVjAcRCCI&#10;c6srLhScT5v+DITzyBpry6Tgjxyslp8fC0y0ffCR7pkvRICwS1BB6X2TSOnykgy6gW2Ig3e1rUEf&#10;ZFtI3eIjwE0t4yiaSIMVh4USG0pLym/Zr1Gwi91lPaYNpZef74OfztLRbZ8p9dXr1nMQnjr/H363&#10;t1rBOIbXl/AD5PIJAAD//wMAUEsBAi0AFAAGAAgAAAAhANvh9svuAAAAhQEAABMAAAAAAAAAAAAA&#10;AAAAAAAAAFtDb250ZW50X1R5cGVzXS54bWxQSwECLQAUAAYACAAAACEAWvQsW78AAAAVAQAACwAA&#10;AAAAAAAAAAAAAAAfAQAAX3JlbHMvLnJlbHNQSwECLQAUAAYACAAAACEAHVe3WMMAAADbAAAADwAA&#10;AAAAAAAAAAAAAAAHAgAAZHJzL2Rvd25yZXYueG1sUEsFBgAAAAADAAMAtwAAAPcCAAAAAA==&#10;" strokecolor="#974706 [1609]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SqxQAAANsAAAAPAAAAZHJzL2Rvd25yZXYueG1sRI9BawIx&#10;FITvBf9DeEIvRbNaFdkaRQuWHlpKVdDjY/O6CW5elk3c3f77plDocZiZb5jVpneVaKkJ1rOCyTgD&#10;QVx4bblUcDruR0sQISJrrDyTgm8KsFkP7laYa9/xJ7WHWIoE4ZCjAhNjnUsZCkMOw9jXxMn78o3D&#10;mGRTSt1gl+CuktMsW0iHltOCwZqeDRXXw80pmL7t2ofZ+fxiL++P1nRybj9srdT9sN8+gYjUx//w&#10;X/tVK5jP4PdL+gFy/QMAAP//AwBQSwECLQAUAAYACAAAACEA2+H2y+4AAACFAQAAEwAAAAAAAAAA&#10;AAAAAAAAAAAAW0NvbnRlbnRfVHlwZXNdLnhtbFBLAQItABQABgAIAAAAIQBa9CxbvwAAABUBAAAL&#10;AAAAAAAAAAAAAAAAAB8BAABfcmVscy8ucmVsc1BLAQItABQABgAIAAAAIQBMnNSqxQAAANsAAAAP&#10;AAAAAAAAAAAAAAAAAAcCAABkcnMvZG93bnJldi54bWxQSwUGAAAAAAMAAwC3AAAA+QIAAAAA&#10;" strokecolor="#974706 [1609]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ExxgAAANsAAAAPAAAAZHJzL2Rvd25yZXYueG1sRI9BSwMx&#10;FITvQv9DeIIXsVnbrsi2aVGhpQeLWIX2+Ng8N6Gbl2UTd7f/vhEKHoeZ+YZZrAZXi47aYD0reBxn&#10;IIhLry1XCr6/1g/PIEJE1lh7JgVnCrBajm4WWGjf8yd1+1iJBOFQoAITY1NIGUpDDsPYN8TJ+/Gt&#10;w5hkW0ndYp/grpaTLHuSDi2nBYMNvRkqT/tfp2Dy/trdzw6HjT3uptb0MrcftlHq7nZ4mYOINMT/&#10;8LW91QryHP6+pB8glxcAAAD//wMAUEsBAi0AFAAGAAgAAAAhANvh9svuAAAAhQEAABMAAAAAAAAA&#10;AAAAAAAAAAAAAFtDb250ZW50X1R5cGVzXS54bWxQSwECLQAUAAYACAAAACEAWvQsW78AAAAVAQAA&#10;CwAAAAAAAAAAAAAAAAAfAQAAX3JlbHMvLnJlbHNQSwECLQAUAAYACAAAACEAI9BxMcYAAADbAAAA&#10;DwAAAAAAAAAAAAAAAAAHAgAAZHJzL2Rvd25yZXYueG1sUEsFBgAAAAADAAMAtwAAAPoCAAAAAA==&#10;" strokecolor="#974706 [1609]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DixAAAANsAAAAPAAAAZHJzL2Rvd25yZXYueG1sRI9RSwMx&#10;EITfBf9DWKFvNmerpb02LSIUfCnqtT9ge9neHSabI5u2p7/eCIKPw8x8w6w2g3fqQlG6wAYexgUo&#10;4jrYjhsDh/32fg5KErJFF5gMfJHAZn17s8LShit/0KVKjcoQlhINtCn1pdZSt+RRxqEnzt4pRI8p&#10;y9hoG/Ga4d7pSVHMtMeO80KLPb20VH9WZ29AnIuLI56mu8luqN7fHqX47sWY0d3wvASVaEj/4b/2&#10;qzXwNIPfL/kH6PUPAAAA//8DAFBLAQItABQABgAIAAAAIQDb4fbL7gAAAIUBAAATAAAAAAAAAAAA&#10;AAAAAAAAAABbQ29udGVudF9UeXBlc10ueG1sUEsBAi0AFAAGAAgAAAAhAFr0LFu/AAAAFQEAAAsA&#10;AAAAAAAAAAAAAAAAHwEAAF9yZWxzLy5yZWxzUEsBAi0AFAAGAAgAAAAhAMOP4OLEAAAA2wAAAA8A&#10;AAAAAAAAAAAAAAAABwIAAGRycy9kb3ducmV2LnhtbFBLBQYAAAAAAwADALcAAAD4AgAAAAA=&#10;" strokecolor="#4579b8 [3044]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0V5xAAAANsAAAAPAAAAZHJzL2Rvd25yZXYueG1sRI9RSwMx&#10;EITfBf9DWKFvNmerbT2bFikUfCnqtT9ge9neHSabIxvb019vBMHHYWa+YZbrwTt1pihdYAN34wIU&#10;cR1sx42Bw357uwAlCdmiC0wGvkhgvbq+WmJpw4Xf6VylRmUIS4kG2pT6UmupW/Io49ATZ+8UoseU&#10;ZWy0jXjJcO/0pChm2mPHeaHFnjYt1R/VpzcgzsXHI56mu8luqN5e76X47sWY0c3w/AQq0ZD+w3/t&#10;F2vgYQ6/X/IP0KsfAAAA//8DAFBLAQItABQABgAIAAAAIQDb4fbL7gAAAIUBAAATAAAAAAAAAAAA&#10;AAAAAAAAAABbQ29udGVudF9UeXBlc10ueG1sUEsBAi0AFAAGAAgAAAAhAFr0LFu/AAAAFQEAAAsA&#10;AAAAAAAAAAAAAAAAHwEAAF9yZWxzLy5yZWxzUEsBAi0AFAAGAAgAAAAhAKzDRXnEAAAA2wAAAA8A&#10;AAAAAAAAAAAAAAAABwIAAGRycy9kb3ducmV2LnhtbFBLBQYAAAAAAwADALcAAAD4AgAAAAA=&#10;" strokecolor="#4579b8 [3044]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+flwAAAANsAAAAPAAAAZHJzL2Rvd25yZXYueG1sRE9Ni8Iw&#10;EL0v+B/CCN7WVMVFqlFEkO3Bi66I3oZmbEubSUiyWv+9OSzs8fG+V5vedOJBPjSWFUzGGQji0uqG&#10;KwXnn/3nAkSIyBo7y6TgRQE268HHCnNtn3ykxylWIoVwyFFBHaPLpQxlTQbD2DrixN2tNxgT9JXU&#10;Hp8p3HRymmVf0mDDqaFGR7uayvb0axS42c0Whe9ex9v28O121/Yyq1qlRsN+uwQRqY//4j93oRXM&#10;09j0Jf0AuX4DAAD//wMAUEsBAi0AFAAGAAgAAAAhANvh9svuAAAAhQEAABMAAAAAAAAAAAAAAAAA&#10;AAAAAFtDb250ZW50X1R5cGVzXS54bWxQSwECLQAUAAYACAAAACEAWvQsW78AAAAVAQAACwAAAAAA&#10;AAAAAAAAAAAfAQAAX3JlbHMvLnJlbHNQSwECLQAUAAYACAAAACEAh9/n5cAAAADbAAAADwAAAAAA&#10;AAAAAAAAAAAHAgAAZHJzL2Rvd25yZXYueG1sUEsFBgAAAAADAAMAtwAAAPQCAAAAAA==&#10;" strokecolor="#4579b8 [3044]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SQxAAAANsAAAAPAAAAZHJzL2Rvd25yZXYueG1sRI9RSwMx&#10;EITfBf9DWKFvNmdbpT2bFikU+lLU0x+wvWzvDpPNkU3b01/fCIKPw8x8wyzXg3fqTFG6wAYexgUo&#10;4jrYjhsDnx/b+zkoScgWXWAy8E0C69XtzRJLGy78TucqNSpDWEo00KbUl1pL3ZJHGYeeOHvHED2m&#10;LGOjbcRLhnunJ0XxpD12nBda7GnTUv1VnbwBcS4uDnic7if7oXp7nUnx04sxo7vh5RlUoiH9h//a&#10;O2vgcQG/X/IP0KsrAAAA//8DAFBLAQItABQABgAIAAAAIQDb4fbL7gAAAIUBAAATAAAAAAAAAAAA&#10;AAAAAAAAAABbQ29udGVudF9UeXBlc10ueG1sUEsBAi0AFAAGAAgAAAAhAFr0LFu/AAAAFQEAAAsA&#10;AAAAAAAAAAAAAAAAHwEAAF9yZWxzLy5yZWxzUEsBAi0AFAAGAAgAAAAhALIQdJDEAAAA2wAAAA8A&#10;AAAAAAAAAAAAAAAABwIAAGRycy9kb3ducmV2LnhtbFBLBQYAAAAAAwADALcAAAD4AgAAAAA=&#10;" strokecolor="#4579b8 [3044]"/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  <w:p w14:paraId="18BFE27C" w14:textId="10325C00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1460663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513D5A04" w14:textId="70F636A9" w:rsidR="007B4DCB" w:rsidRPr="007B4DCB" w:rsidRDefault="00100F6F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96C902" wp14:editId="650420C7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309245</wp:posOffset>
                            </wp:positionV>
                            <wp:extent cx="45085" cy="845820"/>
                            <wp:effectExtent l="0" t="317" r="11747" b="11748"/>
                            <wp:wrapNone/>
                            <wp:docPr id="36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845820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6935D6B0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Left Brace 17" o:spid="_x0000_s1026" type="#_x0000_t87" style="position:absolute;margin-left:27.2pt;margin-top:24.35pt;width:3.55pt;height:66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LEkgIAAIIFAAAOAAAAZHJzL2Uyb0RvYy54bWysVEtPGzEQvlfqf7B8L5tNEwgrNigFUVWK&#10;ABUqzsZrJxa2x7WdbNJf37F384ByqKruwVp7nt/MN3NxuTGarIUPCmxNy5MBJcJyaJRd1PTH482n&#10;CSUhMtswDVbUdCsCvZx+/HDRukoMYQm6EZ6gExuq1tV0GaOriiLwpTAsnIATFoUSvGERr35RNJ61&#10;6N3oYjgYnBYt+MZ54CIEfL3uhHSa/UspeLyTMohIdE0xt5hPn8/ndBbTC1YtPHNLxfs02D9kYZiy&#10;GHTv6ppFRlZe/eHKKO4hgIwnHEwBUiouMgZEUw7eoHlYMicyFixOcPsyhf/nlt+u7z1RTU0/n1Ji&#10;mcEezYWM5ItnXJDyLFWodaFCxQd37xPG4ObAXwIKileSdAm9zkZ6QzxgvctT7BN+uTwImGxy9bf7&#10;6otNJBwfR+PBZEwJR8lkNJ4Mc3MKViVXKazzIX4VYEj6qanGLHOS2TFbz0NMGR30ko22pMUUzgfj&#10;Ln4ArZobpXXGkUgmrrQna4b0iJsygUUPR1p407YH2mHLKONWi87/dyGxfJh+mfPIxD34bF52PrVF&#10;zWQiMfreqM/qdSIHo143mYlM5r813GvniGDj3tAoC/69VA/wZae/Q91hTbCfodkiW3JbcZiC4zcK&#10;ezFnId4zj3ODj7gL4h0eUgNWHvo/Spbgf733nvSRziilpMU5rGn4uWJeUKK/WST6eTkapcHNl9H4&#10;DGlB/LHk+VhiV+YKsJdlzi7/Jv2od7/Sg3nClTFLUVHELMfYNeXR7y5XsdsPuHS4mM2yGg6rY3Fu&#10;HxzfdTqx8HHzxLzrCRmRyLewm1lWvaFkp5v6YWG2iiBV5uuhrn29cdAzCfullDbJ8T1rHVbn9DcA&#10;AAD//wMAUEsDBBQABgAIAAAAIQAfJe5d3gAAAAoBAAAPAAAAZHJzL2Rvd25yZXYueG1sTI/RasIw&#10;FIbvB3uHcITdaVoRF7qm4gpjiGyg8wHSJjbF5qQ0Uevb7/Rquzzf+fnPd/LN6Dp2M0NoPUpIFwkw&#10;g7XXLTYSTj8fcwEsRIVadR6NhIcJsCmen3KVaX/Hg7kdY8OoBEOmJNgY+4zzUFvjVFj43iDtzn5w&#10;KtI4NFwP6k7lruPLJFlzp1qkC1b1prSmvhyvTsLu+7Gvz3z1tTu9f+5jJdrSXkopX2bj9g1YNGP8&#10;C8OkT+pQkFPlr6gD6yTMxZqSxNP0FdgUWK6IVBMRAniR8/8vFL8AAAD//wMAUEsBAi0AFAAGAAgA&#10;AAAhALaDOJL+AAAA4QEAABMAAAAAAAAAAAAAAAAAAAAAAFtDb250ZW50X1R5cGVzXS54bWxQSwEC&#10;LQAUAAYACAAAACEAOP0h/9YAAACUAQAACwAAAAAAAAAAAAAAAAAvAQAAX3JlbHMvLnJlbHNQSwEC&#10;LQAUAAYACAAAACEA+3FixJICAACCBQAADgAAAAAAAAAAAAAAAAAuAgAAZHJzL2Uyb0RvYy54bWxQ&#10;SwECLQAUAAYACAAAACEAHyXuXd4AAAAKAQAADwAAAAAAAAAAAAAAAADsBAAAZHJzL2Rvd25yZXYu&#10;eG1sUEsFBgAAAAAEAAQA8wAAAPcFAAAAAA==&#10;" adj="96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7B4DCB" w:rsidRPr="007B4DCB" w14:paraId="7FE04EF9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2715322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7331E12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5B986179" w14:textId="097729B0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3EA1CA6" wp14:editId="11FD3A69">
                            <wp:simplePos x="0" y="0"/>
                            <wp:positionH relativeFrom="column">
                              <wp:posOffset>473235</wp:posOffset>
                            </wp:positionH>
                            <wp:positionV relativeFrom="paragraph">
                              <wp:posOffset>-176689</wp:posOffset>
                            </wp:positionV>
                            <wp:extent cx="45719" cy="882332"/>
                            <wp:effectExtent l="635" t="0" r="12700" b="12700"/>
                            <wp:wrapNone/>
                            <wp:docPr id="37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719" cy="882332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FAC38C0" id="Left Brace 16" o:spid="_x0000_s1026" type="#_x0000_t87" style="position:absolute;margin-left:37.25pt;margin-top:-13.9pt;width:3.6pt;height:69.4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oijwIAAIIFAAAOAAAAZHJzL2Uyb0RvYy54bWysVEtPGzEQvlfqf7B8L5sNr7Big1IQVaUI&#10;UKHibLw2sbA9ru1kk/56xt7dJFAOVdU9WGvPN+9v5vxibTRZCR8U2JqWByNKhOXQKPtc058P118m&#10;lITIbMM0WFHTjQj0Yvr503nrKjGGBehGeIJGbKhaV9NFjK4qisAXwrBwAE5YFErwhkW8+uei8axF&#10;60YX49HopGjBN84DFyHg61UnpNNsX0rB462UQUSia4qxxXz6fD6ls5ies+rZM7dQvA+D/UMUhimL&#10;TremrlhkZOnVH6aM4h4CyHjAwRQgpeIi54DZlKN32dwvmBM5FyxOcNsyhf9nlt+s7jxRTU0PTymx&#10;zGCP5kJG8tUzLkh5kirUulAh8N7d+ZRjcHPgLwEFxRtJuoQes5beEA9Y7/IE+4RfLg8mTNa5+ptt&#10;9cU6Eo6PR8en5RklHCWTyfjwcJxcF6xKppJb50P8JsCQ9FNTjVHmILNhtpqH2OEHXNLRlrQYwtno&#10;uPMfQKvmWmmd80gkE5fakxVDesR12XvcQ6F/bftEu9xylnGjRWf/h5BYPgy/zHFk4u5sNi+DTW0R&#10;mVQket8q9VG9DWSn1GOTmshk/lvFLTp7BBu3ikZZ8B+Fuktfdvgh6y7XlPYTNBtkS24rDlNw/Fph&#10;L+YsxDvmcW7wEXdBvMVDasDKQ/9HyQL874/eEx7pjFJKWpzDmoZfS+YFJfq7RaKflUdHaXDzBSky&#10;xovflzztS+zSXAL2sszR5d+Ej3r4lR7MI66MWfKKImY5+q4pj364XMZuP+DS4WI2yzAcVsfi3N47&#10;PnQ60exh/ci86wkZkcg3MMwsq95RssOmfliYLSNIlfm6q2tfbxz0TPt+KaVNsn/PqN3qnL4CAAD/&#10;/wMAUEsDBBQABgAIAAAAIQDQ9bsQ3wAAAAcBAAAPAAAAZHJzL2Rvd25yZXYueG1sTI7BTsMwEETv&#10;SPyDtUhcKuq0TUII2VSoEuLAqQUBRzdektB4HcVOG/h63BMcRzN684r1ZDpxpMG1lhEW8wgEcWV1&#10;yzXC68vjTQbCecVadZYJ4ZscrMvLi0Ll2p54S8edr0WAsMsVQuN9n0vpqoaMcnPbE4fu0w5G+RCH&#10;WupBnQLcdHIZRak0quXw0KieNg1Vh91oEA7L5xn12dvm6z29+3lKPsZZPI2I11fTwz0IT5P/G8NZ&#10;P6hDGZz2dmTtRIeQpWGIsMoWIM51fJuA2CPEyQpkWcj//uUvAAAA//8DAFBLAQItABQABgAIAAAA&#10;IQC2gziS/gAAAOEBAAATAAAAAAAAAAAAAAAAAAAAAABbQ29udGVudF9UeXBlc10ueG1sUEsBAi0A&#10;FAAGAAgAAAAhADj9If/WAAAAlAEAAAsAAAAAAAAAAAAAAAAALwEAAF9yZWxzLy5yZWxzUEsBAi0A&#10;FAAGAAgAAAAhALL7OiKPAgAAggUAAA4AAAAAAAAAAAAAAAAALgIAAGRycy9lMm9Eb2MueG1sUEsB&#10;Ai0AFAAGAAgAAAAhAND1uxDfAAAABwEAAA8AAAAAAAAAAAAAAAAA6QQAAGRycy9kb3ducmV2Lnht&#10;bFBLBQYAAAAABAAEAPMAAAD1BQAAAAA=&#10;" adj="93" strokecolor="black [3213]" strokeweight="1.5pt"/>
                        </w:pict>
                      </mc:Fallback>
                    </mc:AlternateConten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7B4DCB" w:rsidRP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>B</w:t>
                  </w:r>
                  <w:r w:rsid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>b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;         </w:t>
                  </w:r>
                  <w:r w:rsidR="007B4DCB" w:rsidRP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 xml:space="preserve">Bb 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;    </w:t>
                  </w:r>
                  <w:r w:rsidR="00100F6F"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="007B4DCB"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;    </w:t>
                  </w:r>
                  <w:r w:rsidR="007B4DCB"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bb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7B4DCB"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>*</w:t>
                  </w:r>
                </w:p>
              </w:tc>
            </w:tr>
            <w:tr w:rsidR="007B4DCB" w:rsidRPr="007B4DCB" w14:paraId="63429A3F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5B4295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46E30D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32543359" w14:textId="036C689E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7B4DCB" w:rsidRPr="007B4DCB" w14:paraId="1E79D131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0D24569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61A30A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75C84130" w14:textId="48B8C729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3156C5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brown        : 1 blue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 xml:space="preserve">*                                </w:t>
                  </w:r>
                </w:p>
              </w:tc>
            </w:tr>
            <w:tr w:rsidR="007B4DCB" w:rsidRPr="007B4DCB" w14:paraId="438E6D2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25AF6EE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36BFCFCB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16" w:type="dxa"/>
                  <w:gridSpan w:val="2"/>
                </w:tcPr>
                <w:p w14:paraId="7793759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6F12E95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0E4955EA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49FEFE3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566C280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2 Compulsory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+ Any 4</w:t>
                  </w:r>
                </w:p>
              </w:tc>
            </w:tr>
          </w:tbl>
          <w:p w14:paraId="2E71A7A8" w14:textId="131D1C4C" w:rsidR="007B4DCB" w:rsidRPr="004753A5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39B3F8" w14:textId="77777777" w:rsidR="007B4DCB" w:rsidRPr="007B4DCB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4DCB">
              <w:rPr>
                <w:rFonts w:ascii="Arial" w:hAnsi="Arial" w:cs="Arial"/>
                <w:b/>
              </w:rPr>
              <w:t>OR</w:t>
            </w:r>
          </w:p>
          <w:p w14:paraId="15BA0611" w14:textId="77777777" w:rsidR="007B4DCB" w:rsidRPr="004753A5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7B4DCB" w:rsidRPr="007B4DCB" w14:paraId="55CC3F49" w14:textId="77777777" w:rsidTr="006F1297">
              <w:tc>
                <w:tcPr>
                  <w:tcW w:w="1506" w:type="dxa"/>
                </w:tcPr>
                <w:p w14:paraId="1C876CE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1269B2A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7BF6CD16" w14:textId="3F5E3A64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</w:p>
              </w:tc>
              <w:tc>
                <w:tcPr>
                  <w:tcW w:w="850" w:type="dxa"/>
                  <w:vAlign w:val="center"/>
                </w:tcPr>
                <w:p w14:paraId="4626B5D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561A9B7F" w14:textId="09A4664D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7B4DCB" w14:paraId="72EC4E28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17A4BFCB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65E944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56B5737" w14:textId="2E17C76A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>B</w:t>
                  </w:r>
                  <w:r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</w:p>
              </w:tc>
              <w:tc>
                <w:tcPr>
                  <w:tcW w:w="850" w:type="dxa"/>
                  <w:vAlign w:val="center"/>
                </w:tcPr>
                <w:p w14:paraId="51FD9047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0794CF95" w14:textId="5EEDA7D0" w:rsidR="007B4DCB" w:rsidRPr="007B4DCB" w:rsidRDefault="004E62E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="007B4DCB" w:rsidRPr="004E62E5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b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4753A5" w14:paraId="57E9614F" w14:textId="77777777" w:rsidTr="006F1297">
              <w:tc>
                <w:tcPr>
                  <w:tcW w:w="1506" w:type="dxa"/>
                </w:tcPr>
                <w:p w14:paraId="6E7F5C39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701F51D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11251D80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7B4DCB" w:rsidRPr="007B4DCB" w14:paraId="0D7B5371" w14:textId="77777777" w:rsidTr="006F1297">
              <w:tc>
                <w:tcPr>
                  <w:tcW w:w="1506" w:type="dxa"/>
                </w:tcPr>
                <w:p w14:paraId="2F46FB2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511EC14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23E93854" w14:textId="28C6E7A7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CC4B5A9" wp14:editId="16C899F4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3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0147DE4" id="Rectangle 2" o:spid="_x0000_s1026" style="position:absolute;margin-left:-5.3pt;margin-top:.8pt;width:231.7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4mowIAAKkFAAAOAAAAZHJzL2Uyb0RvYy54bWysVE1v2zAMvQ/YfxB0X/2RZGuNOkXQosOA&#10;oC3aDj2rshwbk0VNUuJkv36UZLtpV+wwzAfBEslHvSeS5xf7TpKdMLYFVdLsJKVEKA5VqzYl/f54&#10;/emUEuuYqpgEJUp6EJZeLD9+OO91IXJoQFbCEARRtuh1SRvndJEkljeiY/YEtFBorMF0zOHWbJLK&#10;sB7RO5nkafo56cFU2gAX1uLpVTTSZcCva8HdbV1b4YgsKd7NhdWE9dmvyfKcFRvDdNPy4RrsH27R&#10;sVZh0gnqijlGtqb9A6pruQELtTvh0CVQ1y0XgQOyydI3bB4apkXgguJYPclk/x8sv9ndGdJWJZ0t&#10;KFGswze6R9WY2khBcq9Pr22Bbg/6zniGVq+B/7BoSF5Z/MYOPvvadN4X+ZF9EPswiS32jnA8zM/m&#10;szzHpBxt2WI2W+DGo7JiDNfGuq8COuJ/SmrwXkFktltbF11HF59NwXUrJZ6zQirSI+pZukhDhAXZ&#10;Vt4aGPjiEpfSkB3DsnD7bMh75IW3kGqgGFkFfu4gRcS/FzXK5nnEBK8xGedCuSyaGlaJmGqR4jcm&#10;GyMCZakQ0CPXeMkJewAYPSPIiB0FGPx9qAj1PgUPzP8WPEWEzKDcFNy1Csx7zCSyGjJH/1GkKI1X&#10;6RmqAxaVgdhtVvPrFh9wzay7YwbbCxsRR4a7xaWWgA8Fwx8lDZhf7517f6x6tFLSY7uW1P7cMiMo&#10;kd8U9sNZNp/7/g6b+eJLjhtzbHk+tqhtdwn49BkOJ83Dr/d3cvytDXRPOFlWPiuamOKYu6TcmXFz&#10;6eIYwdnExWoV3LCnNXNr9aC5B/eq+gJ93D8xo4cqdtgANzC2NiveFHP09ZEKVlsHdRsq/UXXQW+c&#10;B6FwhtnlB87xPni9TNjlbwAAAP//AwBQSwMEFAAGAAgAAAAhAAcMTzffAAAACQEAAA8AAABkcnMv&#10;ZG93bnJldi54bWxMj8FOwzAMhu9IvENkJC5oS9ttFZSm0zTEZZxWEGevydpC4lRNthWeHnOCk2V9&#10;v35/LteTs+JsxtB7UpDOExCGGq97ahW8vT7P7kGEiKTRejIKvkyAdXV9VWKh/YX25lzHVnAJhQIV&#10;dDEOhZSh6YzDMPeDIWZHPzqMvI6t1CNeuNxZmSVJLh32xBc6HMy2M81nfXIKdrhZ2e/Fh06P4/bO&#10;1rh7ennPlbq9mTaPIKKZ4l8YfvVZHSp2OvgT6SCsglma5BxlwIP5cpU9gDgoyJaLFGRVyv8fVD8A&#10;AAD//wMAUEsBAi0AFAAGAAgAAAAhALaDOJL+AAAA4QEAABMAAAAAAAAAAAAAAAAAAAAAAFtDb250&#10;ZW50X1R5cGVzXS54bWxQSwECLQAUAAYACAAAACEAOP0h/9YAAACUAQAACwAAAAAAAAAAAAAAAAAv&#10;AQAAX3JlbHMvLnJlbHNQSwECLQAUAAYACAAAACEAhuxeJqMCAACpBQAADgAAAAAAAAAAAAAAAAAu&#10;AgAAZHJzL2Uyb0RvYy54bWxQSwECLQAUAAYACAAAACEABwxPN98AAAAJAQAADwAAAAAAAAAAAAAA&#10;AAD9BAAAZHJzL2Rvd25yZXYueG1sUEsFBgAAAAAEAAQA8wAAAAkGAAAAAA==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7B4DCB" w:rsidRPr="007B4DCB" w14:paraId="4C32F6D5" w14:textId="77777777" w:rsidTr="006F1297">
                    <w:tc>
                      <w:tcPr>
                        <w:tcW w:w="1452" w:type="dxa"/>
                      </w:tcPr>
                      <w:p w14:paraId="4522B433" w14:textId="77777777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F67DF84" w14:textId="64197284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EF6C6BC" w14:textId="3E57EDAD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</w:tr>
                  <w:tr w:rsidR="007B4DCB" w:rsidRPr="007B4DCB" w14:paraId="22A5FD8F" w14:textId="77777777" w:rsidTr="006F1297">
                    <w:tc>
                      <w:tcPr>
                        <w:tcW w:w="1452" w:type="dxa"/>
                      </w:tcPr>
                      <w:p w14:paraId="5A342FBB" w14:textId="4EF3C099" w:rsidR="007B4DCB" w:rsidRPr="004E62E5" w:rsidRDefault="004E62E5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1F17F76C" w14:textId="628C0914" w:rsidR="007B4DCB" w:rsidRPr="007B4DCB" w:rsidRDefault="004E62E5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  <w:r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57B9F95" w14:textId="1E48B166" w:rsidR="007B4DCB" w:rsidRPr="007B4DCB" w:rsidRDefault="004E62E5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  <w:r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</w:tr>
                  <w:tr w:rsidR="007B4DCB" w:rsidRPr="007B4DCB" w14:paraId="659B775C" w14:textId="77777777" w:rsidTr="006F1297">
                    <w:tc>
                      <w:tcPr>
                        <w:tcW w:w="1452" w:type="dxa"/>
                      </w:tcPr>
                      <w:p w14:paraId="54FD161D" w14:textId="16D2FA9F" w:rsidR="007B4DCB" w:rsidRPr="004E62E5" w:rsidRDefault="004E62E5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0C463519" w14:textId="314521DA" w:rsidR="007B4DCB" w:rsidRPr="007B4DCB" w:rsidRDefault="004E62E5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C6FBC65" w14:textId="1FD21148" w:rsidR="007B4DCB" w:rsidRPr="007B4DCB" w:rsidRDefault="004E62E5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E62E5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</w:tr>
                </w:tbl>
                <w:p w14:paraId="183EEA41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40AD6D5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5847B4F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>*</w:t>
                  </w:r>
                </w:p>
                <w:p w14:paraId="51F70B5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5577B436" w14:textId="77777777" w:rsidTr="006F1297">
              <w:tc>
                <w:tcPr>
                  <w:tcW w:w="1506" w:type="dxa"/>
                </w:tcPr>
                <w:p w14:paraId="4F3CBE1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85445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3FB299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2241E51E" w14:textId="77777777" w:rsidTr="006F1297">
              <w:tc>
                <w:tcPr>
                  <w:tcW w:w="1506" w:type="dxa"/>
                </w:tcPr>
                <w:p w14:paraId="6C496F7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5845AE4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43C8EE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7E43F1C0" w14:textId="77777777" w:rsidTr="006F1297">
              <w:tc>
                <w:tcPr>
                  <w:tcW w:w="1506" w:type="dxa"/>
                </w:tcPr>
                <w:p w14:paraId="54FF7D2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870FF0E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1F5BDA3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5B78F23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49F1770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4F6F5CB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72B6C752" w14:textId="77777777" w:rsidTr="006F1297">
              <w:tc>
                <w:tcPr>
                  <w:tcW w:w="1506" w:type="dxa"/>
                </w:tcPr>
                <w:p w14:paraId="0F9E51D5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7B60E41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2E4D9E1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7B4DCB" w:rsidRPr="007B4DCB" w14:paraId="259B2594" w14:textId="77777777" w:rsidTr="006F1297">
              <w:tc>
                <w:tcPr>
                  <w:tcW w:w="1506" w:type="dxa"/>
                </w:tcPr>
                <w:p w14:paraId="6909955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2FB4054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283C1FC2" w14:textId="4A12E034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4E62E5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brown        : 1 blue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 xml:space="preserve">*                                </w:t>
                  </w:r>
                </w:p>
              </w:tc>
            </w:tr>
            <w:tr w:rsidR="007B4DCB" w:rsidRPr="007B4DCB" w14:paraId="1AE6453C" w14:textId="77777777" w:rsidTr="006F1297">
              <w:tc>
                <w:tcPr>
                  <w:tcW w:w="1506" w:type="dxa"/>
                </w:tcPr>
                <w:p w14:paraId="4BFD58E9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5148BAA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6E2EB5D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110228D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6AD87CD9" w14:textId="77777777" w:rsidTr="006F1297">
              <w:tc>
                <w:tcPr>
                  <w:tcW w:w="4631" w:type="dxa"/>
                  <w:gridSpan w:val="3"/>
                </w:tcPr>
                <w:p w14:paraId="0EFAC2F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4515A7F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2 Compulsory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+ Any 4</w:t>
                  </w:r>
                </w:p>
              </w:tc>
            </w:tr>
            <w:tr w:rsidR="007B4DCB" w:rsidRPr="007B4DCB" w14:paraId="769EA63D" w14:textId="77777777" w:rsidTr="006F1297">
              <w:tc>
                <w:tcPr>
                  <w:tcW w:w="7768" w:type="dxa"/>
                  <w:gridSpan w:val="6"/>
                </w:tcPr>
                <w:p w14:paraId="0E3A88C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</w:tr>
          </w:tbl>
          <w:p w14:paraId="3F5C71D7" w14:textId="77777777" w:rsidR="007B4DCB" w:rsidRPr="007B4DCB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8880C5C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4F1BA8" w14:textId="7DE0D1D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4DE8D0E" w14:textId="58D6203C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9F88F2" w14:textId="68557C0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835F99" w14:textId="74F7489F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DA9E602" w14:textId="09E9CA7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084A95" w14:textId="7E2227CB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F5D85A3" w14:textId="41DCB7D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84EC00" w14:textId="455E8761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567C63BC" w14:textId="7D0B18C8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DC2A9AB" w14:textId="1FF3C616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02FFF9" w14:textId="1C22E65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EAC317" w14:textId="2EB091FE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53E4EDFF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108B341E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75B2CA1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0FCBEC24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D2ED7C7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18B7B3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344C0FAA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501CB17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0D9257F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5804171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45B70C1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53017ABF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ACEDB08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84D8925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0ECBA9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D097F2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47DE743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BFF3C5" w14:textId="1E0E0172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</w:tc>
      </w:tr>
    </w:tbl>
    <w:p w14:paraId="0B9778B8" w14:textId="77777777" w:rsidR="006F1297" w:rsidRDefault="006F1297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E10BCC" w:rsidRPr="0012049E" w14:paraId="1E47B8DE" w14:textId="77777777" w:rsidTr="006F1297">
        <w:tc>
          <w:tcPr>
            <w:tcW w:w="959" w:type="dxa"/>
            <w:shd w:val="clear" w:color="auto" w:fill="auto"/>
          </w:tcPr>
          <w:p w14:paraId="2FDE159D" w14:textId="62EE092D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37C2070" w14:textId="2218D1D0" w:rsidR="00E10BCC" w:rsidRPr="00E10BCC" w:rsidRDefault="00E10BCC" w:rsidP="00E10BCC">
            <w:pPr>
              <w:rPr>
                <w:rFonts w:ascii="Arial" w:hAnsi="Arial" w:cs="Arial"/>
              </w:rPr>
            </w:pPr>
            <w:r w:rsidRPr="007B4DCB">
              <w:rPr>
                <w:rFonts w:ascii="Arial" w:hAnsi="Arial" w:cs="Arial"/>
                <w:sz w:val="24"/>
                <w:szCs w:val="24"/>
              </w:rPr>
              <w:t>Rabbit 2 -  Black</w:t>
            </w:r>
            <w:r w:rsidRPr="007B4DCB">
              <w:rPr>
                <w:lang w:val="en-GB"/>
              </w:rPr>
              <w:sym w:font="Wingdings 2" w:char="0050"/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>fur</w:t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ab/>
              <w:t>Rabbit 4 - white</w:t>
            </w:r>
            <w:r w:rsidRPr="007B4DCB">
              <w:rPr>
                <w:lang w:val="en-GB"/>
              </w:rPr>
              <w:sym w:font="Wingdings 2" w:char="0050"/>
            </w:r>
            <w:r w:rsidRPr="007B4DCB">
              <w:rPr>
                <w:rFonts w:ascii="Arial" w:hAnsi="Arial" w:cs="Arial"/>
                <w:sz w:val="24"/>
                <w:szCs w:val="24"/>
                <w:lang w:val="en-GB"/>
              </w:rPr>
              <w:t>fur</w:t>
            </w:r>
          </w:p>
        </w:tc>
        <w:tc>
          <w:tcPr>
            <w:tcW w:w="236" w:type="dxa"/>
            <w:shd w:val="clear" w:color="auto" w:fill="auto"/>
          </w:tcPr>
          <w:p w14:paraId="1BF52827" w14:textId="77777777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14:paraId="006ADA5C" w14:textId="321FA7BF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  <w:tr w:rsidR="00E10BCC" w:rsidRPr="0012049E" w14:paraId="63FE32A3" w14:textId="77777777" w:rsidTr="006F1297">
        <w:tc>
          <w:tcPr>
            <w:tcW w:w="959" w:type="dxa"/>
            <w:shd w:val="clear" w:color="auto" w:fill="auto"/>
          </w:tcPr>
          <w:p w14:paraId="408BCE07" w14:textId="26C4C821" w:rsidR="00E10BCC" w:rsidRPr="0012049E" w:rsidRDefault="00E10BCC" w:rsidP="006F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14:paraId="6DAC2C4F" w14:textId="45F65725" w:rsidR="00E10BCC" w:rsidRPr="00E10BCC" w:rsidRDefault="00E10BCC" w:rsidP="00E10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1BB: 2BB: 1bb</w:t>
            </w:r>
            <w:r w:rsidRPr="007B4DCB">
              <w:rPr>
                <w:lang w:val="en-GB"/>
              </w:rPr>
              <w:sym w:font="Wingdings 2" w:char="0050"/>
            </w:r>
            <w:r w:rsidRPr="007B4DCB">
              <w:rPr>
                <w:rFonts w:ascii="Arial" w:hAnsi="Arial" w:cs="Arial"/>
                <w:sz w:val="24"/>
                <w:szCs w:val="24"/>
              </w:rPr>
              <w:tab/>
            </w:r>
            <w:r w:rsidRPr="007B4DC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14:paraId="012CBFB9" w14:textId="77777777" w:rsidR="00E10BCC" w:rsidRPr="0012049E" w:rsidRDefault="00E10BCC" w:rsidP="006F12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6DE42221" w14:textId="073362F7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  <w:tr w:rsidR="00E10BCC" w:rsidRPr="0012049E" w14:paraId="6A6343CB" w14:textId="77777777" w:rsidTr="006F1297">
        <w:tc>
          <w:tcPr>
            <w:tcW w:w="959" w:type="dxa"/>
            <w:shd w:val="clear" w:color="auto" w:fill="auto"/>
          </w:tcPr>
          <w:p w14:paraId="29E991B9" w14:textId="59E229F8" w:rsidR="00E10BCC" w:rsidRPr="0012049E" w:rsidRDefault="00E10BCC" w:rsidP="006F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8505" w:type="dxa"/>
            <w:shd w:val="clear" w:color="auto" w:fill="auto"/>
          </w:tcPr>
          <w:p w14:paraId="4EE6E86E" w14:textId="07135739" w:rsidR="00E10BCC" w:rsidRPr="00E10BCC" w:rsidRDefault="00E10BCC" w:rsidP="00E10BCC">
            <w:pPr>
              <w:tabs>
                <w:tab w:val="left" w:pos="1410"/>
              </w:tabs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10BCC">
              <w:rPr>
                <w:rFonts w:ascii="Arial" w:hAnsi="Arial" w:cs="Arial"/>
                <w:sz w:val="24"/>
                <w:szCs w:val="24"/>
              </w:rPr>
              <w:t>12</w:t>
            </w:r>
            <w:r w:rsidRPr="00E10BCC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Pr="00E10BCC">
              <w:rPr>
                <w:rFonts w:ascii="Arial" w:hAnsi="Arial" w:cs="Arial"/>
                <w:sz w:val="24"/>
                <w:szCs w:val="24"/>
                <w:lang w:val="en-GB"/>
              </w:rPr>
              <w:t>black</w:t>
            </w:r>
          </w:p>
        </w:tc>
        <w:tc>
          <w:tcPr>
            <w:tcW w:w="236" w:type="dxa"/>
            <w:shd w:val="clear" w:color="auto" w:fill="auto"/>
          </w:tcPr>
          <w:p w14:paraId="0B6F9363" w14:textId="77777777" w:rsidR="00E10BCC" w:rsidRPr="0012049E" w:rsidRDefault="00E10BCC" w:rsidP="006F12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1DBCADC6" w14:textId="3B0142E0" w:rsidR="00E10BCC" w:rsidRPr="0012049E" w:rsidRDefault="00E10BCC" w:rsidP="006F1297">
            <w:pPr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</w:tbl>
    <w:tbl>
      <w:tblPr>
        <w:tblStyle w:val="TableGrid"/>
        <w:tblW w:w="1050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668"/>
        <w:gridCol w:w="900"/>
      </w:tblGrid>
      <w:tr w:rsidR="00E10BCC" w:rsidRPr="002422A1" w14:paraId="4E52B84B" w14:textId="77777777" w:rsidTr="002422A1">
        <w:trPr>
          <w:trHeight w:val="310"/>
        </w:trPr>
        <w:tc>
          <w:tcPr>
            <w:tcW w:w="941" w:type="dxa"/>
          </w:tcPr>
          <w:p w14:paraId="123B2CD3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8668" w:type="dxa"/>
          </w:tcPr>
          <w:p w14:paraId="03335C8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E10BCC" w:rsidRPr="002422A1" w14:paraId="5289C55F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647100D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5E39ACC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65A6C82D" w14:textId="3B6D6413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</w:p>
              </w:tc>
              <w:tc>
                <w:tcPr>
                  <w:tcW w:w="342" w:type="dxa"/>
                  <w:vAlign w:val="center"/>
                </w:tcPr>
                <w:p w14:paraId="4A5A5DC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07CCB008" w14:textId="13D361BE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7D42AA1B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A65BCA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C0254A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0075DD7E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</w:p>
              </w:tc>
              <w:tc>
                <w:tcPr>
                  <w:tcW w:w="342" w:type="dxa"/>
                  <w:vAlign w:val="center"/>
                </w:tcPr>
                <w:p w14:paraId="44BECA05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6658F1D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05FD258A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184C85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5E05A4AA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198AF46A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02CF3F9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63C7E08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2DC34AE5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5B95D3B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1DE89A6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7F7849B7" w14:textId="3C119BDA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1552" behindDoc="0" locked="0" layoutInCell="1" allowOverlap="1" wp14:anchorId="43B0B6C1" wp14:editId="208226A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943100" cy="446405"/>
                            <wp:effectExtent l="0" t="0" r="19050" b="10795"/>
                            <wp:wrapNone/>
                            <wp:docPr id="24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25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26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27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28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29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0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1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2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3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4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3CC8BE7" id="Group 181" o:spid="_x0000_s1026" style="position:absolute;margin-left:3.55pt;margin-top:17.4pt;width:153pt;height:35.15pt;z-index:25167155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1FLwMAANQUAAAOAAAAZHJzL2Uyb0RvYy54bWzsWMlu2zAQvRfoPxC6N7LkRQtiB4Wz9JC2&#10;AZJ+AE1RCyqRAslY9t93SEm27Cg5ZHHTOj4IpGc4JN+b4Qx5erYqcrSkQmacTS3nZGAhygiPMpZM&#10;rV93l198C0mFWYRzzujUWlNpnc0+fzqtypC6POV5RAUCI0yGVTm1UqXK0LYlSWmB5QkvKQNhzEWB&#10;FXRFYkcCV2C9yG13MJjYFRdRKTihUsK/57XQmhn7cUyJ+hnHkiqUTy1YmzJfYb4L/bVnpzhMBC7T&#10;jDTLwM9YRYEzBpNuTJ1jhdG9yB6YKjIiuOSxOiG8sHkcZ4SaPcBunMHebq4Evy/NXpKwSsoNTADt&#10;Hk7PNkt+LG8EyqKp5Y4sxHABHJlpkeM7Gp2qTEJQuhLlbXkj6i1C85qT3xLE9r5c95NaGS2q7zwC&#10;g/hecYPOKhaFNgH7RitDwnpDAl0pROBPJxgNnQFwRUA2Gk1Gg3HNEkmBSj1sMh6BGKRuAA3DIEkv&#10;muGuEzRjx54R2jispzVLbZam9wUOJ7eYypdhepvikhqqpIarxXTcYvoVIDA6gKtb42oU56wGlaxY&#10;AypifJ5illCjfrcuAUDDBKy/M0R3JDDSDzKK86z8pgd24PaG/j5uG9CH40dQw2EppLqivEC6MbWk&#10;EjhLUjXnjEF4cVHPgZfXUmmH2A7QUzN+meW54ShnqIIVuR6Qq0WS51mkpaYjksU8F2iJdaCan0YJ&#10;rO2oQUCwyFhLKY4umrbCWV63QT9nxitrdGqeFzxa3whtrmG9dmvjCxsPbymbtJS1YTCs6Xq7MOjx&#10;55aXB96Mw38xDLwW024YjP5SGDwBt+P5ELH64Nk/PLZefSRhAHl7NxuYU3j/tNcJ77WywRO8/Cdh&#10;ELSYdsNg8vZh0MkBT4B8bAngAPl/CJjWUdRl3HsvjPu6jjqq0+4QnDt9nPuH5TzQRfBOhdxWFI7z&#10;QfpLLk/9hf7Q7SM9eDekex+kvwHpwx7SIfDgorFzVYOa/QC3O9/R2aY/5oNjq2oPcc5v3ks6uT1o&#10;3kw6F/VXZ79Tzfneo5wfV2bfvu2YS37zBNW04ekMWjtvc92+0do+Rs7+AAAA//8DAFBLAwQUAAYA&#10;CAAAACEALl/g694AAAAIAQAADwAAAGRycy9kb3ducmV2LnhtbEyPwU7DMBBE70j8g7VI3KhjQqEK&#10;caqqAk4VUlsk1Jsbb5Oo8TqK3ST9e5YTHHfmaXYmX06uFQP2ofGkQc0SEEiltw1VGr727w8LECEa&#10;sqb1hBquGGBZ3N7kJrN+pC0Ou1gJDqGQGQ11jF0mZShrdCbMfIfE3sn3zkQ++0ra3owc7lr5mCTP&#10;0pmG+ENtOlzXWJ53F6fhYzTjKlVvw+Z8Wl8P+/nn90ah1vd30+oVRMQp/sHwW5+rQ8Gdjv5CNohW&#10;w4tiUEP6xAPYTlXKwpG5ZK5AFrn8P6D4AQAA//8DAFBLAQItABQABgAIAAAAIQC2gziS/gAAAOEB&#10;AAATAAAAAAAAAAAAAAAAAAAAAABbQ29udGVudF9UeXBlc10ueG1sUEsBAi0AFAAGAAgAAAAhADj9&#10;If/WAAAAlAEAAAsAAAAAAAAAAAAAAAAALwEAAF9yZWxzLy5yZWxzUEsBAi0AFAAGAAgAAAAhAGIe&#10;vUUvAwAA1BQAAA4AAAAAAAAAAAAAAAAALgIAAGRycy9lMm9Eb2MueG1sUEsBAi0AFAAGAAgAAAAh&#10;AC5f4OveAAAACAEAAA8AAAAAAAAAAAAAAAAAiQUAAGRycy9kb3ducmV2LnhtbFBLBQYAAAAABAAE&#10;APMAAACUBgAAAAA=&#10;"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h4wQAAANsAAAAPAAAAZHJzL2Rvd25yZXYueG1sRI9Bi8Iw&#10;FITvC/6H8AQvoqmKItUoy4LgSbAr6PHRPNti81Kb2NZ/bwTB4zAz3zDrbWdK0VDtCssKJuMIBHFq&#10;dcGZgtP/brQE4TyyxtIyKXiSg+2m97PGWNuWj9QkPhMBwi5GBbn3VSylS3My6Ma2Ig7e1dYGfZB1&#10;JnWNbYCbUk6jaCENFhwWcqzoL6f0ljyMgsN8uGgafx86PFywTc4s23Km1KDf/a5AeOr8N/xp77WC&#10;6RzeX8IPkJsXAAAA//8DAFBLAQItABQABgAIAAAAIQDb4fbL7gAAAIUBAAATAAAAAAAAAAAAAAAA&#10;AAAAAABbQ29udGVudF9UeXBlc10ueG1sUEsBAi0AFAAGAAgAAAAhAFr0LFu/AAAAFQEAAAsAAAAA&#10;AAAAAAAAAAAAHwEAAF9yZWxzLy5yZWxzUEsBAi0AFAAGAAgAAAAhAGyGWHjBAAAA2wAAAA8AAAAA&#10;AAAAAAAAAAAABwIAAGRycy9kb3ducmV2LnhtbFBLBQYAAAAAAwADALcAAAD1AgAAAAA=&#10;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OUwgAAANsAAAAPAAAAZHJzL2Rvd25yZXYueG1sRI9Pi8Iw&#10;FMTvgt8hPMGLaKqLf6hGEUHwJGwV9Phonm2xealNbOu33yws7HGYmd8wm11nStFQ7QrLCqaTCARx&#10;anXBmYLr5ThegXAeWWNpmRR8yMFu2+9tMNa25W9qEp+JAGEXo4Lc+yqW0qU5GXQTWxEH72Frgz7I&#10;OpO6xjbATSlnUbSQBgsOCzlWdMgpfSZvo+A8Hy2axr9GDs93bJMby7b8Umo46PZrEJ46/x/+a5+0&#10;gtkSfr+EHyC3PwAAAP//AwBQSwECLQAUAAYACAAAACEA2+H2y+4AAACFAQAAEwAAAAAAAAAAAAAA&#10;AAAAAAAAW0NvbnRlbnRfVHlwZXNdLnhtbFBLAQItABQABgAIAAAAIQBa9CxbvwAAABUBAAALAAAA&#10;AAAAAAAAAAAAAB8BAABfcmVscy8ucmVsc1BLAQItABQABgAIAAAAIQDzGGOUwgAAANsAAAAPAAAA&#10;AAAAAAAAAAAAAAcCAABkcnMvZG93bnJldi54bWxQSwUGAAAAAAMAAwC3AAAA9gIAAAAA&#10;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9bxAAAANsAAAAPAAAAZHJzL2Rvd25yZXYueG1sRI9Pa8JA&#10;FMTvBb/D8gQvRTfJoY3RVVQQirfGUjw+ss8kmH0bsps//fZuodDjMDO/Ybb7yTRioM7VlhXEqwgE&#10;cWF1zaWCr+t5mYJwHlljY5kU/JCD/W72ssVM25E/ach9KQKEXYYKKu/bTEpXVGTQrWxLHLy77Qz6&#10;ILtS6g7HADeNTKLoTRqsOSxU2NKpouKR90ZB31xer/23j4fyOLzf03V6m25OqcV8OmxAeJr8f/iv&#10;/aEVJGv4/RJ+gNw9AQAA//8DAFBLAQItABQABgAIAAAAIQDb4fbL7gAAAIUBAAATAAAAAAAAAAAA&#10;AAAAAAAAAABbQ29udGVudF9UeXBlc10ueG1sUEsBAi0AFAAGAAgAAAAhAFr0LFu/AAAAFQEAAAsA&#10;AAAAAAAAAAAAAAAAHwEAAF9yZWxzLy5yZWxzUEsBAi0AFAAGAAgAAAAhAAkw/1vEAAAA2wAAAA8A&#10;AAAAAAAAAAAAAAAABwIAAGRycy9kb3ducmV2LnhtbFBLBQYAAAAAAwADALcAAAD4AgAAAAA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NKwQAAANs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Mfw+hJ+gNz+AwAA//8DAFBLAQItABQABgAIAAAAIQDb4fbL7gAAAIUBAAATAAAAAAAAAAAAAAAA&#10;AAAAAABbQ29udGVudF9UeXBlc10ueG1sUEsBAi0AFAAGAAgAAAAhAFr0LFu/AAAAFQEAAAsAAAAA&#10;AAAAAAAAAAAAHwEAAF9yZWxzLy5yZWxzUEsBAi0AFAAGAAgAAAAhAAn680rBAAAA2wAAAA8AAAAA&#10;AAAAAAAAAAAABwIAAGRycy9kb3ducmV2LnhtbFBLBQYAAAAAAwADALcAAAD1AgAAAAA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YYxAAAANsAAAAPAAAAZHJzL2Rvd25yZXYueG1sRI9Pi8Iw&#10;FMTvgt8hPGEvoqmraK1GcRcWZG/+QTw+mmdbbF5Kk9butzfCgsdhZn7DrLedKUVLtSssK5iMIxDE&#10;qdUFZwrOp59RDMJ5ZI2lZVLwRw62m35vjYm2Dz5Qe/SZCBB2CSrIva8SKV2ak0E3thVx8G62NuiD&#10;rDOpa3wEuCnlZxTNpcGCw0KOFX3nlN6PjVHQlL/DU3Pxkzb7ahe3eBlfu6tT6mPQ7VYgPHX+Hf5v&#10;77WC6QxeX8IPkJsnAAAA//8DAFBLAQItABQABgAIAAAAIQDb4fbL7gAAAIUBAAATAAAAAAAAAAAA&#10;AAAAAAAAAABbQ29udGVudF9UeXBlc10ueG1sUEsBAi0AFAAGAAgAAAAhAFr0LFu/AAAAFQEAAAsA&#10;AAAAAAAAAAAAAAAAHwEAAF9yZWxzLy5yZWxzUEsBAi0AFAAGAAgAAAAhAGLoxhjEAAAA2wAAAA8A&#10;AAAAAAAAAAAAAAAABwIAAGRycy9kb3ducmV2LnhtbFBLBQYAAAAAAwADALcAAAD4AgAAAAA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 ,  b</w:t>
                  </w:r>
                </w:p>
              </w:tc>
              <w:tc>
                <w:tcPr>
                  <w:tcW w:w="342" w:type="dxa"/>
                  <w:vAlign w:val="center"/>
                </w:tcPr>
                <w:p w14:paraId="44B0EBB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524EA2A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4A33CAEB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381D05B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4C700A4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014626E0" w14:textId="2E0DD439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7B4E08E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7BB7B81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521D543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438F8262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3FFC8186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5501B796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3DECE164" w14:textId="65D61F8D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D5FE8F8" wp14:editId="24297765">
                            <wp:simplePos x="0" y="0"/>
                            <wp:positionH relativeFrom="column">
                              <wp:posOffset>798830</wp:posOffset>
                            </wp:positionH>
                            <wp:positionV relativeFrom="paragraph">
                              <wp:posOffset>-504825</wp:posOffset>
                            </wp:positionV>
                            <wp:extent cx="45085" cy="1537335"/>
                            <wp:effectExtent l="742950" t="0" r="755015" b="0"/>
                            <wp:wrapNone/>
                            <wp:docPr id="23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153733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5BD918EC" id="Left Brace 16" o:spid="_x0000_s1026" type="#_x0000_t87" style="position:absolute;margin-left:62.9pt;margin-top:-39.75pt;width:3.55pt;height:121.0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bakQIAAIMFAAAOAAAAZHJzL2Uyb0RvYy54bWysVMlu2zAQvRfoPxC8N7K8ZBEiB66DFAWM&#10;JGhS5MxQpC2E5LAkbdn9+gwpyXbSHIqiOhAi583yZru82mpFNsL5GkxJ85MBJcJwqGqzLOnPx5sv&#10;55T4wEzFFBhR0p3w9Gr6+dNlYwsxhBWoSjiCRowvGlvSVQi2yDLPV0IzfwJWGBRKcJoFvLplVjnW&#10;oHWtsuFgcJo14CrrgAvv8fW6FdJpsi+l4OFOSi8CUSXF2EI6XTqf45lNL1mxdMyuat6Fwf4hCs1q&#10;g073pq5ZYGTt6j9M6Zo78CDDCQedgZQ1F4kDsskH79g8rJgViQsmx9t9mvz/M8tvN/eO1FVJhyNK&#10;DNNYo4WQgXx1jAuSn8YMNdYXCHyw9y5y9HYB/MWjIHsjiRffYbbSaeIA852fYp3wS+lBwmSbsr/b&#10;Z19sA+H4OJ4MzieUcJTkk9HZaDSJvjNWRFvRr3U+fBOgSfwpqcIwU5TJMtssfGjxPS7qKEMatHcx&#10;mLQBeFB1dVMrlYjELhNz5ciGYX+Ebd55PEKhf2U6pi25RDPslGjt/xAS84fx5ymO1LkHm9VLb1MZ&#10;REYVid73Sl1UbwM5KHXYqCZSN/+t4h6dPIIJe0VdG3AfhXqgL1t8z7rlGmk/Q7XDdkl1xWnylt/U&#10;WIsF8+GeORwcfMRlEO7wkAow89D9UbIC9/uj94jHfkYpJQ0OYkn9rzVzghL13WCnX+TjcZzcdBlP&#10;zoZ4cceS52OJWes5YC3zFF36jfig+l/pQD/hzphFryhihqPvkvLg+ss8tAsCtw4Xs1mC4bRaFhbm&#10;wfK+0rHNHrdPzNmuIQN28i30Q8uKdy3ZYmM9DMzWAWSd+vWQ1y7fOOmp7butFFfJ8T2hDrtz+goA&#10;AP//AwBQSwMEFAAGAAgAAAAhALexxQvfAAAABwEAAA8AAABkcnMvZG93bnJldi54bWxMj0FLw0AU&#10;hO+C/2F5gje7adPUEPNSilBQwUOqIt622Wc2mt0N2W0b/fU+T3ocZpj5plxPthdHGkPnHcJ8loAg&#10;13jduRbh+Wl7lYMIUTmteu8I4YsCrKvzs1IV2p9cTcddbAWXuFAoBBPjUEgZGkNWhZkfyLH37ker&#10;IsuxlXpUJy63vVwkyUpa1TleMGqgW0PN5+5gET6+0/rOyO30+PCy2uTXlNX3r2+IlxfT5gZEpCn+&#10;heEXn9GhYqa9PzgdRI+QpxxESHN+xPYiS5Yg9gjLbA6yKuV//uoHAAD//wMAUEsBAi0AFAAGAAgA&#10;AAAhALaDOJL+AAAA4QEAABMAAAAAAAAAAAAAAAAAAAAAAFtDb250ZW50X1R5cGVzXS54bWxQSwEC&#10;LQAUAAYACAAAACEAOP0h/9YAAACUAQAACwAAAAAAAAAAAAAAAAAvAQAAX3JlbHMvLnJlbHNQSwEC&#10;LQAUAAYACAAAACEAy+yW2pECAACDBQAADgAAAAAAAAAAAAAAAAAuAgAAZHJzL2Uyb0RvYy54bWxQ&#10;SwECLQAUAAYACAAAACEAt7HFC98AAAAHAQAADwAAAAAAAAAAAAAAAADrBAAAZHJzL2Rvd25yZXYu&#10;eG1sUEsFBgAAAAAEAAQA8wAAAPcFAAAAAA==&#10;" adj="53" strokecolor="black [3213]" strokeweight="1.5pt"/>
                        </w:pict>
                      </mc:Fallback>
                    </mc:AlternateConten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BB ;         Bb      ;     Bb    ;    bb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42E82F05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7389C74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07AE312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409F8618" w14:textId="21FEBC2A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37970A7" wp14:editId="4198E7BB">
                            <wp:simplePos x="0" y="0"/>
                            <wp:positionH relativeFrom="column">
                              <wp:posOffset>2060575</wp:posOffset>
                            </wp:positionH>
                            <wp:positionV relativeFrom="paragraph">
                              <wp:posOffset>-78740</wp:posOffset>
                            </wp:positionV>
                            <wp:extent cx="45085" cy="249555"/>
                            <wp:effectExtent l="95250" t="0" r="107315" b="0"/>
                            <wp:wrapNone/>
                            <wp:docPr id="22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24955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20CF326" id="Left Brace 17" o:spid="_x0000_s1026" type="#_x0000_t87" style="position:absolute;margin-left:162.25pt;margin-top:-6.2pt;width:3.55pt;height:19.6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p0kAIAAIIFAAAOAAAAZHJzL2Uyb0RvYy54bWysVFtP2zAUfp+0/2D5faSpGi4RKepATJMq&#10;QMDEs+vYrYXj49lu0+7X79hJ2sJ4mKblwYp9vnP5zu3yattoshHOKzAVzU9GlAjDoVZmWdEfz7df&#10;zinxgZmaaTCiojvh6dX086fL1pZiDCvQtXAEjRhftraiqxBsmWWer0TD/AlYYVAowTUs4NUts9qx&#10;Fq03OhuPRqdZC662DrjwHl9vOiGdJvtSCh7upfQiEF1RjC2k06VzEc9sesnKpWN2pXgfBvuHKBqm&#10;DDrdm7phgZG1U3+YahR34EGGEw5NBlIqLhIHZJOP3rF5WjErEhdMjrf7NPn/Z5bfbR4cUXVFx2NK&#10;DGuwRnMhA/nqGBckP4sZaq0vEfhkH1zk6O0c+KtHQfZGEi++x2yla4gDzHd+inXCL6UHCZNtyv5u&#10;n32xDYTj46QYnReUcJSMJxdFUUTXGSujqejWOh++CWhI/KmoxihTkMkw28x96PADLupoQ1oM4WJU&#10;dP49aFXfKq0Tj9hk4lo7smHYHmGb9x6PUOhfm55oxy2xDDstOvuPQmL6MPw8xZEa92Czfh1saoPI&#10;qCLR+16pj+ptIAelHhvVRGrmv1Xco5NHMGGv2CgD7qNQD/Rlhx9Yd1wj7QXUO+yWVFYcJm/5rcJa&#10;zJkPD8zh3OAj7oJwj4fUgJmH/o+SFbhfH71HPLYzSilpcQ4r6n+umROU6O8GG/0in0zi4KbLpDgb&#10;48UdSxbHErNurgFrmafo0m/EBz38SgfNC66MWfSKImY4+q4oD264XIduP+DS4WI2SzAcVsvC3DxZ&#10;PlQ6ttnz9oU52zdkwEa+g2FmWfmuJTtsrIeB2TqAVKlfD3nt842Dntq+X0pxkxzfE+qwOqe/AQAA&#10;//8DAFBLAwQUAAYACAAAACEAVGiTjd8AAAAIAQAADwAAAGRycy9kb3ducmV2LnhtbEyPzU7DMBCE&#10;70h9B2uRuFEbWrVRiFOVP0EvFRSoODrxkkTE6yh2m/D2LCd6m9V8mp3JVqNrxRH70HjScDVVIJBK&#10;bxuqNLy/PV4mIEI0ZE3rCTX8YIBVPjnLTGr9QK943MVKcAiF1GioY+xSKUNZozNh6jsk9r5870zk&#10;s6+k7c3A4a6V10otpDMN8YfadHhXY/m9OzgN90PxUcn95nab7Beue9o8v4SHT60vzsf1DYiIY/yH&#10;4a8+V4ecOxX+QDaIVsNMJXNGWSxBsD+bL1kUDKoEZJ7J0wH5LwAAAP//AwBQSwECLQAUAAYACAAA&#10;ACEAtoM4kv4AAADhAQAAEwAAAAAAAAAAAAAAAAAAAAAAW0NvbnRlbnRfVHlwZXNdLnhtbFBLAQIt&#10;ABQABgAIAAAAIQA4/SH/1gAAAJQBAAALAAAAAAAAAAAAAAAAAC8BAABfcmVscy8ucmVsc1BLAQIt&#10;ABQABgAIAAAAIQCPM5p0kAIAAIIFAAAOAAAAAAAAAAAAAAAAAC4CAABkcnMvZTJvRG9jLnhtbFBL&#10;AQItABQABgAIAAAAIQBUaJON3wAAAAgBAAAPAAAAAAAAAAAAAAAAAOoEAABkcnMvZG93bnJldi54&#10;bWxQSwUGAAAAAAQABADzAAAA9gUAAAAA&#10;" adj="325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E10BCC" w:rsidRPr="002422A1" w14:paraId="6592CABC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6060A6A9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6E6850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048B0D88" w14:textId="41E69B81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(3)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:  (1)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E10BCC" w:rsidRPr="002422A1" w14:paraId="264B8D2A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B786E3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6628ADE9" w14:textId="338D3C83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1916" w:type="dxa"/>
                  <w:gridSpan w:val="2"/>
                </w:tcPr>
                <w:p w14:paraId="41A4A88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64E0FCB5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1F693C0D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3B733CD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4EF1702D" w14:textId="0E2BD69B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            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Any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</w:tbl>
          <w:p w14:paraId="73987225" w14:textId="77777777" w:rsidR="002422A1" w:rsidRPr="002422A1" w:rsidRDefault="002422A1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03F5E" w14:textId="42D4AA5C" w:rsidR="00E10BCC" w:rsidRPr="002422A1" w:rsidRDefault="00E10BCC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2A1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445BAF19" w14:textId="77777777" w:rsidR="00E10BCC" w:rsidRPr="002422A1" w:rsidRDefault="00E10BCC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E10BCC" w:rsidRPr="002422A1" w14:paraId="54B80640" w14:textId="77777777" w:rsidTr="006F1297">
              <w:tc>
                <w:tcPr>
                  <w:tcW w:w="1506" w:type="dxa"/>
                </w:tcPr>
                <w:p w14:paraId="0C592389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52B4F3E5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02FD69B8" w14:textId="070004F8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</w:p>
              </w:tc>
              <w:tc>
                <w:tcPr>
                  <w:tcW w:w="850" w:type="dxa"/>
                  <w:vAlign w:val="center"/>
                </w:tcPr>
                <w:p w14:paraId="4ECD5CEF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3773134B" w14:textId="246625E5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Black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6180893B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32D4B59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546603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7E6882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</w:p>
              </w:tc>
              <w:tc>
                <w:tcPr>
                  <w:tcW w:w="850" w:type="dxa"/>
                  <w:vAlign w:val="center"/>
                </w:tcPr>
                <w:p w14:paraId="02014BE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06C8D42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Bb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10BCC" w:rsidRPr="002422A1" w14:paraId="04F6860C" w14:textId="77777777" w:rsidTr="006F1297">
              <w:tc>
                <w:tcPr>
                  <w:tcW w:w="1506" w:type="dxa"/>
                </w:tcPr>
                <w:p w14:paraId="1B1D86D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56CA148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2181A07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04D69C60" w14:textId="77777777" w:rsidTr="006F1297">
              <w:tc>
                <w:tcPr>
                  <w:tcW w:w="1506" w:type="dxa"/>
                </w:tcPr>
                <w:p w14:paraId="00813B6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78D0850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728B661B" w14:textId="289FC1F2" w:rsidR="00E10BCC" w:rsidRPr="002422A1" w:rsidRDefault="004753A5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4E36234" wp14:editId="164D256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2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8612159" id="Rectangle 2" o:spid="_x0000_s1026" style="position:absolute;margin-left:-5.3pt;margin-top:.8pt;width:231.7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pAogIAAKkFAAAOAAAAZHJzL2Uyb0RvYy54bWysVFFv2yAQfp+0/4B4X+24ybZadaqoVadJ&#10;UVe1nfpMMcTWMMeAxMl+/Q6w3bSr9jDND8hwd9/xfdzd+cW+U2QnrGtBV3R2klMiNIe61ZuKfn+4&#10;/vCZEueZrpkCLSp6EI5eLN+/O+9NKQpoQNXCEgTRruxNRRvvTZlljjeiY+4EjNBolGA75nFrN1lt&#10;WY/oncqKPP+Y9WBrY4EL5/D0KhnpMuJLKbj/JqUTnqiK4t18XG1cn8KaLc9ZubHMNC0frsH+4RYd&#10;azUmnaCumGdka9s/oLqWW3Ag/QmHLgMpWy4iB2Qzy1+xuW+YEZELiuPMJJP7f7D8ZndrSVtXtJhR&#10;olmHb3SHqjG9UYIUQZ/euBLd7s2tDQydWQP/4dCQvbCEjRt89tJ2wRf5kX0U+zCJLfaecDwszuan&#10;RbGghKNttjg9XeAmoLJyDDfW+S8COhJ+KmrxXlFktls7n1xHl5BNw3WrFJ6zUmnSI+pZvshjhAPV&#10;1sEaGYTiEpfKkh3DsvD72ZD3yAtvofRAMbGK/PxBiYR/JyTKFnikBC8xGedC+1kyNawWKdUix29M&#10;NkZEykojYECWeMkJewAYPRPIiJ0EGPxDqIj1PgUPzP8WPEXEzKD9FNy1GuxbzBSyGjIn/1GkJE1Q&#10;6QnqAxaVhdRtzvDrFh9wzZy/ZRbbCxsRR4b/hotUgA8Fwx8lDdhfb50Hf6x6tFLSY7tW1P3cMiso&#10;UV819sPZbD4P/R0388WnAjf22PJ0bNHb7hLw6bHk8XbxN/h7Nf5KC90jTpZVyIompjnmrij3dtxc&#10;+jRGcDZxsVpFN+xpw/xa3xsewIOqoUAf9o/MmqGKPTbADYytzcpXxZx8Q6SG1daDbGOlP+s66I3z&#10;IBbOMLvCwDneR6/nCbv8DQAA//8DAFBLAwQUAAYACAAAACEABwxPN98AAAAJAQAADwAAAGRycy9k&#10;b3ducmV2LnhtbEyPwU7DMAyG70i8Q2QkLmhL220VlKbTNMRlnFYQZ6/J2kLiVE22FZ4ec4KTZX2/&#10;fn8u15Oz4mzG0HtSkM4TEIYar3tqFby9Ps/uQYSIpNF6Mgq+TIB1dX1VYqH9hfbmXMdWcAmFAhV0&#10;MQ6FlKHpjMMw94MhZkc/Ooy8jq3UI1643FmZJUkuHfbEFzoczLYzzWd9cgp2uFnZ78WHTo/j9s7W&#10;uHt6ec+Vur2ZNo8gopniXxh+9VkdKnY6+BPpIKyCWZrkHGXAg/lylT2AOCjIlosUZFXK/x9UPwAA&#10;AP//AwBQSwECLQAUAAYACAAAACEAtoM4kv4AAADhAQAAEwAAAAAAAAAAAAAAAAAAAAAAW0NvbnRl&#10;bnRfVHlwZXNdLnhtbFBLAQItABQABgAIAAAAIQA4/SH/1gAAAJQBAAALAAAAAAAAAAAAAAAAAC8B&#10;AABfcmVscy8ucmVsc1BLAQItABQABgAIAAAAIQBX3XpAogIAAKkFAAAOAAAAAAAAAAAAAAAAAC4C&#10;AABkcnMvZTJvRG9jLnhtbFBLAQItABQABgAIAAAAIQAHDE833wAAAAkBAAAPAAAAAAAAAAAAAAAA&#10;APwEAABkcnMvZG93bnJldi54bWxQSwUGAAAAAAQABADzAAAACAYAAAAA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E10BCC" w:rsidRPr="002422A1" w14:paraId="75B6E737" w14:textId="77777777" w:rsidTr="006F1297">
                    <w:tc>
                      <w:tcPr>
                        <w:tcW w:w="1452" w:type="dxa"/>
                      </w:tcPr>
                      <w:p w14:paraId="68D91104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6A6EC65A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36BC6D39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</w:tr>
                  <w:tr w:rsidR="00E10BCC" w:rsidRPr="002422A1" w14:paraId="3B01EE09" w14:textId="77777777" w:rsidTr="006F1297">
                    <w:tc>
                      <w:tcPr>
                        <w:tcW w:w="1452" w:type="dxa"/>
                      </w:tcPr>
                      <w:p w14:paraId="04D11C13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652EB860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C6432E9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</w:tr>
                  <w:tr w:rsidR="00E10BCC" w:rsidRPr="002422A1" w14:paraId="1996D9B9" w14:textId="77777777" w:rsidTr="006F1297">
                    <w:tc>
                      <w:tcPr>
                        <w:tcW w:w="1452" w:type="dxa"/>
                      </w:tcPr>
                      <w:p w14:paraId="54159D7E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C47DCE3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BF1E2CE" w14:textId="77777777" w:rsidR="00E10BCC" w:rsidRPr="002422A1" w:rsidRDefault="00E10BCC" w:rsidP="002422A1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bb</w:t>
                        </w:r>
                      </w:p>
                    </w:tc>
                  </w:tr>
                </w:tbl>
                <w:p w14:paraId="4B2B3C5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4B7916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2152F40B" w14:textId="18232431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</w:p>
                <w:p w14:paraId="0668FDA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78BDFFD5" w14:textId="77777777" w:rsidTr="006F1297">
              <w:tc>
                <w:tcPr>
                  <w:tcW w:w="1506" w:type="dxa"/>
                </w:tcPr>
                <w:p w14:paraId="3839B9A9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1994575F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6AE89C3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4BD2F3C0" w14:textId="77777777" w:rsidTr="006F1297">
              <w:tc>
                <w:tcPr>
                  <w:tcW w:w="1506" w:type="dxa"/>
                </w:tcPr>
                <w:p w14:paraId="2C0C995F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7A64A940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2BDF0FE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1E1B884E" w14:textId="77777777" w:rsidTr="006F1297">
              <w:tc>
                <w:tcPr>
                  <w:tcW w:w="1506" w:type="dxa"/>
                </w:tcPr>
                <w:p w14:paraId="76DDDE6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38AAC5A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0A6C76A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7E108AE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BACCC0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F1B1C5B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324FC6F6" w14:textId="77777777" w:rsidTr="006F1297">
              <w:tc>
                <w:tcPr>
                  <w:tcW w:w="1506" w:type="dxa"/>
                </w:tcPr>
                <w:p w14:paraId="2148E97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05320906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6B90EFE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600D9317" w14:textId="77777777" w:rsidTr="006F1297">
              <w:tc>
                <w:tcPr>
                  <w:tcW w:w="1506" w:type="dxa"/>
                </w:tcPr>
                <w:p w14:paraId="399089A2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78FCE384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18B12CBA" w14:textId="1DFB6E15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(3)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brown        </w:t>
                  </w:r>
                  <w:r w:rsidR="002422A1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;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(1) 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E10BCC" w:rsidRPr="002422A1" w14:paraId="4AB60FE1" w14:textId="77777777" w:rsidTr="006F1297">
              <w:tc>
                <w:tcPr>
                  <w:tcW w:w="1506" w:type="dxa"/>
                </w:tcPr>
                <w:p w14:paraId="03D0CA0D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7BE40F63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772F51C8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6D615991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0BCC" w:rsidRPr="002422A1" w14:paraId="18DCBCE3" w14:textId="77777777" w:rsidTr="006F1297">
              <w:tc>
                <w:tcPr>
                  <w:tcW w:w="4631" w:type="dxa"/>
                  <w:gridSpan w:val="3"/>
                </w:tcPr>
                <w:p w14:paraId="458BFC7C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26620168" w14:textId="2C6E0B51" w:rsidR="00E10BCC" w:rsidRPr="002422A1" w:rsidRDefault="002422A1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  </w:t>
                  </w:r>
                  <w:r w:rsidR="00E10BC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Any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  <w:tr w:rsidR="00E10BCC" w:rsidRPr="002422A1" w14:paraId="2E20BBAD" w14:textId="77777777" w:rsidTr="006F1297">
              <w:tc>
                <w:tcPr>
                  <w:tcW w:w="7768" w:type="dxa"/>
                  <w:gridSpan w:val="6"/>
                </w:tcPr>
                <w:p w14:paraId="67471C97" w14:textId="77777777" w:rsidR="00E10BCC" w:rsidRPr="002422A1" w:rsidRDefault="00E10BCC" w:rsidP="002422A1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8CCA820" w14:textId="77777777" w:rsidR="00E10BCC" w:rsidRPr="002422A1" w:rsidRDefault="00E10BCC" w:rsidP="002422A1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E5AAA0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73945DB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B399357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AD62D99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5A01AE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A33EA7A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4B721C3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0970EB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E1BF99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241F1E9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EA675C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98C2E08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1CEBB2E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12EF982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CABB0E3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1AD9CDA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C672D5C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D441E47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94A6D5F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752BEB6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C6B26DB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5BE7820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71331ED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6F23D1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0BDF726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BF27C6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A65AEE5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9F36A78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D596944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D98A14E" w14:textId="77777777" w:rsidR="002422A1" w:rsidRPr="002422A1" w:rsidRDefault="002422A1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8"/>
                <w:szCs w:val="28"/>
                <w:lang w:val="en-GB"/>
              </w:rPr>
            </w:pPr>
          </w:p>
          <w:p w14:paraId="18BF33AB" w14:textId="17302ABE" w:rsidR="00E10BCC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2DE484AE" w14:textId="1DDCD708" w:rsidR="002422A1" w:rsidRPr="002422A1" w:rsidRDefault="002422A1" w:rsidP="002422A1">
            <w:pPr>
              <w:pStyle w:val="BodyTextIndent"/>
              <w:spacing w:line="276" w:lineRule="auto"/>
              <w:ind w:left="0"/>
              <w:rPr>
                <w:rFonts w:cs="Arial"/>
                <w:bCs w:val="0"/>
                <w:sz w:val="24"/>
                <w:szCs w:val="24"/>
                <w:lang w:val="en-GB"/>
              </w:rPr>
            </w:pPr>
            <w:r>
              <w:rPr>
                <w:rFonts w:cs="Arial"/>
                <w:bCs w:val="0"/>
                <w:sz w:val="24"/>
                <w:szCs w:val="24"/>
                <w:lang w:val="en-GB"/>
              </w:rPr>
              <w:t>(16)</w:t>
            </w:r>
          </w:p>
          <w:p w14:paraId="7A2DE90E" w14:textId="77777777" w:rsidR="00E10BCC" w:rsidRPr="002422A1" w:rsidRDefault="00E10BCC" w:rsidP="002422A1">
            <w:pPr>
              <w:pStyle w:val="BodyTextIndent"/>
              <w:spacing w:line="276" w:lineRule="auto"/>
              <w:ind w:left="0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5674F8F9" w14:textId="7161C79F" w:rsidR="00E10BCC" w:rsidRDefault="00E10BCC" w:rsidP="00E10BCC">
      <w:pPr>
        <w:spacing w:after="0"/>
        <w:rPr>
          <w:rFonts w:ascii="Arial" w:hAnsi="Arial" w:cs="Arial"/>
          <w:sz w:val="24"/>
          <w:szCs w:val="24"/>
        </w:rPr>
      </w:pPr>
    </w:p>
    <w:p w14:paraId="49582575" w14:textId="77777777" w:rsidR="00FF41EC" w:rsidRPr="0073789E" w:rsidRDefault="00FF41EC" w:rsidP="00FF41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TEACHER COPY: MEMORANDUM</w:t>
      </w:r>
      <w:r w:rsidRPr="0073789E">
        <w:rPr>
          <w:rFonts w:ascii="Arial" w:hAnsi="Arial" w:cs="Arial"/>
          <w:b/>
          <w:sz w:val="24"/>
          <w:szCs w:val="24"/>
        </w:rPr>
        <w:t xml:space="preserve"> TYPES OF DOMINANCE</w:t>
      </w:r>
    </w:p>
    <w:p w14:paraId="55A1CE52" w14:textId="77777777" w:rsidR="00FF41EC" w:rsidRDefault="00FF41EC" w:rsidP="00FF41EC">
      <w:pPr>
        <w:spacing w:after="0"/>
        <w:ind w:left="360"/>
      </w:pPr>
      <w:r>
        <w:rPr>
          <w:rFonts w:ascii="Arial" w:eastAsia="Arial" w:hAnsi="Arial" w:cs="Arial"/>
        </w:rPr>
        <w:t xml:space="preserve">1. Study the diagrams below and answer the questions: </w:t>
      </w:r>
    </w:p>
    <w:p w14:paraId="3B75114E" w14:textId="77777777" w:rsidR="00FF41EC" w:rsidRDefault="00FF41EC" w:rsidP="00FF41EC">
      <w:pPr>
        <w:spacing w:after="0"/>
        <w:ind w:left="137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0"/>
        <w:tblW w:w="14599" w:type="dxa"/>
        <w:tblInd w:w="125" w:type="dxa"/>
        <w:tblLook w:val="04A0" w:firstRow="1" w:lastRow="0" w:firstColumn="1" w:lastColumn="0" w:noHBand="0" w:noVBand="1"/>
      </w:tblPr>
      <w:tblGrid>
        <w:gridCol w:w="3302"/>
        <w:gridCol w:w="11297"/>
      </w:tblGrid>
      <w:tr w:rsidR="00FF41EC" w14:paraId="6B3E0320" w14:textId="77777777" w:rsidTr="0067707F">
        <w:trPr>
          <w:trHeight w:val="400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1525BE4C" w14:textId="77777777" w:rsidR="00FF41EC" w:rsidRDefault="00FF41EC" w:rsidP="0067707F">
            <w:pPr>
              <w:ind w:left="-845" w:right="426"/>
            </w:pPr>
          </w:p>
          <w:tbl>
            <w:tblPr>
              <w:tblStyle w:val="TableGrid0"/>
              <w:tblW w:w="3270" w:type="dxa"/>
              <w:tblInd w:w="0" w:type="dxa"/>
              <w:tblCellMar>
                <w:top w:w="7" w:type="dxa"/>
                <w:left w:w="11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3270"/>
            </w:tblGrid>
            <w:tr w:rsidR="00FF41EC" w14:paraId="4061E3D2" w14:textId="77777777" w:rsidTr="0067707F">
              <w:trPr>
                <w:trHeight w:val="2581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14:paraId="64021EBB" w14:textId="77777777" w:rsidR="00FF41EC" w:rsidRDefault="00FF41EC" w:rsidP="0067707F">
                  <w:r>
                    <w:rPr>
                      <w:noProof/>
                    </w:rPr>
                    <w:drawing>
                      <wp:inline distT="0" distB="0" distL="0" distR="0" wp14:anchorId="450AD198" wp14:editId="4B178E82">
                        <wp:extent cx="2066544" cy="1627632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544" cy="1627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41EC" w14:paraId="3AA1E17E" w14:textId="77777777" w:rsidTr="0067707F">
              <w:trPr>
                <w:trHeight w:val="530"/>
              </w:trPr>
              <w:tc>
                <w:tcPr>
                  <w:tcW w:w="327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6DBABF" w14:textId="77777777" w:rsidR="00FF41EC" w:rsidRDefault="00FF41EC" w:rsidP="0067707F">
                  <w:pPr>
                    <w:ind w:left="132"/>
                  </w:pPr>
                  <w:r>
                    <w:rPr>
                      <w:rFonts w:ascii="Calibri" w:eastAsia="Calibri" w:hAnsi="Calibri" w:cs="Calibri"/>
                    </w:rPr>
                    <w:t xml:space="preserve">KEY:  Black fish (B) x Grey fish (G) </w:t>
                  </w:r>
                </w:p>
              </w:tc>
            </w:tr>
          </w:tbl>
          <w:p w14:paraId="6F5469C6" w14:textId="77777777" w:rsidR="00FF41EC" w:rsidRDefault="00FF41EC" w:rsidP="0067707F"/>
        </w:tc>
        <w:tc>
          <w:tcPr>
            <w:tcW w:w="11297" w:type="dxa"/>
            <w:tcBorders>
              <w:top w:val="nil"/>
              <w:left w:val="nil"/>
              <w:bottom w:val="nil"/>
              <w:right w:val="nil"/>
            </w:tcBorders>
          </w:tcPr>
          <w:p w14:paraId="146ACA51" w14:textId="77777777" w:rsidR="00FF41EC" w:rsidRDefault="00FF41EC" w:rsidP="0067707F">
            <w:pPr>
              <w:ind w:left="-4537" w:right="11296"/>
            </w:pPr>
          </w:p>
          <w:tbl>
            <w:tblPr>
              <w:tblStyle w:val="TableGrid0"/>
              <w:tblW w:w="6337" w:type="dxa"/>
              <w:tblInd w:w="422" w:type="dxa"/>
              <w:tblCellMar>
                <w:left w:w="108" w:type="dxa"/>
                <w:bottom w:w="6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4102"/>
            </w:tblGrid>
            <w:tr w:rsidR="00FF41EC" w14:paraId="7A8B5ECF" w14:textId="77777777" w:rsidTr="0067707F">
              <w:trPr>
                <w:trHeight w:val="502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E042CA" w14:textId="77777777" w:rsidR="00FF41EC" w:rsidRDefault="00FF41EC" w:rsidP="0067707F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Type of dominance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96F3685" w14:textId="0DC873C8" w:rsidR="00FF41EC" w:rsidRDefault="00FF41EC" w:rsidP="0067707F">
                  <w:r>
                    <w:rPr>
                      <w:rFonts w:ascii="Arial" w:eastAsia="Arial" w:hAnsi="Arial" w:cs="Arial"/>
                    </w:rPr>
                    <w:t xml:space="preserve"> Co-dominance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 w:rsidRPr="00FF41EC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(1)</w:t>
                  </w:r>
                </w:p>
              </w:tc>
            </w:tr>
            <w:tr w:rsidR="00FF41EC" w14:paraId="51AA5B31" w14:textId="77777777" w:rsidTr="0067707F">
              <w:trPr>
                <w:trHeight w:val="996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C12AE0" w14:textId="77777777" w:rsidR="00FF41EC" w:rsidRDefault="00FF41EC" w:rsidP="0067707F">
                  <w:r>
                    <w:rPr>
                      <w:rFonts w:ascii="Arial" w:eastAsia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096C0FF" w14:textId="7919BE93" w:rsidR="00FF41EC" w:rsidRDefault="00FF41EC" w:rsidP="0067707F">
                  <w:pPr>
                    <w:spacing w:after="218"/>
                  </w:pPr>
                  <w:r>
                    <w:rPr>
                      <w:rFonts w:ascii="Arial" w:eastAsia="Arial" w:hAnsi="Arial" w:cs="Arial"/>
                    </w:rPr>
                    <w:t xml:space="preserve"> Both grey and black appear in the phenotype of the offspring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eastAsia="Arial" w:hAnsi="Arial" w:cs="Arial"/>
                    </w:rPr>
                    <w:t>, therefore both alleles/grey and black are equally dominant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 w:rsidRPr="00FF41EC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(2)</w:t>
                  </w:r>
                </w:p>
                <w:p w14:paraId="7276C682" w14:textId="77777777" w:rsidR="00FF41EC" w:rsidRDefault="00FF41EC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F41EC" w14:paraId="3C4C5F15" w14:textId="77777777" w:rsidTr="0067707F">
              <w:trPr>
                <w:trHeight w:val="247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94B48" w14:textId="77777777" w:rsidR="00FF41EC" w:rsidRDefault="00FF41EC" w:rsidP="0067707F">
                  <w:r>
                    <w:rPr>
                      <w:rFonts w:ascii="Arial" w:eastAsia="Arial" w:hAnsi="Arial" w:cs="Arial"/>
                      <w:b/>
                    </w:rPr>
                    <w:t xml:space="preserve">Crossing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49D2E3" w14:textId="20C86E6F" w:rsidR="00FF41EC" w:rsidRDefault="00FF41EC" w:rsidP="0067707F">
                  <w:pPr>
                    <w:spacing w:after="21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P1 phenotype Black fish x Grey fish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1A2C1E1E" w14:textId="444150E5" w:rsidR="00FF41EC" w:rsidRDefault="00FF41EC" w:rsidP="0067707F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t xml:space="preserve">       </w:t>
                  </w:r>
                  <w:r w:rsidRPr="00C628F0">
                    <w:rPr>
                      <w:rFonts w:ascii="Arial" w:hAnsi="Arial" w:cs="Arial"/>
                      <w:sz w:val="24"/>
                      <w:szCs w:val="24"/>
                    </w:rPr>
                    <w:t>Genot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y</w:t>
                  </w:r>
                  <w:r w:rsidRPr="00C628F0">
                    <w:rPr>
                      <w:rFonts w:ascii="Arial" w:hAnsi="Arial" w:cs="Arial"/>
                      <w:sz w:val="24"/>
                      <w:szCs w:val="24"/>
                    </w:rPr>
                    <w:t>pe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BB        x  GG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298C1B99" w14:textId="77777777" w:rsidR="00FF41EC" w:rsidRDefault="00FF41EC" w:rsidP="0067707F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Meiosis</w:t>
                  </w:r>
                </w:p>
                <w:p w14:paraId="7F0B86FB" w14:textId="18C9405A" w:rsidR="00FF41EC" w:rsidRDefault="00FF41EC" w:rsidP="0067707F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Gametes   B, B       x  G, G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7846598B" w14:textId="77777777" w:rsidR="00FF41EC" w:rsidRDefault="00FF41EC" w:rsidP="0067707F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Fertilization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07"/>
                    <w:gridCol w:w="1308"/>
                    <w:gridCol w:w="1308"/>
                  </w:tblGrid>
                  <w:tr w:rsidR="00FF41EC" w14:paraId="52F21A27" w14:textId="77777777" w:rsidTr="0067707F">
                    <w:tc>
                      <w:tcPr>
                        <w:tcW w:w="1307" w:type="dxa"/>
                      </w:tcPr>
                      <w:p w14:paraId="3DE62E32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</w:tcPr>
                      <w:p w14:paraId="42870204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506522BA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FF41EC" w14:paraId="0BF11DC9" w14:textId="77777777" w:rsidTr="0067707F">
                    <w:tc>
                      <w:tcPr>
                        <w:tcW w:w="1307" w:type="dxa"/>
                      </w:tcPr>
                      <w:p w14:paraId="2CE2292E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7B528979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BG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2870D6E7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BG</w:t>
                        </w:r>
                      </w:p>
                    </w:tc>
                  </w:tr>
                  <w:tr w:rsidR="00FF41EC" w14:paraId="6D150A00" w14:textId="77777777" w:rsidTr="0067707F">
                    <w:tc>
                      <w:tcPr>
                        <w:tcW w:w="1307" w:type="dxa"/>
                      </w:tcPr>
                      <w:p w14:paraId="3C104E89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58A19F2E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BG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4B649781" w14:textId="77777777" w:rsidR="00FF41EC" w:rsidRDefault="00FF41EC" w:rsidP="0067707F">
                        <w:pPr>
                          <w:spacing w:after="21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BG</w:t>
                        </w:r>
                      </w:p>
                    </w:tc>
                  </w:tr>
                </w:tbl>
                <w:p w14:paraId="5B2D8F8B" w14:textId="7BB68A65" w:rsidR="00FF41EC" w:rsidRDefault="00FF41EC" w:rsidP="0067707F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F1 genotype  BG, BG, BG, BG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7DE8B6E9" w14:textId="758F4661" w:rsidR="00FF41EC" w:rsidRPr="00C628F0" w:rsidRDefault="00FF41EC" w:rsidP="0067707F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phenotype  All Black and Grey 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fish</w:t>
                  </w:r>
                </w:p>
                <w:p w14:paraId="63BE0CAB" w14:textId="5F491CED" w:rsidR="00FF41EC" w:rsidRDefault="00FF41EC" w:rsidP="0067707F">
                  <w:pPr>
                    <w:spacing w:after="218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C628F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P1+ F1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41858C6B" w14:textId="1D1B33C8" w:rsidR="00FF41EC" w:rsidRPr="00FF41EC" w:rsidRDefault="00FF41EC" w:rsidP="00FF41EC">
                  <w:pPr>
                    <w:spacing w:after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>Meiosis + Fertilization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 w:rsidRPr="00FF41EC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(Any 6)</w:t>
                  </w:r>
                </w:p>
                <w:p w14:paraId="3B68BDF6" w14:textId="77777777" w:rsidR="00FF41EC" w:rsidRDefault="00FF41EC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F41EC" w14:paraId="2AB7EFC6" w14:textId="77777777" w:rsidTr="0067707F">
              <w:trPr>
                <w:trHeight w:val="247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C8C643" w14:textId="77777777" w:rsidR="00FF41EC" w:rsidRDefault="00FF41EC" w:rsidP="0067707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6AC943" w14:textId="77777777" w:rsidR="00FF41EC" w:rsidRDefault="00FF41EC" w:rsidP="0067707F">
                  <w:pPr>
                    <w:spacing w:after="218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8E884DD" w14:textId="77777777" w:rsidR="00FF41EC" w:rsidRDefault="00FF41EC" w:rsidP="0067707F"/>
        </w:tc>
      </w:tr>
    </w:tbl>
    <w:p w14:paraId="53C1D72B" w14:textId="77777777" w:rsidR="0067707F" w:rsidRDefault="00FF41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67707F"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tbl>
      <w:tblPr>
        <w:tblStyle w:val="TableGrid0"/>
        <w:tblW w:w="14599" w:type="dxa"/>
        <w:tblInd w:w="125" w:type="dxa"/>
        <w:tblLook w:val="04A0" w:firstRow="1" w:lastRow="0" w:firstColumn="1" w:lastColumn="0" w:noHBand="0" w:noVBand="1"/>
      </w:tblPr>
      <w:tblGrid>
        <w:gridCol w:w="3302"/>
        <w:gridCol w:w="11297"/>
      </w:tblGrid>
      <w:tr w:rsidR="0067707F" w14:paraId="5903C4EC" w14:textId="77777777" w:rsidTr="0067707F">
        <w:trPr>
          <w:trHeight w:val="380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46F9B7D7" w14:textId="77777777" w:rsidR="0067707F" w:rsidRDefault="0067707F" w:rsidP="0067707F">
            <w:pPr>
              <w:ind w:left="-850" w:right="419"/>
            </w:pPr>
          </w:p>
          <w:tbl>
            <w:tblPr>
              <w:tblStyle w:val="TableGrid0"/>
              <w:tblW w:w="3280" w:type="dxa"/>
              <w:tblInd w:w="0" w:type="dxa"/>
              <w:tblCellMar>
                <w:top w:w="7" w:type="dxa"/>
                <w:left w:w="4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3286"/>
            </w:tblGrid>
            <w:tr w:rsidR="0067707F" w14:paraId="488D053E" w14:textId="77777777" w:rsidTr="0067707F">
              <w:trPr>
                <w:trHeight w:val="2893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</w:tcPr>
                <w:p w14:paraId="750E818D" w14:textId="77777777" w:rsidR="0067707F" w:rsidRDefault="0067707F" w:rsidP="0067707F">
                  <w:r>
                    <w:rPr>
                      <w:noProof/>
                    </w:rPr>
                    <w:drawing>
                      <wp:inline distT="0" distB="0" distL="0" distR="0" wp14:anchorId="3F9691D2" wp14:editId="0E64F624">
                        <wp:extent cx="2077212" cy="1828800"/>
                        <wp:effectExtent l="0" t="0" r="0" b="0"/>
                        <wp:docPr id="17" name="Picture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7212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07F" w14:paraId="0BBF2D40" w14:textId="77777777" w:rsidTr="0067707F">
              <w:trPr>
                <w:trHeight w:val="489"/>
              </w:trPr>
              <w:tc>
                <w:tcPr>
                  <w:tcW w:w="3280" w:type="dxa"/>
                  <w:tcBorders>
                    <w:top w:val="single" w:sz="7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0F01A6" w14:textId="77777777" w:rsidR="0067707F" w:rsidRDefault="0067707F" w:rsidP="0067707F">
                  <w:pPr>
                    <w:ind w:left="149"/>
                  </w:pPr>
                  <w:r>
                    <w:rPr>
                      <w:rFonts w:ascii="Calibri" w:eastAsia="Calibri" w:hAnsi="Calibri" w:cs="Calibri"/>
                    </w:rPr>
                    <w:t xml:space="preserve">KEY:  Red bird (A) x Blue bird (a) </w:t>
                  </w:r>
                </w:p>
              </w:tc>
            </w:tr>
          </w:tbl>
          <w:p w14:paraId="4037B1F6" w14:textId="40F5AF2D" w:rsidR="0067707F" w:rsidRDefault="0067707F" w:rsidP="0067707F"/>
        </w:tc>
        <w:tc>
          <w:tcPr>
            <w:tcW w:w="11297" w:type="dxa"/>
            <w:tcBorders>
              <w:top w:val="nil"/>
              <w:left w:val="nil"/>
              <w:bottom w:val="nil"/>
              <w:right w:val="nil"/>
            </w:tcBorders>
          </w:tcPr>
          <w:p w14:paraId="33B30FAC" w14:textId="77777777" w:rsidR="0067707F" w:rsidRDefault="0067707F" w:rsidP="0067707F">
            <w:pPr>
              <w:ind w:left="-4545" w:right="11296"/>
            </w:pPr>
          </w:p>
          <w:tbl>
            <w:tblPr>
              <w:tblStyle w:val="TableGrid0"/>
              <w:tblW w:w="6337" w:type="dxa"/>
              <w:tblInd w:w="415" w:type="dxa"/>
              <w:tblCellMar>
                <w:top w:w="9" w:type="dxa"/>
                <w:left w:w="108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4102"/>
            </w:tblGrid>
            <w:tr w:rsidR="0067707F" w14:paraId="2040A7D0" w14:textId="77777777" w:rsidTr="0067707F">
              <w:trPr>
                <w:trHeight w:val="502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6D0323" w14:textId="77777777" w:rsidR="0067707F" w:rsidRDefault="0067707F" w:rsidP="0067707F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Type of dominance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E44C3" w14:textId="5672E8B9" w:rsidR="0067707F" w:rsidRPr="00DC7753" w:rsidRDefault="0067707F" w:rsidP="0067707F">
                  <w:pPr>
                    <w:rPr>
                      <w:rFonts w:ascii="Arial" w:hAnsi="Arial" w:cs="Arial"/>
                    </w:rPr>
                  </w:pPr>
                  <w:r w:rsidRPr="0067707F">
                    <w:rPr>
                      <w:rFonts w:ascii="Arial" w:eastAsia="Arial" w:hAnsi="Arial" w:cs="Arial"/>
                    </w:rPr>
                    <w:t xml:space="preserve"> Complete Dominance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DC7753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ab/>
                  </w:r>
                  <w:r w:rsidR="00DC7753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ab/>
                    <w:t>(1)</w:t>
                  </w:r>
                </w:p>
              </w:tc>
            </w:tr>
            <w:tr w:rsidR="0067707F" w14:paraId="41E0DFCE" w14:textId="77777777" w:rsidTr="0067707F">
              <w:trPr>
                <w:trHeight w:val="1020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72882A" w14:textId="77777777" w:rsidR="0067707F" w:rsidRDefault="0067707F" w:rsidP="0067707F">
                  <w:r>
                    <w:rPr>
                      <w:rFonts w:ascii="Arial" w:eastAsia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E968A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17A92115" w14:textId="77777777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Red is represented with (A) and blue is represented with (a)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eastAsia="Arial" w:hAnsi="Arial" w:cs="Arial"/>
                    </w:rPr>
                    <w:t xml:space="preserve"> indicating that red is the dominant allele and blue is the recessive allele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163F03B" w14:textId="5A555BA1" w:rsidR="0067707F" w:rsidRPr="0067707F" w:rsidRDefault="0067707F" w:rsidP="0067707F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67707F">
                    <w:rPr>
                      <w:rFonts w:ascii="Arial" w:eastAsia="Arial" w:hAnsi="Arial" w:cs="Arial"/>
                      <w:b/>
                      <w:bCs/>
                    </w:rPr>
                    <w:t>OR</w:t>
                  </w:r>
                </w:p>
                <w:p w14:paraId="2D41F989" w14:textId="043F226A" w:rsidR="0067707F" w:rsidRDefault="0067707F" w:rsidP="0067707F">
                  <w:r>
                    <w:rPr>
                      <w:rFonts w:ascii="Arial" w:eastAsia="Arial" w:hAnsi="Arial" w:cs="Arial"/>
                    </w:rPr>
                    <w:t>all offspring are Aa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eastAsia="Arial" w:hAnsi="Arial" w:cs="Arial"/>
                    </w:rPr>
                    <w:t xml:space="preserve"> indicating that (A) representing red is the dominant allele and (a) representing blue is the recessive allele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  <w:t>(2)</w:t>
                  </w:r>
                </w:p>
                <w:p w14:paraId="6D326886" w14:textId="0475102B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67707F" w14:paraId="741679B1" w14:textId="77777777" w:rsidTr="0067707F">
              <w:trPr>
                <w:trHeight w:val="228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6B6E1" w14:textId="77777777" w:rsidR="0067707F" w:rsidRDefault="0067707F" w:rsidP="0067707F">
                  <w:r>
                    <w:rPr>
                      <w:rFonts w:ascii="Arial" w:eastAsia="Arial" w:hAnsi="Arial" w:cs="Arial"/>
                      <w:b/>
                    </w:rPr>
                    <w:t xml:space="preserve">Crossing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B5A73" w14:textId="0F6852DE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P1: Phenotype Red bird x Blue bird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7D5E6288" w14:textId="655F2DAE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Genotype      </w:t>
                  </w:r>
                  <w:r w:rsidRPr="0067707F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>AA</w:t>
                  </w:r>
                  <w:r>
                    <w:rPr>
                      <w:rFonts w:ascii="Arial" w:eastAsia="Arial" w:hAnsi="Arial" w:cs="Arial"/>
                    </w:rPr>
                    <w:t xml:space="preserve">      x  </w:t>
                  </w:r>
                  <w:r w:rsidRPr="0067707F">
                    <w:rPr>
                      <w:rFonts w:ascii="Arial" w:eastAsia="Arial" w:hAnsi="Arial" w:cs="Arial"/>
                      <w:b/>
                      <w:bCs/>
                      <w:color w:val="0070C0"/>
                    </w:rPr>
                    <w:t>aa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1F403570" w14:textId="386A4D36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Meiosis</w:t>
                  </w:r>
                </w:p>
                <w:p w14:paraId="6120F1B9" w14:textId="4E63DD33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Gametes     </w:t>
                  </w:r>
                  <w:r w:rsidRPr="0067707F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 xml:space="preserve">A, A </w:t>
                  </w:r>
                  <w:r>
                    <w:rPr>
                      <w:rFonts w:ascii="Arial" w:eastAsia="Arial" w:hAnsi="Arial" w:cs="Arial"/>
                    </w:rPr>
                    <w:t xml:space="preserve">     x  </w:t>
                  </w:r>
                  <w:r w:rsidRPr="0067707F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>a, a</w:t>
                  </w:r>
                </w:p>
                <w:p w14:paraId="09136B44" w14:textId="7AE819BA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Fertilization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07"/>
                    <w:gridCol w:w="1308"/>
                    <w:gridCol w:w="1308"/>
                  </w:tblGrid>
                  <w:tr w:rsidR="0067707F" w14:paraId="73E5BC0F" w14:textId="77777777" w:rsidTr="00843E4A">
                    <w:tc>
                      <w:tcPr>
                        <w:tcW w:w="1307" w:type="dxa"/>
                      </w:tcPr>
                      <w:p w14:paraId="31B560F1" w14:textId="77777777" w:rsidR="0067707F" w:rsidRDefault="0067707F" w:rsidP="0067707F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</w:tc>
                    <w:tc>
                      <w:tcPr>
                        <w:tcW w:w="1308" w:type="dxa"/>
                      </w:tcPr>
                      <w:p w14:paraId="1654D79E" w14:textId="4D000407" w:rsidR="0067707F" w:rsidRDefault="00843E4A" w:rsidP="00843E4A">
                        <w:pPr>
                          <w:tabs>
                            <w:tab w:val="left" w:pos="350"/>
                            <w:tab w:val="center" w:pos="546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ab/>
                        </w:r>
                        <w:r w:rsidR="0067707F" w:rsidRPr="0067707F"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>A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4FE0889D" w14:textId="4B55B402" w:rsidR="0067707F" w:rsidRDefault="0067707F" w:rsidP="00843E4A">
                        <w:pPr>
                          <w:tabs>
                            <w:tab w:val="left" w:pos="830"/>
                          </w:tabs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>A</w:t>
                        </w:r>
                      </w:p>
                    </w:tc>
                  </w:tr>
                  <w:tr w:rsidR="0067707F" w14:paraId="3F95FB5E" w14:textId="77777777" w:rsidTr="00843E4A">
                    <w:tc>
                      <w:tcPr>
                        <w:tcW w:w="1307" w:type="dxa"/>
                      </w:tcPr>
                      <w:p w14:paraId="4F6C8129" w14:textId="21FF0325" w:rsidR="0067707F" w:rsidRDefault="0067707F" w:rsidP="00843E4A">
                        <w:pPr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  <w:t>a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10A3E986" w14:textId="6EB98B0C" w:rsidR="0067707F" w:rsidRDefault="00843E4A" w:rsidP="00843E4A">
                        <w:pPr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>A</w:t>
                        </w: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7B42752B" w14:textId="313E1DE0" w:rsidR="0067707F" w:rsidRDefault="00843E4A" w:rsidP="00843E4A">
                        <w:pPr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>A</w:t>
                        </w: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  <w:t xml:space="preserve"> a</w:t>
                        </w:r>
                      </w:p>
                    </w:tc>
                  </w:tr>
                  <w:tr w:rsidR="0067707F" w14:paraId="4EE7625F" w14:textId="77777777" w:rsidTr="00843E4A">
                    <w:tc>
                      <w:tcPr>
                        <w:tcW w:w="1307" w:type="dxa"/>
                      </w:tcPr>
                      <w:p w14:paraId="3DB4094D" w14:textId="31E77B48" w:rsidR="0067707F" w:rsidRPr="0067707F" w:rsidRDefault="00843E4A" w:rsidP="00843E4A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  <w:t>a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3ED5A750" w14:textId="3FE71E34" w:rsidR="0067707F" w:rsidRDefault="00843E4A" w:rsidP="00843E4A">
                        <w:pPr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>A</w:t>
                        </w: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1308" w:type="dxa"/>
                      </w:tcPr>
                      <w:p w14:paraId="258087D3" w14:textId="0452B291" w:rsidR="0067707F" w:rsidRDefault="00843E4A" w:rsidP="00843E4A">
                        <w:pPr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</w:rPr>
                          <w:t>A</w:t>
                        </w:r>
                        <w:r w:rsidRPr="0067707F">
                          <w:rPr>
                            <w:rFonts w:ascii="Arial" w:eastAsia="Arial" w:hAnsi="Arial" w:cs="Arial"/>
                            <w:b/>
                            <w:bCs/>
                            <w:color w:val="0070C0"/>
                          </w:rPr>
                          <w:t xml:space="preserve"> a</w:t>
                        </w:r>
                      </w:p>
                    </w:tc>
                  </w:tr>
                </w:tbl>
                <w:p w14:paraId="15D2B5CD" w14:textId="57238B43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</w:p>
                <w:p w14:paraId="4F9527DA" w14:textId="19F9F566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F1 genotype Aa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2826C0BF" w14:textId="0925D496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Phenotype all red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</w:r>
                </w:p>
                <w:p w14:paraId="71BD1E19" w14:textId="303FBC48" w:rsidR="0067707F" w:rsidRDefault="0067707F" w:rsidP="0067707F">
                  <w:pPr>
                    <w:rPr>
                      <w:rFonts w:ascii="Arial" w:eastAsia="Arial" w:hAnsi="Arial" w:cs="Arial"/>
                    </w:rPr>
                  </w:pPr>
                </w:p>
                <w:p w14:paraId="1826E163" w14:textId="26A15487" w:rsidR="00DC7753" w:rsidRPr="00DC7753" w:rsidRDefault="00DC7753" w:rsidP="0067707F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634966A" w14:textId="608EACBB" w:rsidR="00DC7753" w:rsidRPr="00DC7753" w:rsidRDefault="00DC7753" w:rsidP="0067707F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C7753">
                    <w:rPr>
                      <w:rFonts w:ascii="Arial" w:eastAsia="Arial" w:hAnsi="Arial" w:cs="Arial"/>
                      <w:sz w:val="24"/>
                      <w:szCs w:val="24"/>
                    </w:rPr>
                    <w:t>P1 + F1</w:t>
                  </w:r>
                  <w:r w:rsidRPr="00DC7753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5C855C5F" w14:textId="32380E70" w:rsidR="00DC7753" w:rsidRDefault="00DC7753" w:rsidP="0067707F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C7753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Meiosis + Ferilization</w:t>
                  </w:r>
                  <w:r w:rsidRPr="00DC7753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ab/>
                    <w:t>(6)</w:t>
                  </w:r>
                </w:p>
                <w:p w14:paraId="2B8E9FF4" w14:textId="199B0F23" w:rsidR="00DC7753" w:rsidRDefault="00DC7753" w:rsidP="006770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A06DBB" w14:textId="615D4DFB" w:rsidR="00DC7753" w:rsidRPr="00DC7753" w:rsidRDefault="00DC7753" w:rsidP="0067707F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 MARKS TO BE AWARDED FOR GAMETES AND GENOTYPE AS THEY ARE ALREADY GIVEN IN THE QUESTION</w:t>
                  </w:r>
                </w:p>
                <w:p w14:paraId="4637CD87" w14:textId="77777777" w:rsidR="00DC7753" w:rsidRDefault="00DC7753" w:rsidP="0067707F">
                  <w:pPr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</w:pPr>
                </w:p>
                <w:p w14:paraId="298FEDBA" w14:textId="538591D0" w:rsidR="00843E4A" w:rsidRDefault="0067707F" w:rsidP="0067707F">
                  <w:pPr>
                    <w:rPr>
                      <w:rFonts w:ascii="Arial" w:eastAsia="Arial" w:hAnsi="Arial" w:cs="Arial"/>
                    </w:rPr>
                  </w:pPr>
                  <w:r w:rsidRPr="00843E4A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>NOTE: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F38A68E" w14:textId="39BCCA50" w:rsidR="0067707F" w:rsidRPr="00235365" w:rsidRDefault="0067707F" w:rsidP="0067707F">
                  <w:pPr>
                    <w:rPr>
                      <w:rFonts w:ascii="Arial" w:eastAsia="Arial" w:hAnsi="Arial" w:cs="Arial"/>
                    </w:rPr>
                  </w:pPr>
                  <w:r w:rsidRPr="00843E4A">
                    <w:rPr>
                      <w:rFonts w:ascii="Arial" w:eastAsia="Arial" w:hAnsi="Arial" w:cs="Arial"/>
                      <w:color w:val="0070C0"/>
                    </w:rPr>
                    <w:t xml:space="preserve">Homozygous dominant  </w:t>
                  </w:r>
                  <w:r w:rsidR="00843E4A">
                    <w:rPr>
                      <w:rFonts w:ascii="Arial" w:eastAsia="Arial" w:hAnsi="Arial" w:cs="Arial"/>
                      <w:color w:val="0070C0"/>
                    </w:rPr>
                    <w:t>x</w:t>
                  </w:r>
                  <w:r w:rsidRPr="00843E4A">
                    <w:rPr>
                      <w:rFonts w:ascii="Arial" w:eastAsia="Arial" w:hAnsi="Arial" w:cs="Arial"/>
                      <w:color w:val="0070C0"/>
                    </w:rPr>
                    <w:t xml:space="preserve"> homozygous recessive =&gt; all offspring are heterozygous dominant</w:t>
                  </w:r>
                </w:p>
                <w:p w14:paraId="3B5A90FE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1C794069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2A8B157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CA85575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0E35745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C97F63D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CCE6BE2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260DA242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1D477297" w14:textId="33044D49" w:rsidR="0067707F" w:rsidRDefault="0067707F" w:rsidP="0067707F"/>
        </w:tc>
      </w:tr>
      <w:tr w:rsidR="0067707F" w14:paraId="4D73C58C" w14:textId="77777777" w:rsidTr="0067707F">
        <w:trPr>
          <w:trHeight w:val="3823"/>
        </w:trPr>
        <w:tc>
          <w:tcPr>
            <w:tcW w:w="3302" w:type="dxa"/>
          </w:tcPr>
          <w:p w14:paraId="00A6892D" w14:textId="77777777" w:rsidR="0067707F" w:rsidRDefault="0067707F" w:rsidP="0067707F">
            <w:pPr>
              <w:ind w:left="-844" w:right="428"/>
            </w:pPr>
          </w:p>
          <w:tbl>
            <w:tblPr>
              <w:tblStyle w:val="TableGrid0"/>
              <w:tblW w:w="3270" w:type="dxa"/>
              <w:tblInd w:w="0" w:type="dxa"/>
              <w:tblCellMar>
                <w:top w:w="7" w:type="dxa"/>
                <w:left w:w="1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3270"/>
            </w:tblGrid>
            <w:tr w:rsidR="0067707F" w14:paraId="7E3CED1A" w14:textId="77777777" w:rsidTr="0067707F">
              <w:trPr>
                <w:trHeight w:val="2842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14:paraId="0FE924FE" w14:textId="0DBDC3DF" w:rsidR="0067707F" w:rsidRDefault="00843E4A" w:rsidP="0067707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69BFDB01" wp14:editId="4B77EF2A">
                            <wp:simplePos x="0" y="0"/>
                            <wp:positionH relativeFrom="column">
                              <wp:posOffset>1369695</wp:posOffset>
                            </wp:positionH>
                            <wp:positionV relativeFrom="paragraph">
                              <wp:posOffset>660400</wp:posOffset>
                            </wp:positionV>
                            <wp:extent cx="322005" cy="189924"/>
                            <wp:effectExtent l="0" t="0" r="0" b="0"/>
                            <wp:wrapNone/>
                            <wp:docPr id="43" name="Rectangle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2005" cy="1899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E57485" w14:textId="0123715B" w:rsidR="00DC7753" w:rsidRDefault="00DC7753" w:rsidP="00843E4A">
                                        <w:r>
                                          <w:rPr>
                                            <w:rFonts w:ascii="Calibri" w:eastAsia="Calibri" w:hAnsi="Calibri" w:cs="Calibri"/>
                                          </w:rPr>
                                          <w:t>white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lIns="0" tIns="0" rIns="0" bIns="0" rtlCol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9BFDB01" id="Rectangle 43" o:spid="_x0000_s1026" style="position:absolute;margin-left:107.85pt;margin-top:52pt;width:25.35pt;height:14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DprQEAAE0DAAAOAAAAZHJzL2Uyb0RvYy54bWysU8Fu2zAMvQ/YPwi6L0rSbmiNOMWwosOA&#10;YS3a9QMUWYoFSKJAqbGzrx8lO+mw3YpdaIqkyfeeqM3N6B07aEwWQstXiyVnOijobNi3/Pnn3Ycr&#10;zlKWoZMOgm75USd+s33/bjPERq+hB9dpZNQkpGaILe9zjo0QSfXay7SAqAMlDaCXmY64Fx3Kgbp7&#10;J9bL5ScxAHYRQemUKHo7Jfm29jdGq3xvTNKZuZYTtlwtVrsrVmw3stmjjL1VMwz5BhRe2kBDz61u&#10;ZZbsBe0/rbxVCAlMXijwAoyxSlcOxGa1/IvNUy+jrlxInBTPMqX/11b9ODwgs13LLy84C9LTHT2S&#10;ajLsnWYUI4GGmBqqe4oPOJ8SuYXtaNCXL/FgYxX1eBZVj5kpCl6s6Z4+cqYotbq6vl5flp7i9eeI&#10;KX/V4FlxWo40vUopD99TnkpPJWWWC8UGuLPOTdkSEQXkBKt4edyNM9YddEei2AP+uqdFNQ6GlsPs&#10;8bK7NLRkOXPfAklb1uTk4MnZnRzM7gvUZZpgfH7JYGzFWQZP02Y8dGeV6bxfZSn+PNeq11ew/Q0A&#10;AP//AwBQSwMEFAAGAAgAAAAhAKeOcW7iAAAACwEAAA8AAABkcnMvZG93bnJldi54bWxMj81OwzAQ&#10;hO9IvIO1SNyo07SEJsSpKn5UjtBWarm5yZJE2OsodpvA07Oc4Lgzn2Zn8uVojThj71tHCqaTCARS&#10;6aqWagW77fPNAoQPmiptHKGCL/SwLC4vcp1VbqA3PG9CLTiEfKYVNCF0mZS+bNBqP3EdEnsfrrc6&#10;8NnXsur1wOHWyDiKEml1S/yh0R0+NFh+bk5WwXrRrQ4v7nuozdP7ev+6Tx+3aVDq+mpc3YMIOIY/&#10;GH7rc3UouNPRnajywiiIp7d3jLIRzXkUE3GSzEEcWZnNUpBFLv9vKH4AAAD//wMAUEsBAi0AFAAG&#10;AAgAAAAhALaDOJL+AAAA4QEAABMAAAAAAAAAAAAAAAAAAAAAAFtDb250ZW50X1R5cGVzXS54bWxQ&#10;SwECLQAUAAYACAAAACEAOP0h/9YAAACUAQAACwAAAAAAAAAAAAAAAAAvAQAAX3JlbHMvLnJlbHNQ&#10;SwECLQAUAAYACAAAACEAXM+w6a0BAABNAwAADgAAAAAAAAAAAAAAAAAuAgAAZHJzL2Uyb0RvYy54&#10;bWxQSwECLQAUAAYACAAAACEAp45xbuIAAAALAQAADwAAAAAAAAAAAAAAAAAHBAAAZHJzL2Rvd25y&#10;ZXYueG1sUEsFBgAAAAAEAAQA8wAAABYFAAAAAA==&#10;" filled="f" stroked="f">
                            <v:textbox inset="0,0,0,0">
                              <w:txbxContent>
                                <w:p w14:paraId="67E57485" w14:textId="0123715B" w:rsidR="00DC7753" w:rsidRDefault="00DC7753" w:rsidP="00843E4A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white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1" locked="0" layoutInCell="1" allowOverlap="1" wp14:anchorId="5243762E" wp14:editId="77230756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0</wp:posOffset>
                            </wp:positionV>
                            <wp:extent cx="2066290" cy="1795145"/>
                            <wp:effectExtent l="0" t="0" r="0" b="0"/>
                            <wp:wrapTight wrapText="bothSides">
                              <wp:wrapPolygon edited="0">
                                <wp:start x="0" y="0"/>
                                <wp:lineTo x="0" y="21317"/>
                                <wp:lineTo x="21308" y="21317"/>
                                <wp:lineTo x="21308" y="0"/>
                                <wp:lineTo x="0" y="0"/>
                              </wp:wrapPolygon>
                            </wp:wrapTight>
                            <wp:docPr id="2" name="Group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66290" cy="1795145"/>
                                      <a:chOff x="0" y="0"/>
                                      <a:chExt cx="2066544" cy="179527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Picture 3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6544" cy="17952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4" name="Rectangle 4"/>
                                    <wps:cNvSpPr/>
                                    <wps:spPr>
                                      <a:xfrm>
                                        <a:off x="708640" y="664399"/>
                                        <a:ext cx="322045" cy="1899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EA3AA0" w14:textId="6AFCF94F" w:rsidR="00DC7753" w:rsidRDefault="00DC7753" w:rsidP="0067707F">
                                          <w:r>
                                            <w:rPr>
                                              <w:rFonts w:ascii="Calibri" w:eastAsia="Calibri" w:hAnsi="Calibri" w:cs="Calibri"/>
                                            </w:rPr>
                                            <w:t>red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1109726" y="1572513"/>
                                        <a:ext cx="42144" cy="1899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6DAB21" w14:textId="77777777" w:rsidR="00DC7753" w:rsidRDefault="00DC7753" w:rsidP="0067707F">
                                          <w:r>
                                            <w:rPr>
                                              <w:rFonts w:ascii="Calibri" w:eastAsia="Calibri" w:hAnsi="Calibri" w:cs="Calibri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243762E" id="Group 2" o:spid="_x0000_s1027" style="position:absolute;margin-left:-.15pt;margin-top:0;width:162.7pt;height:141.35pt;z-index:-251633664" coordsize="20665,179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ljzo8gIAAHoIAAAOAAAAZHJzL2Uyb0RvYy54bWzEVslu2zAQvRfo&#10;PxC8J1q8xULsoGiaIEDRGE37ATRFSUQlkiDpJf36zlCL07ibc0gPUWa4DB/fmxn68mrf1GQrrJNa&#10;LWhyHlMiFNe5VOWCfv1yc3ZBifNM5azWSizoo3D0avn2zeXOZCLVla5zYQkEUS7bmQWtvDdZFDle&#10;iYa5c22EgslC24Z5cG0Z5ZbtIHpTR2kcT6OdtrmxmgvnYPS6naTLEL8oBPf3ReGEJ/WCAjYfvjZ8&#10;1/iNlpcsKy0zleQdDPYCFA2TCg4dQl0zz8jGyqNQjeRWO134c66bSBeF5CLcAW6TxM9uc2v1xoS7&#10;lNmuNANNQO0znl4cln/ariyR+YKmlCjWgEThVJIiNTtTZrDi1poHs7LdQNl6eNt9YRv8D/cg+0Dq&#10;40Cq2HvCYTCNp9N0DtxzmEtm80kynrS08wq0OdrHqw9Pdk7G48POdBZQRf3BEeIb4BjJM/jrWALr&#10;iKW/ZxPs8hsraBek+acYDbPfNuYMBDXMy7WspX8MyQnSISi1XUm+sq1zIHzUEw6zeCgZIS24Adfg&#10;DnAj9H8KsK6luZF1jbyj3UGFnH6WE7+4bZtv15pvGqF8W0BW1IBaK1dJ4yixmWjWAvLB3uVJq5Pz&#10;Vnhe4YEFHPwZigqRsWyYCCgPwBCzg4Q5JUX+KDTLjHX+VuiGoAHgAAOwyzK2/eg6NP2SjrQWQEAG&#10;eDCXocO4ni7wjgg7qYgeKmYEQMCwB00hWdsiQpKYKmtBxkhit2qoIvc7fmbxxXQMxQK1Mp2OR/N5&#10;K0FfTKM0jaF82lq6mM9HM5wfCuJEnlhWKyRRaUyoNhCOQF31ANHy+/U+tIiQDziy1vkjtI1K2+/3&#10;0PyLWu8WVHcWxfcANMJZSuo7BUxj6+0N2xvr3rC+fq9Dg27RvNt4Xcgg6+G0DhZI+EpaJtNjMWHs&#10;FDWTJJ7PUoiDrW8ySydJqHGW9XqO02RocK8uZ9fi/7+coY/DAxcyuXuM8QV96gf5Dz8Zlj8AAAD/&#10;/wMAUEsDBAoAAAAAAAAAIQCLkq1pQEAAAEBAAAAUAAAAZHJzL21lZGlhL2ltYWdlMS5qcGf/2P/g&#10;ABBKRklGAAEBAQBgAGAAAP/bAEMAAwICAwICAwMDAwQDAwQFCAUFBAQFCgcHBggMCgwMCwoLCw0O&#10;EhANDhEOCwsQFhARExQVFRUMDxcYFhQYEhQVFP/bAEMBAwQEBQQFCQUFCRQNCw0UFBQUFBQUFBQU&#10;FBQUFBQUFBQUFBQUFBQUFBQUFBQUFBQUFBQUFBQUFBQUFBQUFBQUFP/AABEIAMUB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+fP22rXW2+FOn32l3E9vp2n6tDPqrW+ovaN9nKvGpIUjzVEzwkxscY+bBKgV0X&#10;xS/am8E/DO6v9KW7fX/E1srL/ZOmI0myYKjCKeYAx27bZFbEhDbTkK2QD8YfFn4meLvjUurWviLX&#10;7y20S9WSCPRtHne0tooDJvQNtbdLIAqZkckZUlVQMVoA529nv76VXbXNdt1wFaGz1m7toZQDkeZH&#10;HIqyYIyN4OK0ND1zxRY+LNDu/Deqa2fEcdyi2FrZXEsxuWAO6N4C2yVSm/duHyqC+VKBl8z0uxu2&#10;Ww1C28R6lLJqU7wySTsjxsgWQqyRlQsbYQfdABJywauk+EfjXxP4J+Imuavo/iC4jvNFuv7PiW5t&#10;7eWOeGS3t7h1kHlhiC0gHyspARcEHJoA/WqivnD4U/tmeG9Y0uzsviDdWvhHxCEbz7yRWj0mXaT8&#10;6zsSsO4bTslYHLbVaTGa+jIpUnjSSN1kjcBldTkMD0IPcUAPooooAKKKKACiiuJ1D4oW1xeT6Z4Y&#10;sp/FOrRySQN9lV1sYZo3CSxz3m0xRshPzR5aT5WwhIxQBQ+LEdkuqeDbjXYmuPDP9qJa3C/bGgij&#10;u58Q2byoGHnxtK4g8ltyl7mNyp8sMs+sfAvwXrWpRXsum3Vq0fW203U7uytZuMAy28EqRSleql0b&#10;aSSuCc1ka38C/wDhYOmyjxv4l1fUdQlMEsaaPeS6fZWM0FwtxBJBArEM8ckcTB5jKSYx0U7K5fwB&#10;puq3nhv4deJtK+I+v3y+NEt7q/mvmiuYp0lsJ7oPbRSR7bYkrEAqLs2IQY97F6AOh+J3hLQ/DMmh&#10;atoEd3ofilNQt4dPh0AFTeKZV8+KW2BEcsJiMhkZ1JjUeYpV40YeuV4N4G8H+JvEHizxfqh+IGqz&#10;al4d1GbRNJF5a2skAgNrbSsLlViVpC0zbyUaI7VjX+HJ7G3+L0XhWJLX4iwL4Su0JjbV5gV0e5/e&#10;iKN0uSSkLSkoVglYSAttG/G5gD0iiiigAooooAKKKKACiiigAooooAKKKKACiiigAqG8tzeWc8Am&#10;ktzLGyedCQHTIxuUkHBHUVNRQB+YXj74V+IP2f2j03xVaxpYLHK9tr1kv+iX6x5Z2C7mkil2FXaO&#10;Tkln2NKEdx5hr3xCW3ubGzP2jQRfW8l1Fd31sGeVEA3JFCG8zzhuVtjJkDdkZBA+w/2xPjVpXjBd&#10;W+GOl6RY6u9puj1HWr4vjTLtoxtW2VCrPMIpWLPuVF8xVxLmVE+X9F8Ow6TLLcvLLfalOAJr25O6&#10;RgP4VHREHUIoAyScZJJAPJtB1Hwx4bj1Gy15RrC6hdTXukrcW5M0kKQxlrdI5PnSRH+URYDHzFIB&#10;y+3qNBXVvhr4Wtpb+2S6tWuJXubeDfNeRI8h8oLjIlKJsQoMbVT5WcIN3lXxm8RfZPj1Y2UcCLqU&#10;tpaf2U8io8T3ge4jhdwynBV52wxzgoDjgV6jLNFosPhfWW1ebxbYrJtSSbY5XKMJLyLy0+YKgkZi&#10;TtWIyMCAMEA7q117TdTs1miuY5IZJFgUMCC7sQqoFIyWYkADGTkYzmvuT9ieLXYfhHfjWLTUrKxO&#10;sztpEWpwmF/shji3FEYB1Q3H2kjeAT1XMZQnif2I/gxZQTax8UtQsYZNQ1QLYaVK4YvDbwNMkkoU&#10;gBWkd5FDDOY1XBAYivragAooooAKKKKAMvxRoreJfDOr6Qt7caa2oWc1oL20bbNbmRCvmIezLnIP&#10;qBXn3hXx9D8OfDj6H4t8Pjwm2g6WJhNpVsj6dqKRR5nbToIXkn2ocfuXQSfOAok+8fVa8g8XWtx8&#10;dvPsPD1xaabpekXs0H/CUlTLd2+o28oR0tEVlGEdZY5TKSjbWiaKWN3FAGd48+Pg0/xFb+G5v7Q8&#10;CzT6W2rpe32nx313exBxH5NjaQySSyTKzIzq0RKqVAQl8x+K/Cu4+E/w68Gt4F8S2Vv491C3a7vv&#10;DIayWW7vbGL7MlpYQPcMHS7jhu7aAW8jrIF5IEbKx+s/B/w/0/wjPd332i81jXL4KLzWNUmM1zMB&#10;0QdFiiBywhiVIwzOwUM7E/nB+1p4819f+CheleHPCeoabB4gudOtU0bUb6ytruLSLqQSR3N1mVT5&#10;bJHGrnnpD0zigD68+HB8WfsxfCbwVp/jJrbxBYwwi11a405rq81OO6d1xMNwZrqMAuZGwhiSPIDq&#10;pI9bk+KHgy78Ky6zPrlgdG842jtcHaTNjPkGNhuMhGMR7dzZGAcjPjN94m0P4e+K/hV4nvfF9z8Q&#10;9A19l0rR7zVZIXmsDPHj+0bfyYF82OZjBFJLIcRrOpRlSRkfv/hX4Z03xB468W/E1LaVpNYmWx0u&#10;a4dXX7HAixNPCASEW4dC25T+8jjtmPRQoBZ+BP2ubS/E95EtxD4Svdae58MWt3A8EsGntbwbx5ci&#10;h0RrsXkkat0ikjC7UCIvptFFABRRRQAUUUUAFFFFABRRRQAUUUUAFFFFABRRXiv7W2n+O9R+Far4&#10;Em1BJI71ZNXh0eVo7+bT/KlDrbMimTzBIYXxEySFUYISxCOAeM/tvXPgJWfUNGvJr74oiERxabpD&#10;pLDcpHLEWS9z8kDeW7hJGZHPOBKI9g+PLybVvHnhTU7u1nvNOjW4kSLT41+yTzRxMUaJ5HG5PM2t&#10;hgFKhlx0ydux1zSdNeLRdBsFllhOx7GxiSFbIbimZlO3ygGVhtxuOxsKdpA4jxlL4mmuJ9LS303S&#10;ku4l1PUSJXug8MLoswiDrGkm5BGrJIYhhuGOSVAMf4uQ/D/xJodrcx3dhHc29r9stVSE+TeQLtYx&#10;rgBXYAgIAcqzgYwxB+iv2LvHGlfCvULzVPiBp2qX6+INOGn+dG8NzZafYgZSF7VUDsX53MpkzuVW&#10;XCbq+bviX8UNK8WaJqPhvRNTtZnku7KygvdGLXMEgN3sljKhVbZmDemQvmBoto3cV6/4Z1eyuLeP&#10;Sk86C8s7ePfaXiBJhHyquR0KnY3IyMgjqCKAP1h0SXTptHsn0d7V9K8lBatYlTB5QACeXt+XbjGM&#10;cYq9X5feFvGni34cM0/grxDcaBNuMn2NgZ9PlYkk+Zasdh3E/M6bJD2cV+kfgHxM/jTwL4c8QyW3&#10;2KTVtNtr9rbdu8oyxK5TOBnG7HQdKAN6is7xHq8mgaBqOpQ6beazLZ28k6afpyo1zclVJEcQdlUu&#10;2MDcwGSMkVxk/wAfvBEPwij+JSauLjwtLErRSQRM88kzP5a2ywgb/tHm/uvJxvEmUIBBFAHolFU9&#10;HvptU0ixvLiwuNKnuII5pLC8MZmtmZQTFIY2dCyk7TsZlyDhiOauUAISFBJOBXi/jbxQNJ8RX1/8&#10;N2uPE/igyxSatoOmukllMkcscUzTyH5ILkRKyp86u/lAbHCfL0vxjsbu/g8OxyxalceFv7SB1yDR&#10;5ZI7hofLcwlvKBleETiLzI4ipYEF2MSzRyUvDvxL8Kxw6V4a+GmlWmuRR20OLTQTBb2WjwNE5tzc&#10;4IMCMIiiokbuMf6vAJABxOqap4h+LfwouvGU2qajpXh1NUluj4bjtP7Pmn0q3uHgngvHmUy/vIo5&#10;JiqrEwysZzhi3zj/AMFEPCnwL8c+Dx4hsNe8P6X4y0mwM1v5CBINbsUEIe3jlUCOaWJJI2jVWZlD&#10;bCoWQkekfG5vigq6vpFtZeEtF0C3msPGHi6w1HUmu7VrFZG+1wW5e2jRraQ2++ZpfLf/AF5WOQuM&#10;+K/tOftEfD39sS10L4f6He3EeuXuraXDp1/4eh/tCR9Nul3X9rOFX93JHNZg+XnazR2cu7y/NaMA&#10;+lfhTofj3wja6pr3x1sP+Ekk8R2KW19Lp4trnTdGs1d9lnNbpGrMgErM0375RufcVRS7fTWn3Vrf&#10;WFtcWMsNxZTRLJBLbsGjeMgFWUjgqRggjjFYXhTxnpni5bqyjhurLULRI/telapAYbmJHB2OyHhk&#10;fa4DqWUlHXO5GA5vxp8OZ9Js7rW/A+tx+CtYtkM7RzZbRrlV8xylzbE7EVmcs80PlzfKuXKjaQD0&#10;miqWiakdY0Wwv2t5LQ3VvHObeUYePcoba3uM4P0q7QAUUUUAFFFFABRRRQAUUUUAFFFFABRRRQAV&#10;8fftlfEzxnp/izT/AAhaXt54T8PTwLeRahpV89vdaq6sC0ayptkhWIhd6o2XEibiFJVvsGsPxp4J&#10;0L4ieGr7QPEemQatpF7G0U1vOD0II3KwIZGGch1IZTgggjNAH5iSyRWscs8rrEpJkklkbGSerMx6&#10;k+przfUNSvtc8ZWV1o94mlR32nPDZX2o2jSK7LJvKwoZEyZFAf1KQZAx8y9t8UvgHP8AC/xFruj/&#10;ABMvdM8TzWsMd3p+rCAKVsPKCCfyyCIZWlhuGYLnBwAxUJjmdviXxXoNho//AAit9qM93Klp5v26&#10;3s7ncASl0odwqfMqMAzqwLD5eMUAXLrwnrWi+EPBnjzRLfw74utPEF1NZ/aY7F/D99ZagUc31veo&#10;TObhYGs1VJsthppVU7DGDDptrD4i8RXtzrQnsNYs4TbxWkV1JGsMDbWeSN12eYHbblxwNirwytnw&#10;jwveaxH4tF9Mby+utQ1CKG702yMvnvcO8RmigjyrB3ljijMYG9hEseONp/Tj4C/sYy6x4U0/xB8V&#10;dPj0fxfLqjXrWGkyoZE04RqItOuZwG3gSBpmMRX5nIDYzkA2P2bP2T/DF/8AD/QvE/jaG48U6jql&#10;issdhqfmJaxW0gBWOa2JCzSFNu8yqeSQFUE5+rLeCK1gjhhjWGGNQiRxqFVVAwAAOgAqSigDO8R6&#10;5F4Z0DUdWmtry8hsbeS5e30+2e5uJAiliscSAs7nGAqgkngV8qW/wd8daP4sX4/N4etZfEokmvZP&#10;hbZ+WIo4JY1jM6Sk7P7Z8oYe4A2yJ/owIXEx+vKKAKejarDruj2OpW8dxFb3kEdxHHeW8lvMquoY&#10;CSKRVeNsHlHAZTkEAjFXKKKAPKNV3ePvihqPhTxFqVzoNnpvkahpGlaXqstpca1AqL5t1JJCyO0K&#10;TS+S1uCQDGjyblnjUd+f7B8A+HZ5SNO8OaFZiS4lf93a20ALNJJIx4VcszMxPcknrVXx74D0n4i+&#10;HZdJ1e1jmTcs9tOyZks7hDuiuIm6pJG4DKykEEDBrwRvhvomu6P4t1P40z6FqHj7QWQW3iKxtxPP&#10;pUTRxm1urGCRHaCRpw7KqqxaVPLzMEXIBd8T+L/Fvi7x7NN4Cil8JajqnhmO407U/EnhyWZL8wSX&#10;LfY03TwrDITLFJtkO4oHIUBSy+OfAKbWNL+IMXjzwR4S8JeONY+IUV9PFqKtceE/sSx3bHVvtVtL&#10;9suHkF4YEZ8Mo/dhSAQD6t8ZPiB43vvgzYSar8MNdtr+ZkAvLHVLOG+02/igaeC+jj81k8kTRBSj&#10;yh23eWYpA5Rvzz/Zp+NuueG/jGuohdX8U2HifxUuq6lo2hXUi3F3fCGVyluDKoCy3n2WSdTy62aK&#10;xKKyMAfpr4fsbDx14m8b6x4zvNQ8P+ItOtzZrY299dWDaNpjIG3xzq6JOJXR5WuIxtDRiIljbbq1&#10;fhz4Bn+IHgvS9d+IV9feJJ9Y0mNZNE1CKSzsY7aaJC0Nxp+RHLKQP3hnQkMXCrEh8sYnwx+Evinx&#10;jZWfjP4nudB8ZanKZdS0LRblXt1skl82y0+ebaWcW5yxMTKrPLOPmSRg3vVABRRRQAUUUUAFFFFA&#10;BRRRQAUUUUAFFFFABRRRQAUUUUAea/F/9n3wj8cLrw/P4nhupTo9yJlit5ykV3HuVmt7hMFZIWZE&#10;JUjPBAIV3Dflt+074N8X/DXXdZ0C98L6z4d8K6iZNO0ufXp4blJ4wweKSK4iLqZVQTfI58wqsbPy&#10;rE/snXjX7Ymr6Pon7NPj261rT7TVYBYbLazvF3JJds6i24BBLCYxsNpDZXI5oA8I/YJ8Cn4ua74m&#10;/aL8Z6fY/wDCX69dpaWdvbq/l2D20H2S5njGQoaYqR93cFT77bzX25Xlf7Lfw3k+Ev7PfgTwvcWP&#10;9nX9npkcl9bM5dkupcyzhmJOW82R84OM9OMV6pQAUUUUAFFFZXiTVJtH0+GeBUZ3vbW3IkBI2y3E&#10;cbHgjna5x7469KANWiiigArz34l/A7w38VNQs7rWvtqJGggvbWymEMeqwK3mRwXXG50jl/eIVZWR&#10;i2GAeRW9CooA/MP9qr4+fGHw5pcvg7X/AAtqXhhNTjSKx1DxFPZ3gkls722u7e+haBXiacKJIniw&#10;oGyGbqWjX3T9gXwHZ/ECPxD+0PrumQ2/i7xnqF59mto3YxaZbpKYXiRd2wvvhZWl2ByFPPzNn0b9&#10;vLUNOsf2X/F0d7pkWsX18IdP0qzZC8xvppFjieAAhvNTczrt5+Q8EZB9K+B/w/Hwr+Dvgrwh5ccc&#10;ujaRbWc/k/daZY1ErDk/efc3XvQB3FFFFABRRRQAUUUUAFFFFABRRRQAUUUUAFFFFABRXNeOviFp&#10;Pw60+1vNWh1a4S6n+zRQ6Lo15qk7PsZ/9TaxSOFCo2WK7RwCckZ43/hpjwl/0BfiD/4bnxD/APIN&#10;AHq9FeUf8NMeEv8AoC/EH/w3PiH/AOQaP+GmPCX/AEBfiD/4bnxD/wDINAHq9fJ/xyUftDftOeEP&#10;hA9hHd+FPCix+LPEpnl2pO210t7bZt+bl0YgnBV2z92vWf8Ahpjwl/0BfiD/AOG58Q//ACDXin7M&#10;fjLSfhjp/izXfF+leOr3x54s1mfUtVu4Ph74hmQRh2W2hjdrAP5aR4wjE7SzAcUAfYVFeUf8NMeE&#10;v+gL8Qf/AA3PiH/5BqpZ/tX+BNSub+3tLLxzdXGnzC2vIofh9r7vbSmNJRHIBZZRjHLG+04O2RT0&#10;YGgD2KivKP8Ahpjwl/0BfiD/AOG58Q//ACDR/wANMeEv+gL8Qf8Aw3PiH/5BoA9XrnvHX/IGtf8A&#10;sKaf/wClkNcT/wANMeEv+gL8Qf8Aw3PiH/5BrG8VftEeGtT023httC+IMki39nMw/wCFdeIBhI7m&#10;N3PNl2VSfwoA9woryj/hpjwl/wBAX4g/+G58Q/8AyDR/w0x4S/6AvxB/8Nz4h/8AkGgD1eivKP8A&#10;hpjwl/0BfiD/AOG58Q//ACDUdx+0z4XFvIYdE8fmbadgf4c+IcbscZ/0HpmgDy7x8y/tGfteeHvA&#10;6wtN4S+Frpr+vLM+2K51GWJTYIqjljHlmOflIMinsD9WV8dfsm+NPDvwn8A6hc+ILHx5qnjjxFqV&#10;xqXiG/h8BeIbmN7rzGTy0c2AO1AuNpyQxfmvbv8Ahpjwl/0BfiD/AOG58Q//ACDQB6vRXlH/AA0x&#10;4S/6AvxB/wDDc+If/kGj/hpjwl/0BfiD/wCG58Q//INAHq9FeUf8NMeEv+gL8Qf/AA3PiH/5Bo/4&#10;aY8Jf9AX4g/+G58Q/wDyDQB6vRXlH/DTHhL/AKAvxB/8Nz4h/wDkGj/hpjwl/wBAX4g/+G58Q/8A&#10;yDQB6vRXn/gz45+FvHfigeHdPj8QWOsNZy38dtr3hnUtJ82CJ4o5Hja7t4lfa08QIUkjeOK9AoAK&#10;KKKACiiigCtfalaaXCJb26htImbaHnkCKTgnGSevB/KiTUrSGxF5JdQpZlQ4uGkAj2nGDuzjByPz&#10;rxTxz4N0u8+OAbX9Cg8RJqujyXGm3l7YJcR6YLeSCO4t/MfPl+cZ7eRVUfMYpifuLmCX4GfDmf7M&#10;JfAXhqVba6e9gR9JgKxXDsGeVFKYV2IBLDkkDPSgD169X+2NS8P31i0d3Zwzyu88MisoUwyICDnn&#10;5iBxmt2vnnwj4R0/wv8AGLQ7X4eaTZaFAs9zd+Lo9MtvItZreS2fyxKqARtdNcfZHUsPMESTYYK5&#10;D/Q1ABRRRQAUUUUAFeSfCWRdP+KnxrhumFtNf+K7a4tI5jsa4jGg6UheMH76h45FJGRlGHUGu+8d&#10;+H7zxZ4H8Q6Hp2sXHh7UNT064srfWLPPnWMkkTIk8eCp3IWDDBHKjkda8E+Hfgb4deM/B9reQ+A9&#10;Btnt7+4jubeTTIi0Go2t1JHcHeyBmdbmKQiQ8sRu6mgD6Ol1SygvY7OS7gju5BuS3aVRIw55C5ye&#10;h/I1ar511z4L/CXTND1y71jwP4PttIkMmo6rcX2lWqwtt/ePPOzJg4wWLt6Ek16V8DrfUrbwHHHf&#10;JPDZLczLpMF0SZotPVttuHz83KjcNxLbWXODkAA9AooooAKKKKACobq7gsbd57maO3gT70krBVXn&#10;HJPSpq8h+PXhvTNY1Dwde+ItO03WPDlvfG2ls9Uj86OO8meJbS4SMqyNIsi+WGYAqJ2IYchgDtPh&#10;3dQSeHbuVJo3jGqai5dWBAU3kzg59CrKw9iD3robHUrTVITLZXUN3ErbS8EgdQcA4yD15H514bf/&#10;AAL+HGqW99Bd+AvDVzb3zxy3cMmkwGO4eMYjaRdmHKgkKSCQCcVlah4C8I+GfiJ4Vu/C/huz0nx3&#10;e3sZjutCto7a5ksI5IxeG4ZQN9qsciqyvlfMkt9uJfKYAH0hRRRQAUUUUAFFFFAHmXiCxkh/aI8I&#10;61JJbQ6bbeGNXsJZZbqJGE893prwoIywdty20/IUgeWQSCVB9EvNStNOWM3d1DaiRtiGaQJub0GT&#10;ya+fNO+GPg3WtY8bafrvhHQNU1f+1Jk1O4urKO6e9jlUSwtLJIm5j5Eka7TkJt2D5VFa6/BjwB/a&#10;V1qB8EeHnv7uNIri6k0uBpZUVQiKzFckKqqoB6AADgUAe60V5N8Bbezsf7fsvDmn/wBm+BrN4bbS&#10;4YI447LzlDi5+yIv3YgfLU4AXzFlIGSxPrNAFTVtWstB0y61HUbqGxsLSJpp7m4cJHFGoyzMx4AA&#10;HWvLdS+J2uePbEW3hDTdR8P6fdQxSr4n1i2WBxE7DeLe0k/fCYIGx9piRFLI22UApXWfFDwH/wAJ&#10;7odnHC0K6ppV9FqunG6LG3+0RZCiVAcMpVmAJDbGKyKN8aEeWzfFpdH1RPDmtaNPD43+029q2gad&#10;cxXHm+bFJKJ4ZpDErW+y3umDyCJz9mkUR79qMAc18b/A+nad4EfU4dQ1a38T/adO06112PUJRfzS&#10;T3scEcDTA/cka4MZHCqJWI2EBloaPa6d4i+Pmv6Dp/jLVV0LSdEsNRbStN16Ro3uZbq/jlEjb2kR&#10;UEMWI42jUFvnDDYF5vx3eaj8cbfx74Q8Q3Gv+Fra122kNh4a006msYWRJob6a6NoyicMkY+z2sjP&#10;Dhm3F9rxcf8ACPxFofjDwHa/A2y8O2sHjjRvDOmWj6peadN9llh+zqkmoCRI1PlMFVo1Mkc0hlCM&#10;LdlkMYB7p8L/AAPqXhzwfpOveG/FWrNr1/Yi/um1m7a9s9TuZYECvcpwflCxqrQmNgsaglhkH1Dw&#10;98btLuLm103xTZz+CNduPN8q11V1NvOEcKDDdoTC5bIZYyyy7ckxrg481g8c6j4G8Xx+Gdcml8Rw&#10;Npbait9o+jzvPaBJCuyeGBXXa/SIrhmMUo2HaWGtq/jTwp4utY/Dp0+bxkNb037X/Yttpj3aT2sn&#10;Ci43L5UCychftDRhir8/I2AD3uiuV+FOia34Z+GHhHSPEuotq/iKw0m1tdR1CRizXNykKrLITk5L&#10;MGOe+a6qgArmPFfxE0nwjfWWnT/aL7V70n7PpunxGWdlAYmR+ixR/KR5kjIm7au7cyqenrybxtoe&#10;veE/Fmq+KNN0621rw9e26z6pbwBv7UgkiVEVoECkXEZjyxiJR1KMU81pdgAMeeHxP8Sr+01LxJPe&#10;eF9EjQtD4TsboCSRm3Am/uImIlIXZiGJhEpMm5rgFCnB3HhvTvBfjTxVBJev4f8ABsHh7T2063TV&#10;Xs7e3vXm1DzzEFkXYzJHBnHXaccls6Hjz45TaT4S17WPDWjf2nZadtjGuXtzEmnbzkMyojtcTeX8&#10;rGOOLdKGCxF2IFeK/EC10Twr4/8AB3xi1zxD4o8X2NlpN2ZrHxFo4tYpbHypJBNBClnEomiMzfup&#10;isxhSV1D7PnAPRfAPhGPxl8Pfhre6r4z8Sa1P4htIdQvX/tt0S6R7ISNDsiKp5QO0cDcc8uSxJ9g&#10;8P6h4p+H95Db/a9Q8ceH55pC630sP9oaeGbKhJDsE8KA42vmUAE+ZKcLXlnhPRW8ea4nxG8ET6D4&#10;b0O70a3h0/UG0pppLweZLJIzI3k7Lclo8MrbpQCd0YVS3ZeCfjJpXiTQ9IutVSTw/eX8c7ot3FKl&#10;pMsO4tLBcuiJJE8aGZCdrNEdxRSHCgHr3gj4jeHfiLYNdaDqIujHgT2s0Ultd2xPRZreVVlhbvtd&#10;VOOcV0teH+DlsvHXxD8MeLtD0G88u3gvIJ/Ed1YvZbrUqALYCYJJMksvlyqyK0eLfduG5N/uFABR&#10;RWN408Mw+NPB+ueH7iZreDVbGaxeZERyiyIULBXBVsZzhgVPQgjigDiNf+L91rFnHD4A0z+35Lpn&#10;ij1+4KppNqRHuEzEuslyhOAv2cMrN8pkjG515O5+GtheWMt74q1TUPEOrp5twdXuJmR7RmO4m0jQ&#10;7bdUwuwIC2EQszsNxi1r4hXXwvjj0/x3ZeVqLRRmyudGSS6t9SZ7uO0iiRjGgiuGkntMxPhB9oBW&#10;R0jldOO8X/EDW/Enji08HbvEfgJ5NP8A7RT+ybSy1K/vchlMEmY7q3tI0IyXm2iVmQRvhJRQAyPw&#10;vp95/wAITo3/AAnmuaV4gmjQavbWPiEtc3h+ytNIJVcvsLMA2+II4XhWVeKv/DbwtcatfeLdVsPG&#10;fiS0vrbxNNb288WqNcxxQ2/yfZTHNvR4tzSlg4Lhnba6bU2eRfCPxX4V+FflfCu50p/GXii6n1G4&#10;0SbV7JobvUgJ4ykVwskAa3aMSsWLLtWCFZow0bqo9N+Hel6/+z34Z+HXhLVdXt/FFvJaJpctnp+m&#10;MtxFJFbmSW7jMYJkj3K3mGRQzNKhDeYRHKAexeGvizf6Ba2tj8RLeOx1Bp/s0et6Xaytpt18pIlf&#10;G82QOMETtsDEKsjkivULe4ivLeKeCVJ4JVDxyRsGV1IyCCOCCO9eJXHxP8MtCkZuLm8nnnez/sy3&#10;0y5uL0upVZA1okbTBVEiMzMgUJIrE7WBPYfA/RrnRPBc8U2iXPhuCbUry4tNLurgSvDA8zFWwGYR&#10;iTmURA/uxIEwpUqAD0GiiigDG8UeMNI8G2cNzq139nWeaO3hjjieaWWR3VFVI0BduWGcA7RljgAk&#10;eY6vrXif4oRy2zxar4A0BJyrLHcRJql+qlSrCWGRxbwt83AImIAyYuVO/wDErwNruoeKNE8UeGV0&#10;261CyiksbvT9VYxJPbSMrb4p1jkaGVCpIAXZKGKyYIjki4WP4vQatayvoGg6nrUsFtcy3PzQWsVl&#10;NDNLbtbzvNIu1/Ot7hCYxIF8lyxAKbwDJ8R+CPCeh+NtKl8270mTUoLqTUFg1Ce3huYYU3mad1cZ&#10;aN5Bhmb/AJaueeq8F4ihEPw1v9b0jx54g1WS68VWOhRyRa88iWFvNrsNq4iaMjL+TOWDTGRhuX+A&#10;Ko434gPJ8WfCvg3x1fav4omutM1+y1iLQP7IVdHV1uY1m083YskkeMqkii4llFqz7XkcRhNvZ+E9&#10;U0v9ovXND8SfDyK28M2vhW9u4b7UpbACZborLCbLyQUzIi+XK/mBo18yLZ5jfPEAexWtn4n+Gdu8&#10;3hO6ufEWlxmP/il9XugwjiSIp5dncv8APGxOxsTNInykDy87h6B4R+LXh3xhqEumRTzaXrkUjRPo&#10;+rQNa3RZVDMY1fieMBh+9hLxnnDnBryLwr8XYkj1G18RFn/s7Uf7M/4SLTbOSTTLyTzPLJDoZBA0&#10;bnypRKVVJFcBiFJEnizUF+JMkekeErG+1TXtJ1rT2/tSK3ntbfTsXEbTypeMixuUhEoeKJ2LhvKc&#10;bZTQB9C3l0tlaTXDhikKNIwUZOAMnA9a+dptDt/j5qPhz4gX0dpptpHbrcaFNpZjbUVtZonDh7+M&#10;kqsscq5jgbClQRK5wR9A61rmm+G9Ol1DVtQtdLsIuZLq8mWGJPqzEAV8tePviJqPhXRPEvin4YeF&#10;dR1DwzpdhqV9cQ6krxQ315+8cNaQSEThElRt+FRHSTMCynkAHqE0/hb4UeD2kml0vwn4X0uMs0kj&#10;Ja2tspbJJJwoyzfizdya/NT9nv4iar8Q/wBqjx6+o+KdetvDqatdTXtxoWoTGPUbb7bcJYWkEkDF&#10;yDNeSFFiYAqHOSVyPtzWtHm8C694T8XeIPGOqeM9FkvJI5bfUre38myeaGUw3dpDb24kZl5h2kuR&#10;FcyOzYiJr5b/AGitI8JeKP2h/AGtfDS+1Lwr8Qdb1azgnbU/Dt7aQxSeUrwXi/aLcRl1jKo8WcsH&#10;ThSHJAPpzTvGkPwf8Ya3oUt/J4nsZwsdtqV9eI142reTEbfRnkLEy3EsRMqDapCYJDli5+jfhf4H&#10;i8BeE47Q29tDqt7NJqWrSWpLJPfTNvncOVVmXcdqlgCERF4CgDxr4HtF+zzotl4a8ZRvcyX801/f&#10;fECa6Mlrd3xRndrrzWL2hMaEIfmhwoTeruiN9G2t1DfWsNzbTR3FvMiyRTRMGR1IyGUjggg5BFAE&#10;tFFFABXGfETxxc+F5NJ0vTLaGfWtZaaK0e9fZbReXGXZ3x8zkDkRJ8z4blVV3Xs689+KHibwW0Me&#10;ha9K2o6o00clrpels7ags3VHTyiHh6481mRAGO5gpNAHnfgL4J6H4HdJVit5mjl+0W9haWcdppth&#10;Oc+ZLa2iDbE7lmJYlm5IDAEivC/+CjHxob4f/B4ad4c8R29p4u/tOyuJtPs9QWHUlst53PGquJAG&#10;YKhIByrPxjJHpttqXi3xJrOgeENW1rVvAd9PaXeqpJB9guL++hj+zqIWkKSwhomugJdsY3MsZjbZ&#10;u3c7Pq3gXQPBnjb4f/ECLVPE8VpJOuq6kulXF/PqFtJGswuZntI2MbosoiJwhVocoqIUFAHln7MP&#10;hi08SfAO9vtZ8e+ILO9j0SO6FvqV3cf2FpOlmIraQTWoMdu6NDCkskYIkMcg+dVl3P8ASPgi6g+N&#10;0nhnSLvSbOGHRZvtXibRby0Zo7d445oYrQocBHMpjmCtn93F0IkRj8Yfsu/Ai4+JGt+KbHSvE8mr&#10;/CPw74tjluvD2qWs2nv4guIIFMP2j92kkIj/ANHLIyMrvFwigDP6U/D/AOKWi+NJLmxETaD4kt5G&#10;W90HUCiXcbAA+YApIljZcFZYyynkZDKyqAdvRRRQAUUVFdXUFjazXNzNHb28KGSWaVgqIoGSzE8A&#10;Ac5NAHz98RNPl/aIuP7Nube10vwloOsO0NzNal9XbUbScotzbM+BZeW6SbZNsjSpJkeWp+fpfD/h&#10;3Rvh7oMsduwtbWJfPvNQvpy8s7KgVp7mdzukfagzI5Jwo5wK5fx3r1rrHixNZ+GFjPrer+bDcaxe&#10;WN3FFpOoQ+QwWOR34nmKBAkkOChWLzZBGvlvxPib7XqXgNfiTq/iXWL/AE/S5Dqd54P8q3gs9sMj&#10;CW0eMJ5kk0RVgFeYq00SgjBxQB8X/FT4uan40/bc1qy8P+Mv7O8L3EcF5B4j0bVCLWDT47CJ7+fz&#10;It/lyeRHJ+8UK+FQZCtmvsma50n4S+MvDnjFNS1e/wBD1ixMepjxfeTNP4asZSJRdh7pg9rG9wYY&#10;p4ZOWJhI2LZ7K8K/4KDa58LvEPgyw18f2pB40trYtp3/ABI76NNQsfMWOaIu0PlptLqys2CGVVyF&#10;evov4E+GfFXwLTUdb+JtxJ8Qdf8AELwx6v4ksp8rpsKqdsP2RwifZ42L5kgXzHaRSYQq5QA9U+AX&#10;gxLWTxV4+utPkstW8aXsd4I7y0EF3b2MMEcFrDJkBxlY2m8t+Ua4dcAg59cqjouuad4k0yDUtJ1C&#10;11TT7gbobuymWaKQZxlXUkEfQ1eoAKKKKAOS+KHxAj+GvhM6s1m2oXM93a6bZ22/yo5Lq5mSCBZJ&#10;cHyozJIgZ8MQD8quxVG8ht/g1a6x4p1rxH4plttQvdZIF/penW32XTLpU8xYTcw5JupUikEZklJD&#10;CKM7F2IF9i+I3iDwro3hfULfxdc26aVeWk0U1nKGkkuoduJUSJAXkO1sFUBPzD1r5t1TxB440vXL&#10;bw7p+na7ong/xDqEen6V4kvZ7e7v9HiW2mBMqSbyPMkghaJp/Ncm6ZZdjhY6AND9sHxt4f8ACv7O&#10;vxHtNZ1zT9KvNU8MapbWMF5dJFJdSNaugSNWOXJZ0XA7uo7ivkz9gS+uvjHY6pc63468WwQXE89r&#10;ZaRpOq3UMtveiX7de31yYsKQzzxKskxbe0kkbAgItfVuhzaZ8I/iVq2k+INa1PxVe+ILa3ms768i&#10;kvr3CytE1tIkEQihiDyq8eFTdvnzxDmvkrwD8L4fiF8fPHfh74IeMrrwp4OvLKK91wSaPcadOkcs&#10;oDacglRJuiMwlQoEjmVPnK0AfTnhzWtJ+JvhHVvgnEJJ9QvUl01p4wtnJe6PMGEutxKSxkjJaVPO&#10;UbZZwCNqygj6/wBJ0my0LTLXTtOtYbGwtYlhgtrdAkcSKMKqqOAABXnvw38c2Nv5XhzVtBTwZf6e&#10;kVjYRzXsc9vfQ42p9lnJDyYK4KSKkgOCVwys3ptAHinxb09NB8eW3jXxLFNqXhXTbDdazeUZYNAu&#10;EEpnu3jBPMkThfPCExLHIpZUlbOTH4y8R+M3WbwhpdiuhfODq+vNNELohQUNvAqbniJJBldk+7lF&#10;kVg1Zmk2OmfELxNOnxCW11Txrp19c3EHh/VI49mnRxzFIbi1ti7gqY2hIucliZT/AKou0S9tr3jD&#10;TfD8kEEsv2nUbiQRW+m2rK9zOxIGFQkcAEMzHCouWYhQTQB8oeItW8d/AbVtL+J/jBbXUdB8J2+o&#10;eHLnTNL+1X72tpcXEF0szTlQcLBBHH5vlDL+TG4VC88fF+DfGtt+0z+0V8P9cttE8Ra9eeBkvm1n&#10;VNFVLfS9Ukik26bdrHLIEjEyrLIAWEgx5fzxqrn27UPFGs+F7PxXq/ifUNW8O6JpOptqmseHo9Ls&#10;ria50WeJhNP5geVpEgecM7oQ2ywMYjy6ku+F/hTxR8Ndc8W+H/h/b+GNd0W3t49XOvX0+ZfEF5dK&#10;7QCSe2iSOFlgSCSRhFL5huFYEbyaAPbfBvjTTvH2jyz20c1tcQN9n1HSb5VW70+cqGaC4jBYK+1l&#10;PBKsrKyMyMrGhYabp/wl1rTLrQLhNDsdY1O006bQ97fYZy7Mg+zQbglvKN7SM0SjzBG3mKx2snjt&#10;74V8O3nhXTdf0OyW6+MVxrUOjp4gnsIBrceoNOPtUbkEZiigM7tErFBbxkjKgGvp7wn8GvCfhDXv&#10;+Ehg0uO/8WPbC1m8SaiBPqMsfUp5xGUQt83lxhIwfuoBgAA7eiiigCpq1vdXmk3tvY3n9n3ssDpB&#10;eeUJfIkKkLJsPDbTg7TwcYr510nxpZfDu1k0HUfDurW/jeUS3DaTHGs11r0se1JLqC4ZxHOrfuzv&#10;kkUxq8YlEXCj1f416xrOh+Do7jSpriyt2vIodS1CyhWW4srNsq88asCvysU3MQQib3wdmDxngPw/&#10;4O0PS7jV/DH2CeDU28661uG4FzJfuvyeZLdFmaZht25ZjjGOMYoA4X4h2/xPmj8N6za2XhWz1Cx1&#10;+ELGLi4maC0mlFucuUQSl45TvTCBCA6tK0aq3guj/HrUf2W4T8NPG13Z6tqelX11q14um6TNaJrF&#10;heXMkki2jyFY2mia8imJVsHZcRHBjE0vvvxm8S3vjDwlqFj4RtdSv/7J1KxvrrWdJhjuo4Ws7yG7&#10;lhSLzUe5ci3aNoo8nc+085WuQ8TaZ4c+IV9qOkeM/HUPiCL7CninRbXUra2srC90cRwG4i+0LCS2&#10;2eAysF+dUeINlSWIBzv7G5tPg58HrnXNd0nxPpOm+KNXvddvNe8R3EEkNnCzhLZriQyCYK0Kxlpp&#10;IwN29nKAivqDxD4R0jxR9k/tbTobuazkM1ncMu2e0kKlTJBKMPDJtYjehVgCcGvG9c1LxdPo/gqP&#10;4rWeh2vhfUZYF1qPSVk8pL2aSKOzsJ45CwNuZJdry7sO6RqURGYHa+GHwf0TU/id420HQ1t9J+Fe&#10;m2Vlb3PhvQVS2tJNZcXLXSP5WGj22z6e7RptVjIhPIcMAeqfB3xJqd1rXizwxd3763Z+HJLW3h1K&#10;4INyHlh81radh9+SNGhbeQGZJ03bmBdvT6yvC/hXRfBOhWuieHtIsdC0e0BW30/TbdLeCIEliFRA&#10;FGSSeB1JNatABXlvxy0HVdV/4Rm8hsJvEHh2yvW/tfQYBue4SRfLjn8vpOsLtvaFuCpaRQ0kUaN6&#10;lXz98RY7Dxr8RNV8LfEIr/Yhe3GiaHdMU07V43j3FnyAt1OJI51a3JZURYmKfOGIA2P4mXPjhhF8&#10;P7e31mJZALnXL9pItOhCytHLGhVS09wpRwY1CqpB3yIdqv4N4+sviRb+NNZsLKfw9omj+Eb+x8eX&#10;Nlp2n3N4NRhkkvRIViRgwkkkgkmaEK2JVEqyO0hCfT+veJND8B6L9o1K7t9LsLePbHEAASAMLHFG&#10;vLscbVRASTgAE4FeF65D48uvip4s1DTHuvBGo654dhXQYLi2sp5767smuWNu8xaWOOPFwj+WdrHz&#10;JWU4ickA+e/i18dLT9sk+DfAukeHvEGp22pa7Z6n5mgtCjRaYsTLe2135siYkWZX+U7UCiCXeWAj&#10;P3d4Y8d23ibVdT0qWxvdE1uwbdLpmpCMTNCSQlxGY3dHifBwyscEFWCurKPCfAkdrfeOdF8UfCaX&#10;whqdv4mhvJrq+1Sy+z6jZWcM7G6gMUKRsXlv5eZXPyjB8t/L+a7HovgfxTrHjzWvit4atL3xx4cP&#10;2ySRrHzrjTNL8+5Gnf2fPHuky4glkBjKzGV2JSPKIoB6X4y8MWvgTTtc8b+Fg/h7XLGGbU7ldOYQ&#10;22qsiB2S7h/1crOsQj85lMqAnY6179Yyyz2VvJPF5E7xq0kWc7GI5H4GvKvh58CdNXTvDWvePrS1&#10;8XeP7K1iZ9T1GASJZz7FD/ZYmLLDyDlk+Y5OWOcV65QAUUVzXxKvPEmn+AdfufB9nb3/AInis5G0&#10;+3uuY3mA+UEblDH0UugYgAugO4AHkuqa1afDHxZ4hvfFtpdWdzqmoIlrrq20t1FexyM4tbRHRWZH&#10;QLsEBCgvJ8m9pSTz/wAQV+IHjjwLraabo2maLBPCrWkGo6rNbaguNr+c0sEUi20qMNyIomyUXcyF&#10;iqbvw10nwdq8kvizR7n/AISPxBOi2l7r2p/PqgKjcbecMqtbMu/JttkYQsR5anirPib4gW0st9oW&#10;gWkninXVtWklstNnhAtlIAUzSO6rGW3ZVSdzBWIBCkgA+V4Pjl4q+Aseq+KvGGoaZqEvxKht9c0W&#10;6g065jto5hZW6QWcuBIIFk2eWd0rBDMjpv8A3uLn7KPiSfxF8Qvi/wDGWPwT42i0vxFqFpbWdtcp&#10;ZsscCRRLPIuZleQJJvYhFICKAvmPuUdTZ6dq2ueDfBPhzxRrRs01uxj0i1tptGsv7L0HxJa48mzk&#10;hVWkMUmJYiDK0brCUDYuEB6XQD408P8AwZvLS00jSNI8K6bfnStOtfC/mXt5b6Hbz+Q1wvmYW4le&#10;JHfChWCPvCyyARMAe1TWvh74keFYTPb6b4n8N6rbrNGJo47q0u4ZFyrAMCrqyt7gg1Z+HsWpeG/H&#10;DaGms3mp6FdWNzfra6nI1zPZzC4Q/JO7F/KYTuBG+4KIlCFVG2vLPCfws8HW3i7wxovw1sYfBWma&#10;rp0mpatN4Z077NHd6eFRYlkkTaIppHkHlysDLsjuQhU7nX6G8H/D3w18P4byPw7odjo5vZfPvJbW&#10;ELLdy4x5k0n3pXwPvuSx9aAKXxJ8Ar460mAW1yNM1zT5hc6bqQVmNvLgqwYKyl0dCyMpOCGz1Ckf&#10;K+mWXh7w74Q+GUlrodh/wt2a7g05HiaOW+mvrVTHqiXF4wLMixR3SyyvuY5yqvIY1b7WryD4qfBe&#10;3urHxP4j8J6HDeeNry3j+yxS6q+nQJcJIH+0o6xSqk52x7naNhKIYo5D5Y4APi39urx3410fSxon&#10;iDTfD9hFqEUz2eoaHq0yXv8AZxLx31s8ckIF5E0TW5ljQrsLpKUKweank/7Fd38VNajn8JeA0bUN&#10;dl0mKKx1rXboy2ng+B0YSzKvlsJHcrCiK3XyQAPLRgLHxc+Onxh+DPiq9Hi/wxBoF3oOqXmsaRZ3&#10;DSXKxvc2UlteTW924Xz7dnu7idI14jZxEW+RVT9JP2W/gPo/7Pvwd8OeH7PRrHTdc/s+A61c2qK0&#10;lzd7S0m+UAGRVd5FTP3UwowBQBs+CPgL4P8AAOsRarpem+Veopk2+a7Qi6dSs92EYn/SJVO15SS5&#10;XIz877/RKKKACiiigAr5/wDi98N9P0vxXoNzPo9vqXgrWNXC6lpTW+be3vZIZVjupVL+W8cknlIY&#10;zGf30kcmd2TX0BVDXNC07xNpNzperWUGo6dcrsmtrmMOjjORkH0IBHoQDQB8ueFrXxBo2s+OtM+F&#10;2iaDYeHIbmIWq6mr2lnFqQMgvliihBYxnbb5+WNRJJK6mXLAfnX+0B4k8SeIPjVpGsXNvD4VnsJv&#10;tthp+l6lHe2Vum1vtYiAjQAS3LSrPE4J3b1YspWvun9pr4V/E74b6SJvhN4Wu9V0azsopJr618R3&#10;E+qS30Lq8F7JZmBjcSIQ6yhXdrqN9kgykZTwf9lWz1f9pr49N4e8W2Wm6j4O0vWdR8f6ppVxaILa&#10;S5ukFtFAIM9EZWfJB3l5jIWZySAe5/smfDbxd8dPhZ4al+JelWafD2HSSljGb+ea/wBeu5FAOrSy&#10;gI0b/wCskifcW3S+YPmSKWvsrwp4V0/wbosWmacjCJWaWSWVt0s8rktJLI38TsxJJ9T2GBWpbwRW&#10;sEcMMawwxqESONQqqoGAAB0AFSUAFFFFABWD448G6d4+8M3mi6mmYZwGinQDzbWZTuiniY/cljcK&#10;6MOVZQR0reooA+QfGfh3wxp+geNx460+O68V6Pq8Nrb+I10wC7lnuZYDpc1m8n3NskttCCGWJZoJ&#10;clVVjXOfH7xX8adK+FdhdR+FvDb6pd28aNDY6lJ9r03UxD5kc0EjxGORhOuxIdp3tsQM5lC19WeO&#10;PhN4e8caxp+tahp/2vU9Oimjij+0vBDdK8MsYjuNmfMRfOkK7g3lsxZQDnP5n/tJa18ePh7/AMSj&#10;xPpA8OaTfpYpa3v2+41qAyWd1JcWZjupBH5d6ERFmkJLzCESARkEgA8k/Zj1nxh4V+L+mR+D9Ij8&#10;R32tay10/h2aT7JHfTR2syJLK4RjthZpLjaQFygY4ZUYfrB8PPgOlvpehar44a31PxvHINQ1SfTJ&#10;ZY7S4uw6vEGUnMyW5ULDvAUYLhFY8eb/ALAHhH+1/hjcfF3X/sep+N/H17c6pc6ktsomghZxGLVZ&#10;CN4jBgDbM7RwAPlyfqigAooooAKKKKAPAf2mfhW1xpN7430S7TSZbb7DL4ogityf7Y0m0vYbmeNt&#10;g3tIsCXUaL8yulzNEynzFaPkLOz07w78VLe1+F2h6OXn0bz9ahtbmOy02OF2ZrGdkiRi8zuswUqm&#10;DH5hZxtjVvqxlDKVYAgjBB718v8AxU/Z/wBR+Hukvc/B3wHY61qeoXN1NqbXfiSTTZ/s8kUUZtIm&#10;EL5i8qJY4lEkYtzFAUBVSoAPhr9t/wARePNS1r+yvFOj2Oh2UuoC0ubnw9fySQ6ldRuv2GaWErut&#10;ZFt3lkX5yZVzgn7KfL9s/Y5j+J3xwsYtOu7SB/AK6xLc+KfE2pXchm1hVi2RaXbQIF8uONRbhyrC&#10;MgMCGLSpJ8++F/FXxO+L/wASLP4beMJbizvPHkmkeHdfjW1awvYorJvO82VZcF5xF9oZ2ZVLfIAo&#10;AVD+xXh3w3pXhDQ7LRtE0+20rSrOMRW9naRiOKJR2VRwO5+pJoAyvBfw70jwH9vfTVmee9cGWa4k&#10;3MI1LeTCoAAWOJW2IoHTk7mLMenoooAKKKhvLyDTrOe7upo7a1gjaWWaVgqRooyzMTwAACSaAPln&#10;9sXw5o/xa+LPwG+HT2C3GtN4j/4SOS++zhzZ6faRM067+sfnMY1BBxujXOSFB+rK+Uf2UdPvPjV8&#10;VvG37QmrxeVZamp8O+E7fzfMWLTYJNssoOB/rJoyRkAqfN6qwr6uoAKKKKACiiigAooooASvlj9j&#10;fw7ofiL4h/Gz4q6RoMGi23iDxJJplgbW2WKG6t7VVWS6QrhZPOnMjM4zl1bLE5rpv20virP4I+F8&#10;HhHQpLd/G/xAuR4Y0S3lnMTBrgiGScEEFRGJV+foryR564Pp3wZ+GOn/AAb+FvhrwZpiqLbSLNYG&#10;df8AlrKctLKeBy8jO54HLUAdpRRRQAUUUUAFFFFABXzp+3xewTfs4614aTSLTxDrviie30XSNJuo&#10;llae6lkXDRoQfnjUNIG42lAcjFfRdfJum38/7SH7Zs08cNrJ4I+D7SWyySRtvutYnQq5U9CITHgg&#10;n5WUHB3AqAfSvgTwnZ+A/BOg+HNOh8ix0mxhsYI927akaBQM9+nWt2iigAooooAKKKKACiiuB+PH&#10;xas/gb8JfEnja9iW5XS7bfDatJs+0TsQkUe7tudlGQDgZODigDw3w/oenfEb/god4h8S2Olab5Hg&#10;Pw3Hpl1qkMA8+XULnkK8gA3FIN6Y+bbgjgnC/WFeI/si/DPVPAHwoi1LxRFGfHXim4k17XrjYRK0&#10;87F1icnn92jKm3opDY65Pt1ABRRRQAV4B+3jrV/ov7KvjY6dcC1mvltdMkkK7sQ3N1FBKMe8cjj8&#10;aKKAPYfAfg3Tvh34K0PwxpMSw6dpNnFZwKoxlUULuPJ5OMkkkkkkk1vUUUAFFFFABRRRQAUUUUAf&#10;Mtno8vjr9vrU73Vbxp7HwJ4WgbSNPZMpFcXrOss4JPDFIyhwMsCnI2YP01RRQAUUUUAFFFFABRRR&#10;QBl+KLiWz8M6vPC5jmis5nR16qwQkEfjXkX7FPgeDwT+zT4JkS8uNQvNfsYvEV/d3TbpJbm8jWdy&#10;x6nG8Lk8nbk8miigD3GiiigAooooAKKKKACvmf8Aat0WDx38Yv2ffBOqmSTw9qev3uo3ltG23zpL&#10;O0aaFW9V3EgjHIJwR1oooA+mKKKKACiiigD/2VBLAwQUAAYACAAAACEAFFncj90AAAAGAQAADwAA&#10;AGRycy9kb3ducmV2LnhtbEyPT2vCQBTE74V+h+UJvenmD7YS8yIibU9SqBZKb8/sMwlmd0N2TeK3&#10;7/ZUj8MMM7/JN5NuxcC9a6xBiBcRCDalVY2pEL6Ob/MVCOfJKGqtYYQbO9gUjw85ZcqO5pOHg69E&#10;KDEuI4Ta+y6T0pU1a3IL27EJ3tn2mnyQfSVVT2Mo161MouhZampMWKip413N5eVw1QjvI43bNH4d&#10;9pfz7vZzXH5872NGfJpN2zUIz5P/D8MffkCHIjCd7NUoJ1qEeRqCCOFPMNNkGYM4ISSr5AVkkct7&#10;/OI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DKWPOjyAgAAeggA&#10;AA4AAAAAAAAAAAAAAAAAPQIAAGRycy9lMm9Eb2MueG1sUEsBAi0ACgAAAAAAAAAhAIuSrWlAQAAA&#10;QEAAABQAAAAAAAAAAAAAAAAAWwUAAGRycy9tZWRpYS9pbWFnZTEuanBnUEsBAi0AFAAGAAgAAAAh&#10;ABRZ3I/dAAAABgEAAA8AAAAAAAAAAAAAAAAAzUUAAGRycy9kb3ducmV2LnhtbFBLAQItABQABgAI&#10;AAAAIQA3ncEYugAAACEBAAAZAAAAAAAAAAAAAAAAANdGAABkcnMvX3JlbHMvZTJvRG9jLnhtbC5y&#10;ZWxzUEsFBgAAAAAGAAYAfAEAAMhH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3" o:spid="_x0000_s1028" type="#_x0000_t75" style="position:absolute;width:20665;height:17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8pKwwAAANoAAAAPAAAAZHJzL2Rvd25yZXYueG1sRI/dagIx&#10;FITvBd8hHKF3NesPtqxGaQXFQqF12wc4bo67q8nJkqS6fftGKHg5zMw3zGLVWSMu5EPjWMFomIEg&#10;Lp1uuFLw/bV5fAYRIrJG45gU/FKA1bLfW2Cu3ZX3dCliJRKEQ44K6hjbXMpQ1mQxDF1LnLyj8xZj&#10;kr6S2uM1wa2R4yybSYsNp4UaW1rXVJ6LH6tgu8WP/TS4w9N7cfJvZLpPa16Vehh0L3MQkbp4D/+3&#10;d1rBBG5X0g2Qyz8AAAD//wMAUEsBAi0AFAAGAAgAAAAhANvh9svuAAAAhQEAABMAAAAAAAAAAAAA&#10;AAAAAAAAAFtDb250ZW50X1R5cGVzXS54bWxQSwECLQAUAAYACAAAACEAWvQsW78AAAAVAQAACwAA&#10;AAAAAAAAAAAAAAAfAQAAX3JlbHMvLnJlbHNQSwECLQAUAAYACAAAACEAMe/KSsMAAADaAAAADwAA&#10;AAAAAAAAAAAAAAAHAgAAZHJzL2Rvd25yZXYueG1sUEsFBgAAAAADAAMAtwAAAPcCAAAAAA==&#10;">
                              <v:imagedata r:id="rId12" o:title=""/>
                            </v:shape>
                            <v:rect id="Rectangle 4" o:spid="_x0000_s1029" style="position:absolute;left:7086;top:6643;width:322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      <v:textbox inset="0,0,0,0">
                                <w:txbxContent>
                                  <w:p w14:paraId="17EA3AA0" w14:textId="6AFCF94F" w:rsidR="00DC7753" w:rsidRDefault="00DC7753" w:rsidP="0067707F"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red</w:t>
                                    </w:r>
                                  </w:p>
                                </w:txbxContent>
                              </v:textbox>
                            </v:rect>
                            <v:rect id="Rectangle 16" o:spid="_x0000_s1030" style="position:absolute;left:11097;top:157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      <v:textbox inset="0,0,0,0">
                                <w:txbxContent>
                                  <w:p w14:paraId="656DAB21" w14:textId="77777777" w:rsidR="00DC7753" w:rsidRDefault="00DC7753" w:rsidP="0067707F"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wrap type="tight"/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1" locked="0" layoutInCell="1" allowOverlap="1" wp14:anchorId="25384461" wp14:editId="6063FE63">
                            <wp:simplePos x="0" y="0"/>
                            <wp:positionH relativeFrom="column">
                              <wp:posOffset>751840</wp:posOffset>
                            </wp:positionH>
                            <wp:positionV relativeFrom="paragraph">
                              <wp:posOffset>1826895</wp:posOffset>
                            </wp:positionV>
                            <wp:extent cx="321945" cy="189865"/>
                            <wp:effectExtent l="0" t="0" r="0" b="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600" y="21600"/>
                                <wp:lineTo x="21600" y="0"/>
                              </wp:wrapPolygon>
                            </wp:wrapTight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945" cy="1898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925467" w14:textId="77777777" w:rsidR="00DC7753" w:rsidRDefault="00DC7753" w:rsidP="00843E4A">
                                        <w:r>
                                          <w:rPr>
                                            <w:rFonts w:ascii="Calibri" w:eastAsia="Calibri" w:hAnsi="Calibri" w:cs="Calibri"/>
                                          </w:rPr>
                                          <w:t>pink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lIns="0" tIns="0" rIns="0" bIns="0" rtlCol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5384461" id="Rectangle 42" o:spid="_x0000_s1031" style="position:absolute;margin-left:59.2pt;margin-top:143.85pt;width:25.35pt;height:14.9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A1sQEAAFQDAAAOAAAAZHJzL2Uyb0RvYy54bWysU9tu2zAMfR+wfxD0vjhJL0iNOMWwosOA&#10;YS3a9QMUWYoFSKJAqbGzrx8l2+mwvRV7oSmSJs85ora3g7PsqDAa8A1fLZacKS+hNf7Q8Jef9582&#10;nMUkfCsseNXwk4r8dvfxw7YPtVpDB7ZVyKiJj3UfGt6lFOqqirJTTsQFBOUpqQGdSHTEQ9Wi6Km7&#10;s9V6ubyuesA2IEgVI0XvxiTflf5aK5ketI4qMdtwwpaKxWL32Va7ragPKEJn5ARDvAOFE8bT0HOr&#10;O5EEe0XzTytnJEIEnRYSXAVaG6kKB2KzWv7F5rkTQRUuJE4MZ5ni/2srfxwfkZm24ZdrzrxwdEdP&#10;pJrwB6sYxUigPsSa6p7DI06nSG5mO2h0+Us82FBEPZ1FVUNikoIX69XN5RVnklKrzc3m+ir3rN5+&#10;DhjTVwWOZafhSNOLlOL4PaaxdC7Js6zP1sO9sXbM5kiVQY6wspeG/VBYXcwE9tCeiGkH+OuB9lVb&#10;6BsOk8fzCtPsnOXMfvOkcN6W2cHZ2c8OJvsFyk6NaD6/JtCmwM3zx2kTLLq6Qnhas7wbf55L1dtj&#10;2P0GAAD//wMAUEsDBBQABgAIAAAAIQCo5d+L4QAAAAsBAAAPAAAAZHJzL2Rvd25yZXYueG1sTI/L&#10;TsMwEEX3SPyDNUjsqJOC8iJOVfFQWZYWqe3OjYckwh5HsdsEvh53BcurObr3TLmYjGZnHFxnSUA8&#10;i4Ah1VZ11Aj42L7eZcCcl6SktoQCvtHBorq+KmWh7EjveN74hoUScoUU0HrfF5y7ukUj3cz2SOH2&#10;aQcjfYhDw9Ugx1BuNJ9HUcKN7CgstLLHpxbrr83JCFhl/XL/Zn/GRr8cVrv1Ln/e5l6I25tp+QjM&#10;4+T/YLjoB3WogtPRnkg5pkOOs4eACphnaQrsQiR5DOwo4D5OE+BVyf//UP0CAAD//wMAUEsBAi0A&#10;FAAGAAgAAAAhALaDOJL+AAAA4QEAABMAAAAAAAAAAAAAAAAAAAAAAFtDb250ZW50X1R5cGVzXS54&#10;bWxQSwECLQAUAAYACAAAACEAOP0h/9YAAACUAQAACwAAAAAAAAAAAAAAAAAvAQAAX3JlbHMvLnJl&#10;bHNQSwECLQAUAAYACAAAACEAeTsgNbEBAABUAwAADgAAAAAAAAAAAAAAAAAuAgAAZHJzL2Uyb0Rv&#10;Yy54bWxQSwECLQAUAAYACAAAACEAqOXfi+EAAAALAQAADwAAAAAAAAAAAAAAAAALBAAAZHJzL2Rv&#10;d25yZXYueG1sUEsFBgAAAAAEAAQA8wAAABkFAAAAAA==&#10;" filled="f" stroked="f">
                            <v:textbox inset="0,0,0,0">
                              <w:txbxContent>
                                <w:p w14:paraId="11925467" w14:textId="77777777" w:rsidR="00DC7753" w:rsidRDefault="00DC7753" w:rsidP="00843E4A"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pink</w:t>
                                  </w:r>
                                </w:p>
                              </w:txbxContent>
                            </v:textbox>
                            <w10:wrap type="tight"/>
                          </v:rect>
                        </w:pict>
                      </mc:Fallback>
                    </mc:AlternateContent>
                  </w:r>
                </w:p>
              </w:tc>
            </w:tr>
            <w:tr w:rsidR="0067707F" w14:paraId="5D3FD1B9" w14:textId="77777777" w:rsidTr="0067707F">
              <w:trPr>
                <w:trHeight w:val="720"/>
              </w:trPr>
              <w:tc>
                <w:tcPr>
                  <w:tcW w:w="3270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60F912" w14:textId="5BFCD087" w:rsidR="0067707F" w:rsidRDefault="0067707F" w:rsidP="0067707F">
                  <w:pPr>
                    <w:ind w:left="134" w:right="21"/>
                  </w:pPr>
                  <w:r>
                    <w:rPr>
                      <w:rFonts w:ascii="Calibri" w:eastAsia="Calibri" w:hAnsi="Calibri" w:cs="Calibri"/>
                    </w:rPr>
                    <w:t xml:space="preserve">Key: </w:t>
                  </w:r>
                  <w:r w:rsidR="00843E4A">
                    <w:rPr>
                      <w:rFonts w:ascii="Calibri" w:eastAsia="Calibri" w:hAnsi="Calibri" w:cs="Calibri"/>
                    </w:rPr>
                    <w:t xml:space="preserve">Red flower (R)x </w:t>
                  </w:r>
                  <w:r>
                    <w:rPr>
                      <w:rFonts w:ascii="Calibri" w:eastAsia="Calibri" w:hAnsi="Calibri" w:cs="Calibri"/>
                    </w:rPr>
                    <w:t xml:space="preserve">White flower (W) </w:t>
                  </w:r>
                </w:p>
              </w:tc>
            </w:tr>
          </w:tbl>
          <w:p w14:paraId="745D8A29" w14:textId="020B7CC2" w:rsidR="0067707F" w:rsidRDefault="0067707F" w:rsidP="0067707F"/>
        </w:tc>
        <w:tc>
          <w:tcPr>
            <w:tcW w:w="11297" w:type="dxa"/>
          </w:tcPr>
          <w:p w14:paraId="438A4393" w14:textId="77777777" w:rsidR="0067707F" w:rsidRDefault="0067707F" w:rsidP="0067707F">
            <w:pPr>
              <w:ind w:left="-4537" w:right="11296"/>
            </w:pPr>
          </w:p>
          <w:tbl>
            <w:tblPr>
              <w:tblStyle w:val="TableGrid0"/>
              <w:tblW w:w="6337" w:type="dxa"/>
              <w:tblInd w:w="423" w:type="dxa"/>
              <w:tblCellMar>
                <w:top w:w="9" w:type="dxa"/>
                <w:left w:w="36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4102"/>
            </w:tblGrid>
            <w:tr w:rsidR="0067707F" w14:paraId="5A046D8F" w14:textId="77777777" w:rsidTr="0067707F">
              <w:trPr>
                <w:trHeight w:val="502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F41D5" w14:textId="77777777" w:rsidR="0067707F" w:rsidRDefault="0067707F" w:rsidP="0067707F">
                  <w:pPr>
                    <w:ind w:left="72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Type of dominance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D63A4" w14:textId="412E5414" w:rsidR="0067707F" w:rsidRDefault="0067707F" w:rsidP="0067707F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Incomplete Dominance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67707F" w14:paraId="229EA9BE" w14:textId="77777777" w:rsidTr="0067707F">
              <w:trPr>
                <w:trHeight w:val="1021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EBDEC3" w14:textId="77777777" w:rsidR="0067707F" w:rsidRDefault="0067707F" w:rsidP="0067707F">
                  <w:pPr>
                    <w:ind w:left="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DDA8C" w14:textId="77777777" w:rsidR="0067707F" w:rsidRDefault="0067707F" w:rsidP="0067707F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5DAD9F1" w14:textId="7B598E7C" w:rsidR="0067707F" w:rsidRDefault="0067707F" w:rsidP="0067707F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White flower crossed with red flower gives pink flower</w:t>
                  </w:r>
                  <w:r w:rsidR="00843E4A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eastAsia="Arial" w:hAnsi="Arial" w:cs="Arial"/>
                    </w:rPr>
                    <w:t xml:space="preserve"> (an intermediate phenotype) indicating that none of the 2 alleles i.e. red and white are dominant to each other</w:t>
                  </w:r>
                  <w:r w:rsidR="00843E4A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7E7CC8A" w14:textId="77777777" w:rsidR="0067707F" w:rsidRDefault="0067707F" w:rsidP="0067707F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67707F" w14:paraId="67E993BD" w14:textId="77777777" w:rsidTr="0067707F">
              <w:trPr>
                <w:trHeight w:val="2287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E2AF2C" w14:textId="77777777" w:rsidR="0067707F" w:rsidRDefault="0067707F" w:rsidP="0067707F">
                  <w:pPr>
                    <w:spacing w:after="760"/>
                    <w:ind w:left="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Crossing </w:t>
                  </w:r>
                </w:p>
                <w:p w14:paraId="0266F9F6" w14:textId="77777777" w:rsidR="0067707F" w:rsidRDefault="0067707F" w:rsidP="0067707F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4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3EDE7" w14:textId="295C4880" w:rsidR="00843E4A" w:rsidRDefault="0067707F" w:rsidP="00843E4A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843E4A">
                    <w:rPr>
                      <w:rFonts w:ascii="Arial" w:eastAsia="Arial" w:hAnsi="Arial" w:cs="Arial"/>
                    </w:rPr>
                    <w:t>P1: Phenotype Red flower x Blue flower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48CA6586" w14:textId="54562A0B" w:rsidR="00843E4A" w:rsidRDefault="00843E4A" w:rsidP="00843E4A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Genotype      </w:t>
                  </w:r>
                  <w:r w:rsidRPr="00843E4A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>RR</w:t>
                  </w:r>
                  <w:r>
                    <w:rPr>
                      <w:rFonts w:ascii="Arial" w:eastAsia="Arial" w:hAnsi="Arial" w:cs="Arial"/>
                    </w:rPr>
                    <w:t xml:space="preserve">      x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</w:rPr>
                    <w:t>WW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17A59EC6" w14:textId="77777777" w:rsidR="00843E4A" w:rsidRDefault="00843E4A" w:rsidP="00843E4A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Meiosis</w:t>
                  </w:r>
                </w:p>
                <w:p w14:paraId="47C8DB49" w14:textId="0897D625" w:rsidR="00843E4A" w:rsidRDefault="00843E4A" w:rsidP="00843E4A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Gametes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>R</w:t>
                  </w:r>
                  <w:r w:rsidRPr="0067707F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>R</w:t>
                  </w:r>
                  <w:r w:rsidRPr="0067707F">
                    <w:rPr>
                      <w:rFonts w:ascii="Arial" w:eastAsia="Arial" w:hAnsi="Arial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     x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</w:rPr>
                    <w:t>W</w:t>
                  </w:r>
                  <w:r w:rsidRPr="00843E4A">
                    <w:rPr>
                      <w:rFonts w:ascii="Arial" w:eastAsia="Arial" w:hAnsi="Arial" w:cs="Arial"/>
                      <w:b/>
                      <w:bCs/>
                      <w:color w:val="0070C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</w:rPr>
                    <w:t>W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7F9152B0" w14:textId="77777777" w:rsidR="00843E4A" w:rsidRDefault="00843E4A" w:rsidP="00843E4A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Fertilization</w:t>
                  </w:r>
                </w:p>
                <w:p w14:paraId="5DA4D552" w14:textId="55E10D10" w:rsidR="0067707F" w:rsidRPr="00DC7753" w:rsidRDefault="0067707F" w:rsidP="00DC775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Ind w:w="72" w:type="dxa"/>
                    <w:tblLook w:val="04A0" w:firstRow="1" w:lastRow="0" w:firstColumn="1" w:lastColumn="0" w:noHBand="0" w:noVBand="1"/>
                  </w:tblPr>
                  <w:tblGrid>
                    <w:gridCol w:w="1303"/>
                    <w:gridCol w:w="1310"/>
                    <w:gridCol w:w="1310"/>
                  </w:tblGrid>
                  <w:tr w:rsidR="0067707F" w14:paraId="7A620425" w14:textId="77777777" w:rsidTr="0067707F">
                    <w:tc>
                      <w:tcPr>
                        <w:tcW w:w="1331" w:type="dxa"/>
                      </w:tcPr>
                      <w:p w14:paraId="17989FC1" w14:textId="77777777" w:rsidR="0067707F" w:rsidRDefault="0067707F" w:rsidP="0067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2" w:type="dxa"/>
                      </w:tcPr>
                      <w:p w14:paraId="55357758" w14:textId="4683AB4F" w:rsidR="0067707F" w:rsidRPr="00843E4A" w:rsidRDefault="008A7E95" w:rsidP="0067707F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332" w:type="dxa"/>
                      </w:tcPr>
                      <w:p w14:paraId="7F3048B3" w14:textId="454F8D81" w:rsidR="0067707F" w:rsidRPr="00843E4A" w:rsidRDefault="008A7E95" w:rsidP="0067707F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67707F" w14:paraId="0CEA4E13" w14:textId="77777777" w:rsidTr="0067707F">
                    <w:tc>
                      <w:tcPr>
                        <w:tcW w:w="1331" w:type="dxa"/>
                      </w:tcPr>
                      <w:p w14:paraId="1D45E8DE" w14:textId="5A94DC38" w:rsidR="0067707F" w:rsidRPr="00843E4A" w:rsidRDefault="008A7E95" w:rsidP="0067707F">
                        <w:pPr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</w:t>
                        </w:r>
                      </w:p>
                    </w:tc>
                    <w:tc>
                      <w:tcPr>
                        <w:tcW w:w="1332" w:type="dxa"/>
                      </w:tcPr>
                      <w:p w14:paraId="1E035601" w14:textId="77777777" w:rsidR="0067707F" w:rsidRPr="008A7E95" w:rsidRDefault="0067707F" w:rsidP="0067707F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8A7E9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RW</w:t>
                        </w:r>
                      </w:p>
                    </w:tc>
                    <w:tc>
                      <w:tcPr>
                        <w:tcW w:w="1332" w:type="dxa"/>
                      </w:tcPr>
                      <w:p w14:paraId="0107378A" w14:textId="77777777" w:rsidR="0067707F" w:rsidRPr="008A7E95" w:rsidRDefault="0067707F" w:rsidP="0067707F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8A7E9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RW</w:t>
                        </w:r>
                      </w:p>
                    </w:tc>
                  </w:tr>
                  <w:tr w:rsidR="0067707F" w14:paraId="11C1F6B1" w14:textId="77777777" w:rsidTr="0067707F">
                    <w:tc>
                      <w:tcPr>
                        <w:tcW w:w="1331" w:type="dxa"/>
                      </w:tcPr>
                      <w:p w14:paraId="13C1F770" w14:textId="46A48CB2" w:rsidR="0067707F" w:rsidRPr="00843E4A" w:rsidRDefault="008A7E95" w:rsidP="0067707F">
                        <w:pPr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</w:t>
                        </w:r>
                      </w:p>
                    </w:tc>
                    <w:tc>
                      <w:tcPr>
                        <w:tcW w:w="1332" w:type="dxa"/>
                      </w:tcPr>
                      <w:p w14:paraId="133E3C13" w14:textId="77777777" w:rsidR="0067707F" w:rsidRPr="008A7E95" w:rsidRDefault="0067707F" w:rsidP="0067707F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8A7E9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RW</w:t>
                        </w:r>
                      </w:p>
                    </w:tc>
                    <w:tc>
                      <w:tcPr>
                        <w:tcW w:w="1332" w:type="dxa"/>
                      </w:tcPr>
                      <w:p w14:paraId="55935F75" w14:textId="77777777" w:rsidR="0067707F" w:rsidRPr="008A7E95" w:rsidRDefault="0067707F" w:rsidP="0067707F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8A7E9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RW</w:t>
                        </w:r>
                      </w:p>
                    </w:tc>
                  </w:tr>
                </w:tbl>
                <w:p w14:paraId="0D5E2594" w14:textId="49AAD4C1" w:rsidR="00DC7753" w:rsidRDefault="00DC7753" w:rsidP="00DC7753">
                  <w:pPr>
                    <w:ind w:left="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DC868A2" w14:textId="77777777" w:rsidR="00DC7753" w:rsidRPr="000C2C77" w:rsidRDefault="00DC7753" w:rsidP="0067707F">
                  <w:pPr>
                    <w:ind w:left="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B9C897" w14:textId="43FEFD5E" w:rsidR="0067707F" w:rsidRDefault="0067707F" w:rsidP="0067707F">
                  <w:pPr>
                    <w:ind w:left="7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F1 genotype 100% RW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  <w:p w14:paraId="44513234" w14:textId="6C850900" w:rsidR="0067707F" w:rsidRDefault="0067707F" w:rsidP="0067707F">
                  <w:pPr>
                    <w:ind w:left="72"/>
                  </w:pPr>
                  <w:r>
                    <w:t xml:space="preserve">       Phenotype All Pink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DC7753"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DC7753">
                    <w:rPr>
                      <w:rFonts w:cs="Arial"/>
                      <w:sz w:val="24"/>
                      <w:szCs w:val="24"/>
                      <w:lang w:val="en-GB"/>
                    </w:rPr>
                    <w:tab/>
                    <w:t>(Any 6)</w:t>
                  </w:r>
                </w:p>
                <w:p w14:paraId="79FFDDB6" w14:textId="77777777" w:rsidR="0067707F" w:rsidRDefault="0067707F" w:rsidP="0067707F">
                  <w:pPr>
                    <w:ind w:left="7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06D5A6FC" w14:textId="77777777" w:rsidR="0067707F" w:rsidRDefault="0067707F" w:rsidP="0067707F"/>
        </w:tc>
      </w:tr>
    </w:tbl>
    <w:p w14:paraId="77E5963F" w14:textId="77777777" w:rsidR="008A7E95" w:rsidRDefault="008A7E95" w:rsidP="00E10B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34160C" w14:textId="00AC4E28" w:rsidR="0083710C" w:rsidRPr="00521618" w:rsidRDefault="0083710C" w:rsidP="00E10B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1618">
        <w:rPr>
          <w:rFonts w:ascii="Arial" w:hAnsi="Arial" w:cs="Arial"/>
          <w:b/>
          <w:bCs/>
          <w:sz w:val="24"/>
          <w:szCs w:val="24"/>
        </w:rPr>
        <w:t>E</w:t>
      </w:r>
      <w:r w:rsidR="008A7E95">
        <w:rPr>
          <w:rFonts w:ascii="Arial" w:hAnsi="Arial" w:cs="Arial"/>
          <w:b/>
          <w:bCs/>
          <w:sz w:val="24"/>
          <w:szCs w:val="24"/>
        </w:rPr>
        <w:t>XAM TYPE QUESTIONS</w:t>
      </w:r>
    </w:p>
    <w:p w14:paraId="3673D0F6" w14:textId="18E2E4F1" w:rsidR="0083710C" w:rsidRDefault="0083710C" w:rsidP="00E1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 2.4 P2 NOV 2018</w:t>
      </w:r>
    </w:p>
    <w:p w14:paraId="62FF4FFE" w14:textId="77ACA919" w:rsidR="0083710C" w:rsidRDefault="0083710C" w:rsidP="00E10BCC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83710C" w:rsidRPr="0083710C" w14:paraId="39062A91" w14:textId="77777777" w:rsidTr="006F1297">
        <w:tc>
          <w:tcPr>
            <w:tcW w:w="959" w:type="dxa"/>
            <w:shd w:val="clear" w:color="auto" w:fill="auto"/>
          </w:tcPr>
          <w:p w14:paraId="71FF804C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134" w:type="dxa"/>
            <w:shd w:val="clear" w:color="auto" w:fill="auto"/>
          </w:tcPr>
          <w:p w14:paraId="71E9D559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2.5.1</w:t>
            </w:r>
          </w:p>
        </w:tc>
        <w:tc>
          <w:tcPr>
            <w:tcW w:w="7371" w:type="dxa"/>
            <w:shd w:val="clear" w:color="auto" w:fill="auto"/>
          </w:tcPr>
          <w:p w14:paraId="32AAAD58" w14:textId="72F44B15" w:rsidR="0083710C" w:rsidRPr="0083710C" w:rsidRDefault="0083710C" w:rsidP="0083710C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710C">
              <w:rPr>
                <w:rFonts w:ascii="Arial" w:eastAsia="Calibri" w:hAnsi="Arial" w:cs="Arial"/>
                <w:sz w:val="24"/>
                <w:szCs w:val="24"/>
              </w:rPr>
              <w:t>Purple</w:t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36" w:type="dxa"/>
            <w:shd w:val="clear" w:color="auto" w:fill="auto"/>
          </w:tcPr>
          <w:p w14:paraId="58C8E61A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14:paraId="128CA798" w14:textId="20F146A3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3710C" w:rsidRPr="0083710C" w14:paraId="0A54092B" w14:textId="77777777" w:rsidTr="006F1297">
        <w:tc>
          <w:tcPr>
            <w:tcW w:w="959" w:type="dxa"/>
            <w:shd w:val="clear" w:color="auto" w:fill="auto"/>
          </w:tcPr>
          <w:p w14:paraId="3C9BC6EE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2B7286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2.5.2</w:t>
            </w:r>
          </w:p>
        </w:tc>
        <w:tc>
          <w:tcPr>
            <w:tcW w:w="7371" w:type="dxa"/>
            <w:shd w:val="clear" w:color="auto" w:fill="auto"/>
          </w:tcPr>
          <w:p w14:paraId="00D56543" w14:textId="76968E8B" w:rsidR="0083710C" w:rsidRPr="0083710C" w:rsidRDefault="0083710C" w:rsidP="0083710C">
            <w:pPr>
              <w:numPr>
                <w:ilvl w:val="0"/>
                <w:numId w:val="17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3710C">
              <w:rPr>
                <w:rFonts w:ascii="Arial" w:eastAsia="Calibri" w:hAnsi="Arial" w:cs="Arial"/>
                <w:sz w:val="24"/>
                <w:szCs w:val="24"/>
              </w:rPr>
              <w:t>When purple- flowering plants and white-flowering plants are crossed</w:t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14:paraId="72661082" w14:textId="00FA8E06" w:rsidR="0083710C" w:rsidRPr="0083710C" w:rsidRDefault="0083710C" w:rsidP="0083710C">
            <w:pPr>
              <w:numPr>
                <w:ilvl w:val="0"/>
                <w:numId w:val="17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3710C">
              <w:rPr>
                <w:rFonts w:ascii="Arial" w:eastAsia="Calibri" w:hAnsi="Arial" w:cs="Arial"/>
                <w:sz w:val="24"/>
                <w:szCs w:val="24"/>
              </w:rPr>
              <w:t>All the offspring have purple flowers</w:t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eastAsia="Calibri" w:hAnsi="Arial" w:cs="Arial"/>
                <w:sz w:val="24"/>
                <w:szCs w:val="24"/>
              </w:rPr>
              <w:t>/have no white flowers</w:t>
            </w:r>
          </w:p>
        </w:tc>
        <w:tc>
          <w:tcPr>
            <w:tcW w:w="236" w:type="dxa"/>
            <w:shd w:val="clear" w:color="auto" w:fill="auto"/>
          </w:tcPr>
          <w:p w14:paraId="509439AC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53CC394" w14:textId="760E855E" w:rsid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61F5DE9" w14:textId="77777777" w:rsidR="0035264E" w:rsidRPr="0083710C" w:rsidRDefault="0035264E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C9AD115" w14:textId="5CD9E54F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3710C" w:rsidRPr="0083710C" w14:paraId="158D5EA4" w14:textId="77777777" w:rsidTr="006F1297">
        <w:tc>
          <w:tcPr>
            <w:tcW w:w="959" w:type="dxa"/>
            <w:shd w:val="clear" w:color="auto" w:fill="auto"/>
          </w:tcPr>
          <w:p w14:paraId="54F077E2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33FAF6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2.5.3</w:t>
            </w:r>
          </w:p>
        </w:tc>
        <w:tc>
          <w:tcPr>
            <w:tcW w:w="7371" w:type="dxa"/>
            <w:shd w:val="clear" w:color="auto" w:fill="auto"/>
          </w:tcPr>
          <w:p w14:paraId="6D2F6B62" w14:textId="4270B0D2" w:rsidR="0083710C" w:rsidRPr="0083710C" w:rsidRDefault="0083710C" w:rsidP="0083710C">
            <w:pPr>
              <w:numPr>
                <w:ilvl w:val="0"/>
                <w:numId w:val="16"/>
              </w:num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71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two alleles for a characteristic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4165746" w14:textId="77777777" w:rsidR="0083710C" w:rsidRPr="0083710C" w:rsidRDefault="0083710C" w:rsidP="0083710C">
            <w:pPr>
              <w:numPr>
                <w:ilvl w:val="0"/>
                <w:numId w:val="16"/>
              </w:num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71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Separate during meiosis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hAnsi="Arial" w:cs="Arial"/>
                <w:sz w:val="24"/>
                <w:szCs w:val="24"/>
              </w:rPr>
              <w:t xml:space="preserve">so that </w:t>
            </w:r>
          </w:p>
          <w:p w14:paraId="0D56A0F0" w14:textId="1D599437" w:rsidR="0083710C" w:rsidRPr="0083710C" w:rsidRDefault="0083710C" w:rsidP="0083710C">
            <w:pPr>
              <w:numPr>
                <w:ilvl w:val="0"/>
                <w:numId w:val="16"/>
              </w:num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Each gamete contains one allele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83710C">
              <w:rPr>
                <w:rFonts w:ascii="Arial" w:hAnsi="Arial" w:cs="Arial"/>
                <w:sz w:val="24"/>
                <w:szCs w:val="24"/>
              </w:rPr>
              <w:t xml:space="preserve"> for that characteristic</w:t>
            </w:r>
          </w:p>
        </w:tc>
        <w:tc>
          <w:tcPr>
            <w:tcW w:w="236" w:type="dxa"/>
            <w:shd w:val="clear" w:color="auto" w:fill="auto"/>
          </w:tcPr>
          <w:p w14:paraId="4F68D11B" w14:textId="77777777" w:rsidR="0083710C" w:rsidRP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32AE250" w14:textId="1C6289BD" w:rsid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4AE630" w14:textId="77777777" w:rsidR="0035264E" w:rsidRPr="0083710C" w:rsidRDefault="0035264E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80338B7" w14:textId="77777777" w:rsidR="0083710C" w:rsidRDefault="0083710C" w:rsidP="008371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</w:t>
            </w:r>
            <w:r w:rsidR="0035264E">
              <w:rPr>
                <w:rFonts w:ascii="Arial" w:hAnsi="Arial" w:cs="Arial"/>
                <w:sz w:val="24"/>
                <w:szCs w:val="24"/>
              </w:rPr>
              <w:t>3</w:t>
            </w:r>
            <w:r w:rsidRPr="0083710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B49A39" w14:textId="102AE0EA" w:rsidR="00521618" w:rsidRPr="00521618" w:rsidRDefault="00521618" w:rsidP="008371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E6D4A1" w14:textId="77777777" w:rsidR="008A7E95" w:rsidRDefault="008A7E95">
      <w:r>
        <w:rPr>
          <w:b/>
          <w:bCs/>
        </w:rPr>
        <w:br w:type="page"/>
      </w:r>
    </w:p>
    <w:tbl>
      <w:tblPr>
        <w:tblStyle w:val="TableGrid"/>
        <w:tblW w:w="1050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668"/>
        <w:gridCol w:w="900"/>
      </w:tblGrid>
      <w:tr w:rsidR="0083710C" w:rsidRPr="002422A1" w14:paraId="246391F5" w14:textId="77777777" w:rsidTr="006F1297">
        <w:trPr>
          <w:trHeight w:val="310"/>
        </w:trPr>
        <w:tc>
          <w:tcPr>
            <w:tcW w:w="941" w:type="dxa"/>
          </w:tcPr>
          <w:p w14:paraId="0A3A25A6" w14:textId="68604E25" w:rsidR="0083710C" w:rsidRPr="008A7E9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sz w:val="24"/>
                <w:szCs w:val="24"/>
                <w:lang w:val="en-GB"/>
              </w:rPr>
              <w:lastRenderedPageBreak/>
              <w:br w:type="page"/>
            </w:r>
            <w:r w:rsidR="008A7E95" w:rsidRPr="008A7E95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2.5.4</w:t>
            </w:r>
          </w:p>
        </w:tc>
        <w:tc>
          <w:tcPr>
            <w:tcW w:w="8668" w:type="dxa"/>
          </w:tcPr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83710C" w:rsidRPr="002422A1" w14:paraId="4188179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1BA3DDF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788633A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4F7863FC" w14:textId="65295794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342" w:type="dxa"/>
                  <w:vAlign w:val="center"/>
                </w:tcPr>
                <w:p w14:paraId="58A09DF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24D95B16" w14:textId="616C5172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46A65897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1CFE937E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D6CF7C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08697CAF" w14:textId="7507E0FE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</w:p>
              </w:tc>
              <w:tc>
                <w:tcPr>
                  <w:tcW w:w="342" w:type="dxa"/>
                  <w:vAlign w:val="center"/>
                </w:tcPr>
                <w:p w14:paraId="51E109D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41431C6D" w14:textId="023A1C1C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3BC4C084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76A16E4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2A104FF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4ED89D2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6711ECF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35BD5724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71B7CBD5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61A69E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E5CEC7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0DE7E075" w14:textId="59FB46C4" w:rsidR="0083710C" w:rsidRPr="002422A1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2335EE22" wp14:editId="7BD29DC3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943100" cy="446405"/>
                            <wp:effectExtent l="0" t="0" r="19050" b="10795"/>
                            <wp:wrapNone/>
                            <wp:docPr id="8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9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0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11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2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13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4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5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8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9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0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1217A5F0" id="Group 181" o:spid="_x0000_s1026" style="position:absolute;margin-left:3.55pt;margin-top:17.4pt;width:153pt;height:35.15pt;z-index:25167667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MzMQMAANIUAAAOAAAAZHJzL2Uyb0RvYy54bWzsWNty2yAQfe9M/4HReyMj3yRN7EzHufQh&#10;bTOT9AOwhC5TCRgglv33XZBky46Th1zctI4fNOCFBc7ZZXc5PVuWBVpQqXLOJg4+6TmIsojHOUsn&#10;zq+7yy++g5QmLCYFZ3TirKhyzqafP51WIqQez3gRU4lACVNhJSZOprUIXVdFGS2JOuGCMhAmXJZE&#10;Q1embixJBdrLwvV6vZFbcRkLySOqFPx7XgudqdWfJDTSP5NEUY2KiQN70/Yr7Xduvu70lISpJCLL&#10;o2Yb5Bm7KEnOYNG1qnOiCbqX+QNVZR5JrniiTyJeujxJ8ojaM8BpcG/nNFeS3wt7ljSsUrGGCaDd&#10;wenZaqMfixuJ8njiAFGMlECRXRVhHxtwKpGGMOZKiltxI+sTQvOaR78ViN1duemn9WA0r77zGBSS&#10;e80tOMtElkYFHBstLQerNQd0qVEEf+Jg0Mc9oCoC2WAwGvSGNUlRBkyaaaPhAMQg9QJoWAKj7KKZ&#10;7uGgmTscW6FLwnpZu9Vma+ZcYG9qA6l6GaS3GRHUMqUMXA2kQQvpV0DADgFYvRpWO27GakyjJWsw&#10;RYzPMsJSaoffrQTgZ4mA7XemmI4CQvZjjJIiF9/MxA7a476/C9sa8/7wEdBIKKTSV5SXyDQmjtKS&#10;5GmmZ5wxcC4u6zXI4lppYw+bCWZpxi/zorAUFQxVsCNvDNwakeJFHhup7ch0PiskWhDjpvZnUAJt&#10;W8PAHVhstWWUxBdNW5O8qNswvmDWKGt0aprnPF7dSKOuIb22amsKawNvGMOAw7YX9Gu63s4L9phz&#10;y8sDYybhP+gFGLeYdt1g8Jfc4Am48dgf1vfO7t2xseojcQOvpawNBvYS3r3sTbh7rWDwBC//iRv0&#10;W0y7bjB6ezfoxIAnQD62AHCA8I8H+xgfvxfGfZNGmSzraG67Q3AOEaROILpe7h+W88DkwFsJcptR&#10;YPxB+ktKp/15Pl7XTl3Sg3dD+viD9DcgfV91B44HhcZWqQY5+wGqOx/3H/X54Niy2gPc8x6g/eCe&#10;D5onk06h/ursd7I5f/wo58cV2TdPO7bIb16gmjY8nEFr62Wu27ejNk+R0z8AAAD//wMAUEsDBBQA&#10;BgAIAAAAIQAuX+Dr3gAAAAgBAAAPAAAAZHJzL2Rvd25yZXYueG1sTI/BTsMwEETvSPyDtUjcqGNC&#10;oQpxqqoCThVSWyTUmxtvk6jxOordJP17lhMcd+ZpdiZfTq4VA/ah8aRBzRIQSKW3DVUavvbvDwsQ&#10;IRqypvWEGq4YYFnc3uQms36kLQ67WAkOoZAZDXWMXSZlKGt0Jsx8h8TeyffORD77StrejBzuWvmY&#10;JM/SmYb4Q206XNdYnncXp+FjNOMqVW/D5nxaXw/7+ef3RqHW93fT6hVExCn+wfBbn6tDwZ2O/kI2&#10;iFbDi2JQQ/rEA9hOVcrCkblkrkAWufw/oPgBAAD//wMAUEsBAi0AFAAGAAgAAAAhALaDOJL+AAAA&#10;4QEAABMAAAAAAAAAAAAAAAAAAAAAAFtDb250ZW50X1R5cGVzXS54bWxQSwECLQAUAAYACAAAACEA&#10;OP0h/9YAAACUAQAACwAAAAAAAAAAAAAAAAAvAQAAX3JlbHMvLnJlbHNQSwECLQAUAAYACAAAACEA&#10;QlEjMzEDAADSFAAADgAAAAAAAAAAAAAAAAAuAgAAZHJzL2Uyb0RvYy54bWxQSwECLQAUAAYACAAA&#10;ACEALl/g694AAAAIAQAADwAAAAAAAAAAAAAAAACLBQAAZHJzL2Rvd25yZXYueG1sUEsFBgAAAAAE&#10;AAQA8wAAAJYGAAAAAA==&#10;"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ZswQAAANoAAAAPAAAAZHJzL2Rvd25yZXYueG1sRI9Bi8Iw&#10;FITvgv8hPMGLrKmKZe0aRQTBk7BV0OOjebZlm5faxLb+e7OwsMdhZr5h1tveVKKlxpWWFcymEQji&#10;zOqScwWX8+HjE4TzyBory6TgRQ62m+FgjYm2HX9Tm/pcBAi7BBUU3teJlC4ryKCb2po4eHfbGPRB&#10;NrnUDXYBbio5j6JYGiw5LBRY076g7Cd9GgWn5SRuW/+YODzdsEuvLLtqodR41O++QHjq/X/4r33U&#10;ClbweyXcALl5AwAA//8DAFBLAQItABQABgAIAAAAIQDb4fbL7gAAAIUBAAATAAAAAAAAAAAAAAAA&#10;AAAAAABbQ29udGVudF9UeXBlc10ueG1sUEsBAi0AFAAGAAgAAAAhAFr0LFu/AAAAFQEAAAsAAAAA&#10;AAAAAAAAAAAAHwEAAF9yZWxzLy5yZWxzUEsBAi0AFAAGAAgAAAAhAFK05mzBAAAA2gAAAA8AAAAA&#10;AAAAAAAAAAAABwIAAGRycy9kb3ducmV2LnhtbFBLBQYAAAAAAwADALcAAAD1AgAAAAA=&#10;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GwQAAANsAAAAPAAAAZHJzL2Rvd25yZXYueG1sRE9Na4NA&#10;EL0H+h+WKeQizWpKQrGuUgKFnoSaQnsc3KlK3VnrbtT8+2wgkNs83udkxWJ6MdHoOssKkk0Mgri2&#10;uuNGwdfx/ekFhPPIGnvLpOBMDor8YZVhqu3MnzRVvhEhhF2KClrvh1RKV7dk0G3sQBy4Xzsa9AGO&#10;jdQjziHc9HIbx3tpsOPQ0OJAh5bqv+pkFJS7aD9N/j9yWP7gXH2znPtnpdaPy9srCE+Lv4tv7g8d&#10;5idw/SUcIPMLAAAA//8DAFBLAQItABQABgAIAAAAIQDb4fbL7gAAAIUBAAATAAAAAAAAAAAAAAAA&#10;AAAAAABbQ29udGVudF9UeXBlc10ueG1sUEsBAi0AFAAGAAgAAAAhAFr0LFu/AAAAFQEAAAsAAAAA&#10;AAAAAAAAAAAAHwEAAF9yZWxzLy5yZWxzUEsBAi0AFAAGAAgAAAAhAN3RlMbBAAAA2wAAAA8AAAAA&#10;AAAAAAAAAAAABwIAAGRycy9kb3ducmV2LnhtbFBLBQYAAAAAAwADALcAAAD1AgAAAAA=&#10;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IMwQAAANsAAAAPAAAAZHJzL2Rvd25yZXYueG1sRE9Ni8Iw&#10;EL0L+x/CLOxFNHUX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Ka0AgzBAAAA2wAAAA8AAAAA&#10;AAAAAAAAAAAABwIAAGRycy9kb3ducmV2LnhtbFBLBQYAAAAAAwADALcAAAD1AgAAAAA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jAwAAAANsAAAAPAAAAZHJzL2Rvd25yZXYueG1sRE9Ni8Iw&#10;EL0L/ocwghdZUxXL2jWKCIInYaugx6EZ27LNpDaxrf/eLCzsbR7vc9bb3lSipcaVlhXMphEI4szq&#10;knMFl/Ph4xOE88gaK8uk4EUOtpvhYI2Jth1/U5v6XIQQdgkqKLyvEyldVpBBN7U1ceDutjHoA2xy&#10;qRvsQrip5DyKYmmw5NBQYE37grKf9GkUnJaTuG39Y+LwdMMuvbLsqoVS41G/+wLhqff/4j/3UYf5&#10;K/j9JRwgN28AAAD//wMAUEsBAi0AFAAGAAgAAAAhANvh9svuAAAAhQEAABMAAAAAAAAAAAAAAAAA&#10;AAAAAFtDb250ZW50X1R5cGVzXS54bWxQSwECLQAUAAYACAAAACEAWvQsW78AAAAVAQAACwAAAAAA&#10;AAAAAAAAAAAfAQAAX3JlbHMvLnJlbHNQSwECLQAUAAYACAAAACEAI6eYwMAAAADbAAAADwAAAAAA&#10;AAAAAAAAAAAHAgAAZHJzL2Rvd25yZXYueG1sUEsFBgAAAAADAAMAtwAAAPQCAAAAAA=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bGwAAAANsAAAAPAAAAZHJzL2Rvd25yZXYueG1sRE/LisIw&#10;FN0L/kO4ghvRVBcztTaKDgwMsxsr4vLS3D6wuSlNWuvfTxaCy8N5p4fRNGKgztWWFaxXEQji3Oqa&#10;SwWX7HsZg3AeWWNjmRQ8ycFhP52kmGj74D8azr4UIYRdggoq79tESpdXZNCtbEscuMJ2Bn2AXSl1&#10;h48Qbhq5iaIPabDm0FBhS18V5fdzbxT0ze8i669+PZSn4bOIt/FtvDml5rPxuAPhafRv8cv9oxVs&#10;wvrwJfwAuf8HAAD//wMAUEsBAi0AFAAGAAgAAAAhANvh9svuAAAAhQEAABMAAAAAAAAAAAAAAAAA&#10;AAAAAFtDb250ZW50X1R5cGVzXS54bWxQSwECLQAUAAYACAAAACEAWvQsW78AAAAVAQAACwAAAAAA&#10;AAAAAAAAAAAfAQAAX3JlbHMvLnJlbHNQSwECLQAUAAYACAAAACEAmApWxsAAAADbAAAADwAAAAAA&#10;AAAAAAAAAAAHAgAAZHJzL2Rvd25yZXYueG1sUEsFBgAAAAADAAMAtwAAAPQCAAAAAA=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,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</w:p>
              </w:tc>
              <w:tc>
                <w:tcPr>
                  <w:tcW w:w="342" w:type="dxa"/>
                  <w:vAlign w:val="center"/>
                </w:tcPr>
                <w:p w14:paraId="139A927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2BF1AE48" w14:textId="58F1340B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1E9E58C4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331395C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1164CBD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62EC5F2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210A4A09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22C6F4F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45B07C5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5830D5B7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3BC01E29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5451E542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64D4F110" w14:textId="016292EB" w:rsidR="0083710C" w:rsidRPr="002422A1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6FD5FB9" wp14:editId="48D72992">
                            <wp:simplePos x="0" y="0"/>
                            <wp:positionH relativeFrom="column">
                              <wp:posOffset>798830</wp:posOffset>
                            </wp:positionH>
                            <wp:positionV relativeFrom="paragraph">
                              <wp:posOffset>-504825</wp:posOffset>
                            </wp:positionV>
                            <wp:extent cx="45085" cy="1537335"/>
                            <wp:effectExtent l="742950" t="0" r="755015" b="0"/>
                            <wp:wrapNone/>
                            <wp:docPr id="7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153733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6752E13" id="Left Brace 16" o:spid="_x0000_s1026" type="#_x0000_t87" style="position:absolute;margin-left:62.9pt;margin-top:-39.75pt;width:3.55pt;height:121.0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7PkAIAAIIFAAAOAAAAZHJzL2Uyb0RvYy54bWysVFtP2zAUfp+0/2D5faSBlktEijoQ06QK&#10;0GDi2Tg2tbB9PNtt2v16jp2kLYyHaVoerNjnO5fv3M4v1kaTlfBBga1peTCiRFgOjbLPNf35cP3l&#10;lJIQmW2YBitquhGBXkw/fzpvXSUOYQG6EZ6gERuq1tV0EaOriiLwhTAsHIATFoUSvGERr/65aDxr&#10;0brRxeFodFy04BvngYsQ8PWqE9Jpti+l4PFWyiAi0TXF2GI+fT6f0llMz1n17JlbKN6Hwf4hCsOU&#10;RadbU1csMrL06g9TRnEPAWQ84GAKkFJxkTkgm3L0js39gjmRuWBygtumKfw/s/xmdeeJamp6Qoll&#10;Bks0FzKSr55xQcrjlKDWhQpx9+7OJ4rBzYG/BBQUbyTpEnrMWnpDPGC6y2MsE345O8iXrHPyN9vk&#10;i3UkHB/Hk9HphBKOknJydHJ0NEm+C1YlW8mv8yF+E2BI+qmpxjBzlNkyW81D7PADLuloS1q0dzaa&#10;dAEE0Kq5VlpnIqnJxKX2ZMWwPeK67D3uodC/tj3TjlymGTdadPZ/CInpw/jLHEdu3J3N5mWwqS0i&#10;k4pE71ulPqq3geyUemxSE7mZ/1Zxi84ewcatolEW/Eeh7ujLDj+w7rgm2k/QbLBbcl1xmILj1wpr&#10;MWch3jGPc4OPuAviLR5SA2Ye+j9KFuB/f/Se8NjOKKWkxTmsafi1ZF5Qor9bbPSzcjxOg5sv48nJ&#10;IV78vuRpX2KX5hKwlmWOLv8mfNTDr/RgHnFlzJJXFDHL0XdNefTD5TJ2+wGXDhezWYbhsDoW5/be&#10;8aHSqc0e1o/Mu74hI3byDQwzy6p3LdlhUz0szJYRpMr9ustrn28c9Nz2/VJKm2T/nlG71Tl9BQAA&#10;//8DAFBLAwQUAAYACAAAACEAt7HFC98AAAAHAQAADwAAAGRycy9kb3ducmV2LnhtbEyPQUvDQBSE&#10;74L/YXmCN7tp09QQ81KKUFDBQ6oi3rbZZzaa3Q3ZbRv99T5PehxmmPmmXE+2F0caQ+cdwnyWgCDX&#10;eN25FuH5aXuVgwhROa167wjhiwKsq/OzUhXan1xNx11sBZe4UCgEE+NQSBkaQ1aFmR/IsffuR6si&#10;y7GVelQnLre9XCTJSlrVOV4waqBbQ83n7mARPr7T+s7I7fT48LLa5NeU1fevb4iXF9PmBkSkKf6F&#10;4Ref0aFipr0/OB1Ej5CnHERIc37E9iJLliD2CMtsDrIq5X/+6gcAAP//AwBQSwECLQAUAAYACAAA&#10;ACEAtoM4kv4AAADhAQAAEwAAAAAAAAAAAAAAAAAAAAAAW0NvbnRlbnRfVHlwZXNdLnhtbFBLAQIt&#10;ABQABgAIAAAAIQA4/SH/1gAAAJQBAAALAAAAAAAAAAAAAAAAAC8BAABfcmVscy8ucmVsc1BLAQIt&#10;ABQABgAIAAAAIQB2XF7PkAIAAIIFAAAOAAAAAAAAAAAAAAAAAC4CAABkcnMvZTJvRG9jLnhtbFBL&#10;AQItABQABgAIAAAAIQC3scUL3wAAAAcBAAAPAAAAAAAAAAAAAAAAAOoEAABkcnMvZG93bnJldi54&#10;bWxQSwUGAAAAAAQABADzAAAA9gUAAAAA&#10;" adj="53" strokecolor="black [3213]" strokeweight="1.5pt"/>
                        </w:pict>
                      </mc:Fallback>
                    </mc:AlternateConten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;       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;  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;    </w:t>
                  </w:r>
                  <w:r w:rsidR="0083710C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="0083710C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35264E" w14:paraId="74E85FAF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6483C4B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E1D93C4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3FBA9B66" w14:textId="2DEF8796" w:rsidR="0083710C" w:rsidRPr="0035264E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  <w:r w:rsidRPr="0035264E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14E2017" wp14:editId="5540B1BD">
                            <wp:simplePos x="0" y="0"/>
                            <wp:positionH relativeFrom="column">
                              <wp:posOffset>2060575</wp:posOffset>
                            </wp:positionH>
                            <wp:positionV relativeFrom="paragraph">
                              <wp:posOffset>-78740</wp:posOffset>
                            </wp:positionV>
                            <wp:extent cx="45085" cy="249555"/>
                            <wp:effectExtent l="95250" t="0" r="107315" b="0"/>
                            <wp:wrapNone/>
                            <wp:docPr id="6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249555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20C637CE" id="Left Brace 17" o:spid="_x0000_s1026" type="#_x0000_t87" style="position:absolute;margin-left:162.25pt;margin-top:-6.2pt;width:3.55pt;height:19.6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dmjwIAAIEFAAAOAAAAZHJzL2Uyb0RvYy54bWysVFtP2zAUfp+0/2D5faSpGi4RKepATJMq&#10;QMDEs+vYrYXj49lu0+7X79hJ2sJ4mKblwYp9vnP5zu3yattoshHOKzAVzU9GlAjDoVZmWdEfz7df&#10;zinxgZmaaTCiojvh6dX086fL1pZiDCvQtXAEjRhftraiqxBsmWWer0TD/AlYYVAowTUs4NUts9qx&#10;Fq03OhuPRqdZC662DrjwHl9vOiGdJvtSCh7upfQiEF1RjC2k06VzEc9sesnKpWN2pXgfBvuHKBqm&#10;DDrdm7phgZG1U3+YahR34EGGEw5NBlIqLhIHZJOP3rF5WjErEhdMjrf7NPn/Z5bfbR4cUXVFTykx&#10;rMESzYUM5KtjXJD8LCaotb5E3JN9cJGit3Pgrx4F2RtJvPges5WuIQ4w3fkplgm/lB3kS7Yp+bt9&#10;8sU2EI6Pk2J0XlDCUTKeXBRFEV1nrIymolvrfPgmoCHxp6Iao0xBJsNsM/ehww+4qKMNaTGEi1HR&#10;+fegVX2rtE48Yo+Ja+3IhmF3hG3eezxCoX9teqIdt8Qy7LTo7D8KidnD8PMUR+rbg836dbCpDSKj&#10;ikTve6U+qreBHJR6bFQTqZf/VnGPTh7BhL1iowy4j0I90JcdfmDdcY20F1DvsFlSWXGWvOW3Cmsx&#10;Zz48MIdjg4+4CsI9HlIDZh76P0pW4H599B7x2M0opaTFMayo/7lmTlCivxvs84t8Molzmy6T4myM&#10;F3csWRxLzLq5BqxlnqJLvxEf9PArHTQvuDFm0SuKmOHou6I8uOFyHbr1gDuHi9kswXBWLQtz82T5&#10;UOnYZs/bF+Zs35ABG/kOhpFl5buW7LCxHgZm6wBSpX495LXPN855avt+J8VFcnxPqMPmnP4GAAD/&#10;/wMAUEsDBBQABgAIAAAAIQBUaJON3wAAAAgBAAAPAAAAZHJzL2Rvd25yZXYueG1sTI/NTsMwEITv&#10;SH0Ha5G4URtatVGIU5U/QS8VFKg4OvGSRMTrKHab8PYsJ3qb1XyanclWo2vFEfvQeNJwNVUgkEpv&#10;G6o0vL89XiYgQjRkTesJNfxggFU+OctMav1Ar3jcxUpwCIXUaKhj7FIpQ1mjM2HqOyT2vnzvTOSz&#10;r6TtzcDhrpXXSi2kMw3xh9p0eFdj+b07OA33Q/FRyf3mdpvsF6572jy/hIdPrS/Ox/UNiIhj/Ifh&#10;rz5Xh5w7Ff5ANohWw0wlc0ZZLEGwP5svWRQMqgRknsnTAfkvAAAA//8DAFBLAQItABQABgAIAAAA&#10;IQC2gziS/gAAAOEBAAATAAAAAAAAAAAAAAAAAAAAAABbQ29udGVudF9UeXBlc10ueG1sUEsBAi0A&#10;FAAGAAgAAAAhADj9If/WAAAAlAEAAAsAAAAAAAAAAAAAAAAALwEAAF9yZWxzLy5yZWxzUEsBAi0A&#10;FAAGAAgAAAAhANLHB2aPAgAAgQUAAA4AAAAAAAAAAAAAAAAALgIAAGRycy9lMm9Eb2MueG1sUEsB&#10;Ai0AFAAGAAgAAAAhAFRok43fAAAACAEAAA8AAAAAAAAAAAAAAAAA6QQAAGRycy9kb3ducmV2Lnht&#10;bFBLBQYAAAAABAAEAPMAAAD1BQAAAAA=&#10;" adj="325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83710C" w:rsidRPr="002422A1" w14:paraId="62A668E1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11ABAF4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0270875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32041BAC" w14:textId="63485ECC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6F1297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3</w:t>
                  </w:r>
                  <w:r w:rsidR="006F1297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</w:t>
                  </w:r>
                  <w:r w:rsidR="006F1297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r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: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1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*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83710C" w:rsidRPr="002422A1" w14:paraId="4923C52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251276F3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506A21BE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1916" w:type="dxa"/>
                  <w:gridSpan w:val="2"/>
                </w:tcPr>
                <w:p w14:paraId="129D4B3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375B6AF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7C16FC79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7C50065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2510443F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              Any 6</w:t>
                  </w:r>
                </w:p>
              </w:tc>
            </w:tr>
          </w:tbl>
          <w:p w14:paraId="18E0BB20" w14:textId="77777777" w:rsidR="0083710C" w:rsidRPr="0035264E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777632" w14:textId="77777777" w:rsidR="0083710C" w:rsidRPr="002422A1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2A1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01FE1F27" w14:textId="77777777" w:rsidR="0083710C" w:rsidRPr="002422A1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35264E" w:rsidRPr="002422A1" w14:paraId="791BCA76" w14:textId="77777777" w:rsidTr="006F1297">
              <w:tc>
                <w:tcPr>
                  <w:tcW w:w="1506" w:type="dxa"/>
                </w:tcPr>
                <w:p w14:paraId="0CFDDD7C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02269383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CF5A8EF" w14:textId="4A51507A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850" w:type="dxa"/>
                  <w:vAlign w:val="center"/>
                </w:tcPr>
                <w:p w14:paraId="175E96E1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22CEF864" w14:textId="2C2725E1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35264E" w:rsidRPr="002422A1" w14:paraId="1C9ADC68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3A3306EB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529D32C5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73B1A1C1" w14:textId="26C91B65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</w:p>
              </w:tc>
              <w:tc>
                <w:tcPr>
                  <w:tcW w:w="850" w:type="dxa"/>
                  <w:vAlign w:val="center"/>
                </w:tcPr>
                <w:p w14:paraId="0097626D" w14:textId="77777777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4AA7A612" w14:textId="1010FFE8" w:rsidR="0035264E" w:rsidRPr="002422A1" w:rsidRDefault="0035264E" w:rsidP="0035264E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3710C" w:rsidRPr="002422A1" w14:paraId="08D324C0" w14:textId="77777777" w:rsidTr="006F1297">
              <w:tc>
                <w:tcPr>
                  <w:tcW w:w="1506" w:type="dxa"/>
                </w:tcPr>
                <w:p w14:paraId="7C0634E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1527974C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2AE4065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710C" w:rsidRPr="002422A1" w14:paraId="52631D3B" w14:textId="77777777" w:rsidTr="006F1297">
              <w:tc>
                <w:tcPr>
                  <w:tcW w:w="1506" w:type="dxa"/>
                </w:tcPr>
                <w:p w14:paraId="27358CA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4C60BCC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3636F24A" w14:textId="4A6F87E7" w:rsidR="0083710C" w:rsidRPr="002422A1" w:rsidRDefault="004753A5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D31CAB3" wp14:editId="043A44D6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29D48CC" id="Rectangle 2" o:spid="_x0000_s1026" style="position:absolute;margin-left:-5.3pt;margin-top:.8pt;width:231.75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ekoQIAAKgFAAAOAAAAZHJzL2Uyb0RvYy54bWysVFFv2yAQfp+0/4B4X+24ybZadaqoVadJ&#10;UVe1nfpMMcTWMMeAxMl+/Q6w3bSr9jDND8hwd9/xfdzd+cW+U2QnrGtBV3R2klMiNIe61ZuKfn+4&#10;/vCZEueZrpkCLSp6EI5eLN+/O+9NKQpoQNXCEgTRruxNRRvvTZlljjeiY+4EjNBolGA75nFrN1lt&#10;WY/oncqKPP+Y9WBrY4EL5/D0KhnpMuJLKbj/JqUTnqiK4t18XG1cn8KaLc9ZubHMNC0frsH+4RYd&#10;azUmnaCumGdka9s/oLqWW3Ag/QmHLgMpWy4iB2Qzy1+xuW+YEZELiuPMJJP7f7D8ZndrSVtXdEGJ&#10;Zh0+0R2KxvRGCVIEeXrjSvS6N7c2EHRmDfyHQ0P2whI2bvDZS9sFX6RH9lHrw6S12HvC8bA4m58W&#10;BSblaJstTk8XuAmorBzDjXX+i4COhJ+KWrxX1Jjt1s4n19ElZNNw3SqF56xUmvSIepYv8hjhQLV1&#10;sEYGobbEpbJkx7Aq/H425D3ywlsoPVBMrCI/f1Ai4d8JiaoFHinBS0zGudB+lkwNq0VKtcjxG5ON&#10;EZGy0ggYkCVecsIeAEbPBDJiJwEG/xAqYrlPwQPzvwVPETEzaD8Fd60G+xYzhayGzMl/FClJE1R6&#10;gvqANWUhNZsz/LrFB1wz52+Zxe7CPsSJ4b/hIhXgQ8HwR0kD9tdb58Efix6tlPTYrRV1P7fMCkrU&#10;V43tcDabz0N7x8188anAjT22PB1b9La7BHz6Gc4mw+Nv8Pdq/JUWukccLKuQFU1Mc8xdUe7tuLn0&#10;aYrgaOJitYpu2NKG+bW+NzyAB1VDgT7sH5k1QxV7bIAbGDubla+KOfmGSA2rrQfZxkp/1nXQG8dB&#10;LJxhdIV5c7yPXs8DdvkbAAD//wMAUEsDBBQABgAIAAAAIQAHDE833wAAAAkBAAAPAAAAZHJzL2Rv&#10;d25yZXYueG1sTI/BTsMwDIbvSLxDZCQuaEvbbRWUptM0xGWcVhBnr8naQuJUTbYVnh5zgpNlfb9+&#10;fy7Xk7PibMbQe1KQzhMQhhqve2oVvL0+z+5BhIik0XoyCr5MgHV1fVViof2F9uZcx1ZwCYUCFXQx&#10;DoWUoemMwzD3gyFmRz86jLyOrdQjXrjcWZklSS4d9sQXOhzMtjPNZ31yCna4WdnvxYdOj+P2zta4&#10;e3p5z5W6vZk2jyCimeJfGH71WR0qdjr4E+kgrIJZmuQcZcCD+XKVPYA4KMiWixRkVcr/H1Q/AAAA&#10;//8DAFBLAQItABQABgAIAAAAIQC2gziS/gAAAOEBAAATAAAAAAAAAAAAAAAAAAAAAABbQ29udGVu&#10;dF9UeXBlc10ueG1sUEsBAi0AFAAGAAgAAAAhADj9If/WAAAAlAEAAAsAAAAAAAAAAAAAAAAALwEA&#10;AF9yZWxzLy5yZWxzUEsBAi0AFAAGAAgAAAAhAIWPd6ShAgAAqAUAAA4AAAAAAAAAAAAAAAAALgIA&#10;AGRycy9lMm9Eb2MueG1sUEsBAi0AFAAGAAgAAAAhAAcMTzffAAAACQEAAA8AAAAAAAAAAAAAAAAA&#10;+wQAAGRycy9kb3ducmV2LnhtbFBLBQYAAAAABAAEAPMAAAAHBgAAAAA=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83710C" w:rsidRPr="002422A1" w14:paraId="414BD18B" w14:textId="77777777" w:rsidTr="006F1297">
                    <w:tc>
                      <w:tcPr>
                        <w:tcW w:w="1452" w:type="dxa"/>
                      </w:tcPr>
                      <w:p w14:paraId="74F9CC1C" w14:textId="77777777" w:rsidR="0083710C" w:rsidRPr="002422A1" w:rsidRDefault="0083710C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E183619" w14:textId="73BE3E5A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1E03485" w14:textId="73E8B683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</w:tr>
                  <w:tr w:rsidR="0083710C" w:rsidRPr="002422A1" w14:paraId="2C7C60E4" w14:textId="77777777" w:rsidTr="006F1297">
                    <w:tc>
                      <w:tcPr>
                        <w:tcW w:w="1452" w:type="dxa"/>
                      </w:tcPr>
                      <w:p w14:paraId="14B2ABD3" w14:textId="665453D6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5766777" w14:textId="08930A6F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A6C0158" w14:textId="30235B33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</w:tr>
                  <w:tr w:rsidR="0083710C" w:rsidRPr="002422A1" w14:paraId="1CFF108C" w14:textId="77777777" w:rsidTr="006F1297">
                    <w:tc>
                      <w:tcPr>
                        <w:tcW w:w="1452" w:type="dxa"/>
                      </w:tcPr>
                      <w:p w14:paraId="3A9DCF17" w14:textId="2DE0B823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31E6B0A" w14:textId="6D579FDA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0FD35A0" w14:textId="5FA23CD2" w:rsidR="0083710C" w:rsidRPr="002422A1" w:rsidRDefault="0035264E" w:rsidP="006F129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</w:tr>
                </w:tbl>
                <w:p w14:paraId="002A8109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79A4F641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4888207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</w:p>
                <w:p w14:paraId="2952390B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710C" w:rsidRPr="002422A1" w14:paraId="3B6B8A2D" w14:textId="77777777" w:rsidTr="006F1297">
              <w:tc>
                <w:tcPr>
                  <w:tcW w:w="1506" w:type="dxa"/>
                </w:tcPr>
                <w:p w14:paraId="3F65502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CC0BB5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78DFC3E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411ACCB2" w14:textId="77777777" w:rsidTr="006F1297">
              <w:tc>
                <w:tcPr>
                  <w:tcW w:w="1506" w:type="dxa"/>
                </w:tcPr>
                <w:p w14:paraId="27A0B39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5B16A07D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E17C63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1470F030" w14:textId="77777777" w:rsidTr="006F1297">
              <w:tc>
                <w:tcPr>
                  <w:tcW w:w="1506" w:type="dxa"/>
                </w:tcPr>
                <w:p w14:paraId="3C2B976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F5C93AC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4D9A295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2E30D230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21FC3E4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64EDDE2A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35264E" w14:paraId="4AC19CC3" w14:textId="77777777" w:rsidTr="006F1297">
              <w:tc>
                <w:tcPr>
                  <w:tcW w:w="1506" w:type="dxa"/>
                </w:tcPr>
                <w:p w14:paraId="4BBB2FBD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7233861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4D36CF75" w14:textId="77777777" w:rsidR="0083710C" w:rsidRPr="0035264E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710C" w:rsidRPr="002422A1" w14:paraId="32A8F88A" w14:textId="77777777" w:rsidTr="006F1297">
              <w:tc>
                <w:tcPr>
                  <w:tcW w:w="1506" w:type="dxa"/>
                </w:tcPr>
                <w:p w14:paraId="00A7B5D7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3CF7BA25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06ACEA66" w14:textId="078D98B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3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;  </w:t>
                  </w:r>
                  <w:r w:rsidR="00DC7753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1 </w:t>
                  </w:r>
                  <w:r w:rsidR="0035264E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white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83710C" w:rsidRPr="002422A1" w14:paraId="47369078" w14:textId="77777777" w:rsidTr="006F1297">
              <w:tc>
                <w:tcPr>
                  <w:tcW w:w="1506" w:type="dxa"/>
                </w:tcPr>
                <w:p w14:paraId="1753836D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79E5B66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7C936408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3D718636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3710C" w:rsidRPr="002422A1" w14:paraId="3CA21855" w14:textId="77777777" w:rsidTr="006F1297">
              <w:tc>
                <w:tcPr>
                  <w:tcW w:w="4631" w:type="dxa"/>
                  <w:gridSpan w:val="3"/>
                </w:tcPr>
                <w:p w14:paraId="1351370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2DB9669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Any 6</w:t>
                  </w:r>
                </w:p>
              </w:tc>
            </w:tr>
            <w:tr w:rsidR="0083710C" w:rsidRPr="002422A1" w14:paraId="6EA93B08" w14:textId="77777777" w:rsidTr="006F1297">
              <w:tc>
                <w:tcPr>
                  <w:tcW w:w="7768" w:type="dxa"/>
                  <w:gridSpan w:val="6"/>
                </w:tcPr>
                <w:p w14:paraId="318C4E6B" w14:textId="77777777" w:rsidR="0083710C" w:rsidRPr="002422A1" w:rsidRDefault="0083710C" w:rsidP="006F129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D4A8BC7" w14:textId="77777777" w:rsidR="0083710C" w:rsidRPr="002422A1" w:rsidRDefault="0083710C" w:rsidP="006F1297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FE1447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00C1D62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D0337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D53F1B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86BDE60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D3F093B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651D5AE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C7F455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994A96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73372C3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E8AB82" w14:textId="77777777" w:rsidR="0083710C" w:rsidRPr="00F61C9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8"/>
                <w:szCs w:val="18"/>
                <w:lang w:val="en-GB"/>
              </w:rPr>
            </w:pPr>
          </w:p>
          <w:p w14:paraId="380871E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37062599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DD3C6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F62B20E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85581E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3646775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DE1E1B9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D9D578B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834212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E97F3C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2C2EA0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A97ED99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182DA21" w14:textId="77777777" w:rsidR="0083710C" w:rsidRPr="002422A1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3F6EBC5" w14:textId="77777777" w:rsidR="0083710C" w:rsidRPr="004753A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42BFBEDB" w14:textId="77777777" w:rsidR="0083710C" w:rsidRPr="004753A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Cs w:val="22"/>
                <w:lang w:val="en-GB"/>
              </w:rPr>
            </w:pPr>
          </w:p>
          <w:p w14:paraId="542F14D9" w14:textId="77777777" w:rsidR="0083710C" w:rsidRPr="004753A5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Cs w:val="22"/>
                <w:lang w:val="en-GB"/>
              </w:rPr>
            </w:pPr>
          </w:p>
          <w:p w14:paraId="2D3FA5F8" w14:textId="77777777" w:rsidR="0083710C" w:rsidRDefault="0083710C" w:rsidP="006F1297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0652751D" w14:textId="06CEEF7C" w:rsidR="0083710C" w:rsidRPr="002422A1" w:rsidRDefault="0035264E" w:rsidP="0035264E">
            <w:pPr>
              <w:pStyle w:val="BodyTextIndent"/>
              <w:spacing w:line="276" w:lineRule="auto"/>
              <w:ind w:left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(12)</w:t>
            </w:r>
          </w:p>
        </w:tc>
      </w:tr>
    </w:tbl>
    <w:p w14:paraId="618BD66C" w14:textId="77777777" w:rsidR="004753A5" w:rsidRDefault="004753A5" w:rsidP="00E10BCC">
      <w:pPr>
        <w:spacing w:after="0"/>
        <w:rPr>
          <w:rFonts w:ascii="Arial" w:hAnsi="Arial" w:cs="Arial"/>
          <w:sz w:val="24"/>
          <w:szCs w:val="24"/>
        </w:rPr>
      </w:pPr>
    </w:p>
    <w:p w14:paraId="46A6CAA5" w14:textId="7A2466E2" w:rsidR="0083710C" w:rsidRDefault="006F1297" w:rsidP="00E1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Q1.4 P2 NOV 2017</w:t>
      </w:r>
    </w:p>
    <w:tbl>
      <w:tblPr>
        <w:tblW w:w="10530" w:type="dxa"/>
        <w:tblLayout w:type="fixed"/>
        <w:tblLook w:val="01E0" w:firstRow="1" w:lastRow="1" w:firstColumn="1" w:lastColumn="1" w:noHBand="0" w:noVBand="0"/>
      </w:tblPr>
      <w:tblGrid>
        <w:gridCol w:w="949"/>
        <w:gridCol w:w="1129"/>
        <w:gridCol w:w="510"/>
        <w:gridCol w:w="6772"/>
        <w:gridCol w:w="270"/>
        <w:gridCol w:w="900"/>
      </w:tblGrid>
      <w:tr w:rsidR="006F1297" w:rsidRPr="006F1297" w14:paraId="07C34B83" w14:textId="77777777" w:rsidTr="008A7E95">
        <w:tc>
          <w:tcPr>
            <w:tcW w:w="949" w:type="dxa"/>
          </w:tcPr>
          <w:p w14:paraId="16BB0A00" w14:textId="77777777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07B50FB" w14:textId="20774493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</w:t>
            </w:r>
            <w:r w:rsidR="00521618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.4.1</w:t>
            </w:r>
          </w:p>
        </w:tc>
        <w:tc>
          <w:tcPr>
            <w:tcW w:w="510" w:type="dxa"/>
          </w:tcPr>
          <w:p w14:paraId="35DE82C1" w14:textId="77777777" w:rsidR="006F1297" w:rsidRPr="006F1297" w:rsidRDefault="006F1297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(a)</w:t>
            </w:r>
          </w:p>
          <w:p w14:paraId="39086AD1" w14:textId="6DFFA7E8" w:rsidR="006F1297" w:rsidRPr="006F1297" w:rsidRDefault="006F1297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(b)</w:t>
            </w:r>
          </w:p>
        </w:tc>
        <w:tc>
          <w:tcPr>
            <w:tcW w:w="6772" w:type="dxa"/>
          </w:tcPr>
          <w:p w14:paraId="12F6B32A" w14:textId="35A1FC15" w:rsidR="006F1297" w:rsidRPr="006F1297" w:rsidRDefault="00521618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Genes</w:t>
            </w:r>
            <w:r w:rsidR="006F1297"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/alleles</w:t>
            </w:r>
          </w:p>
          <w:p w14:paraId="1D440091" w14:textId="773F8A5F" w:rsidR="006F1297" w:rsidRPr="006F1297" w:rsidRDefault="00521618" w:rsidP="006F1297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Monohybrid</w:t>
            </w:r>
            <w:r w:rsidR="006F1297"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270" w:type="dxa"/>
          </w:tcPr>
          <w:p w14:paraId="54D677E4" w14:textId="77777777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42C24F07" w14:textId="51C539CF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</w:t>
            </w:r>
            <w:r w:rsidR="00521618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)</w:t>
            </w:r>
          </w:p>
          <w:p w14:paraId="4F5194B9" w14:textId="51A2CF83" w:rsidR="006F1297" w:rsidRPr="006F1297" w:rsidRDefault="006F1297" w:rsidP="006F129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(1)</w:t>
            </w:r>
          </w:p>
        </w:tc>
      </w:tr>
    </w:tbl>
    <w:tbl>
      <w:tblPr>
        <w:tblpPr w:leftFromText="180" w:rightFromText="180" w:vertAnchor="text" w:horzAnchor="margin" w:tblpY="4"/>
        <w:tblW w:w="10530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267"/>
        <w:gridCol w:w="270"/>
        <w:gridCol w:w="900"/>
      </w:tblGrid>
      <w:tr w:rsidR="006F1297" w:rsidRPr="0083710C" w14:paraId="11BD8ED2" w14:textId="77777777" w:rsidTr="008A7E95">
        <w:tc>
          <w:tcPr>
            <w:tcW w:w="959" w:type="dxa"/>
            <w:shd w:val="clear" w:color="auto" w:fill="auto"/>
          </w:tcPr>
          <w:p w14:paraId="304B6246" w14:textId="77777777" w:rsidR="006F1297" w:rsidRPr="0083710C" w:rsidRDefault="006F1297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05F683" w14:textId="719AF692" w:rsidR="006F1297" w:rsidRPr="0083710C" w:rsidRDefault="00521618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1.4.2</w:t>
            </w:r>
          </w:p>
        </w:tc>
        <w:tc>
          <w:tcPr>
            <w:tcW w:w="7267" w:type="dxa"/>
            <w:shd w:val="clear" w:color="auto" w:fill="auto"/>
          </w:tcPr>
          <w:p w14:paraId="2C85C825" w14:textId="440D598C" w:rsidR="006F1297" w:rsidRPr="0083710C" w:rsidRDefault="00521618" w:rsidP="00521618">
            <w:p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Ovary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/gynaecium/pistil/ovule</w:t>
            </w:r>
          </w:p>
        </w:tc>
        <w:tc>
          <w:tcPr>
            <w:tcW w:w="270" w:type="dxa"/>
            <w:shd w:val="clear" w:color="auto" w:fill="auto"/>
          </w:tcPr>
          <w:p w14:paraId="235BEEDD" w14:textId="77777777" w:rsidR="006F1297" w:rsidRPr="0083710C" w:rsidRDefault="006F1297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8AA8BB0" w14:textId="2939AACF" w:rsidR="006F1297" w:rsidRPr="0083710C" w:rsidRDefault="006F1297" w:rsidP="006F12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</w:t>
            </w:r>
            <w:r w:rsidR="00521618">
              <w:rPr>
                <w:rFonts w:ascii="Arial" w:hAnsi="Arial" w:cs="Arial"/>
                <w:sz w:val="24"/>
                <w:szCs w:val="24"/>
              </w:rPr>
              <w:t>1</w:t>
            </w:r>
            <w:r w:rsidRPr="00837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tbl>
      <w:tblPr>
        <w:tblW w:w="10530" w:type="dxa"/>
        <w:tblLayout w:type="fixed"/>
        <w:tblLook w:val="01E0" w:firstRow="1" w:lastRow="1" w:firstColumn="1" w:lastColumn="1" w:noHBand="0" w:noVBand="0"/>
      </w:tblPr>
      <w:tblGrid>
        <w:gridCol w:w="950"/>
        <w:gridCol w:w="1124"/>
        <w:gridCol w:w="626"/>
        <w:gridCol w:w="6665"/>
        <w:gridCol w:w="15"/>
        <w:gridCol w:w="221"/>
        <w:gridCol w:w="15"/>
        <w:gridCol w:w="914"/>
      </w:tblGrid>
      <w:tr w:rsidR="00521618" w:rsidRPr="006F1297" w14:paraId="525BE7A2" w14:textId="77777777" w:rsidTr="008A7E95">
        <w:tc>
          <w:tcPr>
            <w:tcW w:w="950" w:type="dxa"/>
          </w:tcPr>
          <w:p w14:paraId="38F6EE7A" w14:textId="77777777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124" w:type="dxa"/>
          </w:tcPr>
          <w:p w14:paraId="74278BB8" w14:textId="4F9D314A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1.</w:t>
            </w:r>
            <w:r w:rsidR="008A7E95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4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.3</w:t>
            </w:r>
          </w:p>
        </w:tc>
        <w:tc>
          <w:tcPr>
            <w:tcW w:w="626" w:type="dxa"/>
          </w:tcPr>
          <w:p w14:paraId="2C280409" w14:textId="77777777" w:rsidR="00521618" w:rsidRPr="006F1297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(a)</w:t>
            </w:r>
          </w:p>
          <w:p w14:paraId="3C223ABE" w14:textId="61CFED06" w:rsidR="00521618" w:rsidRPr="006F1297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(b)</w:t>
            </w:r>
          </w:p>
        </w:tc>
        <w:tc>
          <w:tcPr>
            <w:tcW w:w="6680" w:type="dxa"/>
            <w:gridSpan w:val="2"/>
          </w:tcPr>
          <w:p w14:paraId="08345FEC" w14:textId="23FF3337" w:rsidR="00521618" w:rsidRPr="006F1297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2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/Two</w:t>
            </w:r>
          </w:p>
          <w:p w14:paraId="5C508C7E" w14:textId="798717F2" w:rsidR="00521618" w:rsidRPr="006F1297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4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/Four</w:t>
            </w:r>
          </w:p>
        </w:tc>
        <w:tc>
          <w:tcPr>
            <w:tcW w:w="236" w:type="dxa"/>
            <w:gridSpan w:val="2"/>
          </w:tcPr>
          <w:p w14:paraId="192A9A9D" w14:textId="77777777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914" w:type="dxa"/>
          </w:tcPr>
          <w:p w14:paraId="127A2E89" w14:textId="6EE0A97E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</w:t>
            </w:r>
            <w:r w:rsidR="008A7E95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)</w:t>
            </w:r>
          </w:p>
          <w:p w14:paraId="70C861C6" w14:textId="213DFAEC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(1)</w:t>
            </w:r>
          </w:p>
        </w:tc>
      </w:tr>
      <w:tr w:rsidR="002A4C85" w:rsidRPr="006F1297" w14:paraId="52490050" w14:textId="77777777" w:rsidTr="008A7E95">
        <w:tc>
          <w:tcPr>
            <w:tcW w:w="950" w:type="dxa"/>
          </w:tcPr>
          <w:p w14:paraId="2AD211B0" w14:textId="77777777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124" w:type="dxa"/>
          </w:tcPr>
          <w:p w14:paraId="57FD4CA0" w14:textId="1585C8A0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1.</w:t>
            </w:r>
            <w:r w:rsidR="008A7E95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4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.</w:t>
            </w:r>
            <w:r w:rsidR="008A7E95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26" w:type="dxa"/>
          </w:tcPr>
          <w:p w14:paraId="2B717F1A" w14:textId="77777777" w:rsidR="00521618" w:rsidRPr="006F1297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(a)</w:t>
            </w:r>
          </w:p>
          <w:p w14:paraId="11675EB9" w14:textId="56FA0A08" w:rsidR="00521618" w:rsidRPr="006F1297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(b)</w:t>
            </w:r>
          </w:p>
        </w:tc>
        <w:tc>
          <w:tcPr>
            <w:tcW w:w="6680" w:type="dxa"/>
            <w:gridSpan w:val="2"/>
          </w:tcPr>
          <w:p w14:paraId="45A9AC62" w14:textId="3974ADA0" w:rsidR="00521618" w:rsidRPr="00521618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Violet</w:t>
            </w:r>
            <w:r w:rsidRPr="00521618"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sym w:font="Wingdings 2" w:char="F050"/>
            </w:r>
          </w:p>
          <w:p w14:paraId="194708E4" w14:textId="33D0DE24" w:rsidR="00521618" w:rsidRPr="00521618" w:rsidRDefault="00521618" w:rsidP="0067707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t>Short</w:t>
            </w:r>
            <w:r w:rsidRPr="00521618">
              <w:rPr>
                <w:rFonts w:ascii="Arial" w:eastAsia="Calibri" w:hAnsi="Arial" w:cs="Times New Roman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236" w:type="dxa"/>
            <w:gridSpan w:val="2"/>
          </w:tcPr>
          <w:p w14:paraId="552CCBC6" w14:textId="77777777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914" w:type="dxa"/>
          </w:tcPr>
          <w:p w14:paraId="32924691" w14:textId="5F6C1F4C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</w:t>
            </w:r>
            <w:r w:rsidR="008A7E95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1</w:t>
            </w: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)</w:t>
            </w:r>
          </w:p>
          <w:p w14:paraId="0606E9EE" w14:textId="115A79A9" w:rsidR="00521618" w:rsidRPr="006F1297" w:rsidRDefault="00521618" w:rsidP="0067707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6F1297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(1)</w:t>
            </w:r>
          </w:p>
        </w:tc>
      </w:tr>
      <w:tr w:rsidR="00521618" w:rsidRPr="0083710C" w14:paraId="31EA5DDB" w14:textId="77777777" w:rsidTr="008A7E95">
        <w:tc>
          <w:tcPr>
            <w:tcW w:w="950" w:type="dxa"/>
            <w:shd w:val="clear" w:color="auto" w:fill="auto"/>
          </w:tcPr>
          <w:p w14:paraId="047750E9" w14:textId="77777777" w:rsidR="00521618" w:rsidRPr="0083710C" w:rsidRDefault="00521618" w:rsidP="006770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7067A61A" w14:textId="6C383944" w:rsidR="00521618" w:rsidRPr="0083710C" w:rsidRDefault="008A7E95" w:rsidP="006770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1618" w:rsidRPr="0083710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21618" w:rsidRPr="0083710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1" w:type="dxa"/>
            <w:gridSpan w:val="2"/>
            <w:shd w:val="clear" w:color="auto" w:fill="auto"/>
          </w:tcPr>
          <w:p w14:paraId="535C1AC5" w14:textId="18C72499" w:rsidR="00521618" w:rsidRPr="0083710C" w:rsidRDefault="00521618" w:rsidP="00521618">
            <w:pPr>
              <w:tabs>
                <w:tab w:val="left" w:pos="1410"/>
              </w:tabs>
              <w:spacing w:after="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83710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/Two</w:t>
            </w:r>
          </w:p>
          <w:p w14:paraId="1EE63462" w14:textId="6403F5D3" w:rsidR="00521618" w:rsidRPr="00521618" w:rsidRDefault="00521618" w:rsidP="00521618">
            <w:pPr>
              <w:tabs>
                <w:tab w:val="left" w:pos="1410"/>
              </w:tabs>
              <w:spacing w:after="0"/>
              <w:ind w:left="3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074546B" w14:textId="77777777" w:rsidR="00521618" w:rsidRPr="0083710C" w:rsidRDefault="00521618" w:rsidP="006770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shd w:val="clear" w:color="auto" w:fill="auto"/>
          </w:tcPr>
          <w:p w14:paraId="527E03A9" w14:textId="77777777" w:rsidR="00521618" w:rsidRDefault="00521618" w:rsidP="006770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3710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860E97" w14:textId="4DB25138" w:rsidR="00521618" w:rsidRPr="00521618" w:rsidRDefault="00521618" w:rsidP="0067707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</w:tbl>
    <w:p w14:paraId="36D9D9CB" w14:textId="6BFB0F9B" w:rsidR="006F1297" w:rsidRDefault="006F1297" w:rsidP="00E10BCC">
      <w:pPr>
        <w:spacing w:after="0"/>
        <w:rPr>
          <w:rFonts w:ascii="Arial" w:hAnsi="Arial" w:cs="Arial"/>
          <w:sz w:val="24"/>
          <w:szCs w:val="24"/>
        </w:rPr>
      </w:pPr>
    </w:p>
    <w:p w14:paraId="1992A4D2" w14:textId="7A26B7FD" w:rsidR="006F1297" w:rsidRDefault="008A7E95" w:rsidP="00E1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 2.</w:t>
      </w:r>
      <w:r w:rsidR="00107BE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P2 NOV 2019</w:t>
      </w:r>
    </w:p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8A7E95" w:rsidRPr="0083710C" w14:paraId="5013BD9C" w14:textId="77777777" w:rsidTr="00DC7753">
        <w:tc>
          <w:tcPr>
            <w:tcW w:w="959" w:type="dxa"/>
            <w:shd w:val="clear" w:color="auto" w:fill="auto"/>
          </w:tcPr>
          <w:p w14:paraId="4665C6B7" w14:textId="53CCF5FF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</w:t>
            </w:r>
            <w:r w:rsidR="00107BE3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14:paraId="49852209" w14:textId="3B7422D1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</w:t>
            </w:r>
            <w:r w:rsidR="00107BE3">
              <w:rPr>
                <w:rFonts w:ascii="Arial" w:hAnsi="Arial" w:cs="Arial"/>
                <w:sz w:val="24"/>
                <w:szCs w:val="24"/>
              </w:rPr>
              <w:t>3.</w:t>
            </w:r>
            <w:r w:rsidRPr="0083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13779F05" w14:textId="1371DFF2" w:rsidR="008A7E95" w:rsidRPr="0083710C" w:rsidRDefault="00107BE3" w:rsidP="00DC7753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Spotted</w:t>
            </w:r>
            <w:r w:rsidR="008A7E95"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</w:rPr>
              <w:t>back</w:t>
            </w:r>
          </w:p>
        </w:tc>
        <w:tc>
          <w:tcPr>
            <w:tcW w:w="236" w:type="dxa"/>
            <w:shd w:val="clear" w:color="auto" w:fill="auto"/>
          </w:tcPr>
          <w:p w14:paraId="6F1C3DEF" w14:textId="77777777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14:paraId="2980DFBA" w14:textId="77777777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A7E95" w:rsidRPr="0083710C" w14:paraId="0C3813F6" w14:textId="77777777" w:rsidTr="00DC7753">
        <w:tc>
          <w:tcPr>
            <w:tcW w:w="959" w:type="dxa"/>
            <w:shd w:val="clear" w:color="auto" w:fill="auto"/>
          </w:tcPr>
          <w:p w14:paraId="205DD7C0" w14:textId="77777777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2A9E91" w14:textId="4F168616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3710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14:paraId="3D11F4E5" w14:textId="30DF1289" w:rsidR="008A7E95" w:rsidRPr="0083710C" w:rsidRDefault="00107BE3" w:rsidP="00DC7753">
            <w:pPr>
              <w:numPr>
                <w:ilvl w:val="0"/>
                <w:numId w:val="17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Spotted frogs produced offspring without spots</w:t>
            </w:r>
            <w:r w:rsidR="008A7E95" w:rsidRPr="0083710C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14:paraId="641FFF20" w14:textId="23442246" w:rsidR="00107BE3" w:rsidRPr="00107BE3" w:rsidRDefault="00107BE3" w:rsidP="00107BE3">
            <w:pPr>
              <w:spacing w:after="0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</w:t>
            </w:r>
          </w:p>
          <w:p w14:paraId="74ECD552" w14:textId="4F0CA5A9" w:rsidR="008A7E95" w:rsidRPr="0083710C" w:rsidRDefault="00107BE3" w:rsidP="00DC7753">
            <w:pPr>
              <w:numPr>
                <w:ilvl w:val="0"/>
                <w:numId w:val="17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The spotted offspring were three times more than offspring without spots/ ratio of spotted offspring to offspring without spots is 3:1</w:t>
            </w:r>
          </w:p>
        </w:tc>
        <w:tc>
          <w:tcPr>
            <w:tcW w:w="236" w:type="dxa"/>
            <w:shd w:val="clear" w:color="auto" w:fill="auto"/>
          </w:tcPr>
          <w:p w14:paraId="3CC0ACB7" w14:textId="77777777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6AEC11F" w14:textId="77777777" w:rsidR="008A7E95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9339788" w14:textId="77777777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490B02" w14:textId="77777777" w:rsidR="008A7E95" w:rsidRPr="0083710C" w:rsidRDefault="008A7E95" w:rsidP="00DC77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710C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</w:tbl>
    <w:tbl>
      <w:tblPr>
        <w:tblStyle w:val="TableGrid"/>
        <w:tblW w:w="1050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668"/>
        <w:gridCol w:w="900"/>
      </w:tblGrid>
      <w:tr w:rsidR="008A7E95" w:rsidRPr="002422A1" w14:paraId="0D623DED" w14:textId="77777777" w:rsidTr="00DC7753">
        <w:trPr>
          <w:trHeight w:val="310"/>
        </w:trPr>
        <w:tc>
          <w:tcPr>
            <w:tcW w:w="941" w:type="dxa"/>
          </w:tcPr>
          <w:p w14:paraId="1D64C512" w14:textId="0F1AFA53" w:rsidR="008A7E95" w:rsidRPr="008A7E95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sz w:val="24"/>
                <w:szCs w:val="24"/>
                <w:lang w:val="en-GB"/>
              </w:rPr>
              <w:br w:type="page"/>
            </w:r>
            <w:r w:rsidRPr="008A7E95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2.</w:t>
            </w:r>
            <w:r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3</w:t>
            </w:r>
            <w:r w:rsidRPr="008A7E95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.</w:t>
            </w:r>
            <w:r w:rsidR="00107BE3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8668" w:type="dxa"/>
          </w:tcPr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8A7E95" w:rsidRPr="002422A1" w14:paraId="00E2135D" w14:textId="77777777" w:rsidTr="00DC7753">
              <w:trPr>
                <w:trHeight w:val="348"/>
              </w:trPr>
              <w:tc>
                <w:tcPr>
                  <w:tcW w:w="1559" w:type="dxa"/>
                </w:tcPr>
                <w:p w14:paraId="3DE900E8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2ED4950E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2C670C9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342" w:type="dxa"/>
                  <w:vAlign w:val="center"/>
                </w:tcPr>
                <w:p w14:paraId="085A897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1457A1AD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Purple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A7E95" w:rsidRPr="002422A1" w14:paraId="63FAC01B" w14:textId="77777777" w:rsidTr="00DC7753">
              <w:trPr>
                <w:trHeight w:val="348"/>
              </w:trPr>
              <w:tc>
                <w:tcPr>
                  <w:tcW w:w="1559" w:type="dxa"/>
                </w:tcPr>
                <w:p w14:paraId="7C0D7C0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C5BD696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5A4406C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</w:p>
              </w:tc>
              <w:tc>
                <w:tcPr>
                  <w:tcW w:w="342" w:type="dxa"/>
                  <w:vAlign w:val="center"/>
                </w:tcPr>
                <w:p w14:paraId="7EC56C7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76DEFF72" w14:textId="0257B33B" w:rsidR="008A7E95" w:rsidRPr="002422A1" w:rsidRDefault="007E5B56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="008A7E95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="008A7E95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A7E95" w:rsidRPr="002422A1" w14:paraId="53E6C21A" w14:textId="77777777" w:rsidTr="00DC7753">
              <w:trPr>
                <w:trHeight w:val="348"/>
              </w:trPr>
              <w:tc>
                <w:tcPr>
                  <w:tcW w:w="1559" w:type="dxa"/>
                </w:tcPr>
                <w:p w14:paraId="25A8CA3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576263DD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749E04D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6D2D0AC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7403E14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A7E95" w:rsidRPr="002422A1" w14:paraId="060FBC3C" w14:textId="77777777" w:rsidTr="00DC7753">
              <w:trPr>
                <w:trHeight w:val="348"/>
              </w:trPr>
              <w:tc>
                <w:tcPr>
                  <w:tcW w:w="1559" w:type="dxa"/>
                </w:tcPr>
                <w:p w14:paraId="56B140C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90EEA4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7C3DC941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 wp14:anchorId="2FEA79DA" wp14:editId="51516BF2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943100" cy="446405"/>
                            <wp:effectExtent l="0" t="0" r="19050" b="10795"/>
                            <wp:wrapNone/>
                            <wp:docPr id="44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45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46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47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48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49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0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1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60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61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62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203B5F0" id="Group 181" o:spid="_x0000_s1026" style="position:absolute;margin-left:3.55pt;margin-top:17.4pt;width:153pt;height:35.15pt;z-index:25168691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zbKwMAANQUAAAOAAAAZHJzL2Uyb0RvYy54bWzsWMty2yAU3Xem/8Bo38iSZesxsTMd59FF&#10;2mYm6QdghB5TCTRALPvve0GSLTtOFnm4aR0vNOALFzjnHi5werYsC7SgQuacTSznZGAhygiPc5ZO&#10;rF93l18CC0mFWYwLzujEWlFpnU0/fzqtq4i6PONFTAUCJ0xGdTWxMqWqyLYlyWiJ5QmvKANjwkWJ&#10;FVRFascC1+C9LGx3MBjbNRdxJTihUsK/543Rmhr/SUKJ+pkkkipUTCyYmzJfYb5z/bWnpzhKBa6y&#10;nLTTwM+YRYlzBoOuXZ1jhdG9yB+4KnMiuOSJOiG8tHmS5ISaNcBqnMHOaq4Ev6/MWtKoTqs1TADt&#10;Dk7Pdkt+LG4EyuOJ5XkWYrgEjsywyAkcjU5dpRE0uhLVbXUjmiVC8ZqT3xLM9q5d19OmMZrX33kM&#10;DvG94gadZSJK7QLWjZaGhNWaBLpUiMCfTugNnQFwRcDmeWNvMGpYIhlQqbuNRx6YweqGUDAMkuyi&#10;7e46Ydt35BujjaNmWDPVdmp6XRBwcoOpfBmmtxmuqKFKarg6TEcdpl8BAtMGcHUbXE3DGWtAJUvW&#10;gooYn2WYpdQ0v1tVAKBhAubf66IrEhjZDzJKirz6pjv24PaHwS5ua9CHo0dQw1ElpLqivES6MLGk&#10;EjhPMzXjjIG8uGjGwItrqXRAbDrooRm/zIvCcFQwVMOMXB/I1SbJizzWVlMR6XxWCLTAWqjmp1EC&#10;b1vNQBAsNt4yiuOLtqxwXjRlaF8wE5UNOg3Pcx6vboR217LehLWJhXWEd5SNO8o6GQwbut5OBnvi&#10;uePlQTTj6F+Ugd9h2peB95dk8ATcjh+AYvXGs7t5bKL6SGQAeXs7G5hdeHe31wnvtbLBE7z8JzII&#10;O0z7Mhi/vQx6OeAJkI8tARwg/+uk2qioz7j/XhgP9DnqqHa7Q3Du7OM8OCznoT4Eb52QuxOF43yQ&#10;/pLL0/6D/niv0MN3Q7r/QfobkL5P6SA8uGhsXdXgzH6A213gDB/VfHhsp9oD7PNjd88+H7ZvJr2L&#10;+quz3zvNBf6jnB9XZt+87ZhLfvsE1Zbh6QxKW29z/bpptXmMnP4BAAD//wMAUEsDBBQABgAIAAAA&#10;IQAuX+Dr3gAAAAgBAAAPAAAAZHJzL2Rvd25yZXYueG1sTI/BTsMwEETvSPyDtUjcqGNCoQpxqqoC&#10;ThVSWyTUmxtvk6jxOordJP17lhMcd+ZpdiZfTq4VA/ah8aRBzRIQSKW3DVUavvbvDwsQIRqypvWE&#10;Gq4YYFnc3uQms36kLQ67WAkOoZAZDXWMXSZlKGt0Jsx8h8TeyffORD77StrejBzuWvmYJM/SmYb4&#10;Q206XNdYnncXp+FjNOMqVW/D5nxaXw/7+ef3RqHW93fT6hVExCn+wfBbn6tDwZ2O/kI2iFbDi2JQ&#10;Q/rEA9hOVcrCkblkrkAWufw/oPgBAAD//wMAUEsBAi0AFAAGAAgAAAAhALaDOJL+AAAA4QEAABMA&#10;AAAAAAAAAAAAAAAAAAAAAFtDb250ZW50X1R5cGVzXS54bWxQSwECLQAUAAYACAAAACEAOP0h/9YA&#10;AACUAQAACwAAAAAAAAAAAAAAAAAvAQAAX3JlbHMvLnJlbHNQSwECLQAUAAYACAAAACEANo5s2ysD&#10;AADUFAAADgAAAAAAAAAAAAAAAAAuAgAAZHJzL2Uyb0RvYy54bWxQSwECLQAUAAYACAAAACEALl/g&#10;694AAAAIAQAADwAAAAAAAAAAAAAAAACFBQAAZHJzL2Rvd25yZXYueG1sUEsFBgAAAAAEAAQA8wAA&#10;AJAGAAAAAA==&#10;"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3YwgAAANsAAAAPAAAAZHJzL2Rvd25yZXYueG1sRI9Bi8Iw&#10;FITvC/6H8IS9iKauW5FqFBEET8JWQY+P5tkWm5faxLb+e7OwsMdhZr5hVpveVKKlxpWWFUwnEQji&#10;zOqScwXn0368AOE8ssbKMil4kYPNevCxwkTbjn+oTX0uAoRdggoK7+tESpcVZNBNbE0cvJttDPog&#10;m1zqBrsAN5X8iqK5NFhyWCiwpl1B2T19GgXHeDRvW/8YOTxesUsvLLtqptTnsN8uQXjq/X/4r33Q&#10;Cr5j+P0SfoBcvwEAAP//AwBQSwECLQAUAAYACAAAACEA2+H2y+4AAACFAQAAEwAAAAAAAAAAAAAA&#10;AAAAAAAAW0NvbnRlbnRfVHlwZXNdLnhtbFBLAQItABQABgAIAAAAIQBa9CxbvwAAABUBAAALAAAA&#10;AAAAAAAAAAAAAB8BAABfcmVscy8ucmVsc1BLAQItABQABgAIAAAAIQCxWb3YwgAAANsAAAAPAAAA&#10;AAAAAAAAAAAAAAcCAABkcnMvZG93bnJldi54bWxQSwUGAAAAAAMAAwC3AAAA9gIAAAAA&#10;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4Y0wgAAANsAAAAPAAAAZHJzL2Rvd25yZXYueG1sRI9Pi8Iw&#10;FMTvgt8hPGEvounu+o9qlEVY2JNgFfT4aJ5tsXmpTWy7394IgsdhZn7DrDadKUVDtSssK/gcRyCI&#10;U6sLzhQcD7+jBQjnkTWWlknBPznYrPu9FcbatrynJvGZCBB2MSrIva9iKV2ak0E3thVx8C62NuiD&#10;rDOpa2wD3JTyK4pm0mDBYSHHirY5pdfkbhTspsNZ0/jb0OHujG1yYtmW30p9DLqfJQhPnX+HX+0/&#10;rWAyh+eX8APk+gEAAP//AwBQSwECLQAUAAYACAAAACEA2+H2y+4AAACFAQAAEwAAAAAAAAAAAAAA&#10;AAAAAAAAW0NvbnRlbnRfVHlwZXNdLnhtbFBLAQItABQABgAIAAAAIQBa9CxbvwAAABUBAAALAAAA&#10;AAAAAAAAAAAAAB8BAABfcmVscy8ucmVsc1BLAQItABQABgAIAAAAIQAux4Y0wgAAANsAAAAPAAAA&#10;AAAAAAAAAAAAAAcCAABkcnMvZG93bnJldi54bWxQSwUGAAAAAAMAAwC3AAAA9gIAAAAA&#10;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r7wwAAANsAAAAPAAAAZHJzL2Rvd25yZXYueG1sRI9Bi8Iw&#10;FITvgv8hPMGLaKrI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1O8a+8MAAADbAAAADwAA&#10;AAAAAAAAAAAAAAAHAgAAZHJzL2Rvd25yZXYueG1sUEsFBgAAAAADAAMAtwAAAPcCAAAAAA=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W7wAAAANsAAAAPAAAAZHJzL2Rvd25yZXYueG1sRE/LisIw&#10;FN0L/kO4ghvRVGH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wAwlu8AAAADbAAAADwAAAAAA&#10;AAAAAAAAAAAHAgAAZHJzL2Rvd25yZXYueG1sUEsFBgAAAAADAAMAtwAAAPQCAAAAAA==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AgwwAAANs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r0CAIMMAAADbAAAADwAA&#10;AAAAAAAAAAAAAAAHAgAAZHJzL2Rvd25yZXYueG1sUEsFBgAAAAADAAMAtwAAAPcCAAAAAA=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8GwQAAANsAAAAPAAAAZHJzL2Rvd25yZXYueG1sRE/JasMw&#10;EL0H+g9iCrmEWnYOqetYCUmhUHJrUoqPgzVeiDUylrz076NDocfH2/PjYjox0eBaywqSKAZBXFrd&#10;cq3g+/bxkoJwHlljZ5kU/JKD4+FplWOm7cxfNF19LUIIuwwVNN73mZSubMigi2xPHLjKDgZ9gEMt&#10;9YBzCDed3MbxThpsOTQ02NN7Q+X9OhoFY3fZ3MYfn0z1eXqt0re0WAqn1Pp5Oe1BeFr8v/jP/akV&#10;7ML68CX8AHl4AAAA//8DAFBLAQItABQABgAIAAAAIQDb4fbL7gAAAIUBAAATAAAAAAAAAAAAAAAA&#10;AAAAAABbQ29udGVudF9UeXBlc10ueG1sUEsBAi0AFAAGAAgAAAAhAFr0LFu/AAAAFQEAAAsAAAAA&#10;AAAAAAAAAAAAHwEAAF9yZWxzLy5yZWxzUEsBAi0AFAAGAAgAAAAhAA5g7wbBAAAA2wAAAA8AAAAA&#10;AAAAAAAAAAAABwIAAGRycy9kb3ducmV2LnhtbFBLBQYAAAAAAwADALcAAAD1AgAAAAA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e7wQAAANsAAAAPAAAAZHJzL2Rvd25yZXYueG1sRI9Bi8Iw&#10;FITvC/6H8AQvoqkuW6QaRQTBk7B1YT0+mmdbbF5qE9v6740geBxm5htmtelNJVpqXGlZwWwagSDO&#10;rC45V/B32k8WIJxH1lhZJgUPcrBZD75WmGjb8S+1qc9FgLBLUEHhfZ1I6bKCDLqprYmDd7GNQR9k&#10;k0vdYBfgppLzKIqlwZLDQoE17QrKrundKDj+jOO29bexw+MZu/SfZVd9KzUa9tslCE+9/4Tf7YNW&#10;EM/g9SX8ALl+AgAA//8DAFBLAQItABQABgAIAAAAIQDb4fbL7gAAAIUBAAATAAAAAAAAAAAAAAAA&#10;AAAAAABbQ29udGVudF9UeXBlc10ueG1sUEsBAi0AFAAGAAgAAAAhAFr0LFu/AAAAFQEAAAsAAAAA&#10;AAAAAAAAAAAAHwEAAF9yZWxzLy5yZWxzUEsBAi0AFAAGAAgAAAAhAIXX57vBAAAA2wAAAA8AAAAA&#10;AAAAAAAAAAAABwIAAGRycy9kb3ducmV2LnhtbFBLBQYAAAAAAwADALcAAAD1AgAAAAA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q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F/D3JfwAmb0AAAD//wMAUEsBAi0AFAAGAAgAAAAhANvh9svuAAAAhQEAABMAAAAAAAAAAAAA&#10;AAAAAAAAAFtDb250ZW50X1R5cGVzXS54bWxQSwECLQAUAAYACAAAACEAWvQsW78AAAAVAQAACwAA&#10;AAAAAAAAAAAAAAAfAQAAX3JlbHMvLnJlbHNQSwECLQAUAAYACAAAACEAkf7U6sMAAADbAAAADwAA&#10;AAAAAAAAAAAAAAAHAgAAZHJzL2Rvd25yZXYueG1sUEsFBgAAAAADAAMAtwAAAPcCAAAAAA=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, 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</w:p>
              </w:tc>
              <w:tc>
                <w:tcPr>
                  <w:tcW w:w="342" w:type="dxa"/>
                  <w:vAlign w:val="center"/>
                </w:tcPr>
                <w:p w14:paraId="695EB64D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71849331" w14:textId="01C08C36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A7E95" w:rsidRPr="002422A1" w14:paraId="7B948982" w14:textId="77777777" w:rsidTr="00DC7753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24B4FFF9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4ECCB37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1E0CFAE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73022544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345C882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5CDF3F84" w14:textId="261873A1" w:rsidR="008A7E95" w:rsidRPr="002422A1" w:rsidRDefault="007E5B56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35264E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97BBFA8" wp14:editId="596EEB4C">
                            <wp:simplePos x="0" y="0"/>
                            <wp:positionH relativeFrom="column">
                              <wp:posOffset>371157</wp:posOffset>
                            </wp:positionH>
                            <wp:positionV relativeFrom="paragraph">
                              <wp:posOffset>303848</wp:posOffset>
                            </wp:positionV>
                            <wp:extent cx="45085" cy="795020"/>
                            <wp:effectExtent l="6033" t="0" r="18097" b="18098"/>
                            <wp:wrapNone/>
                            <wp:docPr id="304256" name="Left Brac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085" cy="795020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E2BA71E" id="Left Brace 17" o:spid="_x0000_s1026" type="#_x0000_t87" style="position:absolute;margin-left:29.2pt;margin-top:23.95pt;width:3.55pt;height:62.6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ZVlQIAAIYFAAAOAAAAZHJzL2Uyb0RvYy54bWysVEtvGyEQvlfqf0Dcm9117TxWWUduolSV&#10;rCRqUuVMWIhRgKGAvXZ/fQd2/UiaQ1V1D2hhnt/MN3N+sTaarIQPCmxDq6OSEmE5tMo+N/THw/Wn&#10;U0pCZLZlGqxo6EYEejH9+OG8c7UYwQJ0KzxBJzbUnWvoIkZXF0XgC2FYOAInLAoleMMiXv1z0XrW&#10;oXeji1FZHhcd+NZ54CIEfL3qhXSa/UspeLyVMohIdEMxt5hPn8+ndBbTc1Y/e+YWig9psH/IwjBl&#10;MejO1RWLjCy9+sOVUdxDABmPOJgCpFRcZAyIpirfoLlfMCcyFixOcLsyhf/nlt+s7jxRbUM/l+PR&#10;5JgSywz2aS5kJF8844JUJ6lKnQs1Kt+7O59wBjcH/hJQULySpEsYdNbSG+IBa14dY6/wyyVC0GSd&#10;O7DZdUCsI+H4OJ6UpxNKOEpOziblKDeoYHVylcI6H+JXAYakn4ZqzDInmR2z1TzElNFeL9loSzpM&#10;4ayc9PEDaNVeK60zjkQ0cak9WTGkSFxXCSx6ONDCm7YD0B5bRhk3WvT+vwuJJcT0q5xHJu/eZ/uy&#10;9aktaiYTidF3RkNWrxPZGw26yUxkQv+t4U47RwQbd4ZGWfDvpbqHL3v9Leoea4L9BO0GGZPbigMV&#10;HL9W2Is5C/GOeZwdfMR9EG/xkBqw8jD8UbIA/+u996SPlEYpJR3OYkPDzyXzghL9zSLZz6rxOA1v&#10;vownJ0gL4g8lT4cSuzSXgL2scnb5N+lHvf2VHswjro1ZiooiZjnGbiiPfnu5jP2OwMXDxWyW1XBg&#10;HYtze+/4ttOJhQ/rR+bdQMiIRL6B7dyy+g0le93UDwuzZQSpMl/3dR3qjcOeSTgsprRNDu9Za78+&#10;p78BAAD//wMAUEsDBBQABgAIAAAAIQBotWfp3gAAAAkBAAAPAAAAZHJzL2Rvd25yZXYueG1sTI9B&#10;T8MwDIXvSPyHyEhc0JZsjGp0TSeExI0LBSaOWeO11RqnNGnX8evxTnCz33t6/pxtJ9eKEfvQeNKw&#10;mCsQSKW3DVUaPt5fZmsQIRqypvWEGs4YYJtfX2Umtf5EbzgWsRJcQiE1GuoYu1TKUNboTJj7Dom9&#10;g++dibz2lbS9OXG5a+VSqUQ60xBfqE2HzzWWx2JwGiq7C3cP3+F1XdB4/vy6Vz+74aj17c30tAER&#10;cYp/YbjgMzrkzLT3A9kgWg2zhIMsq+QRxMVfrljZ87BYKZB5Jv9/kP8CAAD//wMAUEsBAi0AFAAG&#10;AAgAAAAhALaDOJL+AAAA4QEAABMAAAAAAAAAAAAAAAAAAAAAAFtDb250ZW50X1R5cGVzXS54bWxQ&#10;SwECLQAUAAYACAAAACEAOP0h/9YAAACUAQAACwAAAAAAAAAAAAAAAAAvAQAAX3JlbHMvLnJlbHNQ&#10;SwECLQAUAAYACAAAACEAzpHmVZUCAACGBQAADgAAAAAAAAAAAAAAAAAuAgAAZHJzL2Uyb0RvYy54&#10;bWxQSwECLQAUAAYACAAAACEAaLVn6d4AAAAJAQAADwAAAAAAAAAAAAAAAADvBAAAZHJzL2Rvd25y&#10;ZXYueG1sUEsFBgAAAAAEAAQA8wAAAPoFAAAAAA==&#10;" adj="102" strokecolor="black [3213]" strokeweight="1.5pt"/>
                        </w:pict>
                      </mc:Fallback>
                    </mc:AlternateContent>
                  </w:r>
                </w:p>
              </w:tc>
            </w:tr>
            <w:tr w:rsidR="008A7E95" w:rsidRPr="002422A1" w14:paraId="5CBDCF90" w14:textId="77777777" w:rsidTr="00DC7753">
              <w:trPr>
                <w:trHeight w:val="177"/>
              </w:trPr>
              <w:tc>
                <w:tcPr>
                  <w:tcW w:w="1559" w:type="dxa"/>
                </w:tcPr>
                <w:p w14:paraId="0C6C4946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3143BE73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0EEE0837" w14:textId="4C2C4A9A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BA71541" wp14:editId="24989A7C">
                            <wp:simplePos x="0" y="0"/>
                            <wp:positionH relativeFrom="column">
                              <wp:posOffset>546260</wp:posOffset>
                            </wp:positionH>
                            <wp:positionV relativeFrom="paragraph">
                              <wp:posOffset>-248444</wp:posOffset>
                            </wp:positionV>
                            <wp:extent cx="45719" cy="1028382"/>
                            <wp:effectExtent l="3810" t="0" r="15875" b="15875"/>
                            <wp:wrapNone/>
                            <wp:docPr id="63" name="Left Brac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rot="16200000">
                                      <a:off x="0" y="0"/>
                                      <a:ext cx="45719" cy="1028382"/>
                                    </a:xfrm>
                                    <a:prstGeom prst="leftBrac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24EA6C1" id="Left Brace 16" o:spid="_x0000_s1026" type="#_x0000_t87" style="position:absolute;margin-left:43pt;margin-top:-19.55pt;width:3.6pt;height:80.9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q+kAIAAIMFAAAOAAAAZHJzL2Uyb0RvYy54bWysVN9P2zAQfp+0/8Hy+0hToCsRKepATJMq&#10;QIOJZ+PY1ML2ebbbtPvrd3aStjAepml5sGLfd7+/u/OLjdFkLXxQYGtaHo0oEZZDo+xzTX88XH+a&#10;UhIisw3TYEVNtyLQi9nHD+etq8QYlqAb4QkasaFqXU2XMbqqKAJfCsPCEThhUSjBGxbx6p+LxrMW&#10;rRtdjEejSdGCb5wHLkLA16tOSGfZvpSCx1spg4hE1xRji/n0+XxKZzE7Z9WzZ26peB8G+4coDFMW&#10;ne5MXbHIyMqrP0wZxT0EkPGIgylASsVFzgGzKUdvsrlfMidyLlic4HZlCv/PLL9Z33mimppOjimx&#10;zGCPFkJG8sUzLkg5SRVqXagQeO/ufMoxuAXwl4CC4pUkXUKP2UhviAesdznBPuGXy4MJk02u/nZX&#10;fbGJhOPjyenn8owSjpJyNJ4eT8fJd8GqZCv5dT7ErwIMST811RhmjjJbZutFiB1+wCUdbUmL9s5G&#10;p10AAbRqrpXWOZHEMnGpPVkz5EfclL3HAxT617bPtEsupxm3WnT2vwuJ9cP4yxxHZu7eZvMy2NQW&#10;kUlFovedUh/V60D2Sj02qYnM5r9V3KGzR7Bxp2iUBf9eqPv0ZYcfsu5yTWk/QbNFuuS+4jQFx68V&#10;9mLBQrxjHgcHH3EZxFs8pAasPPR/lCzB/3rvPeGRzyilpMVBrGn4uWJeUKK/WWT6WXlykiY3X5Aj&#10;Y7z4Q8nTocSuzCVgL8scXf5N+KiHX+nBPOLOmCevKGKWo++a8uiHy2XsFgRuHS7m8wzDaXUsLuy9&#10;40OnE80eNo/Mu56QEZl8A8PQsuoNJTts6oeF+SqCVJmv+7r29cZJz7Tvt1JaJYf3jNrvztlvAAAA&#10;//8DAFBLAwQUAAYACAAAACEAVpdh2dsAAAAHAQAADwAAAGRycy9kb3ducmV2LnhtbEyOwU7DMBBE&#10;70j8g7VI3KgDaYoJcaqqUi/c2nKA2ybeJoF4HcVuE/4e9wTH0YzevGI9215caPSdYw2PiwQEce1M&#10;x42G9+PuQYHwAdlg75g0/JCHdXl7U2Bu3MR7uhxCIyKEfY4a2hCGXEpft2TRL9xAHLuTGy2GGMdG&#10;mhGnCLe9fEqSlbTYcXxocaBtS/X34Ww1bD7eOJ1Ou69PhS9YzWq7z5ad1vd38+YVRKA5/I3hqh/V&#10;oYxOlTuz8aLXoFZxqCFVKYhr/ZxkICoNyywDWRbyv3/5CwAA//8DAFBLAQItABQABgAIAAAAIQC2&#10;gziS/gAAAOEBAAATAAAAAAAAAAAAAAAAAAAAAABbQ29udGVudF9UeXBlc10ueG1sUEsBAi0AFAAG&#10;AAgAAAAhADj9If/WAAAAlAEAAAsAAAAAAAAAAAAAAAAALwEAAF9yZWxzLy5yZWxzUEsBAi0AFAAG&#10;AAgAAAAhAKpO2r6QAgAAgwUAAA4AAAAAAAAAAAAAAAAALgIAAGRycy9lMm9Eb2MueG1sUEsBAi0A&#10;FAAGAAgAAAAhAFaXYdnbAAAABwEAAA8AAAAAAAAAAAAAAAAA6gQAAGRycy9kb3ducmV2LnhtbFBL&#10;BQYAAAAABAAEAPMAAADyBQAAAAA=&#10;" adj="80" strokecolor="black [3213]" strokeweight="1.5pt"/>
                        </w:pict>
                      </mc:Fallback>
                    </mc:AlternateConten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;        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;   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;   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  <w:tr w:rsidR="008A7E95" w:rsidRPr="0035264E" w14:paraId="3004BD75" w14:textId="77777777" w:rsidTr="00DC7753">
              <w:trPr>
                <w:trHeight w:val="164"/>
              </w:trPr>
              <w:tc>
                <w:tcPr>
                  <w:tcW w:w="1559" w:type="dxa"/>
                </w:tcPr>
                <w:p w14:paraId="78D0C03E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B6C112B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279" w:type="dxa"/>
                  <w:gridSpan w:val="4"/>
                </w:tcPr>
                <w:p w14:paraId="7BDB8831" w14:textId="3616DC91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A7E95" w:rsidRPr="002422A1" w14:paraId="78052C2B" w14:textId="77777777" w:rsidTr="00DC7753">
              <w:trPr>
                <w:trHeight w:val="409"/>
              </w:trPr>
              <w:tc>
                <w:tcPr>
                  <w:tcW w:w="1559" w:type="dxa"/>
                </w:tcPr>
                <w:p w14:paraId="40E4FC8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BB7DA40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473C869E" w14:textId="491FB2FC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(2) spotted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: (2) without spots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*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8A7E95" w:rsidRPr="002422A1" w14:paraId="32FA24E4" w14:textId="77777777" w:rsidTr="00DC7753">
              <w:trPr>
                <w:trHeight w:val="348"/>
              </w:trPr>
              <w:tc>
                <w:tcPr>
                  <w:tcW w:w="1559" w:type="dxa"/>
                </w:tcPr>
                <w:p w14:paraId="797C667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34745613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1916" w:type="dxa"/>
                  <w:gridSpan w:val="2"/>
                </w:tcPr>
                <w:p w14:paraId="6E16E533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7F63CE9C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A7E95" w:rsidRPr="002422A1" w14:paraId="614A8733" w14:textId="77777777" w:rsidTr="00DC7753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41662029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05EC9CDD" w14:textId="5F9A7770" w:rsidR="008A7E95" w:rsidRPr="002422A1" w:rsidRDefault="007E5B56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Cs w:val="0"/>
                      <w:sz w:val="24"/>
                      <w:szCs w:val="24"/>
                      <w:lang w:val="en-GB"/>
                    </w:rPr>
                    <w:t xml:space="preserve">2 compulsory + </w:t>
                  </w:r>
                  <w:r w:rsidRP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any 4</w:t>
                  </w:r>
                  <w:r w:rsidR="008A7E95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</w:tr>
          </w:tbl>
          <w:p w14:paraId="0331A338" w14:textId="77777777" w:rsidR="008A7E95" w:rsidRPr="0035264E" w:rsidRDefault="008A7E95" w:rsidP="00DC7753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F6034" w14:textId="77777777" w:rsidR="008A7E95" w:rsidRPr="002422A1" w:rsidRDefault="008A7E95" w:rsidP="00DC7753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2A1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5A2A81F5" w14:textId="77777777" w:rsidR="008A7E95" w:rsidRPr="002422A1" w:rsidRDefault="008A7E95" w:rsidP="00DC7753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8A7E95" w:rsidRPr="002422A1" w14:paraId="079B6513" w14:textId="77777777" w:rsidTr="00DC7753">
              <w:tc>
                <w:tcPr>
                  <w:tcW w:w="1506" w:type="dxa"/>
                </w:tcPr>
                <w:p w14:paraId="2BC8876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46FEFD0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3F3E502F" w14:textId="062E1499" w:rsidR="008A7E95" w:rsidRPr="002422A1" w:rsidRDefault="00107BE3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Spotted</w:t>
                  </w:r>
                </w:p>
              </w:tc>
              <w:tc>
                <w:tcPr>
                  <w:tcW w:w="850" w:type="dxa"/>
                  <w:vAlign w:val="center"/>
                </w:tcPr>
                <w:p w14:paraId="5496F5F6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3E66C4DF" w14:textId="3B0861A7" w:rsidR="008A7E95" w:rsidRPr="002422A1" w:rsidRDefault="00107BE3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No spots</w:t>
                  </w:r>
                  <w:r w:rsidR="008A7E95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A7E95" w:rsidRPr="002422A1" w14:paraId="535B1CF6" w14:textId="77777777" w:rsidTr="00DC7753">
              <w:trPr>
                <w:trHeight w:val="144"/>
              </w:trPr>
              <w:tc>
                <w:tcPr>
                  <w:tcW w:w="1506" w:type="dxa"/>
                </w:tcPr>
                <w:p w14:paraId="6F81370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B282EE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5F9C326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Dd</w:t>
                  </w:r>
                </w:p>
              </w:tc>
              <w:tc>
                <w:tcPr>
                  <w:tcW w:w="850" w:type="dxa"/>
                  <w:vAlign w:val="center"/>
                </w:tcPr>
                <w:p w14:paraId="06467522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5808596A" w14:textId="7BECDD15" w:rsidR="008A7E95" w:rsidRPr="002422A1" w:rsidRDefault="00107BE3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="008A7E95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d</w:t>
                  </w:r>
                  <w:r w:rsidR="008A7E95"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8A7E95" w:rsidRPr="002422A1" w14:paraId="04AAADA2" w14:textId="77777777" w:rsidTr="00DC7753">
              <w:tc>
                <w:tcPr>
                  <w:tcW w:w="1506" w:type="dxa"/>
                </w:tcPr>
                <w:p w14:paraId="6972E0F5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772CFDCD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1411A9C5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A7E95" w:rsidRPr="002422A1" w14:paraId="25653B7F" w14:textId="77777777" w:rsidTr="00DC7753">
              <w:tc>
                <w:tcPr>
                  <w:tcW w:w="1506" w:type="dxa"/>
                </w:tcPr>
                <w:p w14:paraId="22D3C2C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30E3CBC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2E0D13FE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B6D68EE" wp14:editId="7F5F2615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30425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2772729" id="Rectangle 2" o:spid="_x0000_s1026" style="position:absolute;margin-left:-5.3pt;margin-top:.8pt;width:231.75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2dpwIAAK0FAAAOAAAAZHJzL2Uyb0RvYy54bWysVE1v2zAMvQ/YfxB0X/2ReF2NOkXQosOA&#10;oC3aDj2rshwbk0VNUuJkv36UZKdpV+wwzAfBEslHvSeS5xe7XpKtMLYDVdHsJKVEKA51p9YV/f54&#10;/ekLJdYxVTMJSlR0Lyy9WHz8cD7oUuTQgqyFIQiibDnoirbO6TJJLG9Fz+wJaKHQ2IDpmcOtWSe1&#10;YQOi9zLJ0/RzMoCptQEurMXTq2iki4DfNIK726axwhFZUbybC6sJ67Nfk8U5K9eG6bbj4zXYP9yi&#10;Z53CpAeoK+YY2ZjuD6i+4wYsNO6EQ59A03RcBA7IJkvfsHlomRaBC4pj9UEm+/9g+c32zpCurugs&#10;nefFKSWK9fhO96gcU2spSO41GrQt0fVB3xnP0uoV8B8WDckri9/Y0WfXmN77IkeyC4LvD4KLnSMc&#10;D/Oz+SzPC0o42rJiNitw41FZOYVrY91XAT3xPxU1eK8gNNuurIuuk4vPpuC6kxLPWSkVGRD1LC3S&#10;EGFBdrW3Bga+wMSlNGTLsDTcLhvzHnnhLaQaKUZWgZ/bSxHx70WD0nkeMcFrTMa5UC6LppbVIqYq&#10;UvymZFNEoCwVAnrkBi95wB4BJs8IMmFHAUZ/HypCzR+CR+Z/Cz5EhMyg3CG47xSY95hJZDVmjv6T&#10;SFEar9Iz1HssLAOx46zm1x0+4IpZd8cMthg2I44Nd4tLIwEfCsY/Slowv9479/5Y+WilZMCWraj9&#10;uWFGUCK/KeyJs2w+9z0eNvPiNMeNObY8H1vUpr8EfPoMB5Tm4df7Ozn9Ngb6J5wuS58VTUxxzF1R&#10;7sy0uXRxlOB84mK5DG7Y15q5lXrQ3IN7VX2BPu6emNFjFTtsgBuY2puVb4o5+vpIBcuNg6YLlf6i&#10;66g3zoRQOOP88kPneB+8Xqbs4jcAAAD//wMAUEsDBBQABgAIAAAAIQAHDE833wAAAAkBAAAPAAAA&#10;ZHJzL2Rvd25yZXYueG1sTI/BTsMwDIbvSLxDZCQuaEvbbRWUptM0xGWcVhBnr8naQuJUTbYVnh5z&#10;gpNlfb9+fy7Xk7PibMbQe1KQzhMQhhqve2oVvL0+z+5BhIik0XoyCr5MgHV1fVViof2F9uZcx1Zw&#10;CYUCFXQxDoWUoemMwzD3gyFmRz86jLyOrdQjXrjcWZklSS4d9sQXOhzMtjPNZ31yCna4WdnvxYdO&#10;j+P2zta4e3p5z5W6vZk2jyCimeJfGH71WR0qdjr4E+kgrIJZmuQcZcCD+XKVPYA4KMiWixRkVcr/&#10;H1Q/AAAA//8DAFBLAQItABQABgAIAAAAIQC2gziS/gAAAOEBAAATAAAAAAAAAAAAAAAAAAAAAABb&#10;Q29udGVudF9UeXBlc10ueG1sUEsBAi0AFAAGAAgAAAAhADj9If/WAAAAlAEAAAsAAAAAAAAAAAAA&#10;AAAALwEAAF9yZWxzLy5yZWxzUEsBAi0AFAAGAAgAAAAhAMMoTZ2nAgAArQUAAA4AAAAAAAAAAAAA&#10;AAAALgIAAGRycy9lMm9Eb2MueG1sUEsBAi0AFAAGAAgAAAAhAAcMTzffAAAACQEAAA8AAAAAAAAA&#10;AAAAAAAAAQUAAGRycy9kb3ducmV2LnhtbFBLBQYAAAAABAAEAPMAAAANBgAAAAA=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8A7E95" w:rsidRPr="002422A1" w14:paraId="27F10951" w14:textId="77777777" w:rsidTr="00DC7753">
                    <w:tc>
                      <w:tcPr>
                        <w:tcW w:w="1452" w:type="dxa"/>
                      </w:tcPr>
                      <w:p w14:paraId="46C4BF6E" w14:textId="77777777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2422A1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04F0B5BB" w14:textId="77777777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1788773" w14:textId="77777777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</w:tr>
                  <w:tr w:rsidR="008A7E95" w:rsidRPr="002422A1" w14:paraId="65A9DDEE" w14:textId="77777777" w:rsidTr="00DC7753">
                    <w:tc>
                      <w:tcPr>
                        <w:tcW w:w="1452" w:type="dxa"/>
                      </w:tcPr>
                      <w:p w14:paraId="64FF274A" w14:textId="1641A7A9" w:rsidR="008A7E95" w:rsidRPr="002422A1" w:rsidRDefault="007E5B56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B932AEF" w14:textId="2C11F7A3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  <w:r w:rsidR="007E5B56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7E2DFA0" w14:textId="23410B4D" w:rsidR="008A7E95" w:rsidRPr="002422A1" w:rsidRDefault="007E5B56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  <w:r w:rsidR="008A7E95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</w:tr>
                  <w:tr w:rsidR="008A7E95" w:rsidRPr="002422A1" w14:paraId="60486CAA" w14:textId="77777777" w:rsidTr="00DC7753">
                    <w:tc>
                      <w:tcPr>
                        <w:tcW w:w="1452" w:type="dxa"/>
                      </w:tcPr>
                      <w:p w14:paraId="40B3E760" w14:textId="77777777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0C027A3" w14:textId="77777777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6BD8947" w14:textId="77777777" w:rsidR="008A7E95" w:rsidRPr="002422A1" w:rsidRDefault="008A7E95" w:rsidP="00DC775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</w:tr>
                </w:tbl>
                <w:p w14:paraId="557DA9F8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50EE84BB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6966DA84" w14:textId="43E4F07C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*</w:t>
                  </w:r>
                </w:p>
                <w:p w14:paraId="29D9D8F7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A7E95" w:rsidRPr="002422A1" w14:paraId="1618247C" w14:textId="77777777" w:rsidTr="00DC7753">
              <w:tc>
                <w:tcPr>
                  <w:tcW w:w="1506" w:type="dxa"/>
                </w:tcPr>
                <w:p w14:paraId="37A840B8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CC7948E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1F9AF0E4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A7E95" w:rsidRPr="002422A1" w14:paraId="4272639A" w14:textId="77777777" w:rsidTr="00DC7753">
              <w:tc>
                <w:tcPr>
                  <w:tcW w:w="1506" w:type="dxa"/>
                </w:tcPr>
                <w:p w14:paraId="373C71B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24E3CDC1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52592F24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A7E95" w:rsidRPr="002422A1" w14:paraId="5F8BD49C" w14:textId="77777777" w:rsidTr="00DC7753">
              <w:tc>
                <w:tcPr>
                  <w:tcW w:w="1506" w:type="dxa"/>
                </w:tcPr>
                <w:p w14:paraId="3963D786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64FFB9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05735D0C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35C547A3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6C5A0D7B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55C41CA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8A7E95" w:rsidRPr="0035264E" w14:paraId="2B3F3990" w14:textId="77777777" w:rsidTr="00DC7753">
              <w:tc>
                <w:tcPr>
                  <w:tcW w:w="1506" w:type="dxa"/>
                </w:tcPr>
                <w:p w14:paraId="12684961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5D3C682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687352E0" w14:textId="77777777" w:rsidR="008A7E95" w:rsidRPr="0035264E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A7E95" w:rsidRPr="002422A1" w14:paraId="4828AD00" w14:textId="77777777" w:rsidTr="00DC7753">
              <w:tc>
                <w:tcPr>
                  <w:tcW w:w="1506" w:type="dxa"/>
                </w:tcPr>
                <w:p w14:paraId="3390092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2422A1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37BBEDB7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3F9B696F" w14:textId="43DA2A10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(2)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spotted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;  </w:t>
                  </w:r>
                  <w:r w:rsidR="00D56A05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(2) </w:t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without spots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*</w:t>
                  </w:r>
                  <w:r w:rsidRPr="002422A1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                                </w:t>
                  </w:r>
                </w:p>
              </w:tc>
            </w:tr>
            <w:tr w:rsidR="008A7E95" w:rsidRPr="002422A1" w14:paraId="64FD4C1A" w14:textId="77777777" w:rsidTr="00DC7753">
              <w:tc>
                <w:tcPr>
                  <w:tcW w:w="1506" w:type="dxa"/>
                </w:tcPr>
                <w:p w14:paraId="5B81C57F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1C827394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5398B175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23DCB44A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5B56" w:rsidRPr="002422A1" w14:paraId="3E8363E5" w14:textId="77777777" w:rsidTr="00DC7753">
              <w:tc>
                <w:tcPr>
                  <w:tcW w:w="4631" w:type="dxa"/>
                  <w:gridSpan w:val="3"/>
                </w:tcPr>
                <w:p w14:paraId="645D7DC0" w14:textId="77777777" w:rsidR="007E5B56" w:rsidRPr="002422A1" w:rsidRDefault="007E5B56" w:rsidP="007E5B5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71AE15B3" w14:textId="537C76DE" w:rsidR="007E5B56" w:rsidRPr="002422A1" w:rsidRDefault="007E5B56" w:rsidP="007E5B5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Cs w:val="0"/>
                      <w:sz w:val="24"/>
                      <w:szCs w:val="24"/>
                      <w:lang w:val="en-GB"/>
                    </w:rPr>
                    <w:t xml:space="preserve">2 compulsory + </w:t>
                  </w:r>
                  <w:r w:rsidRPr="007E5B5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any 4</w:t>
                  </w:r>
                  <w:r w:rsidRPr="002422A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</w:tr>
            <w:tr w:rsidR="008A7E95" w:rsidRPr="002422A1" w14:paraId="6EEC11E7" w14:textId="77777777" w:rsidTr="00DC7753">
              <w:tc>
                <w:tcPr>
                  <w:tcW w:w="7768" w:type="dxa"/>
                  <w:gridSpan w:val="6"/>
                </w:tcPr>
                <w:p w14:paraId="519C295F" w14:textId="77777777" w:rsidR="008A7E95" w:rsidRPr="002422A1" w:rsidRDefault="008A7E95" w:rsidP="00DC775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177B670" w14:textId="77777777" w:rsidR="008A7E95" w:rsidRPr="002422A1" w:rsidRDefault="008A7E95" w:rsidP="00DC7753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89ED9B5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112A157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2C43D00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D652442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C2CCA19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D51FDEA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D86FC3B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E8757F3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45CA22" w14:textId="77777777" w:rsidR="008A7E95" w:rsidRPr="002422A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D1C4E6A" w14:textId="4D02DAE4" w:rsidR="008A7E95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94498E" w14:textId="30D66F34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D74F496" w14:textId="7AD7E389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740FA70" w14:textId="22D48011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D41DCCC" w14:textId="72C06907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A8A3976" w14:textId="03CB50E4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EAF952" w14:textId="366B84FF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5DA0C0B" w14:textId="290CE0EF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E1DE99E" w14:textId="0C984677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8D404A5" w14:textId="08C2F760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A98D1A7" w14:textId="13AFBADA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7A00619" w14:textId="3116E32C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615CCA6" w14:textId="1D58E8F4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ED9AA6" w14:textId="1452D37C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887F538" w14:textId="22D72F86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446FAC7" w14:textId="220F68A1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42DB524" w14:textId="288AF8F3" w:rsidR="007E5B56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7D5811" w14:textId="41A8838E" w:rsidR="007E5B56" w:rsidRPr="005727F1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8"/>
                <w:szCs w:val="18"/>
                <w:lang w:val="en-GB"/>
              </w:rPr>
            </w:pPr>
          </w:p>
          <w:p w14:paraId="498F276A" w14:textId="77777777" w:rsidR="007E5B56" w:rsidRPr="005727F1" w:rsidRDefault="007E5B56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0"/>
                <w:lang w:val="en-GB"/>
              </w:rPr>
            </w:pPr>
          </w:p>
          <w:p w14:paraId="31F8F8DF" w14:textId="69088DBE" w:rsidR="008A7E95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422A1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  <w:p w14:paraId="0832A558" w14:textId="00F023DC" w:rsidR="005727F1" w:rsidRPr="005727F1" w:rsidRDefault="005727F1" w:rsidP="00DC7753">
            <w:pPr>
              <w:pStyle w:val="BodyTextIndent"/>
              <w:spacing w:line="276" w:lineRule="auto"/>
              <w:ind w:left="0"/>
              <w:rPr>
                <w:rFonts w:cs="Arial"/>
                <w:bCs w:val="0"/>
                <w:sz w:val="24"/>
                <w:szCs w:val="24"/>
                <w:lang w:val="en-GB"/>
              </w:rPr>
            </w:pPr>
            <w:r>
              <w:rPr>
                <w:rFonts w:cs="Arial"/>
                <w:bCs w:val="0"/>
                <w:sz w:val="24"/>
                <w:szCs w:val="24"/>
                <w:lang w:val="en-GB"/>
              </w:rPr>
              <w:t>(9)</w:t>
            </w:r>
          </w:p>
          <w:p w14:paraId="6B49E850" w14:textId="56FD2AFC" w:rsidR="008A7E95" w:rsidRPr="005727F1" w:rsidRDefault="008A7E95" w:rsidP="00DC7753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</w:tr>
    </w:tbl>
    <w:p w14:paraId="0CEE6021" w14:textId="77777777" w:rsidR="008A7E95" w:rsidRDefault="008A7E95" w:rsidP="008A7E95">
      <w:pPr>
        <w:spacing w:after="0"/>
        <w:rPr>
          <w:rFonts w:ascii="Arial" w:hAnsi="Arial" w:cs="Arial"/>
          <w:sz w:val="24"/>
          <w:szCs w:val="24"/>
        </w:rPr>
      </w:pPr>
    </w:p>
    <w:p w14:paraId="3FF06449" w14:textId="4CE2A231" w:rsidR="006F1297" w:rsidRPr="007B4DCB" w:rsidRDefault="006F1297" w:rsidP="008A7E95">
      <w:pPr>
        <w:spacing w:after="0"/>
        <w:rPr>
          <w:rFonts w:ascii="Arial" w:hAnsi="Arial" w:cs="Arial"/>
          <w:sz w:val="24"/>
          <w:szCs w:val="24"/>
        </w:rPr>
      </w:pPr>
    </w:p>
    <w:sectPr w:rsidR="006F1297" w:rsidRPr="007B4DCB" w:rsidSect="00BD37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7203" w14:textId="77777777" w:rsidR="001B634B" w:rsidRDefault="001B634B" w:rsidP="001630F6">
      <w:pPr>
        <w:spacing w:after="0" w:line="240" w:lineRule="auto"/>
      </w:pPr>
      <w:r>
        <w:separator/>
      </w:r>
    </w:p>
  </w:endnote>
  <w:endnote w:type="continuationSeparator" w:id="0">
    <w:p w14:paraId="3181D650" w14:textId="77777777" w:rsidR="001B634B" w:rsidRDefault="001B634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A666" w14:textId="77777777" w:rsidR="00DC7753" w:rsidRDefault="00DC7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EB61A" w14:textId="77777777" w:rsidR="00DC7753" w:rsidRDefault="00DC77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3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ECD3EB" w14:textId="77777777" w:rsidR="00DC7753" w:rsidRDefault="00DC77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2D2C" w14:textId="77777777" w:rsidR="00DC7753" w:rsidRDefault="00DC7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22EB4" w14:textId="77777777" w:rsidR="001B634B" w:rsidRDefault="001B634B" w:rsidP="001630F6">
      <w:pPr>
        <w:spacing w:after="0" w:line="240" w:lineRule="auto"/>
      </w:pPr>
      <w:r>
        <w:separator/>
      </w:r>
    </w:p>
  </w:footnote>
  <w:footnote w:type="continuationSeparator" w:id="0">
    <w:p w14:paraId="3D0D4911" w14:textId="77777777" w:rsidR="001B634B" w:rsidRDefault="001B634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8B67" w14:textId="77777777" w:rsidR="00DC7753" w:rsidRDefault="00DC7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9286" w14:textId="77777777" w:rsidR="00DC7753" w:rsidRDefault="00DC77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7BDB" w14:textId="77777777" w:rsidR="00DC7753" w:rsidRDefault="00DC7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467"/>
    <w:multiLevelType w:val="hybridMultilevel"/>
    <w:tmpl w:val="7FBA7840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965385"/>
    <w:multiLevelType w:val="hybridMultilevel"/>
    <w:tmpl w:val="970C1E84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40FE9"/>
    <w:multiLevelType w:val="multilevel"/>
    <w:tmpl w:val="25906B7A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904DC0"/>
    <w:multiLevelType w:val="hybridMultilevel"/>
    <w:tmpl w:val="495CB32A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54C92"/>
    <w:multiLevelType w:val="hybridMultilevel"/>
    <w:tmpl w:val="87180556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6178F"/>
    <w:multiLevelType w:val="hybridMultilevel"/>
    <w:tmpl w:val="45541B22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A0B97"/>
    <w:multiLevelType w:val="hybridMultilevel"/>
    <w:tmpl w:val="77BCEB5C"/>
    <w:lvl w:ilvl="0" w:tplc="DE40F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B41EA"/>
    <w:multiLevelType w:val="multilevel"/>
    <w:tmpl w:val="9EA6E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9"/>
  </w:num>
  <w:num w:numId="5">
    <w:abstractNumId w:val="3"/>
  </w:num>
  <w:num w:numId="6">
    <w:abstractNumId w:val="19"/>
  </w:num>
  <w:num w:numId="7">
    <w:abstractNumId w:val="14"/>
  </w:num>
  <w:num w:numId="8">
    <w:abstractNumId w:val="1"/>
  </w:num>
  <w:num w:numId="9">
    <w:abstractNumId w:val="18"/>
  </w:num>
  <w:num w:numId="10">
    <w:abstractNumId w:val="16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10"/>
  </w:num>
  <w:num w:numId="18">
    <w:abstractNumId w:val="13"/>
  </w:num>
  <w:num w:numId="19">
    <w:abstractNumId w:val="4"/>
  </w:num>
  <w:num w:numId="20">
    <w:abstractNumId w:val="6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0F237E"/>
    <w:rsid w:val="00100F6F"/>
    <w:rsid w:val="00107BE3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B634B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22A1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4C85"/>
    <w:rsid w:val="002A6E60"/>
    <w:rsid w:val="002A7EB2"/>
    <w:rsid w:val="002B73D7"/>
    <w:rsid w:val="002C5978"/>
    <w:rsid w:val="002C5F48"/>
    <w:rsid w:val="002C735F"/>
    <w:rsid w:val="002F3797"/>
    <w:rsid w:val="002F5350"/>
    <w:rsid w:val="003156C5"/>
    <w:rsid w:val="00340842"/>
    <w:rsid w:val="0035264E"/>
    <w:rsid w:val="00365887"/>
    <w:rsid w:val="00374105"/>
    <w:rsid w:val="00384CF4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53A5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2E5"/>
    <w:rsid w:val="004E6BB2"/>
    <w:rsid w:val="004F2046"/>
    <w:rsid w:val="004F295A"/>
    <w:rsid w:val="00500ADF"/>
    <w:rsid w:val="005020C2"/>
    <w:rsid w:val="00502557"/>
    <w:rsid w:val="0052118D"/>
    <w:rsid w:val="00521618"/>
    <w:rsid w:val="0053144F"/>
    <w:rsid w:val="005333BF"/>
    <w:rsid w:val="00534DC9"/>
    <w:rsid w:val="00546D7B"/>
    <w:rsid w:val="00556DDA"/>
    <w:rsid w:val="00562344"/>
    <w:rsid w:val="005727F1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07F"/>
    <w:rsid w:val="00677DE7"/>
    <w:rsid w:val="006A05FD"/>
    <w:rsid w:val="006A7C32"/>
    <w:rsid w:val="006D2DCB"/>
    <w:rsid w:val="006D7B52"/>
    <w:rsid w:val="006E2FE1"/>
    <w:rsid w:val="006F1297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642E"/>
    <w:rsid w:val="00792232"/>
    <w:rsid w:val="007A499C"/>
    <w:rsid w:val="007B4DCB"/>
    <w:rsid w:val="007D01AA"/>
    <w:rsid w:val="007D22F6"/>
    <w:rsid w:val="007E0D5B"/>
    <w:rsid w:val="007E3B14"/>
    <w:rsid w:val="007E509C"/>
    <w:rsid w:val="007E5B56"/>
    <w:rsid w:val="0081054B"/>
    <w:rsid w:val="008176CE"/>
    <w:rsid w:val="008216C2"/>
    <w:rsid w:val="0083710C"/>
    <w:rsid w:val="00843E4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A7E95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77A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CF0F4D"/>
    <w:rsid w:val="00D03DCC"/>
    <w:rsid w:val="00D1085F"/>
    <w:rsid w:val="00D142FE"/>
    <w:rsid w:val="00D34916"/>
    <w:rsid w:val="00D5035F"/>
    <w:rsid w:val="00D5085A"/>
    <w:rsid w:val="00D56A05"/>
    <w:rsid w:val="00D570B7"/>
    <w:rsid w:val="00D57AE7"/>
    <w:rsid w:val="00D61E83"/>
    <w:rsid w:val="00D628D8"/>
    <w:rsid w:val="00D7132A"/>
    <w:rsid w:val="00D735E6"/>
    <w:rsid w:val="00D76463"/>
    <w:rsid w:val="00D80839"/>
    <w:rsid w:val="00D846C4"/>
    <w:rsid w:val="00DA0FFA"/>
    <w:rsid w:val="00DA6D07"/>
    <w:rsid w:val="00DB06A9"/>
    <w:rsid w:val="00DB30BF"/>
    <w:rsid w:val="00DC57DA"/>
    <w:rsid w:val="00DC7753"/>
    <w:rsid w:val="00DD51BE"/>
    <w:rsid w:val="00DE2324"/>
    <w:rsid w:val="00DE2436"/>
    <w:rsid w:val="00DE5C0F"/>
    <w:rsid w:val="00DF6E9A"/>
    <w:rsid w:val="00E10BCC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61C9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C529C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0">
    <w:name w:val="TableGrid"/>
    <w:rsid w:val="00BD37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7B4DCB"/>
    <w:pPr>
      <w:spacing w:after="0" w:line="240" w:lineRule="auto"/>
      <w:ind w:left="5040"/>
    </w:pPr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7B4DCB"/>
    <w:rPr>
      <w:rFonts w:ascii="Arial" w:eastAsia="Times New Roman" w:hAnsi="Arial" w:cs="Times New Roman"/>
      <w:b/>
      <w:bCs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190D-7342-4B54-BA77-BF71F02C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2020-04-07T09:52:00Z</dcterms:created>
  <dcterms:modified xsi:type="dcterms:W3CDTF">2020-04-07T09:52:00Z</dcterms:modified>
</cp:coreProperties>
</file>